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BA77A" w14:textId="77777777" w:rsidR="00976D1A" w:rsidRDefault="00976D1A" w:rsidP="00976D1A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Міністерство освіти та науки України</w:t>
      </w:r>
    </w:p>
    <w:p w14:paraId="17C4A30D" w14:textId="77777777" w:rsidR="00976D1A" w:rsidRDefault="00976D1A" w:rsidP="00976D1A">
      <w:pPr>
        <w:spacing w:line="240" w:lineRule="auto"/>
        <w:ind w:right="-46"/>
        <w:jc w:val="center"/>
        <w:rPr>
          <w:rFonts w:ascii="Liberation Serif" w:eastAsia="Liberation Serif" w:hAnsi="Liberation Serif" w:cs="Liberation Serif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Державний вищий навчальний заклад “Київський національний економічний університет ім. Вадима Гетьмана”</w:t>
      </w:r>
    </w:p>
    <w:p w14:paraId="6DAFF83F" w14:textId="77777777" w:rsidR="00976D1A" w:rsidRDefault="00976D1A" w:rsidP="00976D1A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2D37084" w14:textId="77777777" w:rsidR="00976D1A" w:rsidRDefault="00976D1A" w:rsidP="00976D1A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Кафедра інформаційних систем в економіці</w:t>
      </w:r>
    </w:p>
    <w:p w14:paraId="54903385" w14:textId="77777777" w:rsidR="00976D1A" w:rsidRDefault="00976D1A" w:rsidP="00976D1A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color w:val="A6A6A6"/>
        </w:rPr>
      </w:pPr>
    </w:p>
    <w:p w14:paraId="3B155EAB" w14:textId="77777777" w:rsidR="00976D1A" w:rsidRDefault="00976D1A" w:rsidP="00976D1A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</w:rPr>
      </w:pPr>
    </w:p>
    <w:p w14:paraId="3DDD886F" w14:textId="77777777" w:rsidR="00976D1A" w:rsidRDefault="00976D1A" w:rsidP="00976D1A">
      <w:pPr>
        <w:spacing w:line="240" w:lineRule="auto"/>
        <w:ind w:right="-46"/>
        <w:jc w:val="center"/>
        <w:rPr>
          <w:rFonts w:ascii="Liberation Serif" w:eastAsia="Liberation Serif" w:hAnsi="Liberation Serif" w:cs="Liberation Serif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Дисципліна “Програмно-технічне забезпечення управляючих систем ”</w:t>
      </w:r>
    </w:p>
    <w:p w14:paraId="04A12BD1" w14:textId="77777777" w:rsidR="00976D1A" w:rsidRPr="00EB6107" w:rsidRDefault="00976D1A" w:rsidP="00976D1A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61A969E" w14:textId="77777777" w:rsidR="00976D1A" w:rsidRDefault="00976D1A" w:rsidP="00976D1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10ECE3" w14:textId="77777777" w:rsidR="00976D1A" w:rsidRDefault="00976D1A" w:rsidP="00976D1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14:paraId="655C90DC" w14:textId="75E7B495" w:rsidR="00976D1A" w:rsidRPr="00EB6107" w:rsidRDefault="00976D1A" w:rsidP="00976D1A">
      <w:pPr>
        <w:spacing w:line="360" w:lineRule="auto"/>
        <w:jc w:val="center"/>
        <w:rPr>
          <w:rFonts w:ascii="Liberation Serif" w:eastAsia="Liberation Serif" w:hAnsi="Liberation Serif" w:cs="Liberation Serif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 лабораторної роботи №</w:t>
      </w:r>
      <w:r w:rsidR="008C5F4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14:paraId="6043B593" w14:textId="16BBAD17" w:rsidR="00976D1A" w:rsidRPr="0040008F" w:rsidRDefault="00976D1A" w:rsidP="0040008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«Комп'ютерний практикум </w:t>
      </w:r>
      <w:r w:rsidR="00B87D0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64333C">
        <w:rPr>
          <w:rFonts w:ascii="Times New Roman" w:eastAsia="Times New Roman" w:hAnsi="Times New Roman" w:cs="Times New Roman"/>
          <w:b/>
          <w:sz w:val="28"/>
          <w:szCs w:val="28"/>
        </w:rPr>
        <w:t xml:space="preserve">Застосунок </w:t>
      </w:r>
      <w:r w:rsidR="0064333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python</w:t>
      </w:r>
      <w:r w:rsidR="0064333C" w:rsidRPr="0014517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145176">
        <w:rPr>
          <w:rFonts w:ascii="Times New Roman" w:eastAsia="Times New Roman" w:hAnsi="Times New Roman" w:cs="Times New Roman"/>
          <w:b/>
          <w:sz w:val="28"/>
          <w:szCs w:val="28"/>
        </w:rPr>
        <w:t>із динамічно змінним графіком</w:t>
      </w:r>
    </w:p>
    <w:p w14:paraId="2099A9E3" w14:textId="77777777" w:rsidR="00976D1A" w:rsidRDefault="00976D1A" w:rsidP="00976D1A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Підготував:</w:t>
      </w:r>
    </w:p>
    <w:p w14:paraId="42172901" w14:textId="77777777" w:rsidR="00976D1A" w:rsidRDefault="00976D1A" w:rsidP="00976D1A">
      <w:pPr>
        <w:spacing w:before="280" w:after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5 курсу гр. ІШІ-501</w:t>
      </w:r>
    </w:p>
    <w:p w14:paraId="0D8CE668" w14:textId="77777777" w:rsidR="00976D1A" w:rsidRDefault="00976D1A" w:rsidP="00976D1A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спеціальності «8і09»</w:t>
      </w:r>
    </w:p>
    <w:p w14:paraId="716FCB7E" w14:textId="76CED05A" w:rsidR="00976D1A" w:rsidRPr="00976D1A" w:rsidRDefault="00976D1A" w:rsidP="00976D1A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Швиденко Дмитро Юрійович.</w:t>
      </w:r>
    </w:p>
    <w:p w14:paraId="3B9F58F0" w14:textId="77777777" w:rsidR="00976D1A" w:rsidRPr="00EB6107" w:rsidRDefault="00976D1A" w:rsidP="00976D1A">
      <w:pPr>
        <w:spacing w:line="240" w:lineRule="auto"/>
        <w:rPr>
          <w:sz w:val="28"/>
          <w:szCs w:val="28"/>
          <w:lang w:val="ru-RU"/>
        </w:rPr>
      </w:pPr>
    </w:p>
    <w:p w14:paraId="6B23AFEC" w14:textId="77777777" w:rsidR="00976D1A" w:rsidRDefault="00976D1A" w:rsidP="00976D1A">
      <w:pPr>
        <w:spacing w:line="360" w:lineRule="auto"/>
        <w:jc w:val="right"/>
        <w:rPr>
          <w:rFonts w:ascii="Liberation Serif" w:eastAsia="Liberation Serif" w:hAnsi="Liberation Serif" w:cs="Liberation Serif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Прийняв:</w:t>
      </w:r>
    </w:p>
    <w:p w14:paraId="1C8ECAFA" w14:textId="743E7C40" w:rsidR="00976D1A" w:rsidRPr="005128D7" w:rsidRDefault="00976D1A" w:rsidP="005128D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Граняк В. Ф.</w:t>
      </w:r>
    </w:p>
    <w:p w14:paraId="78B2A3F4" w14:textId="7848D135" w:rsidR="00976D1A" w:rsidRDefault="00976D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305D2B0" w14:textId="5162604D" w:rsidR="000124DB" w:rsidRPr="002E7CCA" w:rsidRDefault="000124DB" w:rsidP="001F26B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26B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</w:t>
      </w:r>
      <w:r w:rsidRPr="001F26B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C6F2ADA" w14:textId="6F2CA9E3" w:rsidR="00F26B97" w:rsidRDefault="005234FE" w:rsidP="001F26B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4F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7E5BE2" wp14:editId="4F148720">
            <wp:extent cx="4848902" cy="838317"/>
            <wp:effectExtent l="0" t="0" r="8890" b="0"/>
            <wp:docPr id="1383586976" name="Рисунок 1" descr="Зображення, що містить текст, Шрифт, квитанція, алгебр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86976" name="Рисунок 1" descr="Зображення, що містить текст, Шрифт, квитанція, алгебра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8130" w14:textId="258C3036" w:rsidR="00F26B97" w:rsidRPr="00F26B97" w:rsidRDefault="005234FE" w:rsidP="001F26B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4F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2250E7" wp14:editId="558653C1">
            <wp:extent cx="2019582" cy="362001"/>
            <wp:effectExtent l="0" t="0" r="0" b="0"/>
            <wp:docPr id="1093232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32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494B" w14:textId="521715D6" w:rsidR="000124DB" w:rsidRPr="00AF069F" w:rsidRDefault="000124DB" w:rsidP="001F26B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26B8">
        <w:rPr>
          <w:rFonts w:ascii="Times New Roman" w:hAnsi="Times New Roman" w:cs="Times New Roman"/>
          <w:sz w:val="28"/>
          <w:szCs w:val="28"/>
        </w:rPr>
        <w:t>Код</w:t>
      </w:r>
      <w:r w:rsidRPr="001F26B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6" w:history="1">
        <w:r w:rsidR="00AF069F" w:rsidRPr="00CA62BD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https://github.com/CrudelisDeus/system/blob/main/4lab/test.py</w:t>
        </w:r>
      </w:hyperlink>
      <w:r w:rsidR="00AF069F" w:rsidRPr="00AF06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6508D69" w14:textId="65CCAFD2" w:rsidR="001A1FF5" w:rsidRPr="002E7CCA" w:rsidRDefault="002E7CCA" w:rsidP="001F26B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7CC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881F16A" wp14:editId="576ACD9E">
            <wp:extent cx="5943600" cy="2851785"/>
            <wp:effectExtent l="0" t="0" r="0" b="5715"/>
            <wp:docPr id="613699371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99371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CE59" w14:textId="1DD4559B" w:rsidR="000124DB" w:rsidRPr="00001942" w:rsidRDefault="000124DB" w:rsidP="00976D1A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B8">
        <w:rPr>
          <w:rFonts w:ascii="Times New Roman" w:hAnsi="Times New Roman" w:cs="Times New Roman"/>
          <w:sz w:val="28"/>
          <w:szCs w:val="28"/>
        </w:rPr>
        <w:t xml:space="preserve">Рисунок 1 – результат виконання </w:t>
      </w:r>
      <w:r w:rsidR="00001942">
        <w:rPr>
          <w:rFonts w:ascii="Times New Roman" w:hAnsi="Times New Roman" w:cs="Times New Roman"/>
          <w:sz w:val="28"/>
          <w:szCs w:val="28"/>
        </w:rPr>
        <w:t>ПЗ</w:t>
      </w:r>
    </w:p>
    <w:p w14:paraId="5118F6FA" w14:textId="45C7A944" w:rsidR="000124DB" w:rsidRPr="001F26B8" w:rsidRDefault="000124DB" w:rsidP="001F26B8">
      <w:pPr>
        <w:jc w:val="both"/>
        <w:rPr>
          <w:rFonts w:ascii="Times New Roman" w:hAnsi="Times New Roman" w:cs="Times New Roman"/>
          <w:sz w:val="28"/>
          <w:szCs w:val="28"/>
        </w:rPr>
      </w:pPr>
      <w:r w:rsidRPr="001F26B8">
        <w:rPr>
          <w:rFonts w:ascii="Times New Roman" w:hAnsi="Times New Roman" w:cs="Times New Roman"/>
          <w:sz w:val="28"/>
          <w:szCs w:val="28"/>
        </w:rPr>
        <w:br w:type="page"/>
      </w:r>
    </w:p>
    <w:p w14:paraId="17B56461" w14:textId="337556C3" w:rsidR="000124DB" w:rsidRPr="00EB6107" w:rsidRDefault="000124DB" w:rsidP="001F26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F26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Додаток 1, </w:t>
      </w:r>
      <w:r w:rsidR="00D90A59" w:rsidRPr="001F26B8">
        <w:rPr>
          <w:rFonts w:ascii="Times New Roman" w:hAnsi="Times New Roman" w:cs="Times New Roman"/>
          <w:b/>
          <w:bCs/>
          <w:sz w:val="28"/>
          <w:szCs w:val="28"/>
        </w:rPr>
        <w:t xml:space="preserve">Приклад </w:t>
      </w:r>
      <w:r w:rsidRPr="001F26B8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  <w:r w:rsidRPr="00EB610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C393915" w14:textId="579C44BB" w:rsidR="00587052" w:rsidRDefault="008A53D8" w:rsidP="001F26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3D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05A3F6" wp14:editId="17D9EB30">
            <wp:extent cx="5943600" cy="3561080"/>
            <wp:effectExtent l="0" t="0" r="0" b="1270"/>
            <wp:docPr id="1834644415" name="Рисунок 1" descr="Зображення, що містить текст, Графік, ряд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44415" name="Рисунок 1" descr="Зображення, що містить текст, Графік, ряд, схема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13DA" w14:textId="523C3E92" w:rsidR="001F26B8" w:rsidRPr="001F26B8" w:rsidRDefault="001F26B8" w:rsidP="001F26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E236403" w14:textId="6F49604E" w:rsidR="008E3D4E" w:rsidRPr="001F26B8" w:rsidRDefault="008E3D4E" w:rsidP="001F26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26B8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Додаток 2</w:t>
      </w:r>
      <w:r w:rsidRPr="00EB610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1F26B8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повний</w:t>
      </w:r>
      <w:r w:rsidRPr="00EB610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F26B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1F26B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6841B4B" w14:textId="77777777" w:rsidR="00205923" w:rsidRPr="00205923" w:rsidRDefault="00205923" w:rsidP="002059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0592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numpy </w:t>
      </w:r>
      <w:r w:rsidRPr="0020592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0592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</w:p>
    <w:p w14:paraId="3517D2D4" w14:textId="77777777" w:rsidR="00205923" w:rsidRPr="00205923" w:rsidRDefault="00205923" w:rsidP="002059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0592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0592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matplotlib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0592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pyplot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0592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0592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</w:p>
    <w:p w14:paraId="6DFFECE6" w14:textId="77777777" w:rsidR="00205923" w:rsidRPr="00205923" w:rsidRDefault="00205923" w:rsidP="002059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E302440" w14:textId="77777777" w:rsidR="00205923" w:rsidRPr="00205923" w:rsidRDefault="00205923" w:rsidP="002059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059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t_meas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059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0592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</w:p>
    <w:p w14:paraId="67EB65EB" w14:textId="77777777" w:rsidR="00205923" w:rsidRPr="00205923" w:rsidRDefault="00205923" w:rsidP="002059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059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t_start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059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0592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</w:p>
    <w:p w14:paraId="4CB1CAD4" w14:textId="77777777" w:rsidR="00205923" w:rsidRPr="00205923" w:rsidRDefault="00205923" w:rsidP="002059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059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dt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059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0592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0.001</w:t>
      </w:r>
    </w:p>
    <w:p w14:paraId="5BBEF46A" w14:textId="77777777" w:rsidR="00205923" w:rsidRPr="00205923" w:rsidRDefault="00205923" w:rsidP="002059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7B378B3" w14:textId="77777777" w:rsidR="00205923" w:rsidRPr="00205923" w:rsidRDefault="00205923" w:rsidP="002059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059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059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2059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t_meas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059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059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t_start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2059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059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dt</w:t>
      </w:r>
    </w:p>
    <w:p w14:paraId="4B2A3DF9" w14:textId="77777777" w:rsidR="00205923" w:rsidRPr="00205923" w:rsidRDefault="00205923" w:rsidP="002059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059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059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0592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.arange(</w:t>
      </w:r>
      <w:r w:rsidRPr="002059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t_start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2059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t_meas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2059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dt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E985638" w14:textId="77777777" w:rsidR="00205923" w:rsidRPr="00205923" w:rsidRDefault="00205923" w:rsidP="002059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530773D" w14:textId="77777777" w:rsidR="00205923" w:rsidRPr="00205923" w:rsidRDefault="00205923" w:rsidP="002059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059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amp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059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0592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</w:p>
    <w:p w14:paraId="4F5B3148" w14:textId="77777777" w:rsidR="00205923" w:rsidRPr="00205923" w:rsidRDefault="00205923" w:rsidP="002059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059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059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0592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1.0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 </w:t>
      </w:r>
    </w:p>
    <w:p w14:paraId="787E73FD" w14:textId="77777777" w:rsidR="00205923" w:rsidRPr="00205923" w:rsidRDefault="00205923" w:rsidP="002059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059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phi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059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0592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0.0</w:t>
      </w:r>
    </w:p>
    <w:p w14:paraId="2634B323" w14:textId="77777777" w:rsidR="00205923" w:rsidRPr="00205923" w:rsidRDefault="00205923" w:rsidP="002059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EC913DD" w14:textId="77777777" w:rsidR="00205923" w:rsidRPr="00205923" w:rsidRDefault="00205923" w:rsidP="002059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059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y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059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059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amp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059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2059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059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059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059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0592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.floor(</w:t>
      </w:r>
      <w:r w:rsidRPr="002059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059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059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130BF070" w14:textId="77777777" w:rsidR="00205923" w:rsidRPr="00205923" w:rsidRDefault="00205923" w:rsidP="002059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C13A26C" w14:textId="77777777" w:rsidR="00205923" w:rsidRPr="00205923" w:rsidRDefault="00205923" w:rsidP="002059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059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noise_amplitude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059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0592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0.2</w:t>
      </w:r>
    </w:p>
    <w:p w14:paraId="284AE9BE" w14:textId="77777777" w:rsidR="00205923" w:rsidRPr="00205923" w:rsidRDefault="00205923" w:rsidP="002059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059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noise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059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059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noise_amplitude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059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0592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.random.randn(</w:t>
      </w:r>
      <w:r w:rsidRPr="0020592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len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059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5CF5F610" w14:textId="77777777" w:rsidR="00205923" w:rsidRPr="00205923" w:rsidRDefault="00205923" w:rsidP="002059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059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y_noisy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059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059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y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059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059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noise</w:t>
      </w:r>
    </w:p>
    <w:p w14:paraId="62EDAE0F" w14:textId="77777777" w:rsidR="00205923" w:rsidRPr="00205923" w:rsidRDefault="00205923" w:rsidP="002059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33B6504" w14:textId="77777777" w:rsidR="00205923" w:rsidRPr="00205923" w:rsidRDefault="00205923" w:rsidP="002059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0592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0592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figure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059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figsize</w:t>
      </w:r>
      <w:r w:rsidRPr="002059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0592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20592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289F360D" w14:textId="77777777" w:rsidR="00205923" w:rsidRPr="00205923" w:rsidRDefault="00205923" w:rsidP="002059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0592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0592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plot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059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2059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y_noisy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2059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label</w:t>
      </w:r>
      <w:r w:rsidRPr="002059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0592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'Noisy Sawtooth Signal'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EE96444" w14:textId="77777777" w:rsidR="00205923" w:rsidRPr="00205923" w:rsidRDefault="00205923" w:rsidP="002059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0592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0592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xlabel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0592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't, s'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AB872D9" w14:textId="77777777" w:rsidR="00205923" w:rsidRPr="00205923" w:rsidRDefault="00205923" w:rsidP="002059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0592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0592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ylabel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0592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'y(t)'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11AC945" w14:textId="77777777" w:rsidR="00205923" w:rsidRPr="00205923" w:rsidRDefault="00205923" w:rsidP="002059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0592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0592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title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0592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'Noisy Sawtooth Wave Signal'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BA83F20" w14:textId="77777777" w:rsidR="00205923" w:rsidRPr="00205923" w:rsidRDefault="00205923" w:rsidP="002059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0592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0592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grid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059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True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08A6731" w14:textId="77777777" w:rsidR="00205923" w:rsidRPr="00205923" w:rsidRDefault="00205923" w:rsidP="002059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0592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0592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legend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08A5C854" w14:textId="77777777" w:rsidR="00205923" w:rsidRPr="00205923" w:rsidRDefault="00205923" w:rsidP="002059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B02E600" w14:textId="77777777" w:rsidR="00205923" w:rsidRPr="00205923" w:rsidRDefault="00205923" w:rsidP="002059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0592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0592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savefig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0592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'output.png'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93E83A4" w14:textId="77777777" w:rsidR="00205923" w:rsidRPr="00205923" w:rsidRDefault="00205923" w:rsidP="002059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0592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0592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close</w:t>
      </w:r>
      <w:r w:rsidRPr="002059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0E4CE4CD" w14:textId="77777777" w:rsidR="00205923" w:rsidRPr="00205923" w:rsidRDefault="00205923" w:rsidP="002059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7266D5E" w14:textId="77777777" w:rsidR="008E3D4E" w:rsidRPr="001F26B8" w:rsidRDefault="008E3D4E" w:rsidP="00205923">
      <w:pPr>
        <w:shd w:val="clear" w:color="auto" w:fill="1F1F1F"/>
        <w:spacing w:after="0" w:line="28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E3D4E" w:rsidRPr="001F2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20E"/>
    <w:rsid w:val="00001942"/>
    <w:rsid w:val="000124DB"/>
    <w:rsid w:val="000170FC"/>
    <w:rsid w:val="00055330"/>
    <w:rsid w:val="000949E3"/>
    <w:rsid w:val="000C1144"/>
    <w:rsid w:val="000C6E69"/>
    <w:rsid w:val="00145176"/>
    <w:rsid w:val="001A1FF5"/>
    <w:rsid w:val="001F26B8"/>
    <w:rsid w:val="00205923"/>
    <w:rsid w:val="00293728"/>
    <w:rsid w:val="002E7CCA"/>
    <w:rsid w:val="0040008F"/>
    <w:rsid w:val="004D020E"/>
    <w:rsid w:val="005128D7"/>
    <w:rsid w:val="005234FE"/>
    <w:rsid w:val="00587052"/>
    <w:rsid w:val="005E28EE"/>
    <w:rsid w:val="0064333C"/>
    <w:rsid w:val="007E384A"/>
    <w:rsid w:val="008A53D8"/>
    <w:rsid w:val="008C5F42"/>
    <w:rsid w:val="008E3D4E"/>
    <w:rsid w:val="00976D1A"/>
    <w:rsid w:val="00AB55CD"/>
    <w:rsid w:val="00AF069F"/>
    <w:rsid w:val="00B87D0E"/>
    <w:rsid w:val="00CA579A"/>
    <w:rsid w:val="00D90A59"/>
    <w:rsid w:val="00E24AD3"/>
    <w:rsid w:val="00EB6107"/>
    <w:rsid w:val="00F112FF"/>
    <w:rsid w:val="00F26B97"/>
    <w:rsid w:val="00FF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74ABB"/>
  <w15:chartTrackingRefBased/>
  <w15:docId w15:val="{338B72DD-13F0-4498-AFB0-3AA305B4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D0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0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0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0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0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0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0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0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0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020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4D020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4D020E"/>
    <w:rPr>
      <w:rFonts w:eastAsiaTheme="majorEastAsia" w:cstheme="majorBidi"/>
      <w:color w:val="0F4761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4D020E"/>
    <w:rPr>
      <w:rFonts w:eastAsiaTheme="majorEastAsia" w:cstheme="majorBidi"/>
      <w:i/>
      <w:iCs/>
      <w:color w:val="0F4761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4D020E"/>
    <w:rPr>
      <w:rFonts w:eastAsiaTheme="majorEastAsia" w:cstheme="majorBidi"/>
      <w:color w:val="0F4761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4D020E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4D020E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4D020E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4D020E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4D0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D020E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4D0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D020E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4D0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D020E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4D02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020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0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D020E"/>
    <w:rPr>
      <w:i/>
      <w:iCs/>
      <w:color w:val="0F4761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4D020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124D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124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9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rudelisDeus/system/blob/main/4lab/test.py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Швиденко Дмитро Юрійович</dc:creator>
  <cp:keywords/>
  <dc:description/>
  <cp:lastModifiedBy>Швиденко Дмитро Юрійович</cp:lastModifiedBy>
  <cp:revision>22</cp:revision>
  <dcterms:created xsi:type="dcterms:W3CDTF">2024-05-26T18:59:00Z</dcterms:created>
  <dcterms:modified xsi:type="dcterms:W3CDTF">2024-05-26T19:50:00Z</dcterms:modified>
</cp:coreProperties>
</file>