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A77A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14:paraId="17C4A30D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6DAFF83F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37084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14:paraId="54903385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</w:rPr>
      </w:pPr>
    </w:p>
    <w:p w14:paraId="3B155EAB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</w:rPr>
      </w:pPr>
    </w:p>
    <w:p w14:paraId="3DDD886F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“Програмно-технічне забезпечення управляючих систем ”</w:t>
      </w:r>
    </w:p>
    <w:p w14:paraId="04A12BD1" w14:textId="77777777" w:rsidR="00976D1A" w:rsidRPr="00EB6107" w:rsidRDefault="00976D1A" w:rsidP="00976D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1A969E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0ECE3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655C90DC" w14:textId="45A26720" w:rsidR="00976D1A" w:rsidRPr="00CB2A95" w:rsidRDefault="00976D1A" w:rsidP="00976D1A">
      <w:pPr>
        <w:spacing w:line="360" w:lineRule="auto"/>
        <w:jc w:val="center"/>
        <w:rPr>
          <w:rFonts w:ascii="Liberation Serif" w:eastAsia="Liberation Serif" w:hAnsi="Liberation Serif" w:cs="Liberation Seri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</w:t>
      </w:r>
      <w:r w:rsidR="00CB2A95" w:rsidRPr="00CB2A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6043B593" w14:textId="7B38BF80" w:rsidR="00976D1A" w:rsidRPr="007C27FA" w:rsidRDefault="00976D1A" w:rsidP="004000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«Комп'ютерний практикум </w:t>
      </w:r>
      <w:r w:rsidR="00CB2A9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7C27FA">
        <w:rPr>
          <w:rFonts w:ascii="Times New Roman" w:eastAsia="Times New Roman" w:hAnsi="Times New Roman" w:cs="Times New Roman"/>
          <w:b/>
          <w:sz w:val="28"/>
          <w:szCs w:val="28"/>
        </w:rPr>
        <w:t xml:space="preserve">Багатоканальний застосунок на </w:t>
      </w:r>
      <w:r w:rsidR="007C27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 w:rsidR="007C27FA" w:rsidRPr="007C27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C27FA">
        <w:rPr>
          <w:rFonts w:ascii="Times New Roman" w:eastAsia="Times New Roman" w:hAnsi="Times New Roman" w:cs="Times New Roman"/>
          <w:b/>
          <w:sz w:val="28"/>
          <w:szCs w:val="28"/>
        </w:rPr>
        <w:t>для зображення вимірювальної інформації</w:t>
      </w:r>
    </w:p>
    <w:p w14:paraId="2099A9E3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14:paraId="42172901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14:paraId="0D8CE668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14:paraId="716FCB7E" w14:textId="76CED05A" w:rsidR="00976D1A" w:rsidRP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Швиденко Дмитро Юрійович.</w:t>
      </w:r>
    </w:p>
    <w:p w14:paraId="3B9F58F0" w14:textId="77777777" w:rsidR="00976D1A" w:rsidRPr="00EB6107" w:rsidRDefault="00976D1A" w:rsidP="00976D1A">
      <w:pPr>
        <w:spacing w:line="240" w:lineRule="auto"/>
        <w:rPr>
          <w:sz w:val="28"/>
          <w:szCs w:val="28"/>
          <w:lang w:val="ru-RU"/>
        </w:rPr>
      </w:pPr>
    </w:p>
    <w:p w14:paraId="6B23AFEC" w14:textId="77777777" w:rsidR="00976D1A" w:rsidRDefault="00976D1A" w:rsidP="00976D1A">
      <w:pPr>
        <w:spacing w:line="360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1C8ECAFA" w14:textId="743E7C40" w:rsidR="00976D1A" w:rsidRPr="005128D7" w:rsidRDefault="00976D1A" w:rsidP="005128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Граняк В. Ф.</w:t>
      </w:r>
    </w:p>
    <w:p w14:paraId="78B2A3F4" w14:textId="7848D135" w:rsidR="00976D1A" w:rsidRDefault="00976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05D2B0" w14:textId="5162604D" w:rsidR="000124DB" w:rsidRPr="002E7CCA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6F2ADA" w14:textId="64835CF6" w:rsidR="00F26B97" w:rsidRDefault="00256FEA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92411B" wp14:editId="67DA5CDC">
            <wp:extent cx="5134692" cy="1076475"/>
            <wp:effectExtent l="0" t="0" r="8890" b="9525"/>
            <wp:docPr id="284663340" name="Рисунок 1" descr="Зображення, що містить текст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63340" name="Рисунок 1" descr="Зображення, що містить текст, Шрифт, алгебр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130" w14:textId="77330699" w:rsidR="00F26B97" w:rsidRPr="00F26B97" w:rsidRDefault="00256FEA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91156A" wp14:editId="34D1F211">
            <wp:extent cx="4648849" cy="657317"/>
            <wp:effectExtent l="0" t="0" r="0" b="9525"/>
            <wp:docPr id="2073856193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56193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94B" w14:textId="189A46DD" w:rsidR="000124DB" w:rsidRPr="00C91EED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="00C91EED" w:rsidRPr="00D10402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https://github.com/CrudelisDeus/system/blob/main/6lab/test.py</w:t>
        </w:r>
      </w:hyperlink>
      <w:r w:rsidR="00C91EED" w:rsidRPr="00C91E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508D69" w14:textId="25892AE4" w:rsidR="001A1FF5" w:rsidRPr="00776E71" w:rsidRDefault="005C03C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5C03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F3FA0" wp14:editId="27CFFCEB">
            <wp:extent cx="5943600" cy="3888740"/>
            <wp:effectExtent l="0" t="0" r="0" b="0"/>
            <wp:docPr id="971376489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76489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E59" w14:textId="1DD4559B" w:rsidR="000124DB" w:rsidRPr="00001942" w:rsidRDefault="000124DB" w:rsidP="00976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t xml:space="preserve">Рисунок 1 – результат виконання </w:t>
      </w:r>
      <w:r w:rsidR="00001942">
        <w:rPr>
          <w:rFonts w:ascii="Times New Roman" w:hAnsi="Times New Roman" w:cs="Times New Roman"/>
          <w:sz w:val="28"/>
          <w:szCs w:val="28"/>
        </w:rPr>
        <w:t>ПЗ</w:t>
      </w:r>
    </w:p>
    <w:p w14:paraId="5118F6FA" w14:textId="45C7A944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br w:type="page"/>
      </w:r>
    </w:p>
    <w:p w14:paraId="17B56461" w14:textId="337556C3" w:rsidR="000124DB" w:rsidRPr="00EB6107" w:rsidRDefault="000124DB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1, </w:t>
      </w:r>
      <w:r w:rsidR="00D90A59"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393915" w14:textId="57202146" w:rsidR="00587052" w:rsidRDefault="003F4097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0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A95FF6" wp14:editId="0088547D">
            <wp:extent cx="5943600" cy="3899535"/>
            <wp:effectExtent l="0" t="0" r="0" b="5715"/>
            <wp:docPr id="1266216440" name="Рисунок 1" descr="Зображення, що містить знімок екрана, текст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6440" name="Рисунок 1" descr="Зображення, що містить знімок екрана, текст, Графік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13DA" w14:textId="523C3E92" w:rsidR="001F26B8" w:rsidRPr="001F26B8" w:rsidRDefault="001F26B8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236403" w14:textId="6F49604E" w:rsidR="008E3D4E" w:rsidRPr="001F26B8" w:rsidRDefault="008E3D4E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2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B3ADA3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numpy </w:t>
      </w:r>
      <w:r w:rsidRPr="006718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66193E19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pyplot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</w:p>
    <w:p w14:paraId="717036E5" w14:textId="77777777" w:rsidR="0067181B" w:rsidRPr="0067181B" w:rsidRDefault="0067181B" w:rsidP="006718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8F6EC05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</w:p>
    <w:p w14:paraId="33C96D55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517436E9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0.01</w:t>
      </w:r>
    </w:p>
    <w:p w14:paraId="726B6B19" w14:textId="77777777" w:rsidR="0067181B" w:rsidRPr="0067181B" w:rsidRDefault="0067181B" w:rsidP="006718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DF891D9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.arange(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3FFFDBC" w14:textId="77777777" w:rsidR="0067181B" w:rsidRPr="0067181B" w:rsidRDefault="0067181B" w:rsidP="006718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B5EF35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4A6C342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1.0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1C9D9053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3B66F5B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sawtooth_wave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.floor(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8DAE088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cos_wave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.cos(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.pi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FE49F84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square_wave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.sign(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.sin(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.pi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0C86A2F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9E881B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0.1</w:t>
      </w:r>
    </w:p>
    <w:p w14:paraId="03D8578B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sawtooth_wave_noisy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sawtooth_wave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.random.randn(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DA319E8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cos_wave_noisy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cos_wave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.random.randn(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525ABC8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square_wave_noisy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square_wave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.random.randn(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13BCA9B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DD889EE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figure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figsize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7303F57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sawtooth_wave_noisy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'Sawtooth Wave'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0FA91D8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cos_wave_noisy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'Cos Wave'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7B9EFE0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square_wave_noisy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718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</w:t>
      </w:r>
      <w:r w:rsidRPr="00671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71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'Square (Meander) Wave'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3342724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xlabel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't, s'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2CE3D7D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ylabel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'Amplitude'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D199ABC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title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'Sawtooth, Cos, and Square Waves with Noise'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A520339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legend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752673D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grid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F4F7E95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7B7D16C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tight_layout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1EA1E62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savefig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71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'output.png'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D9C8312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718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718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671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85D31D7" w14:textId="77777777" w:rsidR="0067181B" w:rsidRPr="0067181B" w:rsidRDefault="0067181B" w:rsidP="00671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266D5E" w14:textId="77777777" w:rsidR="008E3D4E" w:rsidRPr="001F26B8" w:rsidRDefault="008E3D4E" w:rsidP="00205923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E3D4E" w:rsidRPr="001F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E"/>
    <w:rsid w:val="00001942"/>
    <w:rsid w:val="000124DB"/>
    <w:rsid w:val="000170FC"/>
    <w:rsid w:val="00055330"/>
    <w:rsid w:val="000949E3"/>
    <w:rsid w:val="000C1144"/>
    <w:rsid w:val="000C6E69"/>
    <w:rsid w:val="00145176"/>
    <w:rsid w:val="001A1FF5"/>
    <w:rsid w:val="001D5ABC"/>
    <w:rsid w:val="001F26B8"/>
    <w:rsid w:val="00205923"/>
    <w:rsid w:val="00256FEA"/>
    <w:rsid w:val="00293728"/>
    <w:rsid w:val="002B04A1"/>
    <w:rsid w:val="002E7CCA"/>
    <w:rsid w:val="003D0752"/>
    <w:rsid w:val="003F4097"/>
    <w:rsid w:val="0040008F"/>
    <w:rsid w:val="004D020E"/>
    <w:rsid w:val="004F7FA8"/>
    <w:rsid w:val="005128D7"/>
    <w:rsid w:val="005234FE"/>
    <w:rsid w:val="00587052"/>
    <w:rsid w:val="005C03CB"/>
    <w:rsid w:val="005E28EE"/>
    <w:rsid w:val="0064333C"/>
    <w:rsid w:val="0067181B"/>
    <w:rsid w:val="00776E71"/>
    <w:rsid w:val="007C27FA"/>
    <w:rsid w:val="007E384A"/>
    <w:rsid w:val="008A53D8"/>
    <w:rsid w:val="008C5F42"/>
    <w:rsid w:val="008E3D4E"/>
    <w:rsid w:val="00976D1A"/>
    <w:rsid w:val="00AB55CD"/>
    <w:rsid w:val="00AF069F"/>
    <w:rsid w:val="00B87D0E"/>
    <w:rsid w:val="00C91EED"/>
    <w:rsid w:val="00CA579A"/>
    <w:rsid w:val="00CB2A95"/>
    <w:rsid w:val="00D90A59"/>
    <w:rsid w:val="00E24AD3"/>
    <w:rsid w:val="00EB6107"/>
    <w:rsid w:val="00ED5F9E"/>
    <w:rsid w:val="00F112FF"/>
    <w:rsid w:val="00F207B5"/>
    <w:rsid w:val="00F26B97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4ABB"/>
  <w15:chartTrackingRefBased/>
  <w15:docId w15:val="{338B72DD-13F0-4498-AFB0-3AA305B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D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D02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D020E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D020E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D020E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D020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D020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D020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D020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D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D02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D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D02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D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D020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D02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2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D020E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D02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24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2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udelisDeus/system/blob/main/6lab/test.p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Швиденко Дмитро Юрійович</dc:creator>
  <cp:keywords/>
  <dc:description/>
  <cp:lastModifiedBy>Швиденко Дмитро Юрійович</cp:lastModifiedBy>
  <cp:revision>35</cp:revision>
  <dcterms:created xsi:type="dcterms:W3CDTF">2024-05-26T18:59:00Z</dcterms:created>
  <dcterms:modified xsi:type="dcterms:W3CDTF">2024-05-26T20:18:00Z</dcterms:modified>
</cp:coreProperties>
</file>