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15D79" w14:textId="5892109D" w:rsidR="0053376B" w:rsidRDefault="00AD3365">
      <w:hyperlink r:id="rId5" w:history="1">
        <w:r w:rsidRPr="00922956">
          <w:rPr>
            <w:rStyle w:val="Hyperlink"/>
          </w:rPr>
          <w:t>https://cgc.gems.pro/AlumCgc/Alumni/FindAlumni_List.aspx</w:t>
        </w:r>
      </w:hyperlink>
    </w:p>
    <w:p w14:paraId="395CAF04" w14:textId="4255568F" w:rsidR="004B23EE" w:rsidRDefault="004B23EE">
      <w:r>
        <w:t>Link + instructions for finding athlete age, weight, height, past participation</w:t>
      </w:r>
      <w:r w:rsidR="00636B90">
        <w:t xml:space="preserve"> for both Olympic and Canada games.</w:t>
      </w:r>
    </w:p>
    <w:p w14:paraId="449F66A3" w14:textId="69228574" w:rsidR="004B23EE" w:rsidRPr="00F11720" w:rsidRDefault="004B23EE">
      <w:pPr>
        <w:rPr>
          <w:b/>
          <w:bCs/>
        </w:rPr>
      </w:pPr>
      <w:r w:rsidRPr="00F11720">
        <w:rPr>
          <w:b/>
          <w:bCs/>
        </w:rPr>
        <w:t>Information is too scattered and too much to actually download; so linking it instead.</w:t>
      </w:r>
    </w:p>
    <w:p w14:paraId="6C669106" w14:textId="35D683DF" w:rsidR="004B23EE" w:rsidRDefault="004B23EE"/>
    <w:p w14:paraId="018DE30C" w14:textId="30FC17CA" w:rsidR="004B23EE" w:rsidRDefault="004B23EE" w:rsidP="004B23EE">
      <w:pPr>
        <w:pStyle w:val="ListParagraph"/>
        <w:numPr>
          <w:ilvl w:val="0"/>
          <w:numId w:val="1"/>
        </w:numPr>
      </w:pPr>
      <w:r>
        <w:t>Click on link</w:t>
      </w:r>
    </w:p>
    <w:p w14:paraId="6374093C" w14:textId="1CF8E8A3" w:rsidR="00AD3365" w:rsidRDefault="004B23EE" w:rsidP="00636B90">
      <w:pPr>
        <w:pStyle w:val="ListParagraph"/>
        <w:numPr>
          <w:ilvl w:val="0"/>
          <w:numId w:val="1"/>
        </w:numPr>
      </w:pPr>
      <w:r>
        <w:t xml:space="preserve">Set </w:t>
      </w:r>
      <w:r w:rsidR="00636B90">
        <w:t xml:space="preserve">the “Game” filter to your choice and the “Type” filter to athlete </w:t>
      </w:r>
    </w:p>
    <w:p w14:paraId="14016EFD" w14:textId="79F786A2" w:rsidR="00636B90" w:rsidRDefault="00636B90" w:rsidP="00636B90">
      <w:pPr>
        <w:pStyle w:val="ListParagraph"/>
        <w:numPr>
          <w:ilvl w:val="0"/>
          <w:numId w:val="1"/>
        </w:numPr>
      </w:pPr>
      <w:r>
        <w:t>Press find</w:t>
      </w:r>
    </w:p>
    <w:p w14:paraId="27F4F714" w14:textId="6279F607" w:rsidR="00636B90" w:rsidRDefault="00A14BAF" w:rsidP="00636B90">
      <w:pPr>
        <w:pStyle w:val="ListParagraph"/>
        <w:numPr>
          <w:ilvl w:val="0"/>
          <w:numId w:val="1"/>
        </w:numPr>
      </w:pPr>
      <w:r>
        <w:t>Click on red profile card of the athlete to reveal participation history in both Olympic and Canada Games</w:t>
      </w:r>
    </w:p>
    <w:p w14:paraId="7BE043DB" w14:textId="7913EBFF" w:rsidR="00A14BAF" w:rsidRDefault="00643FF8" w:rsidP="00636B90">
      <w:pPr>
        <w:pStyle w:val="ListParagraph"/>
        <w:numPr>
          <w:ilvl w:val="0"/>
          <w:numId w:val="1"/>
        </w:numPr>
      </w:pPr>
      <w:r>
        <w:t>Click on games profile “Here” hyperlink to see athlete age, weight, and height</w:t>
      </w:r>
    </w:p>
    <w:p w14:paraId="0C51946B" w14:textId="6104A266" w:rsidR="0005672A" w:rsidRDefault="0005672A" w:rsidP="0005672A"/>
    <w:p w14:paraId="09D711BA" w14:textId="6F00E724" w:rsidR="0005672A" w:rsidRDefault="00BC24B9" w:rsidP="0005672A">
      <w:hyperlink r:id="rId6" w:history="1">
        <w:r w:rsidR="0005672A" w:rsidRPr="00922956">
          <w:rPr>
            <w:rStyle w:val="Hyperlink"/>
          </w:rPr>
          <w:t>https://cg2019.gems.pro/Result/ShowTeam_List.aspx?SiteMapTreeExpanded=625d5fdf-826d-429a-bb82-7dd2cbaf79bb&amp;SetLanguage=en-CA</w:t>
        </w:r>
      </w:hyperlink>
    </w:p>
    <w:p w14:paraId="74D58C6D" w14:textId="12F03F69" w:rsidR="0005672A" w:rsidRDefault="0005672A" w:rsidP="0005672A">
      <w:pPr>
        <w:pStyle w:val="ListParagraph"/>
        <w:numPr>
          <w:ilvl w:val="0"/>
          <w:numId w:val="2"/>
        </w:numPr>
      </w:pPr>
      <w:r>
        <w:t>Press find without any filters</w:t>
      </w:r>
    </w:p>
    <w:p w14:paraId="03614825" w14:textId="1EC0B305" w:rsidR="0005672A" w:rsidRDefault="0005672A" w:rsidP="0005672A">
      <w:r>
        <w:t xml:space="preserve">Get </w:t>
      </w:r>
      <w:r w:rsidR="00BC24B9">
        <w:t>athlete age, weight, height</w:t>
      </w:r>
      <w:r>
        <w:t xml:space="preserve"> in a team by team based format</w:t>
      </w:r>
      <w:r w:rsidR="009D614E">
        <w:t xml:space="preserve"> </w:t>
      </w:r>
      <w:r w:rsidR="009D614E" w:rsidRPr="009D614E">
        <w:rPr>
          <w:b/>
          <w:bCs/>
        </w:rPr>
        <w:t>but no participation history</w:t>
      </w:r>
      <w:r w:rsidR="009D614E">
        <w:t>.</w:t>
      </w:r>
    </w:p>
    <w:sectPr w:rsidR="000567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718ED"/>
    <w:multiLevelType w:val="hybridMultilevel"/>
    <w:tmpl w:val="89DAE92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502956"/>
    <w:multiLevelType w:val="hybridMultilevel"/>
    <w:tmpl w:val="9FFE6CE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75"/>
    <w:rsid w:val="0005672A"/>
    <w:rsid w:val="0031432A"/>
    <w:rsid w:val="003B7817"/>
    <w:rsid w:val="003B7F75"/>
    <w:rsid w:val="004B23EE"/>
    <w:rsid w:val="0053376B"/>
    <w:rsid w:val="00636B90"/>
    <w:rsid w:val="00643FF8"/>
    <w:rsid w:val="00755FB2"/>
    <w:rsid w:val="009D614E"/>
    <w:rsid w:val="00A14BAF"/>
    <w:rsid w:val="00AD3365"/>
    <w:rsid w:val="00BC24B9"/>
    <w:rsid w:val="00F1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BADA"/>
  <w15:chartTrackingRefBased/>
  <w15:docId w15:val="{B7EE11E2-E73B-4686-860A-244D1CB21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33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336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B2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g2019.gems.pro/Result/ShowTeam_List.aspx?SiteMapTreeExpanded=625d5fdf-826d-429a-bb82-7dd2cbaf79bb&amp;SetLanguage=en-CA" TargetMode="External"/><Relationship Id="rId5" Type="http://schemas.openxmlformats.org/officeDocument/2006/relationships/hyperlink" Target="https://cgc.gems.pro/AlumCgc/Alumni/FindAlumni_List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Wang</dc:creator>
  <cp:keywords/>
  <dc:description/>
  <cp:lastModifiedBy>Yujie Wang</cp:lastModifiedBy>
  <cp:revision>13</cp:revision>
  <dcterms:created xsi:type="dcterms:W3CDTF">2022-02-26T03:56:00Z</dcterms:created>
  <dcterms:modified xsi:type="dcterms:W3CDTF">2022-02-26T04:17:00Z</dcterms:modified>
</cp:coreProperties>
</file>