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60CE" w14:textId="7272BD37" w:rsidR="009D3CD7" w:rsidRPr="00B2471F" w:rsidRDefault="009D3CD7" w:rsidP="009D3CD7">
      <w:pPr>
        <w:pStyle w:val="a3"/>
        <w:tabs>
          <w:tab w:val="clear" w:pos="4677"/>
          <w:tab w:val="clear" w:pos="9355"/>
          <w:tab w:val="center" w:pos="6379"/>
        </w:tabs>
        <w:ind w:left="6379"/>
        <w:rPr>
          <w:rFonts w:ascii="Times New Roman" w:hAnsi="Times New Roman"/>
          <w:b/>
          <w:sz w:val="28"/>
          <w:szCs w:val="28"/>
        </w:rPr>
      </w:pPr>
      <w:r w:rsidRPr="00B2471F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BA08B06" wp14:editId="68031E1E">
            <wp:simplePos x="0" y="0"/>
            <wp:positionH relativeFrom="column">
              <wp:posOffset>-43180</wp:posOffset>
            </wp:positionH>
            <wp:positionV relativeFrom="paragraph">
              <wp:posOffset>69215</wp:posOffset>
            </wp:positionV>
            <wp:extent cx="2543175" cy="762000"/>
            <wp:effectExtent l="1905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471F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904344A" wp14:editId="1A88984E">
            <wp:simplePos x="0" y="0"/>
            <wp:positionH relativeFrom="column">
              <wp:posOffset>3442970</wp:posOffset>
            </wp:positionH>
            <wp:positionV relativeFrom="paragraph">
              <wp:posOffset>-6985</wp:posOffset>
            </wp:positionV>
            <wp:extent cx="581025" cy="838200"/>
            <wp:effectExtent l="19050" t="0" r="0" b="0"/>
            <wp:wrapNone/>
            <wp:docPr id="1" name="Рисунок 1" descr="logo_k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kmp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471F">
        <w:rPr>
          <w:rFonts w:ascii="Times New Roman" w:hAnsi="Times New Roman"/>
          <w:b/>
          <w:sz w:val="28"/>
          <w:szCs w:val="28"/>
        </w:rPr>
        <w:t>КОЛЛЕДЖ                МНОГОУРОВНЕВОГО                    ПРОФЕССИОНАЛЬНОГО</w:t>
      </w:r>
    </w:p>
    <w:p w14:paraId="55C99D78" w14:textId="77777777" w:rsidR="009D3CD7" w:rsidRPr="00B2471F" w:rsidRDefault="009D3CD7" w:rsidP="009D3CD7">
      <w:pPr>
        <w:ind w:left="6379"/>
        <w:rPr>
          <w:rFonts w:ascii="Times New Roman" w:hAnsi="Times New Roman" w:cs="Times New Roman"/>
          <w:sz w:val="28"/>
          <w:szCs w:val="28"/>
        </w:rPr>
      </w:pPr>
      <w:r w:rsidRPr="00B2471F">
        <w:rPr>
          <w:rFonts w:ascii="Times New Roman" w:hAnsi="Times New Roman" w:cs="Times New Roman"/>
          <w:b/>
          <w:sz w:val="28"/>
          <w:szCs w:val="28"/>
        </w:rPr>
        <w:t>ОБРАЗОВАНИЯ</w:t>
      </w:r>
      <w:r w:rsidRPr="00B247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AEE3E" w14:textId="77777777" w:rsidR="009D3CD7" w:rsidRPr="00B2471F" w:rsidRDefault="009D3CD7" w:rsidP="009D3CD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2829EB5" w14:textId="77777777" w:rsidR="009D3CD7" w:rsidRPr="00BD34AC" w:rsidRDefault="009D3CD7" w:rsidP="009D3CD7">
      <w:pPr>
        <w:pStyle w:val="Standard"/>
        <w:rPr>
          <w:rFonts w:ascii="Times New Roman" w:hAnsi="Times New Roman" w:cs="Times New Roman"/>
          <w:sz w:val="24"/>
          <w:szCs w:val="24"/>
        </w:rPr>
      </w:pPr>
      <w:bookmarkStart w:id="0" w:name="_Toc415484928"/>
      <w:bookmarkStart w:id="1" w:name="_Toc415485014"/>
      <w:bookmarkStart w:id="2" w:name="_Toc415485883"/>
      <w:bookmarkStart w:id="3" w:name="_Toc415500818"/>
      <w:bookmarkStart w:id="4" w:name="_Toc415501131"/>
      <w:bookmarkStart w:id="5" w:name="_Toc415501185"/>
      <w:bookmarkStart w:id="6" w:name="_Toc415501324"/>
      <w:bookmarkStart w:id="7" w:name="_Toc415672080"/>
      <w:bookmarkStart w:id="8" w:name="_Toc415833493"/>
      <w:bookmarkStart w:id="9" w:name="_Toc415833868"/>
      <w:bookmarkStart w:id="10" w:name="_Toc415833941"/>
      <w:bookmarkStart w:id="11" w:name="_Toc416003248"/>
      <w:bookmarkStart w:id="12" w:name="_Toc416003384"/>
      <w:bookmarkStart w:id="13" w:name="_Toc416016865"/>
      <w:bookmarkStart w:id="14" w:name="_Toc416078989"/>
      <w:bookmarkStart w:id="15" w:name="_Toc416079033"/>
      <w:bookmarkStart w:id="16" w:name="_Toc415484845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Start w:id="17" w:name="_Toc415484846"/>
      <w:bookmarkStart w:id="18" w:name="_Toc415484929"/>
      <w:bookmarkStart w:id="19" w:name="_Toc415485015"/>
      <w:bookmarkStart w:id="20" w:name="_Toc415485884"/>
      <w:bookmarkStart w:id="21" w:name="_Toc415500819"/>
      <w:bookmarkStart w:id="22" w:name="_Toc415501132"/>
      <w:bookmarkStart w:id="23" w:name="_Toc415501186"/>
      <w:bookmarkStart w:id="24" w:name="_Toc415501325"/>
      <w:bookmarkStart w:id="25" w:name="_Toc415672081"/>
      <w:bookmarkStart w:id="26" w:name="_Toc415833494"/>
      <w:bookmarkStart w:id="27" w:name="_Toc415833869"/>
      <w:bookmarkStart w:id="28" w:name="_Toc415833942"/>
      <w:bookmarkStart w:id="29" w:name="_Toc416003249"/>
      <w:bookmarkStart w:id="30" w:name="_Toc416003385"/>
      <w:bookmarkStart w:id="31" w:name="_Toc416016866"/>
      <w:bookmarkStart w:id="32" w:name="_Toc416078990"/>
      <w:bookmarkStart w:id="33" w:name="_Toc4160790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br/>
        <w:t>среднего профессионального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80F6BF5" w14:textId="77777777" w:rsidR="009D3CD7" w:rsidRPr="00BD34AC" w:rsidRDefault="009D3CD7" w:rsidP="009D3CD7">
      <w:pPr>
        <w:pStyle w:val="Standard"/>
        <w:rPr>
          <w:rFonts w:ascii="Times New Roman" w:hAnsi="Times New Roman" w:cs="Times New Roman"/>
          <w:sz w:val="24"/>
          <w:szCs w:val="24"/>
        </w:rPr>
      </w:pPr>
      <w:bookmarkStart w:id="34" w:name="_Toc415484930"/>
      <w:bookmarkStart w:id="35" w:name="_Toc415485016"/>
      <w:bookmarkStart w:id="36" w:name="_Toc415485885"/>
      <w:bookmarkStart w:id="37" w:name="_Toc415500820"/>
      <w:bookmarkStart w:id="38" w:name="_Toc415501133"/>
      <w:bookmarkStart w:id="39" w:name="_Toc415501187"/>
      <w:bookmarkStart w:id="40" w:name="_Toc415501326"/>
      <w:bookmarkStart w:id="41" w:name="_Toc415672082"/>
      <w:bookmarkStart w:id="42" w:name="_Toc415833495"/>
      <w:bookmarkStart w:id="43" w:name="_Toc415833870"/>
      <w:bookmarkStart w:id="44" w:name="_Toc415833943"/>
      <w:bookmarkStart w:id="45" w:name="_Toc416003250"/>
      <w:bookmarkStart w:id="46" w:name="_Toc416003386"/>
      <w:bookmarkStart w:id="47" w:name="_Toc416016867"/>
      <w:bookmarkStart w:id="48" w:name="_Toc416078991"/>
      <w:bookmarkStart w:id="49" w:name="_Toc416079035"/>
      <w:bookmarkStart w:id="50" w:name="_Toc415484847"/>
      <w:r w:rsidRPr="00BD34AC">
        <w:rPr>
          <w:rFonts w:ascii="Times New Roman" w:eastAsia="Arial Unicode MS" w:hAnsi="Times New Roman" w:cs="Times New Roman"/>
          <w:b/>
          <w:bCs/>
          <w:sz w:val="24"/>
          <w:szCs w:val="24"/>
          <w:lang w:eastAsia="ru-RU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12AD668E" w14:textId="77777777" w:rsidR="009D3CD7" w:rsidRPr="00BD34AC" w:rsidRDefault="009D3CD7" w:rsidP="009D3CD7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BD34AC">
        <w:rPr>
          <w:rFonts w:ascii="Times New Roman" w:eastAsia="Times New Roman" w:hAnsi="Times New Roman" w:cs="Times New Roman"/>
          <w:spacing w:val="20"/>
          <w:sz w:val="24"/>
          <w:szCs w:val="24"/>
          <w:lang w:eastAsia="ru-RU"/>
        </w:rPr>
        <w:t>КОЛЛЕДЖ МНОГОУРОВНЕВОГО ПРОФЕССИОНАЛЬНОГО ОБРАЗОВАНИЯ</w:t>
      </w:r>
    </w:p>
    <w:p w14:paraId="264179F8" w14:textId="405215BA" w:rsidR="002E3843" w:rsidRPr="002D60CD" w:rsidRDefault="002E3843"/>
    <w:p w14:paraId="2818498D" w14:textId="46CA7CEA" w:rsidR="009D3CD7" w:rsidRPr="002D60CD" w:rsidRDefault="009D3CD7"/>
    <w:p w14:paraId="647337FE" w14:textId="77777777" w:rsidR="009D3CD7" w:rsidRDefault="009D3CD7" w:rsidP="009D3CD7">
      <w:pPr>
        <w:jc w:val="center"/>
        <w:rPr>
          <w:rFonts w:ascii="Times New Roman" w:hAnsi="Times New Roman" w:cs="Times New Roman"/>
          <w:b/>
          <w:sz w:val="32"/>
          <w:szCs w:val="36"/>
          <w:shd w:val="clear" w:color="auto" w:fill="FFFFFF"/>
        </w:rPr>
      </w:pPr>
    </w:p>
    <w:p w14:paraId="6CA91AAC" w14:textId="09668402" w:rsidR="009D3CD7" w:rsidRDefault="000E7890" w:rsidP="009D3CD7">
      <w:pPr>
        <w:jc w:val="center"/>
        <w:rPr>
          <w:rFonts w:ascii="Times New Roman" w:hAnsi="Times New Roman" w:cs="Times New Roman"/>
          <w:b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6"/>
          <w:shd w:val="clear" w:color="auto" w:fill="FFFFFF"/>
        </w:rPr>
        <w:t>Лабораторная работа 1</w:t>
      </w:r>
    </w:p>
    <w:p w14:paraId="3CE2ED9C" w14:textId="68C24BF1" w:rsidR="000E7890" w:rsidRDefault="000E7890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00E84754" w14:textId="26AA7A22" w:rsidR="000E7890" w:rsidRPr="000E7890" w:rsidRDefault="000E7890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>Вариант 3</w:t>
      </w:r>
    </w:p>
    <w:p w14:paraId="48E06660" w14:textId="63C45653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E30AC1A" w14:textId="2C476E9D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B6B389A" w14:textId="6B67554B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64006EB" w14:textId="11565C23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9195A72" w14:textId="1CAF95F1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717FFD1" w14:textId="0EBDB06C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E25DB41" w14:textId="2D59130C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D3C834F" w14:textId="25864046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A5C775A" w14:textId="385B7AD5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8840DA1" w14:textId="6D0BA191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2422DD6" w14:textId="6FE555D0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50957156" w14:textId="77777777" w:rsidR="009D3CD7" w:rsidRDefault="009D3CD7" w:rsidP="009D3CD7">
      <w:pPr>
        <w:pStyle w:val="40"/>
        <w:spacing w:after="0"/>
      </w:pPr>
    </w:p>
    <w:p w14:paraId="2E14FAFC" w14:textId="77777777" w:rsidR="009D3CD7" w:rsidRDefault="009D3CD7" w:rsidP="009D3CD7">
      <w:pPr>
        <w:pStyle w:val="40"/>
        <w:spacing w:after="0"/>
      </w:pPr>
    </w:p>
    <w:p w14:paraId="2D4D8360" w14:textId="77777777" w:rsidR="009D3CD7" w:rsidRDefault="009D3CD7" w:rsidP="009D3CD7">
      <w:pPr>
        <w:pStyle w:val="40"/>
        <w:spacing w:after="0"/>
      </w:pPr>
    </w:p>
    <w:p w14:paraId="1BEA69AA" w14:textId="75ED57C8" w:rsidR="009D3CD7" w:rsidRDefault="009D3CD7" w:rsidP="009D3CD7">
      <w:pPr>
        <w:pStyle w:val="40"/>
        <w:spacing w:after="0"/>
      </w:pPr>
      <w:r>
        <w:t xml:space="preserve">Выполнила: студентка 22ИС-21 </w:t>
      </w:r>
    </w:p>
    <w:p w14:paraId="0AE452E9" w14:textId="77777777" w:rsidR="009D3CD7" w:rsidRDefault="009D3CD7" w:rsidP="009D3CD7">
      <w:pPr>
        <w:pStyle w:val="40"/>
        <w:spacing w:after="0"/>
      </w:pPr>
      <w:r>
        <w:t>Арутюнян С.К.</w:t>
      </w:r>
    </w:p>
    <w:p w14:paraId="42A3641F" w14:textId="77777777" w:rsidR="005248A0" w:rsidRDefault="009D3CD7" w:rsidP="009D3CD7">
      <w:pPr>
        <w:pStyle w:val="40"/>
        <w:spacing w:after="1280"/>
      </w:pPr>
      <w:r>
        <w:t xml:space="preserve">Принял: преподаватель </w:t>
      </w:r>
      <w:proofErr w:type="spellStart"/>
      <w:r>
        <w:t>Кукшева</w:t>
      </w:r>
      <w:proofErr w:type="spellEnd"/>
      <w:r>
        <w:t xml:space="preserve"> </w:t>
      </w:r>
    </w:p>
    <w:p w14:paraId="744D784D" w14:textId="1EE141BB" w:rsidR="009D3CD7" w:rsidRDefault="009D3CD7" w:rsidP="009D3CD7">
      <w:pPr>
        <w:pStyle w:val="40"/>
        <w:spacing w:after="1280"/>
      </w:pPr>
      <w:proofErr w:type="spellStart"/>
      <w:r>
        <w:t>Байрта</w:t>
      </w:r>
      <w:proofErr w:type="spellEnd"/>
      <w:r>
        <w:t xml:space="preserve"> </w:t>
      </w:r>
      <w:proofErr w:type="spellStart"/>
      <w:r>
        <w:t>Анотольевна</w:t>
      </w:r>
      <w:proofErr w:type="spellEnd"/>
    </w:p>
    <w:p w14:paraId="6ECEF180" w14:textId="751C40AB" w:rsidR="000E7890" w:rsidRDefault="000E7890" w:rsidP="000E789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lastRenderedPageBreak/>
        <w:t>Цель работы</w:t>
      </w:r>
      <w:r w:rsidRPr="000E789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: </w:t>
      </w:r>
      <w:proofErr w:type="gramStart"/>
      <w:r w:rsidRPr="000E7890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  <w:r w:rsidRPr="000E78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среде </w:t>
      </w:r>
      <w:r w:rsidRPr="000E7890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E789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E7890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0E78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0E7890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E789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E7890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0E789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 w:rsidRPr="000E7890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составить программное обеспечение для исследования работы всех функций, входящих в состав модуля-класса «Математика» («</w:t>
      </w:r>
      <w:r w:rsidRPr="000E7890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Math</w:t>
      </w:r>
      <w:r w:rsidRPr="000E78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»). </w:t>
      </w:r>
    </w:p>
    <w:p w14:paraId="57E9C38D" w14:textId="65BA4642" w:rsidR="000E7890" w:rsidRDefault="000E7890" w:rsidP="000E789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264B49" w14:textId="77777777" w:rsidR="000E7890" w:rsidRDefault="000E7890" w:rsidP="000E789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63FEE7" w14:textId="5FAE55BB" w:rsidR="000E7890" w:rsidRDefault="000E7890" w:rsidP="000E7890">
      <w:pPr>
        <w:jc w:val="both"/>
        <w:rPr>
          <w:rFonts w:ascii="Times New Roman" w:hAnsi="Times New Roman" w:cs="Times New Roman"/>
          <w:b/>
          <w:i/>
          <w:sz w:val="32"/>
          <w:szCs w:val="28"/>
          <w:shd w:val="clear" w:color="auto" w:fill="FFFFFF"/>
        </w:rPr>
      </w:pPr>
      <w:r w:rsidRPr="000E7890">
        <w:rPr>
          <w:rFonts w:ascii="Times New Roman" w:hAnsi="Times New Roman" w:cs="Times New Roman"/>
          <w:b/>
          <w:i/>
          <w:sz w:val="32"/>
          <w:szCs w:val="28"/>
          <w:shd w:val="clear" w:color="auto" w:fill="FFFFFF"/>
        </w:rPr>
        <w:t xml:space="preserve">3. Рассчитать несколько характерных точек, необходимых для построения графика на период колебаний: </w:t>
      </w:r>
      <w:r w:rsidRPr="000E7890">
        <w:rPr>
          <w:rFonts w:ascii="Times New Roman" w:hAnsi="Times New Roman" w:cs="Times New Roman"/>
          <w:b/>
          <w:i/>
          <w:position w:val="-12"/>
          <w:sz w:val="32"/>
          <w:szCs w:val="28"/>
          <w:shd w:val="clear" w:color="auto" w:fill="FFFFFF"/>
        </w:rPr>
        <w:object w:dxaOrig="1920" w:dyaOrig="360" w14:anchorId="09369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8pt" o:ole="">
            <v:imagedata r:id="rId8" o:title=""/>
          </v:shape>
          <o:OLEObject Type="Embed" ProgID="Equation.3" ShapeID="_x0000_i1025" DrawAspect="Content" ObjectID="_1743940575" r:id="rId9"/>
        </w:object>
      </w:r>
      <w:r w:rsidRPr="000E7890">
        <w:rPr>
          <w:rFonts w:ascii="Times New Roman" w:hAnsi="Times New Roman" w:cs="Times New Roman"/>
          <w:b/>
          <w:i/>
          <w:sz w:val="32"/>
          <w:szCs w:val="28"/>
          <w:shd w:val="clear" w:color="auto" w:fill="FFFFFF"/>
        </w:rPr>
        <w:t>.</w:t>
      </w:r>
    </w:p>
    <w:p w14:paraId="3E1BD0BC" w14:textId="4C23820E" w:rsidR="004820A4" w:rsidRDefault="004820A4" w:rsidP="000E7890">
      <w:pPr>
        <w:jc w:val="both"/>
        <w:rPr>
          <w:rFonts w:ascii="Times New Roman" w:hAnsi="Times New Roman" w:cs="Times New Roman"/>
          <w:b/>
          <w:i/>
          <w:sz w:val="32"/>
          <w:szCs w:val="28"/>
          <w:shd w:val="clear" w:color="auto" w:fill="FFFFFF"/>
        </w:rPr>
      </w:pPr>
    </w:p>
    <w:p w14:paraId="0941310D" w14:textId="0F1F8BF2" w:rsidR="004820A4" w:rsidRDefault="004820A4" w:rsidP="004820A4">
      <w:pPr>
        <w:jc w:val="center"/>
        <w:rPr>
          <w:rFonts w:ascii="Times New Roman" w:hAnsi="Times New Roman" w:cs="Times New Roman"/>
          <w:b/>
          <w:i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noProof/>
          <w:sz w:val="32"/>
          <w:szCs w:val="28"/>
          <w:shd w:val="clear" w:color="auto" w:fill="FFFFFF"/>
        </w:rPr>
        <w:drawing>
          <wp:inline distT="0" distB="0" distL="0" distR="0" wp14:anchorId="48487F62" wp14:editId="0FBEF846">
            <wp:extent cx="3429000" cy="438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E3F7" w14:textId="105A328E" w:rsidR="000E7890" w:rsidRDefault="000E7890" w:rsidP="000E7890">
      <w:pPr>
        <w:jc w:val="both"/>
        <w:rPr>
          <w:rFonts w:ascii="Times New Roman" w:hAnsi="Times New Roman" w:cs="Times New Roman"/>
          <w:b/>
          <w:i/>
          <w:sz w:val="36"/>
          <w:szCs w:val="28"/>
          <w:shd w:val="clear" w:color="auto" w:fill="FFFFFF"/>
        </w:rPr>
      </w:pPr>
    </w:p>
    <w:p w14:paraId="3FB0C5CD" w14:textId="1CD6A34E" w:rsidR="000E7890" w:rsidRDefault="000E7890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7143B3D6" wp14:editId="33A85FC2">
            <wp:extent cx="5940425" cy="2587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90E9" w14:textId="1F831995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037921EE" w14:textId="2AF84733" w:rsidR="002D60CD" w:rsidRDefault="000E7890" w:rsidP="000E7890">
      <w:pPr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11D04AB8" wp14:editId="7ECF2A7D">
            <wp:extent cx="2343150" cy="399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765B" w14:textId="322C9130" w:rsidR="002D60CD" w:rsidRDefault="002D60CD" w:rsidP="000E7890">
      <w:pPr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CADB0E9" w14:textId="4487EC6B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D8599EB" w14:textId="77777777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C19FC21" w14:textId="4AA06A61" w:rsidR="009D3CD7" w:rsidRDefault="009D3CD7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7394F42" w14:textId="1AB879FD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ABB5A85" w14:textId="4DCB5443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0C6C761E" w14:textId="37FC2654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5F573EA7" w14:textId="310B7A37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05C58E3" w14:textId="11CACC31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C083178" w14:textId="515E8EE0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39C0FC0" w14:textId="05151391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49C5AD9" w14:textId="4536B16F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0D49C0E8" w14:textId="2B05860E" w:rsidR="008221BC" w:rsidRDefault="008221BC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0DF48EF2" w14:textId="5E41BB3A" w:rsidR="008221BC" w:rsidRDefault="008221BC" w:rsidP="000E7890">
      <w:pPr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771A32F" w14:textId="5D8E2CC5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2587495" w14:textId="067D4B01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0FB314CC" w14:textId="643188C2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5B587296" w14:textId="6B30C4D9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8FCA94D" w14:textId="1FF7BB2D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DD47CC5" w14:textId="5BC38016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6126FCEA" w14:textId="77777777" w:rsidR="009D3CD7" w:rsidRPr="009D3CD7" w:rsidRDefault="009D3CD7" w:rsidP="004820A4">
      <w:pPr>
        <w:rPr>
          <w:rFonts w:ascii="Times New Roman" w:hAnsi="Times New Roman" w:cs="Times New Roman"/>
          <w:sz w:val="32"/>
          <w:szCs w:val="32"/>
        </w:rPr>
      </w:pPr>
      <w:bookmarkStart w:id="51" w:name="_GoBack"/>
      <w:bookmarkEnd w:id="51"/>
    </w:p>
    <w:sectPr w:rsidR="009D3CD7" w:rsidRPr="009D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D686A" w14:textId="77777777" w:rsidR="00C337D0" w:rsidRDefault="00C337D0" w:rsidP="002D60CD">
      <w:r>
        <w:separator/>
      </w:r>
    </w:p>
  </w:endnote>
  <w:endnote w:type="continuationSeparator" w:id="0">
    <w:p w14:paraId="0882C0E8" w14:textId="77777777" w:rsidR="00C337D0" w:rsidRDefault="00C337D0" w:rsidP="002D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F5C8D" w14:textId="77777777" w:rsidR="00C337D0" w:rsidRDefault="00C337D0" w:rsidP="002D60CD">
      <w:r>
        <w:separator/>
      </w:r>
    </w:p>
  </w:footnote>
  <w:footnote w:type="continuationSeparator" w:id="0">
    <w:p w14:paraId="7CBB39F3" w14:textId="77777777" w:rsidR="00C337D0" w:rsidRDefault="00C337D0" w:rsidP="002D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F"/>
    <w:rsid w:val="000E7890"/>
    <w:rsid w:val="001E5551"/>
    <w:rsid w:val="002D60CD"/>
    <w:rsid w:val="002E3843"/>
    <w:rsid w:val="004820A4"/>
    <w:rsid w:val="005248A0"/>
    <w:rsid w:val="008221BC"/>
    <w:rsid w:val="009D3CD7"/>
    <w:rsid w:val="00C337D0"/>
    <w:rsid w:val="00F00C9F"/>
    <w:rsid w:val="00F4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1AF6"/>
  <w15:chartTrackingRefBased/>
  <w15:docId w15:val="{8CF27ED9-E2FF-4EA6-B741-87EC73C1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D3CD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C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3CD7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customStyle="1" w:styleId="Standard">
    <w:name w:val="Standard"/>
    <w:rsid w:val="009D3CD7"/>
    <w:pPr>
      <w:suppressAutoHyphens/>
      <w:autoSpaceDN w:val="0"/>
      <w:spacing w:line="256" w:lineRule="auto"/>
      <w:textAlignment w:val="baseline"/>
    </w:pPr>
    <w:rPr>
      <w:rFonts w:ascii="Calibri" w:eastAsia="Calibri" w:hAnsi="Calibri" w:cs="F"/>
      <w:kern w:val="3"/>
    </w:rPr>
  </w:style>
  <w:style w:type="character" w:customStyle="1" w:styleId="4">
    <w:name w:val="Основной текст (4)_"/>
    <w:basedOn w:val="a0"/>
    <w:link w:val="40"/>
    <w:rsid w:val="009D3CD7"/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rsid w:val="009D3CD7"/>
    <w:pPr>
      <w:spacing w:after="640"/>
      <w:ind w:left="486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5">
    <w:name w:val="footer"/>
    <w:basedOn w:val="a"/>
    <w:link w:val="a6"/>
    <w:uiPriority w:val="99"/>
    <w:unhideWhenUsed/>
    <w:rsid w:val="002D60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60CD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Софья</dc:creator>
  <cp:keywords/>
  <dc:description/>
  <cp:lastModifiedBy>student</cp:lastModifiedBy>
  <cp:revision>2</cp:revision>
  <dcterms:created xsi:type="dcterms:W3CDTF">2023-04-25T12:10:00Z</dcterms:created>
  <dcterms:modified xsi:type="dcterms:W3CDTF">2023-04-25T12:10:00Z</dcterms:modified>
</cp:coreProperties>
</file>