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B08" w14:textId="77777777" w:rsidR="00EB1373" w:rsidRPr="00B2471F" w:rsidRDefault="00EB1373" w:rsidP="00EB1373">
      <w:pPr>
        <w:pStyle w:val="a3"/>
        <w:tabs>
          <w:tab w:val="clear" w:pos="4677"/>
          <w:tab w:val="clear" w:pos="9355"/>
        </w:tabs>
        <w:ind w:left="5812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E55AEB" wp14:editId="2DDDCDB4">
            <wp:simplePos x="0" y="0"/>
            <wp:positionH relativeFrom="column">
              <wp:posOffset>3049270</wp:posOffset>
            </wp:positionH>
            <wp:positionV relativeFrom="paragraph">
              <wp:posOffset>-36618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292E2F" wp14:editId="13DD98F8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0CE3A2E7" w14:textId="77777777" w:rsidR="00EB1373" w:rsidRPr="00B2471F" w:rsidRDefault="00EB1373" w:rsidP="00EB1373">
      <w:pPr>
        <w:ind w:left="5812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D281A" w14:textId="77777777" w:rsidR="00EB1373" w:rsidRPr="00B2471F" w:rsidRDefault="00EB1373" w:rsidP="00EB13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28190F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955FCFB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2D733A6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657F3D3F" w14:textId="236DD457" w:rsidR="00851A75" w:rsidRDefault="00851A75"/>
    <w:p w14:paraId="4777C1C1" w14:textId="190C789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E7B6173" w14:textId="2E5620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9265FB8" w14:textId="77777777" w:rsidR="00EB1373" w:rsidRP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47D23F6" w14:textId="5905251E" w:rsidR="00EB1373" w:rsidRPr="000C5B9A" w:rsidRDefault="000C5B9A" w:rsidP="00EB1373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C5B9A">
        <w:rPr>
          <w:rFonts w:ascii="Times New Roman" w:hAnsi="Times New Roman" w:cs="Times New Roman"/>
          <w:bCs/>
          <w:sz w:val="32"/>
          <w:szCs w:val="32"/>
        </w:rPr>
        <w:t xml:space="preserve">Практическое задание </w:t>
      </w:r>
      <w:r w:rsidR="00E60FAC">
        <w:rPr>
          <w:rFonts w:ascii="Times New Roman" w:hAnsi="Times New Roman" w:cs="Times New Roman"/>
          <w:bCs/>
          <w:sz w:val="32"/>
          <w:szCs w:val="32"/>
        </w:rPr>
        <w:t>2</w:t>
      </w:r>
    </w:p>
    <w:p w14:paraId="55A1BF57" w14:textId="3936458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216D6A3" w14:textId="71350FB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BA7E979" w14:textId="13B4774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D510B6E" w14:textId="7930419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B522F40" w14:textId="2AEB96F9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0B9770" w14:textId="76BD7A6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E0CBB25" w14:textId="29746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1B1FEB8" w14:textId="5485C5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AF354FE" w14:textId="541053D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16C2D9B" w14:textId="7E1E3B04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8CB12FE" w14:textId="51A494EE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F25590" w14:textId="38C94CC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D9260FB" w14:textId="139F40FF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F8D38DF" w14:textId="47CBB2BB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C94831A" w14:textId="68886D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4CEEFF0" w14:textId="21D7B47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31F5E4" w14:textId="76B3176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F968424" w14:textId="5C58474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B40FDE" w14:textId="77777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639A4B" w14:textId="77777777" w:rsidR="00EB1373" w:rsidRDefault="00EB1373" w:rsidP="00EB1373">
      <w:pPr>
        <w:pStyle w:val="40"/>
        <w:spacing w:after="0"/>
      </w:pPr>
      <w:r>
        <w:t xml:space="preserve">Выполнила: студентка 22ИС-21 </w:t>
      </w:r>
    </w:p>
    <w:p w14:paraId="5522FD65" w14:textId="77777777" w:rsidR="00EB1373" w:rsidRDefault="00EB1373" w:rsidP="00EB1373">
      <w:pPr>
        <w:pStyle w:val="40"/>
        <w:spacing w:after="0"/>
      </w:pPr>
      <w:r>
        <w:t>Арутюнян С.К.</w:t>
      </w:r>
    </w:p>
    <w:p w14:paraId="3A5FF6D7" w14:textId="77777777" w:rsidR="00EB1373" w:rsidRDefault="00EB1373" w:rsidP="00EB1373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</w:t>
      </w:r>
      <w:proofErr w:type="spellStart"/>
      <w:r>
        <w:t>Анотольевна</w:t>
      </w:r>
      <w:proofErr w:type="spellEnd"/>
    </w:p>
    <w:p w14:paraId="08740959" w14:textId="77777777" w:rsidR="00EB1373" w:rsidRDefault="00EB1373" w:rsidP="00EB1373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EB1373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выполнить практическое задание на </w:t>
      </w:r>
      <w:proofErr w:type="gramStart"/>
      <w:r>
        <w:rPr>
          <w:rFonts w:ascii="Times New Roman" w:hAnsi="Times New Roman" w:cs="Times New Roman"/>
          <w:sz w:val="32"/>
          <w:szCs w:val="36"/>
          <w:shd w:val="clear" w:color="auto" w:fill="FFFFFF"/>
          <w:lang w:val="en-US"/>
        </w:rPr>
        <w:t>C</w:t>
      </w:r>
      <w:r w:rsidRPr="002D60CD"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демонстрируя свои навыки и знания на этом языке.</w:t>
      </w:r>
    </w:p>
    <w:p w14:paraId="126B1725" w14:textId="53C8C3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40019DE" w14:textId="7F9E2F5E" w:rsidR="00E60FAC" w:rsidRDefault="00EB1373" w:rsidP="00E60FAC">
      <w:pPr>
        <w:pStyle w:val="a5"/>
        <w:jc w:val="both"/>
        <w:rPr>
          <w:sz w:val="24"/>
        </w:rPr>
      </w:pPr>
      <w:r w:rsidRPr="00EB1373">
        <w:rPr>
          <w:b/>
          <w:bCs/>
          <w:szCs w:val="32"/>
        </w:rPr>
        <w:t>Задание:</w:t>
      </w:r>
      <w:r>
        <w:rPr>
          <w:szCs w:val="32"/>
        </w:rPr>
        <w:t xml:space="preserve"> </w:t>
      </w:r>
      <w:r w:rsidR="00E60FAC" w:rsidRPr="00E60FAC">
        <w:rPr>
          <w:szCs w:val="32"/>
        </w:rPr>
        <w:t>р</w:t>
      </w:r>
      <w:r w:rsidR="00E60FAC" w:rsidRPr="00E60FAC">
        <w:rPr>
          <w:szCs w:val="32"/>
        </w:rPr>
        <w:t xml:space="preserve">ешить поставленную задачу «Программирования и основ алгоритмизации» по разделу «Условный оператор». </w:t>
      </w:r>
    </w:p>
    <w:p w14:paraId="57F21B35" w14:textId="22ED4925" w:rsidR="00EB1373" w:rsidRDefault="00EB1373" w:rsidP="00E60FAC">
      <w:pPr>
        <w:pStyle w:val="a5"/>
        <w:jc w:val="both"/>
        <w:rPr>
          <w:szCs w:val="32"/>
        </w:rPr>
      </w:pPr>
    </w:p>
    <w:p w14:paraId="033B367E" w14:textId="11A639D9" w:rsidR="00A50554" w:rsidRDefault="00A50554" w:rsidP="00EB1373">
      <w:pPr>
        <w:rPr>
          <w:rFonts w:ascii="Times New Roman" w:hAnsi="Times New Roman" w:cs="Times New Roman"/>
          <w:sz w:val="32"/>
          <w:szCs w:val="32"/>
        </w:rPr>
      </w:pPr>
    </w:p>
    <w:p w14:paraId="3105E48B" w14:textId="5605D23B" w:rsidR="00A50554" w:rsidRDefault="00E60FAC" w:rsidP="00EB1373">
      <w:pPr>
        <w:rPr>
          <w:rFonts w:ascii="Times New Roman" w:hAnsi="Times New Roman" w:cs="Times New Roman"/>
          <w:sz w:val="32"/>
          <w:szCs w:val="32"/>
        </w:rPr>
      </w:pPr>
      <w:r w:rsidRPr="00E60FA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5EF248" wp14:editId="2D818D9F">
            <wp:extent cx="2989063" cy="285781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063" cy="28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175" w14:textId="7D5C05C9" w:rsidR="007C04AA" w:rsidRDefault="007C04AA" w:rsidP="00EB1373">
      <w:pPr>
        <w:rPr>
          <w:rFonts w:ascii="Times New Roman" w:hAnsi="Times New Roman" w:cs="Times New Roman"/>
          <w:sz w:val="32"/>
          <w:szCs w:val="32"/>
        </w:rPr>
      </w:pPr>
    </w:p>
    <w:p w14:paraId="4E56E608" w14:textId="2243432E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097501FF" w14:textId="68DA55A5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1B149C1F" w14:textId="00B60A70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62BB0E80" w14:textId="3D283DF6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4BDDD62A" w14:textId="186DF442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4D404A23" w14:textId="36690977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769CF185" w14:textId="7DEA6C9B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255568BA" w14:textId="589F6922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769114B7" w14:textId="36D4A8BE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175A4908" w14:textId="7DB080BC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77479B6A" w14:textId="112219BC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64420E3F" w14:textId="552975A1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32928D29" w14:textId="3B3E3869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5D06D7CE" w14:textId="6A91D47F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77920418" w14:textId="37B40581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1043F836" w14:textId="1A95FAFF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06CAD824" w14:textId="5097A735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64F687ED" w14:textId="77777777" w:rsidR="005D730D" w:rsidRDefault="005D730D" w:rsidP="00EB1373">
      <w:pPr>
        <w:rPr>
          <w:rFonts w:ascii="Times New Roman" w:hAnsi="Times New Roman" w:cs="Times New Roman"/>
          <w:sz w:val="32"/>
          <w:szCs w:val="32"/>
        </w:rPr>
      </w:pPr>
    </w:p>
    <w:p w14:paraId="5D655BC0" w14:textId="147DBC01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36A23161" w14:textId="074D26DD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</w:p>
    <w:p w14:paraId="35D8B0D8" w14:textId="090AE75E" w:rsidR="00DC22E9" w:rsidRDefault="00DC22E9" w:rsidP="00EB1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Первая часть задания.</w:t>
      </w:r>
    </w:p>
    <w:p w14:paraId="0F4B5A78" w14:textId="7B574AB3" w:rsidR="0081104B" w:rsidRDefault="00DC22E9" w:rsidP="00EB1373">
      <w:pPr>
        <w:rPr>
          <w:rFonts w:ascii="Times New Roman" w:hAnsi="Times New Roman" w:cs="Times New Roman"/>
          <w:sz w:val="32"/>
          <w:szCs w:val="32"/>
        </w:rPr>
      </w:pPr>
      <w:r w:rsidRPr="00DC22E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D9A0B3" wp14:editId="6E1D83F3">
            <wp:extent cx="4928839" cy="7102538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275" cy="71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07B" w14:textId="7FE7FE9A" w:rsidR="007C04AA" w:rsidRDefault="00E60FAC" w:rsidP="00E60FA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E25D81" wp14:editId="5206A19F">
            <wp:extent cx="4910080" cy="4555273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97" cy="457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CCBD" w14:textId="5E22E1F4" w:rsidR="00A50554" w:rsidRPr="000C5B9A" w:rsidRDefault="00A50554" w:rsidP="00E347B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6909922" w14:textId="244F9188" w:rsidR="00EB1373" w:rsidRDefault="00EB1373" w:rsidP="00EB1373">
      <w:pPr>
        <w:rPr>
          <w:rFonts w:ascii="Times New Roman" w:hAnsi="Times New Roman" w:cs="Times New Roman"/>
          <w:sz w:val="32"/>
          <w:szCs w:val="32"/>
        </w:rPr>
      </w:pPr>
    </w:p>
    <w:p w14:paraId="1B8EE2B4" w14:textId="16EB767F" w:rsidR="00EB1373" w:rsidRDefault="00E60FAC" w:rsidP="00EB137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3C4FA5" wp14:editId="2E809BF3">
            <wp:extent cx="3322955" cy="1165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1DA4" w14:textId="025AC111" w:rsidR="00EB1373" w:rsidRDefault="00EB1373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6EAD5A54" w14:textId="0B6F285B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426BDB63" w14:textId="3ECC44E0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3D7B0C08" w14:textId="348973C3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182AC60D" w14:textId="3BFC9BC4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64F08D23" w14:textId="7B6356DF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2D089D14" w14:textId="3E7EC9AE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210BE1A5" w14:textId="5FDC2AB7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1C5F9C07" w14:textId="12F3F8B0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349844E4" w14:textId="77777777" w:rsidR="005D730D" w:rsidRDefault="005D730D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3DFFE880" w14:textId="1D875A88" w:rsidR="00DC22E9" w:rsidRDefault="00DC22E9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</w:p>
    <w:p w14:paraId="6CA8D9B0" w14:textId="1479FC0D" w:rsidR="00DC22E9" w:rsidRDefault="00DC22E9" w:rsidP="000C5B9A">
      <w:pPr>
        <w:ind w:hanging="15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</w:t>
      </w:r>
      <w:r w:rsidRPr="00DC22E9">
        <w:rPr>
          <w:rFonts w:ascii="Times New Roman" w:hAnsi="Times New Roman" w:cs="Times New Roman"/>
          <w:bCs/>
          <w:sz w:val="32"/>
          <w:szCs w:val="32"/>
        </w:rPr>
        <w:t>Вторая часть задания.</w:t>
      </w:r>
    </w:p>
    <w:p w14:paraId="26C732E0" w14:textId="4DBEB7D5" w:rsidR="005358AD" w:rsidRDefault="001A5E10" w:rsidP="001A5E10">
      <w:pPr>
        <w:ind w:hanging="156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A5E10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289F4AC9" wp14:editId="618686D5">
            <wp:extent cx="4865548" cy="374681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352" cy="37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CBAC" w14:textId="77777777" w:rsidR="005358AD" w:rsidRDefault="005358AD" w:rsidP="000C5B9A">
      <w:pPr>
        <w:ind w:hanging="1560"/>
        <w:rPr>
          <w:rFonts w:ascii="Times New Roman" w:hAnsi="Times New Roman" w:cs="Times New Roman"/>
          <w:bCs/>
          <w:sz w:val="32"/>
          <w:szCs w:val="32"/>
        </w:rPr>
      </w:pPr>
    </w:p>
    <w:p w14:paraId="4E1C1E04" w14:textId="2D4349A3" w:rsidR="00DC22E9" w:rsidRPr="00DC22E9" w:rsidRDefault="005358AD" w:rsidP="001A5E10">
      <w:pPr>
        <w:ind w:hanging="1134"/>
        <w:rPr>
          <w:rFonts w:ascii="Times New Roman" w:hAnsi="Times New Roman" w:cs="Times New Roman"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4E9346" wp14:editId="4DA13F65">
            <wp:extent cx="4343400" cy="33810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29" cy="33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1115" w14:textId="3F631318" w:rsid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</w:p>
    <w:p w14:paraId="56E04972" w14:textId="60E38BE0" w:rsidR="000C5B9A" w:rsidRPr="00EB1373" w:rsidRDefault="005358AD" w:rsidP="001A5E10">
      <w:pPr>
        <w:ind w:hanging="1134"/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265756" wp14:editId="52F32865">
            <wp:extent cx="2795965" cy="1098396"/>
            <wp:effectExtent l="0" t="0" r="444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7" cy="11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B9A" w:rsidRPr="00EB1373" w:rsidSect="001A5E1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BF"/>
    <w:rsid w:val="000C5B9A"/>
    <w:rsid w:val="001A5E10"/>
    <w:rsid w:val="005358AD"/>
    <w:rsid w:val="005C66BF"/>
    <w:rsid w:val="005D730D"/>
    <w:rsid w:val="007C04AA"/>
    <w:rsid w:val="0081104B"/>
    <w:rsid w:val="00851A75"/>
    <w:rsid w:val="00A50554"/>
    <w:rsid w:val="00B16DB3"/>
    <w:rsid w:val="00DC22E9"/>
    <w:rsid w:val="00E347B9"/>
    <w:rsid w:val="00E60FAC"/>
    <w:rsid w:val="00E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6CB2"/>
  <w15:chartTrackingRefBased/>
  <w15:docId w15:val="{D8742F47-1B7C-4AC9-AD8E-59ABB0A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137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3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137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EB1373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EB1373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EB1373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Title"/>
    <w:basedOn w:val="a"/>
    <w:link w:val="a6"/>
    <w:qFormat/>
    <w:rsid w:val="000C5B9A"/>
    <w:pPr>
      <w:widowControl/>
      <w:jc w:val="center"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6">
    <w:name w:val="Заголовок Знак"/>
    <w:basedOn w:val="a0"/>
    <w:link w:val="a5"/>
    <w:rsid w:val="000C5B9A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Арутюнян Софья</cp:lastModifiedBy>
  <cp:revision>3</cp:revision>
  <dcterms:created xsi:type="dcterms:W3CDTF">2023-04-19T16:35:00Z</dcterms:created>
  <dcterms:modified xsi:type="dcterms:W3CDTF">2023-04-19T16:40:00Z</dcterms:modified>
</cp:coreProperties>
</file>