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F9B68" w14:textId="4E6D4186" w:rsidR="00C9379F" w:rsidRPr="003573DD" w:rsidRDefault="00C9379F" w:rsidP="00C9379F">
      <w:pPr>
        <w:pStyle w:val="a3"/>
        <w:tabs>
          <w:tab w:val="clear" w:pos="4677"/>
          <w:tab w:val="clear" w:pos="9355"/>
          <w:tab w:val="center" w:pos="6379"/>
        </w:tabs>
        <w:ind w:left="6379"/>
        <w:rPr>
          <w:rFonts w:ascii="Times New Roman" w:hAnsi="Times New Roman"/>
          <w:b/>
        </w:rPr>
      </w:pPr>
      <w:r w:rsidRPr="00C9379F">
        <w:rPr>
          <w:rFonts w:ascii="Times New Roman" w:hAnsi="Times New Roman"/>
          <w:b/>
          <w:noProof/>
        </w:rPr>
        <w:drawing>
          <wp:anchor distT="0" distB="0" distL="114300" distR="114300" simplePos="0" relativeHeight="251660288" behindDoc="0" locked="0" layoutInCell="1" allowOverlap="1" wp14:anchorId="78299685" wp14:editId="035F5C46">
            <wp:simplePos x="0" y="0"/>
            <wp:positionH relativeFrom="column">
              <wp:posOffset>3235537</wp:posOffset>
            </wp:positionH>
            <wp:positionV relativeFrom="paragraph">
              <wp:posOffset>1482</wp:posOffset>
            </wp:positionV>
            <wp:extent cx="581025" cy="838200"/>
            <wp:effectExtent l="19050" t="0" r="0" b="0"/>
            <wp:wrapNone/>
            <wp:docPr id="1" name="Рисунок 1" descr="logo_km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kmp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9379F">
        <w:rPr>
          <w:rFonts w:ascii="Times New Roman" w:hAnsi="Times New Roman"/>
          <w:b/>
          <w:noProof/>
        </w:rPr>
        <w:drawing>
          <wp:anchor distT="0" distB="0" distL="114300" distR="114300" simplePos="0" relativeHeight="251659264" behindDoc="0" locked="0" layoutInCell="1" allowOverlap="1" wp14:anchorId="6EF1E588" wp14:editId="453C70C8">
            <wp:simplePos x="0" y="0"/>
            <wp:positionH relativeFrom="column">
              <wp:posOffset>-43180</wp:posOffset>
            </wp:positionH>
            <wp:positionV relativeFrom="paragraph">
              <wp:posOffset>69215</wp:posOffset>
            </wp:positionV>
            <wp:extent cx="2543175" cy="762000"/>
            <wp:effectExtent l="1905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9379F">
        <w:rPr>
          <w:rFonts w:ascii="Times New Roman" w:hAnsi="Times New Roman"/>
          <w:b/>
        </w:rPr>
        <w:t>КОЛЛЕДЖ                МНОГОУРОВНЕВОГО                    ПРОФЕССИОНАЛЬНОГ</w:t>
      </w:r>
      <w:r>
        <w:rPr>
          <w:rFonts w:ascii="Times New Roman" w:hAnsi="Times New Roman"/>
          <w:b/>
          <w:lang w:val="en-US"/>
        </w:rPr>
        <w:t>O</w:t>
      </w:r>
    </w:p>
    <w:p w14:paraId="69E9A418" w14:textId="77777777" w:rsidR="00C9379F" w:rsidRPr="00C9379F" w:rsidRDefault="00C9379F" w:rsidP="00C9379F">
      <w:pPr>
        <w:ind w:left="6379" w:right="-568"/>
        <w:rPr>
          <w:rFonts w:ascii="Times New Roman" w:hAnsi="Times New Roman" w:cs="Times New Roman"/>
        </w:rPr>
      </w:pPr>
      <w:r w:rsidRPr="00C9379F">
        <w:rPr>
          <w:rFonts w:ascii="Times New Roman" w:hAnsi="Times New Roman" w:cs="Times New Roman"/>
          <w:b/>
        </w:rPr>
        <w:t>ОБРАЗОВАНИЯ</w:t>
      </w:r>
      <w:r w:rsidRPr="00C9379F">
        <w:rPr>
          <w:rFonts w:ascii="Times New Roman" w:hAnsi="Times New Roman" w:cs="Times New Roman"/>
        </w:rPr>
        <w:t xml:space="preserve"> </w:t>
      </w:r>
    </w:p>
    <w:p w14:paraId="43491937" w14:textId="77777777" w:rsidR="00C9379F" w:rsidRPr="00B2471F" w:rsidRDefault="00C9379F" w:rsidP="00C9379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6592D6B" w14:textId="77777777" w:rsidR="00C9379F" w:rsidRPr="00BD34AC" w:rsidRDefault="00C9379F" w:rsidP="00C9379F">
      <w:pPr>
        <w:pStyle w:val="Standard"/>
        <w:rPr>
          <w:rFonts w:ascii="Times New Roman" w:hAnsi="Times New Roman" w:cs="Times New Roman"/>
          <w:sz w:val="24"/>
          <w:szCs w:val="24"/>
        </w:rPr>
      </w:pPr>
      <w:bookmarkStart w:id="0" w:name="_Toc415484928"/>
      <w:bookmarkStart w:id="1" w:name="_Toc415485014"/>
      <w:bookmarkStart w:id="2" w:name="_Toc415485883"/>
      <w:bookmarkStart w:id="3" w:name="_Toc415500818"/>
      <w:bookmarkStart w:id="4" w:name="_Toc415501131"/>
      <w:bookmarkStart w:id="5" w:name="_Toc415501185"/>
      <w:bookmarkStart w:id="6" w:name="_Toc415501324"/>
      <w:bookmarkStart w:id="7" w:name="_Toc415672080"/>
      <w:bookmarkStart w:id="8" w:name="_Toc415833493"/>
      <w:bookmarkStart w:id="9" w:name="_Toc415833868"/>
      <w:bookmarkStart w:id="10" w:name="_Toc415833941"/>
      <w:bookmarkStart w:id="11" w:name="_Toc416003248"/>
      <w:bookmarkStart w:id="12" w:name="_Toc416003384"/>
      <w:bookmarkStart w:id="13" w:name="_Toc416016865"/>
      <w:bookmarkStart w:id="14" w:name="_Toc416078989"/>
      <w:bookmarkStart w:id="15" w:name="_Toc416079033"/>
      <w:bookmarkStart w:id="16" w:name="_Toc415484845"/>
      <w:r w:rsidRPr="00BD34AC">
        <w:rPr>
          <w:rFonts w:ascii="Times New Roman" w:eastAsia="Arial Unicode MS" w:hAnsi="Times New Roman" w:cs="Times New Roman"/>
          <w:bCs/>
          <w:spacing w:val="2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  <w:bookmarkStart w:id="17" w:name="_Toc415484846"/>
      <w:bookmarkStart w:id="18" w:name="_Toc415484929"/>
      <w:bookmarkStart w:id="19" w:name="_Toc415485015"/>
      <w:bookmarkStart w:id="20" w:name="_Toc415485884"/>
      <w:bookmarkStart w:id="21" w:name="_Toc415500819"/>
      <w:bookmarkStart w:id="22" w:name="_Toc415501132"/>
      <w:bookmarkStart w:id="23" w:name="_Toc415501186"/>
      <w:bookmarkStart w:id="24" w:name="_Toc415501325"/>
      <w:bookmarkStart w:id="25" w:name="_Toc415672081"/>
      <w:bookmarkStart w:id="26" w:name="_Toc415833494"/>
      <w:bookmarkStart w:id="27" w:name="_Toc415833869"/>
      <w:bookmarkStart w:id="28" w:name="_Toc415833942"/>
      <w:bookmarkStart w:id="29" w:name="_Toc416003249"/>
      <w:bookmarkStart w:id="30" w:name="_Toc416003385"/>
      <w:bookmarkStart w:id="31" w:name="_Toc416016866"/>
      <w:bookmarkStart w:id="32" w:name="_Toc416078990"/>
      <w:bookmarkStart w:id="33" w:name="_Toc416079034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BD34AC">
        <w:rPr>
          <w:rFonts w:ascii="Times New Roman" w:eastAsia="Arial Unicode MS" w:hAnsi="Times New Roman" w:cs="Times New Roman"/>
          <w:bCs/>
          <w:spacing w:val="20"/>
          <w:sz w:val="24"/>
          <w:szCs w:val="24"/>
          <w:lang w:eastAsia="ru-RU"/>
        </w:rPr>
        <w:br/>
        <w:t>среднего профессионального образования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063044EE" w14:textId="77777777" w:rsidR="00C9379F" w:rsidRPr="00BD34AC" w:rsidRDefault="00C9379F" w:rsidP="00C9379F">
      <w:pPr>
        <w:pStyle w:val="Standard"/>
        <w:ind w:hanging="284"/>
        <w:jc w:val="center"/>
        <w:rPr>
          <w:rFonts w:ascii="Times New Roman" w:hAnsi="Times New Roman" w:cs="Times New Roman"/>
          <w:sz w:val="24"/>
          <w:szCs w:val="24"/>
        </w:rPr>
      </w:pPr>
      <w:bookmarkStart w:id="34" w:name="_Toc415484930"/>
      <w:bookmarkStart w:id="35" w:name="_Toc415485016"/>
      <w:bookmarkStart w:id="36" w:name="_Toc415485885"/>
      <w:bookmarkStart w:id="37" w:name="_Toc415500820"/>
      <w:bookmarkStart w:id="38" w:name="_Toc415501133"/>
      <w:bookmarkStart w:id="39" w:name="_Toc415501187"/>
      <w:bookmarkStart w:id="40" w:name="_Toc415501326"/>
      <w:bookmarkStart w:id="41" w:name="_Toc415672082"/>
      <w:bookmarkStart w:id="42" w:name="_Toc415833495"/>
      <w:bookmarkStart w:id="43" w:name="_Toc415833870"/>
      <w:bookmarkStart w:id="44" w:name="_Toc415833943"/>
      <w:bookmarkStart w:id="45" w:name="_Toc416003250"/>
      <w:bookmarkStart w:id="46" w:name="_Toc416003386"/>
      <w:bookmarkStart w:id="47" w:name="_Toc416016867"/>
      <w:bookmarkStart w:id="48" w:name="_Toc416078991"/>
      <w:bookmarkStart w:id="49" w:name="_Toc416079035"/>
      <w:bookmarkStart w:id="50" w:name="_Toc415484847"/>
      <w:r w:rsidRPr="00BD34AC">
        <w:rPr>
          <w:rFonts w:ascii="Times New Roman" w:eastAsia="Arial Unicode MS" w:hAnsi="Times New Roman" w:cs="Times New Roman"/>
          <w:b/>
          <w:bCs/>
          <w:sz w:val="24"/>
          <w:szCs w:val="24"/>
          <w:lang w:eastAsia="ru-RU"/>
        </w:rPr>
        <w:t>«РОССИЙСКАЯ АКАДЕМИЯ НАРОДНОГО ХОЗЯЙСТВА И ГОСУДАРСТВЕННОЙ СЛУЖБЫ ПРИ ПРЕЗИДЕНТЕ РОССИЙСКОЙ ФЕДЕРАЦИИ»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04D116E3" w14:textId="77777777" w:rsidR="00C9379F" w:rsidRPr="00BD34AC" w:rsidRDefault="00C9379F" w:rsidP="00C9379F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 w:rsidRPr="00BD34AC">
        <w:rPr>
          <w:rFonts w:ascii="Times New Roman" w:eastAsia="Times New Roman" w:hAnsi="Times New Roman" w:cs="Times New Roman"/>
          <w:spacing w:val="20"/>
          <w:sz w:val="24"/>
          <w:szCs w:val="24"/>
          <w:lang w:eastAsia="ru-RU"/>
        </w:rPr>
        <w:t>КОЛЛЕДЖ МНОГОУРОВНЕВОГО ПРОФЕССИОНАЛЬНОГО ОБРАЗОВАНИЯ</w:t>
      </w:r>
    </w:p>
    <w:p w14:paraId="6467AD52" w14:textId="77777777" w:rsidR="00C9379F" w:rsidRPr="002D60CD" w:rsidRDefault="00C9379F" w:rsidP="00C9379F"/>
    <w:p w14:paraId="78711F18" w14:textId="77777777" w:rsidR="00C9379F" w:rsidRPr="002D60CD" w:rsidRDefault="00C9379F" w:rsidP="00C9379F"/>
    <w:p w14:paraId="26C2C2AC" w14:textId="77777777" w:rsidR="00C9379F" w:rsidRDefault="00C9379F" w:rsidP="00C9379F">
      <w:pPr>
        <w:jc w:val="center"/>
        <w:rPr>
          <w:rFonts w:ascii="Times New Roman" w:hAnsi="Times New Roman" w:cs="Times New Roman"/>
          <w:b/>
          <w:sz w:val="32"/>
          <w:szCs w:val="36"/>
          <w:shd w:val="clear" w:color="auto" w:fill="FFFFFF"/>
        </w:rPr>
      </w:pPr>
    </w:p>
    <w:p w14:paraId="18B30A24" w14:textId="26A843BF" w:rsidR="00C9379F" w:rsidRPr="003573DD" w:rsidRDefault="00C9379F" w:rsidP="00C9379F">
      <w:pPr>
        <w:jc w:val="center"/>
        <w:rPr>
          <w:rFonts w:ascii="Times New Roman" w:hAnsi="Times New Roman" w:cs="Times New Roman"/>
          <w:b/>
          <w:sz w:val="32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6"/>
          <w:shd w:val="clear" w:color="auto" w:fill="FFFFFF"/>
        </w:rPr>
        <w:t xml:space="preserve">Лабораторная работа </w:t>
      </w:r>
      <w:r w:rsidRPr="003573DD">
        <w:rPr>
          <w:rFonts w:ascii="Times New Roman" w:hAnsi="Times New Roman" w:cs="Times New Roman"/>
          <w:b/>
          <w:sz w:val="32"/>
          <w:szCs w:val="36"/>
          <w:shd w:val="clear" w:color="auto" w:fill="FFFFFF"/>
        </w:rPr>
        <w:t>4</w:t>
      </w:r>
    </w:p>
    <w:p w14:paraId="2798CFC3" w14:textId="77777777" w:rsidR="00C9379F" w:rsidRDefault="00C9379F" w:rsidP="00C9379F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2C6726A9" w14:textId="77777777" w:rsidR="00C9379F" w:rsidRPr="000E7890" w:rsidRDefault="00C9379F" w:rsidP="00C9379F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6"/>
          <w:shd w:val="clear" w:color="auto" w:fill="FFFFFF"/>
        </w:rPr>
        <w:t>Вариант 3</w:t>
      </w:r>
    </w:p>
    <w:p w14:paraId="0C42EB6D" w14:textId="77777777" w:rsidR="00C9379F" w:rsidRDefault="00C9379F" w:rsidP="00C9379F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7E4E79C1" w14:textId="77777777" w:rsidR="00C9379F" w:rsidRDefault="00C9379F" w:rsidP="00C9379F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23A1D40E" w14:textId="77777777" w:rsidR="00C9379F" w:rsidRDefault="00C9379F" w:rsidP="00C9379F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1250E924" w14:textId="77777777" w:rsidR="00C9379F" w:rsidRDefault="00C9379F" w:rsidP="00C9379F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450CCB91" w14:textId="77777777" w:rsidR="00C9379F" w:rsidRDefault="00C9379F" w:rsidP="00C9379F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16EA4A14" w14:textId="77777777" w:rsidR="00C9379F" w:rsidRDefault="00C9379F" w:rsidP="00C9379F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352890EC" w14:textId="77777777" w:rsidR="00C9379F" w:rsidRDefault="00C9379F" w:rsidP="00C9379F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704C754A" w14:textId="77777777" w:rsidR="00C9379F" w:rsidRDefault="00C9379F" w:rsidP="00C9379F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403C83A1" w14:textId="77777777" w:rsidR="00C9379F" w:rsidRDefault="00C9379F" w:rsidP="00C9379F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6C92991E" w14:textId="77777777" w:rsidR="00C9379F" w:rsidRDefault="00C9379F" w:rsidP="00C9379F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4F0907BD" w14:textId="77777777" w:rsidR="00C9379F" w:rsidRDefault="00C9379F" w:rsidP="00C9379F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287AB09C" w14:textId="77777777" w:rsidR="00C9379F" w:rsidRDefault="00C9379F" w:rsidP="00C9379F">
      <w:pPr>
        <w:pStyle w:val="40"/>
        <w:spacing w:after="0"/>
      </w:pPr>
    </w:p>
    <w:p w14:paraId="05D60713" w14:textId="77777777" w:rsidR="00C9379F" w:rsidRDefault="00C9379F" w:rsidP="00C9379F">
      <w:pPr>
        <w:pStyle w:val="40"/>
        <w:spacing w:after="0"/>
      </w:pPr>
    </w:p>
    <w:p w14:paraId="7EDA126E" w14:textId="77777777" w:rsidR="00C9379F" w:rsidRDefault="00C9379F" w:rsidP="00C9379F">
      <w:pPr>
        <w:pStyle w:val="40"/>
        <w:spacing w:after="0"/>
      </w:pPr>
    </w:p>
    <w:p w14:paraId="0F01FE73" w14:textId="77777777" w:rsidR="00C9379F" w:rsidRDefault="00C9379F" w:rsidP="00C9379F">
      <w:pPr>
        <w:pStyle w:val="40"/>
        <w:spacing w:after="0"/>
      </w:pPr>
      <w:r>
        <w:t xml:space="preserve">Выполнила: студентка 22ИС-21 </w:t>
      </w:r>
    </w:p>
    <w:p w14:paraId="5A8B3840" w14:textId="77777777" w:rsidR="00C9379F" w:rsidRDefault="00C9379F" w:rsidP="00C9379F">
      <w:pPr>
        <w:pStyle w:val="40"/>
        <w:spacing w:after="0"/>
      </w:pPr>
      <w:r>
        <w:t>Арутюнян С.К.</w:t>
      </w:r>
    </w:p>
    <w:p w14:paraId="29F9CB1D" w14:textId="77777777" w:rsidR="00C9379F" w:rsidRDefault="00C9379F" w:rsidP="00C9379F">
      <w:pPr>
        <w:pStyle w:val="40"/>
        <w:spacing w:after="1280"/>
      </w:pPr>
      <w:r>
        <w:t>Принял: преподаватель Кукшева Байрта Анатольевна</w:t>
      </w:r>
    </w:p>
    <w:p w14:paraId="440EDE6B" w14:textId="07367F5C" w:rsidR="00E35D4B" w:rsidRDefault="00C9379F">
      <w:r>
        <w:tab/>
      </w:r>
      <w:r>
        <w:tab/>
      </w:r>
    </w:p>
    <w:p w14:paraId="50C09961" w14:textId="07C8F77B" w:rsidR="00050C74" w:rsidRDefault="00050C74"/>
    <w:p w14:paraId="43CAE9F9" w14:textId="77777777" w:rsidR="00050C74" w:rsidRDefault="00050C74"/>
    <w:p w14:paraId="3CE55D9E" w14:textId="46453A35" w:rsidR="00C9379F" w:rsidRDefault="00C9379F"/>
    <w:p w14:paraId="68D6EBDA" w14:textId="3C645F44" w:rsidR="00C9379F" w:rsidRPr="00C9379F" w:rsidRDefault="00C937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379F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</w:p>
    <w:p w14:paraId="417B3B5C" w14:textId="77777777" w:rsidR="00C9379F" w:rsidRPr="00C9379F" w:rsidRDefault="00C9379F" w:rsidP="00C9379F">
      <w:pPr>
        <w:pStyle w:val="a5"/>
        <w:jc w:val="both"/>
        <w:rPr>
          <w:sz w:val="24"/>
        </w:rPr>
      </w:pPr>
      <w:r w:rsidRPr="00C9379F">
        <w:rPr>
          <w:sz w:val="24"/>
        </w:rPr>
        <w:t xml:space="preserve">Решить поставленную задачу программирования по разделу «Одномерные массивы». Продумать организацию удобного ввода элементов одномерного массива. Продумать схему корректного вывода элементов одномерного массива. </w:t>
      </w:r>
    </w:p>
    <w:p w14:paraId="71A77D34" w14:textId="289EEE76" w:rsidR="00C9379F" w:rsidRDefault="00C9379F"/>
    <w:p w14:paraId="554EF91D" w14:textId="4B7B038F" w:rsidR="00C9379F" w:rsidRPr="00C9379F" w:rsidRDefault="00C9379F" w:rsidP="00C937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379F"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14:paraId="51B7AECB" w14:textId="3184103D" w:rsidR="00C9379F" w:rsidRDefault="00C9379F" w:rsidP="00C9379F">
      <w:pPr>
        <w:jc w:val="both"/>
        <w:rPr>
          <w:rFonts w:ascii="Times New Roman" w:hAnsi="Times New Roman" w:cs="Times New Roman"/>
        </w:rPr>
      </w:pPr>
      <w:r w:rsidRPr="00C9379F">
        <w:rPr>
          <w:rFonts w:ascii="Times New Roman" w:hAnsi="Times New Roman" w:cs="Times New Roman"/>
        </w:rPr>
        <w:t>Переставить элементы одномерного массива таким образом, чтобы положительные элементы в нём предшествовали отрицательным элементам. При этом взаимный порядок как положительных, так и отрицательных элементов должен быть сохранён.</w:t>
      </w:r>
    </w:p>
    <w:p w14:paraId="326FC36F" w14:textId="44CC168F" w:rsidR="00050C74" w:rsidRDefault="00050C74" w:rsidP="00C9379F">
      <w:pPr>
        <w:jc w:val="both"/>
        <w:rPr>
          <w:rFonts w:ascii="Times New Roman" w:hAnsi="Times New Roman" w:cs="Times New Roman"/>
        </w:rPr>
      </w:pPr>
    </w:p>
    <w:p w14:paraId="648A4D0E" w14:textId="28BAFB83" w:rsidR="00B25CE7" w:rsidRDefault="00B25CE7" w:rsidP="00C9379F">
      <w:pPr>
        <w:jc w:val="both"/>
        <w:rPr>
          <w:rFonts w:ascii="Times New Roman" w:hAnsi="Times New Roman" w:cs="Times New Roman"/>
        </w:rPr>
      </w:pPr>
    </w:p>
    <w:p w14:paraId="284F99DF" w14:textId="687D2967" w:rsidR="00B25CE7" w:rsidRDefault="00B25CE7" w:rsidP="00B25CE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AA42F0" wp14:editId="36A43184">
            <wp:extent cx="4098925" cy="46930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92"/>
                    <a:stretch/>
                  </pic:blipFill>
                  <pic:spPr bwMode="auto">
                    <a:xfrm>
                      <a:off x="0" y="0"/>
                      <a:ext cx="4114903" cy="4711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AF84A" w14:textId="24441503" w:rsidR="00050C74" w:rsidRDefault="00050C74" w:rsidP="00C9379F">
      <w:pPr>
        <w:jc w:val="both"/>
        <w:rPr>
          <w:rFonts w:ascii="Times New Roman" w:hAnsi="Times New Roman" w:cs="Times New Roman"/>
        </w:rPr>
      </w:pPr>
    </w:p>
    <w:p w14:paraId="62E6DDBE" w14:textId="151B6CE9" w:rsidR="00050C74" w:rsidRDefault="00D162E8" w:rsidP="00D162E8">
      <w:pPr>
        <w:jc w:val="center"/>
        <w:rPr>
          <w:rFonts w:ascii="Times New Roman" w:hAnsi="Times New Roman" w:cs="Times New Roman"/>
        </w:rPr>
      </w:pPr>
      <w:r w:rsidRPr="00D162E8">
        <w:rPr>
          <w:rFonts w:ascii="Times New Roman" w:hAnsi="Times New Roman" w:cs="Times New Roman"/>
        </w:rPr>
        <w:lastRenderedPageBreak/>
        <w:drawing>
          <wp:inline distT="0" distB="0" distL="0" distR="0" wp14:anchorId="571509B3" wp14:editId="5D220CC4">
            <wp:extent cx="4331177" cy="62109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1177" cy="621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F698" w14:textId="7659F7C9" w:rsidR="00E354F5" w:rsidRDefault="00E354F5" w:rsidP="00D162E8">
      <w:pPr>
        <w:jc w:val="center"/>
        <w:rPr>
          <w:rFonts w:ascii="Times New Roman" w:hAnsi="Times New Roman" w:cs="Times New Roman"/>
        </w:rPr>
      </w:pPr>
    </w:p>
    <w:p w14:paraId="7483E0AA" w14:textId="45DBF3C7" w:rsidR="00E354F5" w:rsidRDefault="00E354F5" w:rsidP="00D162E8">
      <w:pPr>
        <w:jc w:val="center"/>
        <w:rPr>
          <w:rFonts w:ascii="Times New Roman" w:hAnsi="Times New Roman" w:cs="Times New Roman"/>
        </w:rPr>
      </w:pPr>
      <w:r w:rsidRPr="00E354F5">
        <w:rPr>
          <w:rFonts w:ascii="Times New Roman" w:hAnsi="Times New Roman" w:cs="Times New Roman"/>
        </w:rPr>
        <w:drawing>
          <wp:inline distT="0" distB="0" distL="0" distR="0" wp14:anchorId="2224003F" wp14:editId="5A2A3A64">
            <wp:extent cx="3111843" cy="18925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1843" cy="189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C25C" w14:textId="77777777" w:rsidR="00B25CE7" w:rsidRDefault="00B25CE7" w:rsidP="00D162E8">
      <w:pPr>
        <w:jc w:val="center"/>
        <w:rPr>
          <w:rFonts w:ascii="Times New Roman" w:hAnsi="Times New Roman" w:cs="Times New Roman"/>
        </w:rPr>
      </w:pPr>
    </w:p>
    <w:p w14:paraId="76043A8E" w14:textId="6F73259F" w:rsidR="00050C74" w:rsidRDefault="00D162E8" w:rsidP="00C9379F">
      <w:pPr>
        <w:jc w:val="both"/>
        <w:rPr>
          <w:rFonts w:ascii="Times New Roman" w:hAnsi="Times New Roman" w:cs="Times New Roman"/>
        </w:rPr>
      </w:pPr>
      <w:r w:rsidRPr="00D162E8">
        <w:rPr>
          <w:rFonts w:ascii="Times New Roman" w:hAnsi="Times New Roman" w:cs="Times New Roman"/>
        </w:rPr>
        <w:t xml:space="preserve">Этот код запрашивает у пользователя количество элементов массива, </w:t>
      </w:r>
      <w:r>
        <w:rPr>
          <w:rFonts w:ascii="Times New Roman" w:hAnsi="Times New Roman" w:cs="Times New Roman"/>
        </w:rPr>
        <w:t>далее вводим сами элементы – это исходный массив</w:t>
      </w:r>
      <w:r w:rsidRPr="00D162E8">
        <w:rPr>
          <w:rFonts w:ascii="Times New Roman" w:hAnsi="Times New Roman" w:cs="Times New Roman"/>
        </w:rPr>
        <w:t>. Затем он выводит массив на экран, проходит по всем элементам и меняет знак у каждого элемента</w:t>
      </w:r>
      <w:r>
        <w:rPr>
          <w:rFonts w:ascii="Times New Roman" w:hAnsi="Times New Roman" w:cs="Times New Roman"/>
        </w:rPr>
        <w:t xml:space="preserve"> на противоположный</w:t>
      </w:r>
      <w:r w:rsidRPr="00D162E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И на экране появляется исходный и переставленный массивы</w:t>
      </w:r>
      <w:r w:rsidR="002D021E">
        <w:rPr>
          <w:rFonts w:ascii="Times New Roman" w:hAnsi="Times New Roman" w:cs="Times New Roman"/>
        </w:rPr>
        <w:t>.</w:t>
      </w:r>
    </w:p>
    <w:p w14:paraId="1B5DAB5B" w14:textId="738389B0" w:rsidR="00050C74" w:rsidRDefault="00050C74" w:rsidP="00C9379F">
      <w:pPr>
        <w:jc w:val="both"/>
        <w:rPr>
          <w:rFonts w:ascii="Times New Roman" w:hAnsi="Times New Roman" w:cs="Times New Roman"/>
        </w:rPr>
      </w:pPr>
    </w:p>
    <w:p w14:paraId="184617A8" w14:textId="54063F1A" w:rsidR="00050C74" w:rsidRDefault="00050C74" w:rsidP="00C9379F">
      <w:pPr>
        <w:jc w:val="both"/>
        <w:rPr>
          <w:rFonts w:ascii="Times New Roman" w:hAnsi="Times New Roman" w:cs="Times New Roman"/>
        </w:rPr>
      </w:pPr>
    </w:p>
    <w:p w14:paraId="0EAFB5B2" w14:textId="05DA1AB3" w:rsidR="00050C74" w:rsidRDefault="00050C74" w:rsidP="00C9379F">
      <w:pPr>
        <w:jc w:val="both"/>
        <w:rPr>
          <w:rFonts w:ascii="Times New Roman" w:hAnsi="Times New Roman" w:cs="Times New Roman"/>
        </w:rPr>
      </w:pPr>
    </w:p>
    <w:p w14:paraId="1B3EFEE0" w14:textId="5AC4938B" w:rsidR="00050C74" w:rsidRDefault="00050C74" w:rsidP="00C9379F">
      <w:pPr>
        <w:jc w:val="both"/>
        <w:rPr>
          <w:rFonts w:ascii="Times New Roman" w:hAnsi="Times New Roman" w:cs="Times New Roman"/>
        </w:rPr>
      </w:pPr>
    </w:p>
    <w:p w14:paraId="425D0FDE" w14:textId="77777777" w:rsidR="00050C74" w:rsidRDefault="00050C74" w:rsidP="00C9379F">
      <w:pPr>
        <w:jc w:val="both"/>
        <w:rPr>
          <w:rFonts w:ascii="Times New Roman" w:hAnsi="Times New Roman" w:cs="Times New Roman"/>
        </w:rPr>
      </w:pPr>
    </w:p>
    <w:p w14:paraId="1660F148" w14:textId="201521B6" w:rsidR="00C9379F" w:rsidRDefault="00C9379F" w:rsidP="00C9379F">
      <w:pPr>
        <w:jc w:val="both"/>
        <w:rPr>
          <w:rFonts w:ascii="Times New Roman" w:hAnsi="Times New Roman" w:cs="Times New Roman"/>
        </w:rPr>
      </w:pPr>
    </w:p>
    <w:p w14:paraId="65BB12B0" w14:textId="3016BAD3" w:rsidR="00C9379F" w:rsidRDefault="00C9379F" w:rsidP="00C9379F">
      <w:pPr>
        <w:jc w:val="both"/>
        <w:rPr>
          <w:rFonts w:ascii="Times New Roman" w:hAnsi="Times New Roman" w:cs="Times New Roman"/>
        </w:rPr>
      </w:pPr>
    </w:p>
    <w:p w14:paraId="479FF312" w14:textId="7309F489" w:rsidR="00C9379F" w:rsidRPr="00C9379F" w:rsidRDefault="00C9379F" w:rsidP="00C9379F">
      <w:pPr>
        <w:jc w:val="both"/>
        <w:rPr>
          <w:rFonts w:ascii="Times New Roman" w:hAnsi="Times New Roman" w:cs="Times New Roman"/>
        </w:rPr>
      </w:pPr>
    </w:p>
    <w:p w14:paraId="5E994131" w14:textId="3866DEFA" w:rsidR="00C9379F" w:rsidRDefault="00C9379F" w:rsidP="00C9379F">
      <w:pPr>
        <w:jc w:val="both"/>
      </w:pPr>
    </w:p>
    <w:p w14:paraId="5D84DF0E" w14:textId="77777777" w:rsidR="00C9379F" w:rsidRPr="00CB184C" w:rsidRDefault="00C9379F" w:rsidP="00C9379F">
      <w:pPr>
        <w:jc w:val="both"/>
      </w:pPr>
    </w:p>
    <w:p w14:paraId="742EE5FA" w14:textId="0EB972BF" w:rsidR="00C9379F" w:rsidRPr="00C9379F" w:rsidRDefault="00C9379F"/>
    <w:sectPr w:rsidR="00C9379F" w:rsidRPr="00C93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C910B" w14:textId="77777777" w:rsidR="00D73E18" w:rsidRDefault="00D73E18" w:rsidP="00B016FE">
      <w:r>
        <w:separator/>
      </w:r>
    </w:p>
  </w:endnote>
  <w:endnote w:type="continuationSeparator" w:id="0">
    <w:p w14:paraId="48A9BE32" w14:textId="77777777" w:rsidR="00D73E18" w:rsidRDefault="00D73E18" w:rsidP="00B01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DC1C6" w14:textId="77777777" w:rsidR="00D73E18" w:rsidRDefault="00D73E18" w:rsidP="00B016FE">
      <w:r>
        <w:separator/>
      </w:r>
    </w:p>
  </w:footnote>
  <w:footnote w:type="continuationSeparator" w:id="0">
    <w:p w14:paraId="10D942F1" w14:textId="77777777" w:rsidR="00D73E18" w:rsidRDefault="00D73E18" w:rsidP="00B016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CD"/>
    <w:rsid w:val="00050C74"/>
    <w:rsid w:val="002D021E"/>
    <w:rsid w:val="003573DD"/>
    <w:rsid w:val="007746CD"/>
    <w:rsid w:val="00AC4066"/>
    <w:rsid w:val="00B016FE"/>
    <w:rsid w:val="00B25CE7"/>
    <w:rsid w:val="00C1720A"/>
    <w:rsid w:val="00C9379F"/>
    <w:rsid w:val="00D162E8"/>
    <w:rsid w:val="00D73E18"/>
    <w:rsid w:val="00E354F5"/>
    <w:rsid w:val="00E3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881D4"/>
  <w15:chartTrackingRefBased/>
  <w15:docId w15:val="{7F0425E1-C049-4429-ACD9-1718F149E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9379F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379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9379F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customStyle="1" w:styleId="Standard">
    <w:name w:val="Standard"/>
    <w:rsid w:val="00C9379F"/>
    <w:pPr>
      <w:suppressAutoHyphens/>
      <w:autoSpaceDN w:val="0"/>
      <w:spacing w:line="256" w:lineRule="auto"/>
      <w:textAlignment w:val="baseline"/>
    </w:pPr>
    <w:rPr>
      <w:rFonts w:ascii="Calibri" w:eastAsia="Calibri" w:hAnsi="Calibri" w:cs="F"/>
      <w:kern w:val="3"/>
    </w:rPr>
  </w:style>
  <w:style w:type="character" w:customStyle="1" w:styleId="4">
    <w:name w:val="Основной текст (4)_"/>
    <w:basedOn w:val="a0"/>
    <w:link w:val="40"/>
    <w:rsid w:val="00C9379F"/>
    <w:rPr>
      <w:rFonts w:ascii="Times New Roman" w:eastAsia="Times New Roman" w:hAnsi="Times New Roman" w:cs="Times New Roman"/>
      <w:sz w:val="28"/>
      <w:szCs w:val="28"/>
    </w:rPr>
  </w:style>
  <w:style w:type="paragraph" w:customStyle="1" w:styleId="40">
    <w:name w:val="Основной текст (4)"/>
    <w:basedOn w:val="a"/>
    <w:link w:val="4"/>
    <w:rsid w:val="00C9379F"/>
    <w:pPr>
      <w:spacing w:after="640"/>
      <w:ind w:left="4860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paragraph" w:styleId="a5">
    <w:name w:val="Title"/>
    <w:basedOn w:val="a"/>
    <w:link w:val="a6"/>
    <w:qFormat/>
    <w:rsid w:val="00C9379F"/>
    <w:pPr>
      <w:widowControl/>
      <w:jc w:val="center"/>
    </w:pPr>
    <w:rPr>
      <w:rFonts w:ascii="Times New Roman" w:eastAsia="Times New Roman" w:hAnsi="Times New Roman" w:cs="Times New Roman"/>
      <w:color w:val="auto"/>
      <w:sz w:val="32"/>
      <w:lang w:bidi="ar-SA"/>
    </w:rPr>
  </w:style>
  <w:style w:type="character" w:customStyle="1" w:styleId="a6">
    <w:name w:val="Заголовок Знак"/>
    <w:basedOn w:val="a0"/>
    <w:link w:val="a5"/>
    <w:rsid w:val="00C9379F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016F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016FE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Арутюнян</dc:creator>
  <cp:keywords/>
  <dc:description/>
  <cp:lastModifiedBy>Софья Арутюнян</cp:lastModifiedBy>
  <cp:revision>3</cp:revision>
  <dcterms:created xsi:type="dcterms:W3CDTF">2023-05-18T15:46:00Z</dcterms:created>
  <dcterms:modified xsi:type="dcterms:W3CDTF">2023-05-18T15:49:00Z</dcterms:modified>
</cp:coreProperties>
</file>