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C524" w14:textId="1BC4F0A1" w:rsidR="00C12905" w:rsidRPr="00AA0EF4" w:rsidRDefault="00AA0EF4" w:rsidP="00085814">
      <w:pPr>
        <w:ind w:left="-1134" w:right="-284" w:hanging="14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0EF4">
        <w:rPr>
          <w:rFonts w:ascii="Times New Roman" w:hAnsi="Times New Roman" w:cs="Times New Roman"/>
          <w:b/>
          <w:bCs/>
          <w:sz w:val="36"/>
          <w:szCs w:val="36"/>
        </w:rPr>
        <w:t xml:space="preserve">Арутюнян Софья </w:t>
      </w:r>
      <w:proofErr w:type="spellStart"/>
      <w:r w:rsidRPr="00AA0EF4">
        <w:rPr>
          <w:rFonts w:ascii="Times New Roman" w:hAnsi="Times New Roman" w:cs="Times New Roman"/>
          <w:b/>
          <w:bCs/>
          <w:sz w:val="36"/>
          <w:szCs w:val="36"/>
        </w:rPr>
        <w:t>Кареновна</w:t>
      </w:r>
      <w:proofErr w:type="spellEnd"/>
      <w:r w:rsidR="00C12905" w:rsidRPr="00AA0EF4">
        <w:rPr>
          <w:rFonts w:ascii="Times New Roman" w:hAnsi="Times New Roman" w:cs="Times New Roman"/>
          <w:b/>
          <w:bCs/>
          <w:sz w:val="36"/>
          <w:szCs w:val="36"/>
        </w:rPr>
        <w:t xml:space="preserve"> 2</w:t>
      </w:r>
      <w:r w:rsidRPr="009548D4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C12905" w:rsidRPr="00AA0EF4">
        <w:rPr>
          <w:rFonts w:ascii="Times New Roman" w:hAnsi="Times New Roman" w:cs="Times New Roman"/>
          <w:b/>
          <w:bCs/>
          <w:sz w:val="36"/>
          <w:szCs w:val="36"/>
        </w:rPr>
        <w:t>ИС-21</w:t>
      </w:r>
    </w:p>
    <w:p w14:paraId="443ADCA8" w14:textId="77777777" w:rsidR="00EA07A5" w:rsidRPr="00AA0EF4" w:rsidRDefault="00C12905" w:rsidP="00085814">
      <w:pPr>
        <w:ind w:left="-1134" w:right="-284" w:hanging="141"/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AA0EF4">
        <w:rPr>
          <w:rFonts w:ascii="Times New Roman" w:hAnsi="Times New Roman" w:cs="Times New Roman"/>
          <w:bCs/>
          <w:sz w:val="36"/>
          <w:szCs w:val="36"/>
          <w:u w:val="single"/>
        </w:rPr>
        <w:t>Отчет за март:</w:t>
      </w:r>
    </w:p>
    <w:p w14:paraId="212FE60F" w14:textId="77777777" w:rsidR="00383929" w:rsidRPr="00383929" w:rsidRDefault="00383929" w:rsidP="00085814">
      <w:pPr>
        <w:ind w:left="-1134" w:right="-284" w:hanging="141"/>
        <w:jc w:val="center"/>
        <w:rPr>
          <w:rFonts w:ascii="Times New Roman" w:hAnsi="Times New Roman" w:cs="Times New Roman"/>
          <w:sz w:val="36"/>
          <w:szCs w:val="36"/>
        </w:rPr>
      </w:pPr>
      <w:r w:rsidRPr="00383929">
        <w:rPr>
          <w:rFonts w:ascii="Times New Roman" w:hAnsi="Times New Roman" w:cs="Times New Roman"/>
          <w:sz w:val="36"/>
          <w:szCs w:val="36"/>
        </w:rPr>
        <w:t>СИ</w:t>
      </w:r>
    </w:p>
    <w:p w14:paraId="45999CCC" w14:textId="6DD3F520" w:rsidR="00C12905" w:rsidRDefault="00AA0EF4" w:rsidP="00085814">
      <w:pPr>
        <w:ind w:left="-1134" w:right="-284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протяжении месяца изучала язык СИ по учебнику </w:t>
      </w:r>
      <w:r w:rsidRPr="00AA0EF4">
        <w:rPr>
          <w:rFonts w:ascii="Times New Roman" w:hAnsi="Times New Roman" w:cs="Times New Roman"/>
          <w:i/>
          <w:iCs/>
          <w:sz w:val="28"/>
          <w:szCs w:val="28"/>
        </w:rPr>
        <w:t xml:space="preserve">И.С. СОЛДАТЕНКО ОСНОВЫ ПРОГРАММИРОВАНИЯ НА ЯЗЫКЕ СИ. </w:t>
      </w:r>
      <w:r w:rsidRPr="00AA0EF4">
        <w:rPr>
          <w:rFonts w:ascii="Times New Roman" w:hAnsi="Times New Roman" w:cs="Times New Roman"/>
          <w:sz w:val="28"/>
          <w:szCs w:val="28"/>
        </w:rPr>
        <w:t>А в частности главы 1-3</w:t>
      </w:r>
      <w:r w:rsidR="00AE4B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(«</w:t>
      </w:r>
      <w:r w:rsidRPr="00AA0EF4">
        <w:rPr>
          <w:rFonts w:ascii="Times New Roman" w:hAnsi="Times New Roman" w:cs="Times New Roman"/>
          <w:sz w:val="28"/>
          <w:szCs w:val="28"/>
        </w:rPr>
        <w:t>Введение в программирование на языке Си</w:t>
      </w:r>
      <w:proofErr w:type="gramStart"/>
      <w:r>
        <w:rPr>
          <w:rFonts w:ascii="Times New Roman" w:hAnsi="Times New Roman" w:cs="Times New Roman"/>
          <w:sz w:val="28"/>
          <w:szCs w:val="28"/>
        </w:rPr>
        <w:t>» ,</w:t>
      </w:r>
      <w:proofErr w:type="gramEnd"/>
      <w:r w:rsidRPr="00AA0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A0EF4">
        <w:rPr>
          <w:rFonts w:ascii="Times New Roman" w:hAnsi="Times New Roman" w:cs="Times New Roman"/>
          <w:sz w:val="28"/>
          <w:szCs w:val="28"/>
        </w:rPr>
        <w:t>Сборка решений</w:t>
      </w:r>
      <w:r>
        <w:rPr>
          <w:rFonts w:ascii="Times New Roman" w:hAnsi="Times New Roman" w:cs="Times New Roman"/>
          <w:sz w:val="28"/>
          <w:szCs w:val="28"/>
        </w:rPr>
        <w:t>» ,</w:t>
      </w:r>
      <w:r w:rsidRPr="00AA0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A0EF4">
        <w:rPr>
          <w:rFonts w:ascii="Times New Roman" w:hAnsi="Times New Roman" w:cs="Times New Roman"/>
          <w:sz w:val="28"/>
          <w:szCs w:val="28"/>
        </w:rPr>
        <w:t>Основы структурированного программирования</w:t>
      </w:r>
      <w:r>
        <w:rPr>
          <w:rFonts w:ascii="Times New Roman" w:hAnsi="Times New Roman" w:cs="Times New Roman"/>
          <w:sz w:val="28"/>
          <w:szCs w:val="28"/>
        </w:rPr>
        <w:t>»).</w:t>
      </w:r>
      <w:r w:rsidR="00A5399C">
        <w:rPr>
          <w:rFonts w:ascii="Times New Roman" w:hAnsi="Times New Roman" w:cs="Times New Roman"/>
          <w:sz w:val="28"/>
          <w:szCs w:val="28"/>
        </w:rPr>
        <w:t xml:space="preserve"> Помимо учебного пособия, я смотрела видеоуроки.</w:t>
      </w:r>
      <w:r>
        <w:rPr>
          <w:rFonts w:ascii="Times New Roman" w:hAnsi="Times New Roman" w:cs="Times New Roman"/>
          <w:sz w:val="28"/>
          <w:szCs w:val="28"/>
        </w:rPr>
        <w:t xml:space="preserve"> В конце месяца заболела и из-за своего состояния не могла неделю нормально функционировать.</w:t>
      </w:r>
      <w:r w:rsidR="00AE4B3C">
        <w:rPr>
          <w:rFonts w:ascii="Times New Roman" w:hAnsi="Times New Roman" w:cs="Times New Roman"/>
          <w:sz w:val="28"/>
          <w:szCs w:val="28"/>
        </w:rPr>
        <w:t xml:space="preserve"> Если не брать эту неделю, то весь месяц я осваивала циклы (</w:t>
      </w:r>
      <w:r w:rsidR="00EE4D0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E4D02" w:rsidRPr="00EE4D02">
        <w:rPr>
          <w:rFonts w:ascii="Times New Roman" w:hAnsi="Times New Roman" w:cs="Times New Roman"/>
          <w:sz w:val="28"/>
          <w:szCs w:val="28"/>
        </w:rPr>
        <w:t xml:space="preserve">, </w:t>
      </w:r>
      <w:r w:rsidR="00AE4B3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AE4B3C" w:rsidRPr="00AE4B3C">
        <w:rPr>
          <w:rFonts w:ascii="Times New Roman" w:hAnsi="Times New Roman" w:cs="Times New Roman"/>
          <w:sz w:val="28"/>
          <w:szCs w:val="28"/>
        </w:rPr>
        <w:t xml:space="preserve"> </w:t>
      </w:r>
      <w:r w:rsidR="00AE4B3C">
        <w:rPr>
          <w:rFonts w:ascii="Times New Roman" w:hAnsi="Times New Roman" w:cs="Times New Roman"/>
          <w:sz w:val="28"/>
          <w:szCs w:val="28"/>
        </w:rPr>
        <w:t xml:space="preserve">и </w:t>
      </w:r>
      <w:r w:rsidR="00AE4B3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AE4B3C" w:rsidRPr="00AE4B3C">
        <w:rPr>
          <w:rFonts w:ascii="Times New Roman" w:hAnsi="Times New Roman" w:cs="Times New Roman"/>
          <w:sz w:val="28"/>
          <w:szCs w:val="28"/>
        </w:rPr>
        <w:t>)</w:t>
      </w:r>
      <w:r w:rsidR="00C12905">
        <w:rPr>
          <w:rFonts w:ascii="Times New Roman" w:hAnsi="Times New Roman" w:cs="Times New Roman"/>
          <w:sz w:val="28"/>
          <w:szCs w:val="28"/>
        </w:rPr>
        <w:t>.</w:t>
      </w:r>
    </w:p>
    <w:p w14:paraId="0FCBAF64" w14:textId="306D8991" w:rsidR="00AE4B3C" w:rsidRDefault="009548D4" w:rsidP="00085814">
      <w:pPr>
        <w:ind w:left="-1134" w:right="-284" w:hanging="141"/>
        <w:jc w:val="center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hyperlink r:id="rId5" w:history="1">
        <w:r w:rsidR="00AE4B3C" w:rsidRPr="005E4B02">
          <w:rPr>
            <w:rStyle w:val="a4"/>
            <w:rFonts w:ascii="Times New Roman" w:hAnsi="Times New Roman" w:cs="Times New Roman"/>
            <w:sz w:val="28"/>
            <w:szCs w:val="28"/>
          </w:rPr>
          <w:t>http://prog.tversu.ru/library/C.pdf</w:t>
        </w:r>
      </w:hyperlink>
    </w:p>
    <w:p w14:paraId="51895258" w14:textId="77777777" w:rsidR="00AE4B3C" w:rsidRDefault="00AE4B3C" w:rsidP="00085814">
      <w:pPr>
        <w:ind w:left="-1134" w:right="-284" w:hanging="141"/>
        <w:jc w:val="both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14:paraId="17710D19" w14:textId="155E337A" w:rsidR="00AE4B3C" w:rsidRDefault="00AE4B3C" w:rsidP="00085814">
      <w:pPr>
        <w:ind w:left="-1134" w:right="-284" w:hanging="14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4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Лабораторные работы:</w:t>
      </w:r>
    </w:p>
    <w:p w14:paraId="59E98CAF" w14:textId="51A151F2" w:rsidR="00EE4D02" w:rsidRPr="00A5399C" w:rsidRDefault="00EE4D02" w:rsidP="00085814">
      <w:pPr>
        <w:ind w:left="-1134" w:right="-284" w:hanging="14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99C">
        <w:rPr>
          <w:rFonts w:ascii="Times New Roman" w:hAnsi="Times New Roman" w:cs="Times New Roman"/>
          <w:color w:val="000000" w:themeColor="text1"/>
          <w:sz w:val="24"/>
          <w:szCs w:val="24"/>
        </w:rPr>
        <w:t>(некоторые из них я начинала ранее, но закончила в марте)</w:t>
      </w:r>
    </w:p>
    <w:p w14:paraId="32BC3650" w14:textId="4C0C2C84" w:rsidR="00AE4B3C" w:rsidRPr="009548D4" w:rsidRDefault="009548D4" w:rsidP="009548D4">
      <w:pPr>
        <w:pStyle w:val="a3"/>
        <w:numPr>
          <w:ilvl w:val="0"/>
          <w:numId w:val="8"/>
        </w:numPr>
        <w:ind w:righ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6" w:history="1">
        <w:r w:rsidR="00AE4B3C" w:rsidRPr="009548D4">
          <w:rPr>
            <w:rStyle w:val="a4"/>
            <w:rFonts w:ascii="Times New Roman" w:hAnsi="Times New Roman" w:cs="Times New Roman"/>
            <w:sz w:val="28"/>
            <w:szCs w:val="28"/>
          </w:rPr>
          <w:t>https://github.com/prog-kmpo/22is-21/tree/Arutyunyan-Sof'ya/laba%20FOR</w:t>
        </w:r>
      </w:hyperlink>
    </w:p>
    <w:p w14:paraId="628F9832" w14:textId="3252BAF0" w:rsidR="00AE4B3C" w:rsidRPr="009548D4" w:rsidRDefault="009548D4" w:rsidP="009548D4">
      <w:pPr>
        <w:pStyle w:val="a3"/>
        <w:numPr>
          <w:ilvl w:val="0"/>
          <w:numId w:val="8"/>
        </w:numPr>
        <w:ind w:righ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="00AE4B3C" w:rsidRPr="009548D4">
          <w:rPr>
            <w:rStyle w:val="a4"/>
            <w:rFonts w:ascii="Times New Roman" w:hAnsi="Times New Roman" w:cs="Times New Roman"/>
            <w:sz w:val="28"/>
            <w:szCs w:val="28"/>
          </w:rPr>
          <w:t>https://github.com/prog-kmpo/22is-21/tree/Arutyunyan-Sof'ya/LABA%20WHILE</w:t>
        </w:r>
      </w:hyperlink>
    </w:p>
    <w:p w14:paraId="2ADA699F" w14:textId="6E74C101" w:rsidR="00EE4D02" w:rsidRPr="009548D4" w:rsidRDefault="009548D4" w:rsidP="009548D4">
      <w:pPr>
        <w:pStyle w:val="a3"/>
        <w:numPr>
          <w:ilvl w:val="0"/>
          <w:numId w:val="8"/>
        </w:numPr>
        <w:ind w:righ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="00EE4D02" w:rsidRPr="009548D4">
          <w:rPr>
            <w:rStyle w:val="a4"/>
            <w:rFonts w:ascii="Times New Roman" w:hAnsi="Times New Roman" w:cs="Times New Roman"/>
            <w:sz w:val="28"/>
            <w:szCs w:val="28"/>
          </w:rPr>
          <w:t>https://github.com/prog-kmpo/22is-21/blob/Arutyunyan-Sof'ya/%D0%BB%D0%B0%D0%B1%D0%B0%200.7.zip</w:t>
        </w:r>
      </w:hyperlink>
    </w:p>
    <w:p w14:paraId="370309B8" w14:textId="2202F115" w:rsidR="00AE4B3C" w:rsidRPr="009548D4" w:rsidRDefault="009548D4" w:rsidP="009548D4">
      <w:pPr>
        <w:pStyle w:val="a3"/>
        <w:numPr>
          <w:ilvl w:val="0"/>
          <w:numId w:val="8"/>
        </w:numPr>
        <w:ind w:right="-284"/>
        <w:rPr>
          <w:rFonts w:ascii="Times New Roman" w:hAnsi="Times New Roman" w:cs="Times New Roman"/>
          <w:sz w:val="28"/>
          <w:szCs w:val="28"/>
        </w:rPr>
      </w:pPr>
      <w:hyperlink r:id="rId9" w:history="1">
        <w:r w:rsidR="00EE4D02" w:rsidRPr="009548D4">
          <w:rPr>
            <w:rStyle w:val="a4"/>
            <w:rFonts w:ascii="Times New Roman" w:hAnsi="Times New Roman" w:cs="Times New Roman"/>
            <w:sz w:val="28"/>
            <w:szCs w:val="28"/>
          </w:rPr>
          <w:t>https://github.com/prog-kmpo/22is-21/blob/Arutyunyan-Sof'ya/%D0%9B%D0%90%D0%91%D0%909.zip</w:t>
        </w:r>
      </w:hyperlink>
    </w:p>
    <w:p w14:paraId="7D09E1CC" w14:textId="01633A80" w:rsidR="00EE4D02" w:rsidRPr="009548D4" w:rsidRDefault="009548D4" w:rsidP="009548D4">
      <w:pPr>
        <w:pStyle w:val="a3"/>
        <w:numPr>
          <w:ilvl w:val="0"/>
          <w:numId w:val="8"/>
        </w:numPr>
        <w:ind w:right="-284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EE4D02" w:rsidRPr="009548D4">
          <w:rPr>
            <w:rStyle w:val="a4"/>
            <w:rFonts w:ascii="Times New Roman" w:hAnsi="Times New Roman" w:cs="Times New Roman"/>
            <w:sz w:val="28"/>
            <w:szCs w:val="28"/>
          </w:rPr>
          <w:t>https://github.com/prog-kmpo/22is-21/blob/Arutyunyan-Sof'ya/%D0%9B%D0%90%D0%91%D0%90%200.4.zip</w:t>
        </w:r>
      </w:hyperlink>
    </w:p>
    <w:p w14:paraId="4BA32B3F" w14:textId="77777777" w:rsidR="00EE4D02" w:rsidRDefault="00EE4D02" w:rsidP="00085814">
      <w:pPr>
        <w:ind w:left="-1134" w:right="-284" w:hanging="141"/>
        <w:rPr>
          <w:rFonts w:ascii="Times New Roman" w:hAnsi="Times New Roman" w:cs="Times New Roman"/>
          <w:sz w:val="28"/>
          <w:szCs w:val="28"/>
        </w:rPr>
      </w:pPr>
    </w:p>
    <w:p w14:paraId="36A16728" w14:textId="291A6A7E" w:rsidR="00897F52" w:rsidRDefault="00AE4B3C" w:rsidP="00085814">
      <w:pPr>
        <w:ind w:left="-1134" w:right="-284" w:hanging="1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B3C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75742B67" w14:textId="04B20123" w:rsidR="00EE4D02" w:rsidRDefault="00EE4D02" w:rsidP="00085814">
      <w:pPr>
        <w:ind w:left="-1134" w:right="-284" w:hanging="1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252CA" w14:textId="2EA35856" w:rsidR="00EE4D02" w:rsidRDefault="00EE4D02" w:rsidP="00085814">
      <w:pPr>
        <w:ind w:left="-1134" w:right="-284" w:hanging="14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</w:p>
    <w:p w14:paraId="66BEEE48" w14:textId="4650A689" w:rsidR="00EE4D02" w:rsidRPr="009548D4" w:rsidRDefault="009548D4" w:rsidP="009548D4">
      <w:pPr>
        <w:pStyle w:val="a3"/>
        <w:numPr>
          <w:ilvl w:val="0"/>
          <w:numId w:val="5"/>
        </w:numPr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EE4D02" w:rsidRPr="009548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https://github.com/prog-kmpo/22is-21/blob/Arutyunyan-Sof'ya/main%20(11).c</w:t>
        </w:r>
      </w:hyperlink>
    </w:p>
    <w:p w14:paraId="4B9DDCB4" w14:textId="63F2AF3A" w:rsidR="00EE4D02" w:rsidRPr="009548D4" w:rsidRDefault="009548D4" w:rsidP="009548D4">
      <w:pPr>
        <w:pStyle w:val="a3"/>
        <w:numPr>
          <w:ilvl w:val="0"/>
          <w:numId w:val="5"/>
        </w:numPr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EE4D02" w:rsidRPr="009548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https://github.com/prog-kmpo/22is-21/blob/Arutyunyan-Sof'ya/main%20(12).c</w:t>
        </w:r>
      </w:hyperlink>
    </w:p>
    <w:p w14:paraId="463D1150" w14:textId="08404209" w:rsidR="00EE4D02" w:rsidRPr="009548D4" w:rsidRDefault="009548D4" w:rsidP="009548D4">
      <w:pPr>
        <w:pStyle w:val="a3"/>
        <w:numPr>
          <w:ilvl w:val="0"/>
          <w:numId w:val="5"/>
        </w:numPr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EE4D02" w:rsidRPr="009548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https://github.com/prog-kmpo/22is-21/blob/Arutyunyan-Sof'ya/main%20(13).c</w:t>
        </w:r>
      </w:hyperlink>
    </w:p>
    <w:p w14:paraId="261FC896" w14:textId="3D536267" w:rsidR="00EE4D02" w:rsidRPr="009548D4" w:rsidRDefault="009548D4" w:rsidP="009548D4">
      <w:pPr>
        <w:pStyle w:val="a3"/>
        <w:numPr>
          <w:ilvl w:val="0"/>
          <w:numId w:val="5"/>
        </w:numPr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="00EE4D02" w:rsidRPr="009548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https://github.com/prog-kmpo/22is-21/blob/Arutyunyan-Sof'ya/main%20(2).c</w:t>
        </w:r>
      </w:hyperlink>
    </w:p>
    <w:p w14:paraId="276CF4D8" w14:textId="77777777" w:rsidR="00EE4D02" w:rsidRPr="00EE4D02" w:rsidRDefault="00EE4D02" w:rsidP="00085814">
      <w:pPr>
        <w:ind w:left="-1134" w:right="-284" w:hanging="141"/>
        <w:rPr>
          <w:rFonts w:ascii="Times New Roman" w:hAnsi="Times New Roman" w:cs="Times New Roman"/>
          <w:sz w:val="28"/>
          <w:szCs w:val="28"/>
          <w:lang w:val="en-US"/>
        </w:rPr>
      </w:pPr>
    </w:p>
    <w:p w14:paraId="2CE9EBA6" w14:textId="1ED8E73E" w:rsidR="00EE4D02" w:rsidRDefault="00EE4D02" w:rsidP="00085814">
      <w:pPr>
        <w:ind w:left="-1134" w:right="-284" w:hanging="14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</w:p>
    <w:p w14:paraId="022BFD62" w14:textId="5DE5E28C" w:rsidR="00EE4D02" w:rsidRPr="009548D4" w:rsidRDefault="009548D4" w:rsidP="009548D4">
      <w:pPr>
        <w:pStyle w:val="a3"/>
        <w:numPr>
          <w:ilvl w:val="0"/>
          <w:numId w:val="7"/>
        </w:numPr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="00EE4D02" w:rsidRPr="009548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https://github.com/prog-kmpo/22is-21/blob/Arutyunyan-Sof'ya/4%20while%20%D0%A1%D0%BE%D0%BB%D0%B4%D0%B0%D1%82%D0%B5%D0%BD%D0%BA%D0%BE.c</w:t>
        </w:r>
      </w:hyperlink>
    </w:p>
    <w:p w14:paraId="28399CDD" w14:textId="6FE2ABE0" w:rsidR="00EE4D02" w:rsidRPr="009548D4" w:rsidRDefault="009548D4" w:rsidP="009548D4">
      <w:pPr>
        <w:pStyle w:val="a3"/>
        <w:numPr>
          <w:ilvl w:val="0"/>
          <w:numId w:val="7"/>
        </w:numPr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="00EE4D02" w:rsidRPr="009548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https://github.com/prog-kmpo/22is-21/blob/Arutyunyan-Sof'ya/EOF.c</w:t>
        </w:r>
      </w:hyperlink>
    </w:p>
    <w:p w14:paraId="6B04EB58" w14:textId="44F9BCAF" w:rsidR="00EE4D02" w:rsidRPr="009548D4" w:rsidRDefault="009548D4" w:rsidP="009548D4">
      <w:pPr>
        <w:pStyle w:val="a3"/>
        <w:numPr>
          <w:ilvl w:val="0"/>
          <w:numId w:val="7"/>
        </w:numPr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="00EE4D02" w:rsidRPr="009548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https://github.com/prog-kmpo/22is-21/blob/Arutyunyan-Sof'ya/main%20(1).c</w:t>
        </w:r>
      </w:hyperlink>
    </w:p>
    <w:p w14:paraId="3BC850BA" w14:textId="2615F87D" w:rsidR="00EE4D02" w:rsidRPr="009548D4" w:rsidRDefault="009548D4" w:rsidP="009548D4">
      <w:pPr>
        <w:pStyle w:val="a3"/>
        <w:numPr>
          <w:ilvl w:val="0"/>
          <w:numId w:val="7"/>
        </w:numPr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hyperlink r:id="rId18" w:history="1">
        <w:r w:rsidR="00EE4D02" w:rsidRPr="009548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https://github.com/prog-kmpo/22is-21/blob/Arutyunyan-Sof'ya/wh1.c</w:t>
        </w:r>
      </w:hyperlink>
    </w:p>
    <w:p w14:paraId="60CEAEA5" w14:textId="1BB7E7D7" w:rsidR="00EE4D02" w:rsidRPr="009548D4" w:rsidRDefault="009548D4" w:rsidP="009548D4">
      <w:pPr>
        <w:pStyle w:val="a3"/>
        <w:numPr>
          <w:ilvl w:val="0"/>
          <w:numId w:val="7"/>
        </w:numPr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hyperlink r:id="rId19" w:history="1">
        <w:r w:rsidR="00EE4D02" w:rsidRPr="009548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https://github.com/prog-kmpo/22is-21/blob/Arutyunyan-Sof'ya/wh2.c</w:t>
        </w:r>
      </w:hyperlink>
    </w:p>
    <w:p w14:paraId="0B6C44E8" w14:textId="26DEC6B5" w:rsidR="00EE4D02" w:rsidRPr="009548D4" w:rsidRDefault="009548D4" w:rsidP="009548D4">
      <w:pPr>
        <w:pStyle w:val="a3"/>
        <w:numPr>
          <w:ilvl w:val="0"/>
          <w:numId w:val="7"/>
        </w:numPr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="00EE4D02" w:rsidRPr="009548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https://github.com/prog-kmpo/22is-21/blob/Arutyunyan-Sof'ya/wh4.c</w:t>
        </w:r>
      </w:hyperlink>
    </w:p>
    <w:p w14:paraId="4B79D87F" w14:textId="6F0386FA" w:rsidR="00EE4D02" w:rsidRPr="009548D4" w:rsidRDefault="009548D4" w:rsidP="009548D4">
      <w:pPr>
        <w:pStyle w:val="a3"/>
        <w:numPr>
          <w:ilvl w:val="0"/>
          <w:numId w:val="7"/>
        </w:numPr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hyperlink r:id="rId21" w:history="1">
        <w:r w:rsidR="00EE4D02" w:rsidRPr="009548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https://github.com/prog-kmpo/22is-21/blob/Arutyunyan-Sof'ya/while%201%20%D0%A1%D0%BE%D0%BB%D0%B4%D0%B0%D1%82%D0%B5%D0%BD%D0%BA%D0%BE.c</w:t>
        </w:r>
      </w:hyperlink>
    </w:p>
    <w:p w14:paraId="09C37B2E" w14:textId="0D2D6D71" w:rsidR="00EE4D02" w:rsidRPr="009548D4" w:rsidRDefault="009548D4" w:rsidP="009548D4">
      <w:pPr>
        <w:pStyle w:val="a3"/>
        <w:numPr>
          <w:ilvl w:val="0"/>
          <w:numId w:val="7"/>
        </w:numPr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hyperlink r:id="rId22" w:history="1">
        <w:r w:rsidR="00EE4D02" w:rsidRPr="009548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https://github.com/prog-kmpo/22is-21/blob/Arutyunyan-Sof'ya/while%203%20%D0%A1%D0%BE%D0%BB%D0%B4%D0%B0%D1%82%D0%B5%D0%BD%D0%BA%D0%BE.c</w:t>
        </w:r>
      </w:hyperlink>
    </w:p>
    <w:p w14:paraId="2983DAD6" w14:textId="77777777" w:rsidR="00EE4D02" w:rsidRDefault="00EE4D02" w:rsidP="00085814">
      <w:pPr>
        <w:ind w:left="-1134" w:right="-284" w:hanging="141"/>
        <w:rPr>
          <w:rFonts w:ascii="Times New Roman" w:hAnsi="Times New Roman" w:cs="Times New Roman"/>
          <w:sz w:val="28"/>
          <w:szCs w:val="28"/>
          <w:lang w:val="en-US"/>
        </w:rPr>
      </w:pPr>
    </w:p>
    <w:p w14:paraId="45ABFE64" w14:textId="2264D5D4" w:rsidR="00EE4D02" w:rsidRDefault="00A5399C" w:rsidP="00085814">
      <w:pPr>
        <w:ind w:left="-1134" w:right="-28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мне не так легко дается программирование, поэтому не так много решенных задач за месяц. Но не все задачи мне удавалось прикреплять и в целом сохранять.</w:t>
      </w:r>
    </w:p>
    <w:p w14:paraId="116BDE71" w14:textId="77777777" w:rsidR="00A5399C" w:rsidRDefault="00A5399C" w:rsidP="00085814">
      <w:pPr>
        <w:ind w:left="-1134" w:right="-284" w:hanging="141"/>
        <w:rPr>
          <w:rFonts w:ascii="Times New Roman" w:hAnsi="Times New Roman" w:cs="Times New Roman"/>
          <w:sz w:val="28"/>
          <w:szCs w:val="28"/>
        </w:rPr>
      </w:pPr>
    </w:p>
    <w:p w14:paraId="73B99884" w14:textId="77777777" w:rsidR="00A5399C" w:rsidRDefault="00A5399C" w:rsidP="00085814">
      <w:pPr>
        <w:ind w:left="-1134" w:right="-28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я написала простую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9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дополнительных источников.</w:t>
      </w:r>
    </w:p>
    <w:p w14:paraId="6948B8CB" w14:textId="776FCFF9" w:rsidR="00A5399C" w:rsidRPr="009548D4" w:rsidRDefault="009548D4" w:rsidP="009548D4">
      <w:pPr>
        <w:pStyle w:val="a3"/>
        <w:numPr>
          <w:ilvl w:val="0"/>
          <w:numId w:val="6"/>
        </w:numPr>
        <w:ind w:right="-284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A5399C" w:rsidRPr="009548D4">
          <w:rPr>
            <w:rStyle w:val="a4"/>
            <w:rFonts w:ascii="Times New Roman" w:hAnsi="Times New Roman" w:cs="Times New Roman"/>
            <w:sz w:val="28"/>
            <w:szCs w:val="28"/>
          </w:rPr>
          <w:t>https://github.com/prog-kmpo/22is-21/blob/Arutyunyan-Sof'ya/%D0%92%D0%98%D0%9A%D0%A2%D0%9E%D0%A0%D0%98%D0%9D%D0%90.zip</w:t>
        </w:r>
      </w:hyperlink>
    </w:p>
    <w:p w14:paraId="178A6D55" w14:textId="349122AE" w:rsidR="00A5399C" w:rsidRDefault="00A5399C" w:rsidP="00085814">
      <w:pPr>
        <w:ind w:left="-1134" w:right="-284" w:hanging="141"/>
        <w:rPr>
          <w:rFonts w:ascii="Times New Roman" w:hAnsi="Times New Roman" w:cs="Times New Roman"/>
          <w:sz w:val="28"/>
          <w:szCs w:val="28"/>
        </w:rPr>
      </w:pPr>
    </w:p>
    <w:p w14:paraId="3FE8C5AF" w14:textId="77777777" w:rsidR="00085814" w:rsidRPr="009548D4" w:rsidRDefault="00085814" w:rsidP="00085814">
      <w:pPr>
        <w:ind w:left="-1134" w:right="-284" w:hanging="14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C76E84" w14:textId="77777777" w:rsidR="00085814" w:rsidRPr="009548D4" w:rsidRDefault="00085814" w:rsidP="00085814">
      <w:pPr>
        <w:ind w:left="-1134" w:right="-284" w:hanging="14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029E7BC" w14:textId="77777777" w:rsidR="00085814" w:rsidRPr="009548D4" w:rsidRDefault="00085814" w:rsidP="00085814">
      <w:pPr>
        <w:ind w:left="-1134" w:right="-284" w:hanging="14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121498" w14:textId="77777777" w:rsidR="00085814" w:rsidRPr="009548D4" w:rsidRDefault="00085814" w:rsidP="00085814">
      <w:pPr>
        <w:ind w:left="-1134" w:right="-284" w:hanging="14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0A9713" w14:textId="4874EA2F" w:rsidR="00085814" w:rsidRPr="009548D4" w:rsidRDefault="00085814" w:rsidP="00085814">
      <w:pPr>
        <w:ind w:left="-1134" w:right="-284" w:hanging="14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48EB09" w14:textId="77777777" w:rsidR="00085814" w:rsidRPr="009548D4" w:rsidRDefault="00085814" w:rsidP="00085814">
      <w:pPr>
        <w:ind w:left="-1134" w:right="-284" w:hanging="14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EC4E05" w14:textId="12ACD8EC" w:rsidR="00A5399C" w:rsidRPr="009548D4" w:rsidRDefault="00A5399C" w:rsidP="00085814">
      <w:pPr>
        <w:ind w:left="-1134" w:right="-284" w:hanging="14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399C">
        <w:rPr>
          <w:rFonts w:ascii="Times New Roman" w:hAnsi="Times New Roman" w:cs="Times New Roman"/>
          <w:b/>
          <w:bCs/>
          <w:sz w:val="36"/>
          <w:szCs w:val="36"/>
          <w:lang w:val="en-US"/>
        </w:rPr>
        <w:t>Pascal</w:t>
      </w:r>
    </w:p>
    <w:p w14:paraId="1378CC85" w14:textId="0D52765E" w:rsidR="00A5399C" w:rsidRDefault="00A5399C" w:rsidP="00085814">
      <w:pPr>
        <w:ind w:left="-1134" w:right="-284" w:hanging="141"/>
        <w:jc w:val="center"/>
        <w:rPr>
          <w:rFonts w:ascii="Times New Roman" w:hAnsi="Times New Roman" w:cs="Times New Roman"/>
          <w:sz w:val="28"/>
          <w:szCs w:val="28"/>
        </w:rPr>
      </w:pPr>
      <w:r w:rsidRPr="00085814">
        <w:rPr>
          <w:rFonts w:ascii="Times New Roman" w:hAnsi="Times New Roman" w:cs="Times New Roman"/>
          <w:sz w:val="28"/>
          <w:szCs w:val="28"/>
        </w:rPr>
        <w:t>Л</w:t>
      </w:r>
      <w:r w:rsidR="00085814" w:rsidRPr="00085814">
        <w:rPr>
          <w:rFonts w:ascii="Times New Roman" w:hAnsi="Times New Roman" w:cs="Times New Roman"/>
          <w:sz w:val="28"/>
          <w:szCs w:val="28"/>
        </w:rPr>
        <w:t>абораторные работы:</w:t>
      </w:r>
    </w:p>
    <w:p w14:paraId="2F93AC0C" w14:textId="4F3C0F2A" w:rsidR="00085814" w:rsidRDefault="00085814" w:rsidP="00085814">
      <w:pPr>
        <w:ind w:left="-1134" w:right="-284" w:hanging="141"/>
        <w:jc w:val="center"/>
        <w:rPr>
          <w:rFonts w:ascii="Times New Roman" w:hAnsi="Times New Roman" w:cs="Times New Roman"/>
          <w:sz w:val="28"/>
          <w:szCs w:val="28"/>
        </w:rPr>
      </w:pPr>
    </w:p>
    <w:p w14:paraId="4E1EB10C" w14:textId="114584AA" w:rsidR="00085814" w:rsidRDefault="00085814" w:rsidP="00085814">
      <w:pPr>
        <w:ind w:left="-1134" w:right="-284" w:hanging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с файлами.</w:t>
      </w:r>
    </w:p>
    <w:p w14:paraId="32FF292D" w14:textId="6C912FA7" w:rsidR="00085814" w:rsidRPr="009548D4" w:rsidRDefault="009548D4" w:rsidP="009548D4">
      <w:pPr>
        <w:pStyle w:val="a3"/>
        <w:numPr>
          <w:ilvl w:val="0"/>
          <w:numId w:val="6"/>
        </w:numPr>
        <w:ind w:right="-284"/>
        <w:jc w:val="center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085814" w:rsidRPr="009548D4">
          <w:rPr>
            <w:rStyle w:val="a4"/>
            <w:rFonts w:ascii="Times New Roman" w:hAnsi="Times New Roman" w:cs="Times New Roman"/>
            <w:sz w:val="28"/>
            <w:szCs w:val="28"/>
          </w:rPr>
          <w:t>https://github.com/prog-kmpo/22is-21/blob/Arutyunyan-Sof'ya/%D0%90%D0%A0%D0%A3%D0%A2%D0%AE%D0%9D%D0%AF%D0%9D%20(1).docx</w:t>
        </w:r>
      </w:hyperlink>
    </w:p>
    <w:p w14:paraId="4087F5EE" w14:textId="06AFF034" w:rsidR="00085814" w:rsidRDefault="00085814" w:rsidP="00085814">
      <w:pPr>
        <w:ind w:left="-1134" w:right="-284" w:hanging="141"/>
        <w:jc w:val="center"/>
        <w:rPr>
          <w:sz w:val="28"/>
        </w:rPr>
      </w:pPr>
      <w:r w:rsidRPr="00BF7468">
        <w:rPr>
          <w:sz w:val="28"/>
        </w:rPr>
        <w:t>Типизированные файлы</w:t>
      </w:r>
      <w:r>
        <w:rPr>
          <w:sz w:val="28"/>
        </w:rPr>
        <w:t>.</w:t>
      </w:r>
    </w:p>
    <w:p w14:paraId="269EA022" w14:textId="6ECFF0A3" w:rsidR="00085814" w:rsidRPr="009548D4" w:rsidRDefault="009548D4" w:rsidP="009548D4">
      <w:pPr>
        <w:pStyle w:val="a3"/>
        <w:numPr>
          <w:ilvl w:val="0"/>
          <w:numId w:val="6"/>
        </w:numPr>
        <w:ind w:right="-284"/>
        <w:jc w:val="center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085814" w:rsidRPr="009548D4">
          <w:rPr>
            <w:rStyle w:val="a4"/>
            <w:rFonts w:ascii="Times New Roman" w:hAnsi="Times New Roman" w:cs="Times New Roman"/>
            <w:sz w:val="28"/>
            <w:szCs w:val="28"/>
          </w:rPr>
          <w:t>https://github.com/prog-kmpo/22is-21/blob/Arutyunyan-Sof'ya/%D0%90%D0%A0%D0%A3%D0%A2%D0%AE%D0%9D%D0%AF%D0%9D%20%D0%9B%D0%B0%D0%B1%D0%BE%D1%80%D0%B0%D1%82%D0%BE%D1%80%D0%BD%D0%B0%D1%8F%20%D1%80%D0%B0%D0%B1%D0%BE%D1%82%D0%B0%2012.docx</w:t>
        </w:r>
      </w:hyperlink>
    </w:p>
    <w:p w14:paraId="3A4F9686" w14:textId="0DFEB791" w:rsidR="00085814" w:rsidRDefault="00085814" w:rsidP="00085814">
      <w:pPr>
        <w:ind w:left="-1134" w:right="-284" w:hanging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Записи.</w:t>
      </w:r>
    </w:p>
    <w:p w14:paraId="6E218BA0" w14:textId="011CE531" w:rsidR="00085814" w:rsidRPr="009548D4" w:rsidRDefault="009548D4" w:rsidP="009548D4">
      <w:pPr>
        <w:pStyle w:val="a3"/>
        <w:numPr>
          <w:ilvl w:val="0"/>
          <w:numId w:val="6"/>
        </w:numPr>
        <w:ind w:right="-284"/>
        <w:jc w:val="center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085814" w:rsidRPr="009548D4">
          <w:rPr>
            <w:rStyle w:val="a4"/>
            <w:rFonts w:ascii="Times New Roman" w:hAnsi="Times New Roman" w:cs="Times New Roman"/>
            <w:sz w:val="28"/>
            <w:szCs w:val="28"/>
          </w:rPr>
          <w:t>https://github.com/prog-kmpo/22is-21/blob/Arutyunyan-Sof'ya/%D0%97%D0%90%D0%9F%D0%98%D0%A1%D0%98.docx</w:t>
        </w:r>
      </w:hyperlink>
    </w:p>
    <w:p w14:paraId="4C912A71" w14:textId="77777777" w:rsidR="00085814" w:rsidRDefault="00085814" w:rsidP="00085814">
      <w:pPr>
        <w:ind w:left="-1134" w:right="-284" w:hanging="141"/>
        <w:jc w:val="center"/>
        <w:rPr>
          <w:rFonts w:ascii="Times New Roman" w:hAnsi="Times New Roman" w:cs="Times New Roman"/>
          <w:sz w:val="28"/>
          <w:szCs w:val="28"/>
        </w:rPr>
      </w:pPr>
    </w:p>
    <w:p w14:paraId="5F9701AF" w14:textId="233D48C1" w:rsidR="00085814" w:rsidRDefault="00085814" w:rsidP="00085814">
      <w:pPr>
        <w:ind w:left="-1134" w:right="-284" w:hanging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Одномерные массивы.</w:t>
      </w:r>
    </w:p>
    <w:p w14:paraId="0E7B9807" w14:textId="7987D0AF" w:rsidR="00085814" w:rsidRPr="009548D4" w:rsidRDefault="009548D4" w:rsidP="009548D4">
      <w:pPr>
        <w:pStyle w:val="a3"/>
        <w:numPr>
          <w:ilvl w:val="0"/>
          <w:numId w:val="6"/>
        </w:numPr>
        <w:ind w:right="-284"/>
        <w:jc w:val="center"/>
        <w:rPr>
          <w:rFonts w:ascii="Times New Roman" w:hAnsi="Times New Roman" w:cs="Times New Roman"/>
          <w:sz w:val="28"/>
          <w:szCs w:val="28"/>
        </w:rPr>
      </w:pPr>
      <w:hyperlink r:id="rId27" w:history="1">
        <w:r w:rsidR="00085814" w:rsidRPr="009548D4">
          <w:rPr>
            <w:rStyle w:val="a4"/>
            <w:rFonts w:ascii="Times New Roman" w:hAnsi="Times New Roman" w:cs="Times New Roman"/>
            <w:sz w:val="28"/>
            <w:szCs w:val="28"/>
          </w:rPr>
          <w:t>https://github.com/prog-kmpo/22is-21/blob/Arutyunyan-Sof'ya/%D0%9E%D0%94%D0%9D%D0%9E%D0%9C%D0%95%D0%A0%D0%9D%D0%AB%D0%95%20%D0%9C%D0%90%D0%A1%D0%A1%D0%98%D0%92%D0%AB.docx</w:t>
        </w:r>
      </w:hyperlink>
    </w:p>
    <w:p w14:paraId="42CF90FD" w14:textId="77777777" w:rsidR="00085814" w:rsidRPr="00085814" w:rsidRDefault="00085814" w:rsidP="00085814">
      <w:pPr>
        <w:ind w:left="-1134" w:right="-284" w:hanging="141"/>
        <w:jc w:val="center"/>
        <w:rPr>
          <w:rFonts w:ascii="Times New Roman" w:hAnsi="Times New Roman" w:cs="Times New Roman"/>
          <w:sz w:val="28"/>
          <w:szCs w:val="28"/>
        </w:rPr>
      </w:pPr>
    </w:p>
    <w:p w14:paraId="3DFB76EB" w14:textId="77777777" w:rsidR="00A5399C" w:rsidRPr="00085814" w:rsidRDefault="00A5399C" w:rsidP="00085814">
      <w:pPr>
        <w:ind w:left="-1134" w:right="-284" w:hanging="141"/>
        <w:rPr>
          <w:rFonts w:ascii="Times New Roman" w:hAnsi="Times New Roman" w:cs="Times New Roman"/>
          <w:sz w:val="28"/>
          <w:szCs w:val="28"/>
        </w:rPr>
      </w:pPr>
    </w:p>
    <w:p w14:paraId="5520B4CC" w14:textId="77777777" w:rsidR="00EE4D02" w:rsidRPr="00A5399C" w:rsidRDefault="00EE4D02" w:rsidP="00085814">
      <w:pPr>
        <w:ind w:left="-1134" w:right="-284" w:hanging="141"/>
        <w:rPr>
          <w:rFonts w:ascii="Times New Roman" w:hAnsi="Times New Roman" w:cs="Times New Roman"/>
          <w:sz w:val="28"/>
          <w:szCs w:val="28"/>
        </w:rPr>
      </w:pPr>
    </w:p>
    <w:p w14:paraId="1CD4D809" w14:textId="2C708EA3" w:rsidR="00EE4D02" w:rsidRPr="00A5399C" w:rsidRDefault="00EE4D02" w:rsidP="00085814">
      <w:pPr>
        <w:ind w:left="-1134" w:right="-284" w:hanging="141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CD3FC" w14:textId="1F65FFF9" w:rsidR="00EE4D02" w:rsidRPr="00A5399C" w:rsidRDefault="00EE4D02" w:rsidP="00085814">
      <w:pPr>
        <w:ind w:left="-1134" w:right="-284" w:hanging="141"/>
        <w:rPr>
          <w:rFonts w:ascii="Times New Roman" w:hAnsi="Times New Roman" w:cs="Times New Roman"/>
          <w:sz w:val="28"/>
          <w:szCs w:val="28"/>
        </w:rPr>
      </w:pPr>
    </w:p>
    <w:p w14:paraId="26346FD6" w14:textId="77777777" w:rsidR="00AE4B3C" w:rsidRDefault="00AE4B3C" w:rsidP="00085814">
      <w:pPr>
        <w:ind w:left="-1134" w:right="-284" w:hanging="141"/>
        <w:rPr>
          <w:rFonts w:ascii="Times New Roman" w:hAnsi="Times New Roman" w:cs="Times New Roman"/>
          <w:sz w:val="28"/>
          <w:szCs w:val="28"/>
        </w:rPr>
      </w:pPr>
    </w:p>
    <w:p w14:paraId="04515A87" w14:textId="77777777" w:rsidR="00AE4B3C" w:rsidRPr="00AE4B3C" w:rsidRDefault="00AE4B3C" w:rsidP="00085814">
      <w:pPr>
        <w:ind w:left="-1134" w:right="-284" w:hanging="141"/>
        <w:rPr>
          <w:rFonts w:ascii="Times New Roman" w:hAnsi="Times New Roman" w:cs="Times New Roman"/>
          <w:sz w:val="28"/>
          <w:szCs w:val="28"/>
        </w:rPr>
      </w:pPr>
    </w:p>
    <w:sectPr w:rsidR="00AE4B3C" w:rsidRPr="00AE4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404"/>
    <w:multiLevelType w:val="hybridMultilevel"/>
    <w:tmpl w:val="97483D4C"/>
    <w:lvl w:ilvl="0" w:tplc="0419000B">
      <w:start w:val="1"/>
      <w:numFmt w:val="bullet"/>
      <w:lvlText w:val=""/>
      <w:lvlJc w:val="left"/>
      <w:pPr>
        <w:ind w:left="-5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</w:abstractNum>
  <w:abstractNum w:abstractNumId="1" w15:restartNumberingAfterBreak="0">
    <w:nsid w:val="437065F0"/>
    <w:multiLevelType w:val="hybridMultilevel"/>
    <w:tmpl w:val="08201C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654DF"/>
    <w:multiLevelType w:val="hybridMultilevel"/>
    <w:tmpl w:val="9BDAA8C2"/>
    <w:lvl w:ilvl="0" w:tplc="0419000D">
      <w:start w:val="1"/>
      <w:numFmt w:val="bullet"/>
      <w:lvlText w:val=""/>
      <w:lvlJc w:val="left"/>
      <w:pPr>
        <w:ind w:left="-5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</w:abstractNum>
  <w:abstractNum w:abstractNumId="3" w15:restartNumberingAfterBreak="0">
    <w:nsid w:val="5C5D18F5"/>
    <w:multiLevelType w:val="hybridMultilevel"/>
    <w:tmpl w:val="28C2FA50"/>
    <w:lvl w:ilvl="0" w:tplc="0419000B">
      <w:start w:val="1"/>
      <w:numFmt w:val="bullet"/>
      <w:lvlText w:val=""/>
      <w:lvlJc w:val="left"/>
      <w:pPr>
        <w:ind w:left="-5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</w:abstractNum>
  <w:abstractNum w:abstractNumId="4" w15:restartNumberingAfterBreak="0">
    <w:nsid w:val="6C490E34"/>
    <w:multiLevelType w:val="hybridMultilevel"/>
    <w:tmpl w:val="0EFE7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B28A8"/>
    <w:multiLevelType w:val="hybridMultilevel"/>
    <w:tmpl w:val="ED7A2128"/>
    <w:lvl w:ilvl="0" w:tplc="0419000B">
      <w:start w:val="1"/>
      <w:numFmt w:val="bullet"/>
      <w:lvlText w:val=""/>
      <w:lvlJc w:val="left"/>
      <w:pPr>
        <w:ind w:left="-5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</w:abstractNum>
  <w:abstractNum w:abstractNumId="6" w15:restartNumberingAfterBreak="0">
    <w:nsid w:val="759F2D4C"/>
    <w:multiLevelType w:val="hybridMultilevel"/>
    <w:tmpl w:val="01940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C0A9C"/>
    <w:multiLevelType w:val="hybridMultilevel"/>
    <w:tmpl w:val="5966F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05"/>
    <w:rsid w:val="00085814"/>
    <w:rsid w:val="00145D3E"/>
    <w:rsid w:val="00383929"/>
    <w:rsid w:val="007E0B18"/>
    <w:rsid w:val="00897F52"/>
    <w:rsid w:val="009548D4"/>
    <w:rsid w:val="00A41D07"/>
    <w:rsid w:val="00A5399C"/>
    <w:rsid w:val="00A87375"/>
    <w:rsid w:val="00A974FE"/>
    <w:rsid w:val="00AA0EF4"/>
    <w:rsid w:val="00AE4B3C"/>
    <w:rsid w:val="00B50C06"/>
    <w:rsid w:val="00C12905"/>
    <w:rsid w:val="00D62143"/>
    <w:rsid w:val="00DC59D7"/>
    <w:rsid w:val="00E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06DE"/>
  <w15:chartTrackingRefBased/>
  <w15:docId w15:val="{41436464-97C2-475B-9BB5-1B6D9558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9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29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2905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C12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-kmpo/22is-21/blob/Arutyunyan-Sof'ya/%D0%BB%D0%B0%D0%B1%D0%B0%200.7.zip" TargetMode="External"/><Relationship Id="rId13" Type="http://schemas.openxmlformats.org/officeDocument/2006/relationships/hyperlink" Target="https://github.com/prog-kmpo/22is-21/blob/Arutyunyan-Sof'ya/main%20(13).c" TargetMode="External"/><Relationship Id="rId18" Type="http://schemas.openxmlformats.org/officeDocument/2006/relationships/hyperlink" Target="https://github.com/prog-kmpo/22is-21/blob/Arutyunyan-Sof'ya/wh1.c" TargetMode="External"/><Relationship Id="rId26" Type="http://schemas.openxmlformats.org/officeDocument/2006/relationships/hyperlink" Target="https://github.com/prog-kmpo/22is-21/blob/Arutyunyan-Sof'ya/%D0%97%D0%90%D0%9F%D0%98%D0%A1%D0%98.doc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rog-kmpo/22is-21/blob/Arutyunyan-Sof'ya/while%201%20%D0%A1%D0%BE%D0%BB%D0%B4%D0%B0%D1%82%D0%B5%D0%BD%D0%BA%D0%BE.c" TargetMode="External"/><Relationship Id="rId7" Type="http://schemas.openxmlformats.org/officeDocument/2006/relationships/hyperlink" Target="https://github.com/prog-kmpo/22is-21/tree/Arutyunyan-Sof'ya/LABA%20WHILE" TargetMode="External"/><Relationship Id="rId12" Type="http://schemas.openxmlformats.org/officeDocument/2006/relationships/hyperlink" Target="https://github.com/prog-kmpo/22is-21/blob/Arutyunyan-Sof'ya/main%20(12).c" TargetMode="External"/><Relationship Id="rId17" Type="http://schemas.openxmlformats.org/officeDocument/2006/relationships/hyperlink" Target="https://github.com/prog-kmpo/22is-21/blob/Arutyunyan-Sof'ya/main%20(1).c" TargetMode="External"/><Relationship Id="rId25" Type="http://schemas.openxmlformats.org/officeDocument/2006/relationships/hyperlink" Target="https://github.com/prog-kmpo/22is-21/blob/Arutyunyan-Sof'ya/%D0%90%D0%A0%D0%A3%D0%A2%D0%AE%D0%9D%D0%AF%D0%9D%20%D0%9B%D0%B0%D0%B1%D0%BE%D1%80%D0%B0%D1%82%D0%BE%D1%80%D0%BD%D0%B0%D1%8F%20%D1%80%D0%B0%D0%B1%D0%BE%D1%82%D0%B0%2012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rog-kmpo/22is-21/blob/Arutyunyan-Sof'ya/EOF.c" TargetMode="External"/><Relationship Id="rId20" Type="http://schemas.openxmlformats.org/officeDocument/2006/relationships/hyperlink" Target="https://github.com/prog-kmpo/22is-21/blob/Arutyunyan-Sof'ya/wh4.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rog-kmpo/22is-21/tree/Arutyunyan-Sof'ya/laba%20FOR" TargetMode="External"/><Relationship Id="rId11" Type="http://schemas.openxmlformats.org/officeDocument/2006/relationships/hyperlink" Target="https://github.com/prog-kmpo/22is-21/blob/Arutyunyan-Sof'ya/main%20(11).c" TargetMode="External"/><Relationship Id="rId24" Type="http://schemas.openxmlformats.org/officeDocument/2006/relationships/hyperlink" Target="https://github.com/prog-kmpo/22is-21/blob/Arutyunyan-Sof'ya/%D0%90%D0%A0%D0%A3%D0%A2%D0%AE%D0%9D%D0%AF%D0%9D%20(1).docx" TargetMode="External"/><Relationship Id="rId5" Type="http://schemas.openxmlformats.org/officeDocument/2006/relationships/hyperlink" Target="http://prog.tversu.ru/library/C.pdf" TargetMode="External"/><Relationship Id="rId15" Type="http://schemas.openxmlformats.org/officeDocument/2006/relationships/hyperlink" Target="https://github.com/prog-kmpo/22is-21/blob/Arutyunyan-Sof'ya/4%20while%20%D0%A1%D0%BE%D0%BB%D0%B4%D0%B0%D1%82%D0%B5%D0%BD%D0%BA%D0%BE.c" TargetMode="External"/><Relationship Id="rId23" Type="http://schemas.openxmlformats.org/officeDocument/2006/relationships/hyperlink" Target="https://github.com/prog-kmpo/22is-21/blob/Arutyunyan-Sof'ya/%D0%92%D0%98%D0%9A%D0%A2%D0%9E%D0%A0%D0%98%D0%9D%D0%90.zi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rog-kmpo/22is-21/blob/Arutyunyan-Sof'ya/%D0%9B%D0%90%D0%91%D0%90%200.4.zip" TargetMode="External"/><Relationship Id="rId19" Type="http://schemas.openxmlformats.org/officeDocument/2006/relationships/hyperlink" Target="https://github.com/prog-kmpo/22is-21/blob/Arutyunyan-Sof'ya/wh2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g-kmpo/22is-21/blob/Arutyunyan-Sof'ya/%D0%9B%D0%90%D0%91%D0%909.zip" TargetMode="External"/><Relationship Id="rId14" Type="http://schemas.openxmlformats.org/officeDocument/2006/relationships/hyperlink" Target="https://github.com/prog-kmpo/22is-21/blob/Arutyunyan-Sof'ya/main%20(2).c" TargetMode="External"/><Relationship Id="rId22" Type="http://schemas.openxmlformats.org/officeDocument/2006/relationships/hyperlink" Target="https://github.com/prog-kmpo/22is-21/blob/Arutyunyan-Sof'ya/while%203%20%D0%A1%D0%BE%D0%BB%D0%B4%D0%B0%D1%82%D0%B5%D0%BD%D0%BA%D0%BE.c" TargetMode="External"/><Relationship Id="rId27" Type="http://schemas.openxmlformats.org/officeDocument/2006/relationships/hyperlink" Target="https://github.com/prog-kmpo/22is-21/blob/Arutyunyan-Sof'ya/%D0%9E%D0%94%D0%9D%D0%9E%D0%9C%D0%95%D0%A0%D0%9D%D0%AB%D0%95%20%D0%9C%D0%90%D0%A1%D0%A1%D0%98%D0%92%D0%AB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Арутюнян Софья</cp:lastModifiedBy>
  <cp:revision>3</cp:revision>
  <dcterms:created xsi:type="dcterms:W3CDTF">2023-04-01T20:59:00Z</dcterms:created>
  <dcterms:modified xsi:type="dcterms:W3CDTF">2023-04-02T14:22:00Z</dcterms:modified>
</cp:coreProperties>
</file>