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0A48" w14:textId="77777777" w:rsidR="00654CCC" w:rsidRPr="00654CCC" w:rsidRDefault="00654CCC" w:rsidP="00654CCC">
      <w:pPr>
        <w:shd w:val="clear" w:color="auto" w:fill="FFFFFF"/>
        <w:spacing w:before="240" w:after="240" w:line="240" w:lineRule="auto"/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color w:val="222222"/>
          <w:lang w:eastAsia="ru-RU"/>
        </w:rPr>
        <w:t>Программа, которая печатает </w:t>
      </w:r>
      <w:proofErr w:type="spellStart"/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Hello</w:t>
      </w:r>
      <w:proofErr w:type="spellEnd"/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, </w:t>
      </w:r>
      <w:proofErr w:type="spellStart"/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world</w:t>
      </w:r>
      <w:proofErr w:type="spellEnd"/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!</w:t>
      </w:r>
      <w:r w:rsidRPr="00654CCC">
        <w:rPr>
          <w:rFonts w:ascii="Roboto" w:eastAsia="Times New Roman" w:hAnsi="Roboto" w:cs="Times New Roman"/>
          <w:color w:val="222222"/>
          <w:lang w:eastAsia="ru-RU"/>
        </w:rPr>
        <w:t> на языке С. Потом разберем подробно что делает каждая строка.</w:t>
      </w:r>
    </w:p>
    <w:p w14:paraId="41DA809C" w14:textId="6C117AE8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#include &lt;</w:t>
      </w:r>
      <w:proofErr w:type="spellStart"/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stdio.h</w:t>
      </w:r>
      <w:proofErr w:type="spellEnd"/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&gt;              // использовать стандартные функции ввода-вывода</w:t>
      </w:r>
    </w:p>
    <w:p w14:paraId="7684B1D1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int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main</w:t>
      </w:r>
      <w:proofErr w:type="spellEnd"/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()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                </w:t>
      </w:r>
      <w:r w:rsidRPr="00654CCC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здесь начинается программа</w:t>
      </w:r>
    </w:p>
    <w:p w14:paraId="5BA69443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{</w:t>
      </w:r>
    </w:p>
    <w:p w14:paraId="7F46859F" w14:textId="05C9DBF5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printf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r w:rsidRPr="00654CCC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"Hello, world!\n"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);  </w:t>
      </w:r>
      <w:r w:rsidRPr="00654CCC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// </w:t>
      </w:r>
      <w:r w:rsidRPr="00654CCC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печать</w:t>
      </w:r>
      <w:r w:rsidRPr="00654CCC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654CCC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строки</w:t>
      </w:r>
      <w:r w:rsidRPr="00654CCC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Hello, world!</w:t>
      </w:r>
    </w:p>
    <w:p w14:paraId="4F81238A" w14:textId="2C07FCEE" w:rsidR="00654CCC" w:rsidRPr="00BC4189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proofErr w:type="spellStart"/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return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0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;                   </w:t>
      </w:r>
      <w:r w:rsidRPr="00654CCC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конец программы</w:t>
      </w:r>
    </w:p>
    <w:p w14:paraId="497EEF68" w14:textId="59E5ABF5" w:rsidR="00654CCC" w:rsidRPr="00B8569D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</w:pPr>
      <w:r w:rsidRPr="00B8569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}</w:t>
      </w:r>
    </w:p>
    <w:p w14:paraId="5B02BD7B" w14:textId="0D12A858" w:rsidR="00654CCC" w:rsidRPr="00BC4189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Roboto" w:hAnsi="Roboto"/>
          <w:color w:val="222222"/>
          <w:shd w:val="clear" w:color="auto" w:fill="FFFFFF"/>
        </w:rPr>
      </w:pPr>
      <w:r w:rsidRPr="00BC4189">
        <w:rPr>
          <w:rStyle w:val="a4"/>
          <w:rFonts w:ascii="Roboto" w:hAnsi="Roboto"/>
          <w:color w:val="222222"/>
          <w:shd w:val="clear" w:color="auto" w:fill="FFFFFF"/>
        </w:rPr>
        <w:t>Программирование</w:t>
      </w:r>
      <w:r w:rsidRPr="00BC4189">
        <w:rPr>
          <w:rFonts w:ascii="Roboto" w:hAnsi="Roboto"/>
          <w:color w:val="222222"/>
          <w:shd w:val="clear" w:color="auto" w:fill="FFFFFF"/>
        </w:rPr>
        <w:t> - это запись решения задачи на специальном формальном языке, который понимает компьютер, например Си. Вы переводите решение задачи с русского или языка, на котором вы думаете, на язык Си.</w:t>
      </w:r>
    </w:p>
    <w:p w14:paraId="2805942C" w14:textId="77777777" w:rsidR="00654CCC" w:rsidRPr="00654CCC" w:rsidRDefault="00654CCC" w:rsidP="00654CCC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lang w:val="en-US" w:eastAsia="ru-RU"/>
        </w:rPr>
      </w:pPr>
      <w:r w:rsidRPr="00654CCC">
        <w:rPr>
          <w:rFonts w:ascii="Roboto" w:eastAsia="Times New Roman" w:hAnsi="Roboto" w:cs="Times New Roman"/>
          <w:b/>
          <w:bCs/>
          <w:color w:val="222222"/>
          <w:lang w:eastAsia="ru-RU"/>
        </w:rPr>
        <w:t>Ключевые</w:t>
      </w:r>
      <w:r w:rsidRPr="00654CCC">
        <w:rPr>
          <w:rFonts w:ascii="Roboto" w:eastAsia="Times New Roman" w:hAnsi="Roboto" w:cs="Times New Roman"/>
          <w:b/>
          <w:bCs/>
          <w:color w:val="222222"/>
          <w:lang w:val="en-US" w:eastAsia="ru-RU"/>
        </w:rPr>
        <w:t xml:space="preserve"> </w:t>
      </w:r>
      <w:r w:rsidRPr="00654CCC">
        <w:rPr>
          <w:rFonts w:ascii="Roboto" w:eastAsia="Times New Roman" w:hAnsi="Roboto" w:cs="Times New Roman"/>
          <w:b/>
          <w:bCs/>
          <w:color w:val="222222"/>
          <w:lang w:eastAsia="ru-RU"/>
        </w:rPr>
        <w:t>слова</w:t>
      </w:r>
      <w:r w:rsidRPr="00654CCC">
        <w:rPr>
          <w:rFonts w:ascii="Roboto" w:eastAsia="Times New Roman" w:hAnsi="Roboto" w:cs="Times New Roman"/>
          <w:b/>
          <w:bCs/>
          <w:color w:val="222222"/>
          <w:lang w:val="en-US" w:eastAsia="ru-RU"/>
        </w:rPr>
        <w:t xml:space="preserve"> </w:t>
      </w:r>
      <w:r w:rsidRPr="00654CCC">
        <w:rPr>
          <w:rFonts w:ascii="Roboto" w:eastAsia="Times New Roman" w:hAnsi="Roboto" w:cs="Times New Roman"/>
          <w:b/>
          <w:bCs/>
          <w:color w:val="222222"/>
          <w:lang w:eastAsia="ru-RU"/>
        </w:rPr>
        <w:t>языка</w:t>
      </w:r>
      <w:r w:rsidRPr="00654CCC">
        <w:rPr>
          <w:rFonts w:ascii="Roboto" w:eastAsia="Times New Roman" w:hAnsi="Roboto" w:cs="Times New Roman"/>
          <w:b/>
          <w:bCs/>
          <w:color w:val="222222"/>
          <w:lang w:val="en-US" w:eastAsia="ru-RU"/>
        </w:rPr>
        <w:t xml:space="preserve"> </w:t>
      </w:r>
      <w:r w:rsidRPr="00654CCC">
        <w:rPr>
          <w:rFonts w:ascii="Roboto" w:eastAsia="Times New Roman" w:hAnsi="Roboto" w:cs="Times New Roman"/>
          <w:b/>
          <w:bCs/>
          <w:color w:val="222222"/>
          <w:lang w:eastAsia="ru-RU"/>
        </w:rPr>
        <w:t>Си</w:t>
      </w:r>
    </w:p>
    <w:p w14:paraId="791214DA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auto  continue 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else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for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long     signed switch  void</w:t>
      </w:r>
    </w:p>
    <w:p w14:paraId="45B6EA3A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break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default  </w:t>
      </w:r>
      <w:proofErr w:type="spellStart"/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enum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</w:t>
      </w:r>
      <w:proofErr w:type="spellStart"/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goto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register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sizeof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typedef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while</w:t>
      </w:r>
    </w:p>
    <w:p w14:paraId="154496CE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case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do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extern 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if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return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static 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union</w:t>
      </w:r>
    </w:p>
    <w:p w14:paraId="035A0740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char  double   float  int  short    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struct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54CCC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unsigned</w:t>
      </w:r>
    </w:p>
    <w:p w14:paraId="1FD0F4BD" w14:textId="2F5269D9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134" w:right="-710" w:hanging="1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BC4189">
        <w:rPr>
          <w:rFonts w:ascii="Courier New" w:eastAsia="Times New Roman" w:hAnsi="Courier New" w:cs="Courier New"/>
          <w:noProof/>
          <w:color w:val="000000"/>
          <w:shd w:val="clear" w:color="auto" w:fill="F3F4F6"/>
          <w:lang w:val="en-US" w:eastAsia="ru-RU"/>
        </w:rPr>
        <w:drawing>
          <wp:inline distT="0" distB="0" distL="0" distR="0" wp14:anchorId="448CB5A0" wp14:editId="58F0F777">
            <wp:extent cx="2600325" cy="2647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76B35" w14:textId="77777777" w:rsidR="00654CCC" w:rsidRPr="00BC4189" w:rsidRDefault="00654CCC" w:rsidP="00654CCC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r w:rsidRPr="00BC4189">
        <w:rPr>
          <w:rFonts w:ascii="Roboto" w:hAnsi="Roboto"/>
          <w:color w:val="222222"/>
          <w:sz w:val="22"/>
          <w:szCs w:val="22"/>
        </w:rPr>
        <w:t>Рассмотрим, как из программы на языке Си, которая написана в файле </w:t>
      </w:r>
      <w:proofErr w:type="spellStart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hello.c</w:t>
      </w:r>
      <w:proofErr w:type="spellEnd"/>
      <w:r w:rsidRPr="00BC4189">
        <w:rPr>
          <w:rFonts w:ascii="Roboto" w:hAnsi="Roboto"/>
          <w:color w:val="222222"/>
          <w:sz w:val="22"/>
          <w:szCs w:val="22"/>
        </w:rPr>
        <w:t>, получается файл </w:t>
      </w:r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hello.exe</w:t>
      </w:r>
      <w:r w:rsidRPr="00BC4189">
        <w:rPr>
          <w:rFonts w:ascii="Roboto" w:hAnsi="Roboto"/>
          <w:color w:val="222222"/>
          <w:sz w:val="22"/>
          <w:szCs w:val="22"/>
        </w:rPr>
        <w:t>.</w:t>
      </w:r>
    </w:p>
    <w:p w14:paraId="4C88C1FF" w14:textId="77777777" w:rsidR="00654CCC" w:rsidRPr="00BC4189" w:rsidRDefault="00654CCC" w:rsidP="00654CCC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r w:rsidRPr="00BC4189">
        <w:rPr>
          <w:rFonts w:ascii="Roboto" w:hAnsi="Roboto"/>
          <w:color w:val="222222"/>
          <w:sz w:val="22"/>
          <w:szCs w:val="22"/>
        </w:rPr>
        <w:t>Файл </w:t>
      </w:r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hello.exe</w:t>
      </w:r>
      <w:r w:rsidRPr="00BC4189">
        <w:rPr>
          <w:rFonts w:ascii="Roboto" w:hAnsi="Roboto"/>
          <w:color w:val="222222"/>
          <w:sz w:val="22"/>
          <w:szCs w:val="22"/>
        </w:rPr>
        <w:t> можно запустить и он напечатает </w:t>
      </w:r>
      <w:proofErr w:type="spellStart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Hello</w:t>
      </w:r>
      <w:proofErr w:type="spellEnd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world</w:t>
      </w:r>
      <w:proofErr w:type="spellEnd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!</w:t>
      </w:r>
    </w:p>
    <w:p w14:paraId="6E71CBDC" w14:textId="77777777" w:rsidR="00654CCC" w:rsidRPr="00BC4189" w:rsidRDefault="00654CCC" w:rsidP="00654CCC">
      <w:pPr>
        <w:pStyle w:val="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proofErr w:type="spellStart"/>
      <w:r w:rsidRPr="00BC4189">
        <w:rPr>
          <w:rFonts w:ascii="Roboto" w:hAnsi="Roboto"/>
          <w:color w:val="222222"/>
          <w:sz w:val="22"/>
          <w:szCs w:val="22"/>
        </w:rPr>
        <w:t>Preprocessor</w:t>
      </w:r>
      <w:proofErr w:type="spellEnd"/>
      <w:r w:rsidRPr="00BC4189">
        <w:rPr>
          <w:rFonts w:ascii="Roboto" w:hAnsi="Roboto"/>
          <w:color w:val="222222"/>
          <w:sz w:val="22"/>
          <w:szCs w:val="22"/>
        </w:rPr>
        <w:t xml:space="preserve"> (препроцессор)</w:t>
      </w:r>
    </w:p>
    <w:p w14:paraId="1EA6970F" w14:textId="77777777" w:rsidR="00654CCC" w:rsidRPr="00BC4189" w:rsidRDefault="00654CCC" w:rsidP="00654CCC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r w:rsidRPr="00BC4189">
        <w:rPr>
          <w:rStyle w:val="a4"/>
          <w:rFonts w:ascii="Roboto" w:hAnsi="Roboto"/>
          <w:color w:val="222222"/>
          <w:sz w:val="22"/>
          <w:szCs w:val="22"/>
        </w:rPr>
        <w:lastRenderedPageBreak/>
        <w:t>Препроцессор</w:t>
      </w:r>
      <w:r w:rsidRPr="00BC4189">
        <w:rPr>
          <w:rFonts w:ascii="Roboto" w:hAnsi="Roboto"/>
          <w:color w:val="222222"/>
          <w:sz w:val="22"/>
          <w:szCs w:val="22"/>
        </w:rPr>
        <w:t> (</w:t>
      </w:r>
      <w:proofErr w:type="spellStart"/>
      <w:r w:rsidRPr="00BC4189">
        <w:rPr>
          <w:rFonts w:ascii="Roboto" w:hAnsi="Roboto"/>
          <w:color w:val="222222"/>
          <w:sz w:val="22"/>
          <w:szCs w:val="22"/>
        </w:rPr>
        <w:t>preprocessor</w:t>
      </w:r>
      <w:proofErr w:type="spellEnd"/>
      <w:r w:rsidRPr="00BC4189">
        <w:rPr>
          <w:rFonts w:ascii="Roboto" w:hAnsi="Roboto"/>
          <w:color w:val="222222"/>
          <w:sz w:val="22"/>
          <w:szCs w:val="22"/>
        </w:rPr>
        <w:t>) в файле </w:t>
      </w:r>
      <w:proofErr w:type="spellStart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hello.c</w:t>
      </w:r>
      <w:proofErr w:type="spellEnd"/>
      <w:r w:rsidRPr="00BC4189">
        <w:rPr>
          <w:rFonts w:ascii="Roboto" w:hAnsi="Roboto"/>
          <w:color w:val="222222"/>
          <w:sz w:val="22"/>
          <w:szCs w:val="22"/>
        </w:rPr>
        <w:t> выполняет свои </w:t>
      </w:r>
      <w:r w:rsidRPr="00BC4189">
        <w:rPr>
          <w:rStyle w:val="a5"/>
          <w:rFonts w:ascii="Roboto" w:hAnsi="Roboto"/>
          <w:color w:val="222222"/>
          <w:sz w:val="22"/>
          <w:szCs w:val="22"/>
        </w:rPr>
        <w:t>директивы</w:t>
      </w:r>
      <w:r w:rsidRPr="00BC4189">
        <w:rPr>
          <w:rFonts w:ascii="Roboto" w:hAnsi="Roboto"/>
          <w:color w:val="222222"/>
          <w:sz w:val="22"/>
          <w:szCs w:val="22"/>
        </w:rPr>
        <w:t> (команды).</w:t>
      </w:r>
    </w:p>
    <w:p w14:paraId="77FDCFB8" w14:textId="77777777" w:rsidR="00654CCC" w:rsidRPr="00BC4189" w:rsidRDefault="00654CCC" w:rsidP="00654CCC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  <w:sz w:val="22"/>
          <w:szCs w:val="22"/>
        </w:rPr>
      </w:pPr>
      <w:r w:rsidRPr="00BC4189">
        <w:rPr>
          <w:rFonts w:ascii="inherit" w:hAnsi="inherit"/>
          <w:color w:val="222222"/>
          <w:sz w:val="22"/>
          <w:szCs w:val="22"/>
        </w:rPr>
        <w:t>Команды препроцессора - это поиск текста и замена его на другой текст.</w:t>
      </w:r>
    </w:p>
    <w:p w14:paraId="5F16CBAA" w14:textId="77777777" w:rsidR="00654CCC" w:rsidRPr="00BC4189" w:rsidRDefault="00654CCC" w:rsidP="00654CCC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  <w:sz w:val="22"/>
          <w:szCs w:val="22"/>
        </w:rPr>
      </w:pPr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#include &lt;</w:t>
      </w:r>
      <w:proofErr w:type="spellStart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stdio.h</w:t>
      </w:r>
      <w:proofErr w:type="spellEnd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 w:rsidRPr="00BC4189">
        <w:rPr>
          <w:rFonts w:ascii="inherit" w:hAnsi="inherit"/>
          <w:color w:val="222222"/>
          <w:sz w:val="22"/>
          <w:szCs w:val="22"/>
        </w:rPr>
        <w:t> - команда препроцессора </w:t>
      </w:r>
      <w:proofErr w:type="spellStart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include</w:t>
      </w:r>
      <w:proofErr w:type="spellEnd"/>
      <w:r w:rsidRPr="00BC4189">
        <w:rPr>
          <w:rFonts w:ascii="inherit" w:hAnsi="inherit"/>
          <w:color w:val="222222"/>
          <w:sz w:val="22"/>
          <w:szCs w:val="22"/>
        </w:rPr>
        <w:t> и ее аргумент </w:t>
      </w:r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stdio.h</w:t>
      </w:r>
      <w:proofErr w:type="spellEnd"/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 w:rsidRPr="00BC4189">
        <w:rPr>
          <w:rFonts w:ascii="inherit" w:hAnsi="inherit"/>
          <w:color w:val="222222"/>
          <w:sz w:val="22"/>
          <w:szCs w:val="22"/>
        </w:rPr>
        <w:t>.</w:t>
      </w:r>
    </w:p>
    <w:p w14:paraId="0890227C" w14:textId="77777777" w:rsidR="00654CCC" w:rsidRPr="00BC4189" w:rsidRDefault="00654CCC" w:rsidP="00654CCC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r w:rsidRPr="00BC4189">
        <w:rPr>
          <w:rFonts w:ascii="inherit" w:hAnsi="inherit"/>
          <w:color w:val="222222"/>
        </w:rPr>
        <w:t>Эта строка заменяется на содержимое файла </w:t>
      </w:r>
      <w:proofErr w:type="spellStart"/>
      <w:r w:rsidRPr="00BC4189"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stdio.h</w:t>
      </w:r>
      <w:proofErr w:type="spellEnd"/>
    </w:p>
    <w:p w14:paraId="1C87ADD7" w14:textId="77777777" w:rsidR="00654CCC" w:rsidRPr="00BC4189" w:rsidRDefault="00654CCC" w:rsidP="00654C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 w:rsidRPr="00BC4189">
        <w:rPr>
          <w:rFonts w:ascii="Roboto" w:hAnsi="Roboto"/>
          <w:color w:val="222222"/>
        </w:rPr>
        <w:t>Команды препроцессора начинаются с </w:t>
      </w:r>
      <w:r w:rsidRPr="00BC4189"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#</w:t>
      </w:r>
      <w:r w:rsidRPr="00BC4189">
        <w:rPr>
          <w:rFonts w:ascii="Roboto" w:hAnsi="Roboto"/>
          <w:color w:val="222222"/>
        </w:rPr>
        <w:t>.</w:t>
      </w:r>
    </w:p>
    <w:p w14:paraId="1C24CCD3" w14:textId="77777777" w:rsidR="00654CCC" w:rsidRPr="00BC4189" w:rsidRDefault="00654CCC" w:rsidP="00654C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 w:rsidRPr="00BC4189">
        <w:rPr>
          <w:rFonts w:ascii="Roboto" w:hAnsi="Roboto"/>
          <w:color w:val="222222"/>
        </w:rPr>
        <w:t>Полученный текст можно читать (с трудом). Результат не хранят и обрабатывают дальше.</w:t>
      </w:r>
    </w:p>
    <w:p w14:paraId="4AD28B93" w14:textId="77777777" w:rsidR="00654CCC" w:rsidRPr="00BC4189" w:rsidRDefault="00654CCC" w:rsidP="00654CCC">
      <w:pPr>
        <w:pStyle w:val="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proofErr w:type="spellStart"/>
      <w:r w:rsidRPr="00BC4189">
        <w:rPr>
          <w:rFonts w:ascii="Roboto" w:hAnsi="Roboto"/>
          <w:color w:val="222222"/>
          <w:sz w:val="22"/>
          <w:szCs w:val="22"/>
        </w:rPr>
        <w:t>Compiler</w:t>
      </w:r>
      <w:proofErr w:type="spellEnd"/>
      <w:r w:rsidRPr="00BC4189">
        <w:rPr>
          <w:rFonts w:ascii="Roboto" w:hAnsi="Roboto"/>
          <w:color w:val="222222"/>
          <w:sz w:val="22"/>
          <w:szCs w:val="22"/>
        </w:rPr>
        <w:t xml:space="preserve"> (компилятор)</w:t>
      </w:r>
    </w:p>
    <w:p w14:paraId="0A4166D7" w14:textId="77777777" w:rsidR="00654CCC" w:rsidRPr="00BC4189" w:rsidRDefault="00654CCC" w:rsidP="00654C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 w:rsidRPr="00BC4189">
        <w:rPr>
          <w:rStyle w:val="a4"/>
          <w:rFonts w:ascii="Roboto" w:hAnsi="Roboto"/>
          <w:color w:val="222222"/>
        </w:rPr>
        <w:t>Компилятор</w:t>
      </w:r>
      <w:r w:rsidRPr="00BC4189">
        <w:rPr>
          <w:rFonts w:ascii="Roboto" w:hAnsi="Roboto"/>
          <w:color w:val="222222"/>
        </w:rPr>
        <w:t> (</w:t>
      </w:r>
      <w:proofErr w:type="spellStart"/>
      <w:r w:rsidRPr="00BC4189">
        <w:rPr>
          <w:rFonts w:ascii="Roboto" w:hAnsi="Roboto"/>
          <w:color w:val="222222"/>
        </w:rPr>
        <w:t>compiler</w:t>
      </w:r>
      <w:proofErr w:type="spellEnd"/>
      <w:r w:rsidRPr="00BC4189">
        <w:rPr>
          <w:rFonts w:ascii="Roboto" w:hAnsi="Roboto"/>
          <w:color w:val="222222"/>
        </w:rPr>
        <w:t>) переводит программу в </w:t>
      </w:r>
      <w:r w:rsidRPr="00BC4189">
        <w:rPr>
          <w:rStyle w:val="a4"/>
          <w:rFonts w:ascii="Roboto" w:hAnsi="Roboto"/>
          <w:color w:val="222222"/>
        </w:rPr>
        <w:t>объектный модуль</w:t>
      </w:r>
      <w:r w:rsidRPr="00BC4189">
        <w:rPr>
          <w:rFonts w:ascii="Roboto" w:hAnsi="Roboto"/>
          <w:color w:val="222222"/>
        </w:rPr>
        <w:t> (человеку трудно понять его текст). Обычно это файл с расширением </w:t>
      </w:r>
      <w:r w:rsidRPr="00BC4189"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.o</w:t>
      </w:r>
      <w:r w:rsidRPr="00BC4189">
        <w:rPr>
          <w:rFonts w:ascii="Roboto" w:hAnsi="Roboto"/>
          <w:color w:val="222222"/>
        </w:rPr>
        <w:t> на UNIX и </w:t>
      </w:r>
      <w:r w:rsidRPr="00BC4189"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 w:rsidRPr="00BC4189"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obj</w:t>
      </w:r>
      <w:proofErr w:type="spellEnd"/>
      <w:r w:rsidRPr="00BC4189">
        <w:rPr>
          <w:rFonts w:ascii="Roboto" w:hAnsi="Roboto"/>
          <w:color w:val="222222"/>
        </w:rPr>
        <w:t> на Windows. Иногда данные не сохраняют в файл, а обрабатывают дальше.</w:t>
      </w:r>
    </w:p>
    <w:p w14:paraId="0A12F0D1" w14:textId="77777777" w:rsidR="00654CCC" w:rsidRPr="00BC4189" w:rsidRDefault="00654CCC" w:rsidP="00654CCC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r w:rsidRPr="00BC4189">
        <w:rPr>
          <w:rFonts w:ascii="Roboto" w:hAnsi="Roboto"/>
          <w:color w:val="222222"/>
          <w:sz w:val="22"/>
          <w:szCs w:val="22"/>
        </w:rPr>
        <w:t>Большая программа может быть написана в нескольких </w:t>
      </w:r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.c</w:t>
      </w:r>
      <w:r w:rsidRPr="00BC4189">
        <w:rPr>
          <w:rFonts w:ascii="Roboto" w:hAnsi="Roboto"/>
          <w:color w:val="222222"/>
          <w:sz w:val="22"/>
          <w:szCs w:val="22"/>
        </w:rPr>
        <w:t> файлах. Из одного </w:t>
      </w:r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.c</w:t>
      </w:r>
      <w:r w:rsidRPr="00BC4189">
        <w:rPr>
          <w:rFonts w:ascii="Roboto" w:hAnsi="Roboto"/>
          <w:color w:val="222222"/>
          <w:sz w:val="22"/>
          <w:szCs w:val="22"/>
        </w:rPr>
        <w:t> получают один объектный модуль.</w:t>
      </w:r>
    </w:p>
    <w:p w14:paraId="13AD49EF" w14:textId="77777777" w:rsidR="00654CCC" w:rsidRPr="00BC4189" w:rsidRDefault="00654CCC" w:rsidP="00654CCC">
      <w:pPr>
        <w:pStyle w:val="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proofErr w:type="spellStart"/>
      <w:r w:rsidRPr="00BC4189">
        <w:rPr>
          <w:rFonts w:ascii="Roboto" w:hAnsi="Roboto"/>
          <w:color w:val="222222"/>
          <w:sz w:val="22"/>
          <w:szCs w:val="22"/>
        </w:rPr>
        <w:t>Linker</w:t>
      </w:r>
      <w:proofErr w:type="spellEnd"/>
      <w:r w:rsidRPr="00BC4189">
        <w:rPr>
          <w:rFonts w:ascii="Roboto" w:hAnsi="Roboto"/>
          <w:color w:val="222222"/>
          <w:sz w:val="22"/>
          <w:szCs w:val="22"/>
        </w:rPr>
        <w:t xml:space="preserve"> (редактор связей)</w:t>
      </w:r>
    </w:p>
    <w:p w14:paraId="79FA1EA7" w14:textId="77777777" w:rsidR="00654CCC" w:rsidRPr="00BC4189" w:rsidRDefault="00654CCC" w:rsidP="00654CC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 w:rsidRPr="00BC4189">
        <w:rPr>
          <w:rStyle w:val="a4"/>
          <w:rFonts w:ascii="Roboto" w:hAnsi="Roboto"/>
          <w:color w:val="222222"/>
        </w:rPr>
        <w:t>Редактор связей</w:t>
      </w:r>
      <w:r w:rsidRPr="00BC4189">
        <w:rPr>
          <w:rFonts w:ascii="Roboto" w:hAnsi="Roboto"/>
          <w:color w:val="222222"/>
        </w:rPr>
        <w:t> (</w:t>
      </w:r>
      <w:proofErr w:type="spellStart"/>
      <w:r w:rsidRPr="00BC4189">
        <w:rPr>
          <w:rFonts w:ascii="Roboto" w:hAnsi="Roboto"/>
          <w:color w:val="222222"/>
        </w:rPr>
        <w:t>linker</w:t>
      </w:r>
      <w:proofErr w:type="spellEnd"/>
      <w:r w:rsidRPr="00BC4189">
        <w:rPr>
          <w:rFonts w:ascii="Roboto" w:hAnsi="Roboto"/>
          <w:color w:val="222222"/>
        </w:rPr>
        <w:t>) связывает в единый </w:t>
      </w:r>
      <w:r w:rsidRPr="00BC4189">
        <w:rPr>
          <w:rStyle w:val="a4"/>
          <w:rFonts w:ascii="Roboto" w:hAnsi="Roboto"/>
          <w:color w:val="222222"/>
        </w:rPr>
        <w:t>исполняемый модуль</w:t>
      </w:r>
      <w:r w:rsidRPr="00BC4189">
        <w:rPr>
          <w:rFonts w:ascii="Roboto" w:hAnsi="Roboto"/>
          <w:color w:val="222222"/>
        </w:rPr>
        <w:t> все объектные модули и необходимые библиотеки.</w:t>
      </w:r>
    </w:p>
    <w:p w14:paraId="0B76DBCA" w14:textId="77777777" w:rsidR="00654CCC" w:rsidRPr="00BC4189" w:rsidRDefault="00654CCC" w:rsidP="00654CCC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r w:rsidRPr="00BC4189">
        <w:rPr>
          <w:rFonts w:ascii="Roboto" w:hAnsi="Roboto"/>
          <w:color w:val="222222"/>
          <w:sz w:val="22"/>
          <w:szCs w:val="22"/>
        </w:rPr>
        <w:t>Исполняемый модуль содержит машинные команды. Набор машинных команд зависит от архитектуры компьютера и операционной системы. </w:t>
      </w:r>
      <w:r w:rsidRPr="00BC4189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hello.exe</w:t>
      </w:r>
      <w:r w:rsidRPr="00BC4189">
        <w:rPr>
          <w:rFonts w:ascii="Roboto" w:hAnsi="Roboto"/>
          <w:color w:val="222222"/>
          <w:sz w:val="22"/>
          <w:szCs w:val="22"/>
        </w:rPr>
        <w:t> созданный в командной строке Unix не будет исполняться в командной строке Windows и наоборот.</w:t>
      </w:r>
    </w:p>
    <w:p w14:paraId="36C13F6F" w14:textId="77777777" w:rsidR="00654CCC" w:rsidRPr="00654CCC" w:rsidRDefault="00654CCC" w:rsidP="00654CCC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b/>
          <w:bCs/>
          <w:color w:val="222222"/>
          <w:lang w:eastAsia="ru-RU"/>
        </w:rPr>
        <w:t>Абсолютный путь</w:t>
      </w:r>
    </w:p>
    <w:p w14:paraId="2EAB5AF8" w14:textId="77777777" w:rsidR="00654CCC" w:rsidRPr="00654CCC" w:rsidRDefault="00654CCC" w:rsidP="00654CC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color w:val="222222"/>
          <w:lang w:eastAsia="ru-RU"/>
        </w:rPr>
        <w:t>В Linux начинается с </w:t>
      </w:r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/</w:t>
      </w:r>
    </w:p>
    <w:p w14:paraId="7ECDA72B" w14:textId="77777777" w:rsidR="00654CCC" w:rsidRPr="00654CCC" w:rsidRDefault="00654CCC" w:rsidP="00654CCC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lang w:eastAsia="ru-RU"/>
        </w:rPr>
      </w:pPr>
      <w:r w:rsidRPr="00654CCC">
        <w:rPr>
          <w:rFonts w:ascii="inherit" w:eastAsia="Times New Roman" w:hAnsi="inherit" w:cs="Times New Roman"/>
          <w:color w:val="222222"/>
          <w:lang w:eastAsia="ru-RU"/>
        </w:rPr>
        <w:t>Примеры абсолютного пути в Linux:</w:t>
      </w:r>
    </w:p>
    <w:p w14:paraId="32931CF9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/home/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taty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conline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</w:t>
      </w:r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int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hello.c</w:t>
      </w:r>
      <w:proofErr w:type="spellEnd"/>
    </w:p>
    <w:p w14:paraId="50CB5C24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mnt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/c/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work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stud</w:t>
      </w:r>
      <w:proofErr w:type="spellEnd"/>
    </w:p>
    <w:p w14:paraId="249AA932" w14:textId="77777777" w:rsidR="00654CCC" w:rsidRPr="00654CCC" w:rsidRDefault="00654CCC" w:rsidP="00654C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color w:val="222222"/>
          <w:lang w:eastAsia="ru-RU"/>
        </w:rPr>
        <w:t>В Windows с </w:t>
      </w:r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\</w:t>
      </w:r>
      <w:r w:rsidRPr="00654CCC">
        <w:rPr>
          <w:rFonts w:ascii="Roboto" w:eastAsia="Times New Roman" w:hAnsi="Roboto" w:cs="Times New Roman"/>
          <w:color w:val="222222"/>
          <w:lang w:eastAsia="ru-RU"/>
        </w:rPr>
        <w:t> или с имени диска</w:t>
      </w:r>
    </w:p>
    <w:p w14:paraId="5C59AE04" w14:textId="77777777" w:rsidR="00654CCC" w:rsidRPr="00654CCC" w:rsidRDefault="00654CCC" w:rsidP="00654CC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lang w:eastAsia="ru-RU"/>
        </w:rPr>
      </w:pPr>
      <w:r w:rsidRPr="00654CCC">
        <w:rPr>
          <w:rFonts w:ascii="inherit" w:eastAsia="Times New Roman" w:hAnsi="inherit" w:cs="Times New Roman"/>
          <w:color w:val="222222"/>
          <w:lang w:eastAsia="ru-RU"/>
        </w:rPr>
        <w:t>Примеры абсолютного пути в Windows:</w:t>
      </w:r>
    </w:p>
    <w:p w14:paraId="7775BAE6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C:\work\stud\conline\</w:t>
      </w:r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int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\hello.c</w:t>
      </w:r>
    </w:p>
    <w:p w14:paraId="7A8FF586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\work\stud\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conline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</w:t>
      </w:r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int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hello.c</w:t>
      </w:r>
      <w:proofErr w:type="spellEnd"/>
    </w:p>
    <w:p w14:paraId="0F71D9ED" w14:textId="77777777" w:rsidR="00654CCC" w:rsidRPr="00654CCC" w:rsidRDefault="00654CCC" w:rsidP="00654CCC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b/>
          <w:bCs/>
          <w:color w:val="222222"/>
          <w:lang w:eastAsia="ru-RU"/>
        </w:rPr>
        <w:t>Относительный путь</w:t>
      </w:r>
    </w:p>
    <w:p w14:paraId="1DC21F15" w14:textId="77777777" w:rsidR="00654CCC" w:rsidRPr="00654CCC" w:rsidRDefault="00654CCC" w:rsidP="00654CC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color w:val="222222"/>
          <w:lang w:eastAsia="ru-RU"/>
        </w:rPr>
        <w:t>Задается относительно текущей директории (мы в ней находимся).</w:t>
      </w:r>
    </w:p>
    <w:p w14:paraId="3B2F3522" w14:textId="77777777" w:rsidR="00654CCC" w:rsidRPr="00654CCC" w:rsidRDefault="00654CCC" w:rsidP="00654CC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..</w:t>
      </w:r>
      <w:r w:rsidRPr="00654CCC">
        <w:rPr>
          <w:rFonts w:ascii="Roboto" w:eastAsia="Times New Roman" w:hAnsi="Roboto" w:cs="Times New Roman"/>
          <w:color w:val="222222"/>
          <w:lang w:eastAsia="ru-RU"/>
        </w:rPr>
        <w:t> - родительская директория (на 1 директорию вверх)</w:t>
      </w:r>
    </w:p>
    <w:p w14:paraId="1D161E4A" w14:textId="77777777" w:rsidR="00654CCC" w:rsidRPr="00654CCC" w:rsidRDefault="00654CCC" w:rsidP="00654CC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lastRenderedPageBreak/>
        <w:t>.</w:t>
      </w:r>
      <w:r w:rsidRPr="00654CCC">
        <w:rPr>
          <w:rFonts w:ascii="Roboto" w:eastAsia="Times New Roman" w:hAnsi="Roboto" w:cs="Times New Roman"/>
          <w:color w:val="222222"/>
          <w:lang w:eastAsia="ru-RU"/>
        </w:rPr>
        <w:t> - текущая директория</w:t>
      </w:r>
    </w:p>
    <w:p w14:paraId="7494B48D" w14:textId="77777777" w:rsidR="00654CCC" w:rsidRPr="00654CCC" w:rsidRDefault="00654CCC" w:rsidP="00654CC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color w:val="222222"/>
          <w:lang w:eastAsia="ru-RU"/>
        </w:rPr>
        <w:t>Примеры относительного пути в Linux:</w:t>
      </w:r>
    </w:p>
    <w:p w14:paraId="07DF83DB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hello.c</w:t>
      </w:r>
      <w:proofErr w:type="spellEnd"/>
    </w:p>
    <w:p w14:paraId="24D21B23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work</w:t>
      </w:r>
    </w:p>
    <w:p w14:paraId="2B67D87F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conline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</w:t>
      </w:r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int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hello.c</w:t>
      </w:r>
      <w:proofErr w:type="spellEnd"/>
    </w:p>
    <w:p w14:paraId="49E93E41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a.out</w:t>
      </w:r>
      <w:proofErr w:type="spellEnd"/>
    </w:p>
    <w:p w14:paraId="14060D59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..</w:t>
      </w:r>
    </w:p>
    <w:p w14:paraId="473AB89E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../../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img</w:t>
      </w:r>
      <w:proofErr w:type="spellEnd"/>
    </w:p>
    <w:p w14:paraId="32C96276" w14:textId="77777777" w:rsidR="00654CCC" w:rsidRPr="00654CCC" w:rsidRDefault="00654CCC" w:rsidP="00654CC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lang w:eastAsia="ru-RU"/>
        </w:rPr>
      </w:pPr>
      <w:r w:rsidRPr="00654CCC">
        <w:rPr>
          <w:rFonts w:ascii="Roboto" w:eastAsia="Times New Roman" w:hAnsi="Roboto" w:cs="Times New Roman"/>
          <w:color w:val="222222"/>
          <w:lang w:eastAsia="ru-RU"/>
        </w:rPr>
        <w:t>Примеры относительного пути в Windows:</w:t>
      </w:r>
    </w:p>
    <w:p w14:paraId="72D31345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hello.c</w:t>
      </w:r>
      <w:proofErr w:type="spellEnd"/>
    </w:p>
    <w:p w14:paraId="26972612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work</w:t>
      </w:r>
    </w:p>
    <w:p w14:paraId="0F9C3884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conline</w:t>
      </w:r>
      <w:proofErr w:type="spellEnd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</w:t>
      </w:r>
      <w:r w:rsidRPr="00654CC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654CC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int</w:t>
      </w: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hello.c</w:t>
      </w:r>
      <w:proofErr w:type="spellEnd"/>
    </w:p>
    <w:p w14:paraId="7730C75D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.\a.exe</w:t>
      </w:r>
    </w:p>
    <w:p w14:paraId="255D2975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..</w:t>
      </w:r>
    </w:p>
    <w:p w14:paraId="020C2BEC" w14:textId="77777777" w:rsidR="00654CCC" w:rsidRPr="00654CCC" w:rsidRDefault="00654CCC" w:rsidP="00654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lang w:eastAsia="ru-RU"/>
        </w:rPr>
      </w:pPr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..\..\</w:t>
      </w:r>
      <w:proofErr w:type="spellStart"/>
      <w:r w:rsidRPr="00654CC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img</w:t>
      </w:r>
      <w:proofErr w:type="spellEnd"/>
    </w:p>
    <w:p w14:paraId="4BC5DDBC" w14:textId="77777777" w:rsidR="00A9387D" w:rsidRPr="00BC4189" w:rsidRDefault="00A9387D" w:rsidP="00A9387D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22"/>
          <w:szCs w:val="22"/>
        </w:rPr>
      </w:pPr>
      <w:r w:rsidRPr="00BC4189">
        <w:rPr>
          <w:rFonts w:ascii="Roboto" w:hAnsi="Roboto"/>
          <w:color w:val="222222"/>
          <w:sz w:val="22"/>
          <w:szCs w:val="22"/>
        </w:rPr>
        <w:t>Команды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421"/>
        <w:gridCol w:w="1518"/>
        <w:gridCol w:w="2486"/>
      </w:tblGrid>
      <w:tr w:rsidR="00A9387D" w:rsidRPr="00BC4189" w14:paraId="3853030B" w14:textId="77777777" w:rsidTr="00A9387D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859A1" w14:textId="77777777" w:rsidR="00A9387D" w:rsidRPr="00BC4189" w:rsidRDefault="00A9387D">
            <w:pPr>
              <w:spacing w:line="270" w:lineRule="atLeast"/>
              <w:rPr>
                <w:rFonts w:ascii="Roboto" w:hAnsi="Roboto"/>
                <w:b/>
                <w:bCs/>
                <w:color w:val="222222"/>
              </w:rPr>
            </w:pPr>
            <w:r w:rsidRPr="00BC4189">
              <w:rPr>
                <w:rFonts w:ascii="Roboto" w:hAnsi="Roboto"/>
                <w:b/>
                <w:bCs/>
                <w:color w:val="222222"/>
              </w:rPr>
              <w:t>Команда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33149" w14:textId="77777777" w:rsidR="00A9387D" w:rsidRPr="00BC4189" w:rsidRDefault="00A9387D">
            <w:pPr>
              <w:spacing w:line="270" w:lineRule="atLeast"/>
              <w:rPr>
                <w:rFonts w:ascii="Roboto" w:hAnsi="Roboto"/>
                <w:b/>
                <w:bCs/>
                <w:color w:val="222222"/>
              </w:rPr>
            </w:pPr>
            <w:r w:rsidRPr="00BC4189">
              <w:rPr>
                <w:rFonts w:ascii="Roboto" w:hAnsi="Roboto"/>
                <w:b/>
                <w:bCs/>
                <w:color w:val="222222"/>
              </w:rPr>
              <w:t>Что делает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66F0D" w14:textId="77777777" w:rsidR="00A9387D" w:rsidRPr="00BC4189" w:rsidRDefault="00A9387D">
            <w:pPr>
              <w:spacing w:line="270" w:lineRule="atLeast"/>
              <w:rPr>
                <w:rFonts w:ascii="Roboto" w:hAnsi="Roboto"/>
                <w:b/>
                <w:bCs/>
                <w:color w:val="222222"/>
              </w:rPr>
            </w:pPr>
            <w:r w:rsidRPr="00BC4189">
              <w:rPr>
                <w:rFonts w:ascii="Roboto" w:hAnsi="Roboto"/>
                <w:b/>
                <w:bCs/>
                <w:color w:val="222222"/>
              </w:rPr>
              <w:t>Мнемоника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F072D" w14:textId="77777777" w:rsidR="00A9387D" w:rsidRPr="00BC4189" w:rsidRDefault="00A9387D">
            <w:pPr>
              <w:spacing w:line="270" w:lineRule="atLeast"/>
              <w:rPr>
                <w:rFonts w:ascii="Roboto" w:hAnsi="Roboto"/>
                <w:b/>
                <w:bCs/>
                <w:color w:val="222222"/>
              </w:rPr>
            </w:pPr>
            <w:r w:rsidRPr="00BC4189">
              <w:rPr>
                <w:rFonts w:ascii="Roboto" w:hAnsi="Roboto"/>
                <w:b/>
                <w:bCs/>
                <w:color w:val="222222"/>
              </w:rPr>
              <w:t>Сокращение от</w:t>
            </w:r>
          </w:p>
        </w:tc>
      </w:tr>
      <w:tr w:rsidR="00A9387D" w:rsidRPr="00BC4189" w14:paraId="576CA994" w14:textId="77777777" w:rsidTr="00A9387D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A89197" w14:textId="77777777" w:rsidR="00A9387D" w:rsidRPr="00BC4189" w:rsidRDefault="00A9387D">
            <w:pPr>
              <w:spacing w:line="240" w:lineRule="auto"/>
              <w:rPr>
                <w:rFonts w:ascii="Roboto" w:hAnsi="Roboto"/>
                <w:color w:val="222222"/>
              </w:rPr>
            </w:pPr>
            <w:proofErr w:type="spellStart"/>
            <w:r w:rsidRPr="00BC4189">
              <w:rPr>
                <w:rStyle w:val="HTML"/>
                <w:rFonts w:eastAsiaTheme="minorHAnsi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E62A77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печатает путь к текущей директории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F8048E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где я?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D36F95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proofErr w:type="spellStart"/>
            <w:r w:rsidRPr="00BC4189">
              <w:rPr>
                <w:rStyle w:val="a4"/>
                <w:rFonts w:ascii="Roboto" w:hAnsi="Roboto"/>
                <w:color w:val="222222"/>
              </w:rPr>
              <w:t>p</w:t>
            </w:r>
            <w:r w:rsidRPr="00BC4189">
              <w:rPr>
                <w:rFonts w:ascii="Roboto" w:hAnsi="Roboto"/>
                <w:color w:val="222222"/>
              </w:rPr>
              <w:t>rint</w:t>
            </w:r>
            <w:proofErr w:type="spellEnd"/>
            <w:r w:rsidRPr="00BC4189">
              <w:rPr>
                <w:rFonts w:ascii="Roboto" w:hAnsi="Roboto"/>
                <w:color w:val="222222"/>
              </w:rPr>
              <w:t> </w:t>
            </w:r>
            <w:proofErr w:type="spellStart"/>
            <w:r w:rsidRPr="00BC4189">
              <w:rPr>
                <w:rStyle w:val="a4"/>
                <w:rFonts w:ascii="Roboto" w:hAnsi="Roboto"/>
                <w:color w:val="222222"/>
              </w:rPr>
              <w:t>w</w:t>
            </w:r>
            <w:r w:rsidRPr="00BC4189">
              <w:rPr>
                <w:rFonts w:ascii="Roboto" w:hAnsi="Roboto"/>
                <w:color w:val="222222"/>
              </w:rPr>
              <w:t>orking</w:t>
            </w:r>
            <w:proofErr w:type="spellEnd"/>
            <w:r w:rsidRPr="00BC4189">
              <w:rPr>
                <w:rFonts w:ascii="Roboto" w:hAnsi="Roboto"/>
                <w:color w:val="222222"/>
              </w:rPr>
              <w:t> </w:t>
            </w:r>
            <w:proofErr w:type="spellStart"/>
            <w:r w:rsidRPr="00BC4189">
              <w:rPr>
                <w:rStyle w:val="a4"/>
                <w:rFonts w:ascii="Roboto" w:hAnsi="Roboto"/>
                <w:color w:val="222222"/>
              </w:rPr>
              <w:t>d</w:t>
            </w:r>
            <w:r w:rsidRPr="00BC4189">
              <w:rPr>
                <w:rFonts w:ascii="Roboto" w:hAnsi="Roboto"/>
                <w:color w:val="222222"/>
              </w:rPr>
              <w:t>irectory</w:t>
            </w:r>
            <w:proofErr w:type="spellEnd"/>
          </w:p>
        </w:tc>
      </w:tr>
      <w:tr w:rsidR="00A9387D" w:rsidRPr="00BC4189" w14:paraId="6B37F942" w14:textId="77777777" w:rsidTr="00A9387D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B275BE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proofErr w:type="spellStart"/>
            <w:r w:rsidRPr="00BC4189">
              <w:rPr>
                <w:rStyle w:val="HTML"/>
                <w:rFonts w:eastAsiaTheme="minorHAnsi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ls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5BF834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печатает содержимое текущей директории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4DB83C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что тут?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A1AB5E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proofErr w:type="spellStart"/>
            <w:r w:rsidRPr="00BC4189">
              <w:rPr>
                <w:rStyle w:val="a4"/>
                <w:rFonts w:ascii="Roboto" w:hAnsi="Roboto"/>
                <w:color w:val="222222"/>
              </w:rPr>
              <w:t>l</w:t>
            </w:r>
            <w:r w:rsidRPr="00BC4189">
              <w:rPr>
                <w:rFonts w:ascii="Roboto" w:hAnsi="Roboto"/>
                <w:color w:val="222222"/>
              </w:rPr>
              <w:t>i</w:t>
            </w:r>
            <w:r w:rsidRPr="00BC4189">
              <w:rPr>
                <w:rStyle w:val="a4"/>
                <w:rFonts w:ascii="Roboto" w:hAnsi="Roboto"/>
                <w:color w:val="222222"/>
              </w:rPr>
              <w:t>s</w:t>
            </w:r>
            <w:r w:rsidRPr="00BC4189">
              <w:rPr>
                <w:rFonts w:ascii="Roboto" w:hAnsi="Roboto"/>
                <w:color w:val="222222"/>
              </w:rPr>
              <w:t>t</w:t>
            </w:r>
            <w:proofErr w:type="spellEnd"/>
          </w:p>
        </w:tc>
      </w:tr>
      <w:tr w:rsidR="00A9387D" w:rsidRPr="00BC4189" w14:paraId="3461D65C" w14:textId="77777777" w:rsidTr="00A9387D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623716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proofErr w:type="spellStart"/>
            <w:r w:rsidRPr="00BC4189">
              <w:rPr>
                <w:rStyle w:val="HTML"/>
                <w:rFonts w:eastAsiaTheme="minorHAnsi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cd</w:t>
            </w:r>
            <w:proofErr w:type="spellEnd"/>
            <w:r w:rsidRPr="00BC4189">
              <w:rPr>
                <w:rFonts w:ascii="Roboto" w:hAnsi="Roboto"/>
                <w:color w:val="222222"/>
              </w:rPr>
              <w:t> </w:t>
            </w:r>
            <w:r w:rsidRPr="00BC4189">
              <w:rPr>
                <w:rStyle w:val="a5"/>
                <w:rFonts w:ascii="Roboto" w:hAnsi="Roboto"/>
                <w:color w:val="222222"/>
              </w:rPr>
              <w:t>директория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E8263B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переходит в указанную директорию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0F53BE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иди на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0C5D3D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proofErr w:type="spellStart"/>
            <w:r w:rsidRPr="00BC4189">
              <w:rPr>
                <w:rStyle w:val="a4"/>
                <w:rFonts w:ascii="Roboto" w:hAnsi="Roboto"/>
                <w:color w:val="222222"/>
              </w:rPr>
              <w:t>c</w:t>
            </w:r>
            <w:r w:rsidRPr="00BC4189">
              <w:rPr>
                <w:rFonts w:ascii="Roboto" w:hAnsi="Roboto"/>
                <w:color w:val="222222"/>
              </w:rPr>
              <w:t>hange</w:t>
            </w:r>
            <w:proofErr w:type="spellEnd"/>
            <w:r w:rsidRPr="00BC4189">
              <w:rPr>
                <w:rFonts w:ascii="Roboto" w:hAnsi="Roboto"/>
                <w:color w:val="222222"/>
              </w:rPr>
              <w:t> </w:t>
            </w:r>
            <w:proofErr w:type="spellStart"/>
            <w:r w:rsidRPr="00BC4189">
              <w:rPr>
                <w:rStyle w:val="a4"/>
                <w:rFonts w:ascii="Roboto" w:hAnsi="Roboto"/>
                <w:color w:val="222222"/>
              </w:rPr>
              <w:t>d</w:t>
            </w:r>
            <w:r w:rsidRPr="00BC4189">
              <w:rPr>
                <w:rFonts w:ascii="Roboto" w:hAnsi="Roboto"/>
                <w:color w:val="222222"/>
              </w:rPr>
              <w:t>irectory</w:t>
            </w:r>
            <w:proofErr w:type="spellEnd"/>
          </w:p>
        </w:tc>
      </w:tr>
      <w:tr w:rsidR="00A9387D" w:rsidRPr="00BC4189" w14:paraId="65EBA3B2" w14:textId="77777777" w:rsidTr="00A9387D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696229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proofErr w:type="spellStart"/>
            <w:r w:rsidRPr="00BC4189">
              <w:rPr>
                <w:rStyle w:val="HTML"/>
                <w:rFonts w:eastAsiaTheme="minorHAnsi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cat</w:t>
            </w:r>
            <w:proofErr w:type="spellEnd"/>
            <w:r w:rsidRPr="00BC4189">
              <w:rPr>
                <w:rFonts w:ascii="Roboto" w:hAnsi="Roboto"/>
                <w:color w:val="222222"/>
              </w:rPr>
              <w:t> </w:t>
            </w:r>
            <w:r w:rsidRPr="00BC4189">
              <w:rPr>
                <w:rStyle w:val="a5"/>
                <w:rFonts w:ascii="Roboto" w:hAnsi="Roboto"/>
                <w:color w:val="222222"/>
              </w:rPr>
              <w:t>файл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E79775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выводит на экран содержимое файла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AA582A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  <w:r w:rsidRPr="00BC4189">
              <w:rPr>
                <w:rFonts w:ascii="Roboto" w:hAnsi="Roboto"/>
                <w:color w:val="222222"/>
              </w:rPr>
              <w:t>покажи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053C6A" w14:textId="77777777" w:rsidR="00A9387D" w:rsidRPr="00BC4189" w:rsidRDefault="00A9387D">
            <w:pPr>
              <w:rPr>
                <w:rFonts w:ascii="Roboto" w:hAnsi="Roboto"/>
                <w:color w:val="222222"/>
              </w:rPr>
            </w:pPr>
          </w:p>
        </w:tc>
      </w:tr>
    </w:tbl>
    <w:p w14:paraId="1BF3C0CD" w14:textId="77777777" w:rsidR="00A9387D" w:rsidRPr="00BC4189" w:rsidRDefault="00A9387D" w:rsidP="00A9387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2"/>
          <w:szCs w:val="22"/>
        </w:rPr>
      </w:pPr>
      <w:r w:rsidRPr="00BC4189">
        <w:rPr>
          <w:rFonts w:ascii="Roboto" w:hAnsi="Roboto"/>
          <w:color w:val="222222"/>
          <w:sz w:val="22"/>
          <w:szCs w:val="22"/>
        </w:rPr>
        <w:t>Рекомендуем на первой странице вашей тетради записывать команды Linux</w:t>
      </w:r>
    </w:p>
    <w:p w14:paraId="6E979D85" w14:textId="77777777" w:rsidR="00BC4189" w:rsidRPr="00BC4189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r w:rsidRPr="00BC4189">
        <w:rPr>
          <w:rStyle w:val="hljs-comment"/>
          <w:color w:val="880000"/>
        </w:rPr>
        <w:t>// начало программы - началось</w:t>
      </w: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3E6D3183" w14:textId="77777777" w:rsidR="00BC4189" w:rsidRPr="00BC4189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r w:rsidRPr="00BC4189">
        <w:rPr>
          <w:rStyle w:val="hljs-meta"/>
          <w:rFonts w:ascii="Courier New" w:hAnsi="Courier New" w:cs="Courier New"/>
          <w:color w:val="006666"/>
        </w:rPr>
        <w:lastRenderedPageBreak/>
        <w:t>#</w:t>
      </w:r>
      <w:r w:rsidRPr="00BC4189">
        <w:rPr>
          <w:rStyle w:val="hljs-meta-keyword"/>
          <w:color w:val="006666"/>
        </w:rPr>
        <w:t>include</w:t>
      </w:r>
      <w:r w:rsidRPr="00BC4189">
        <w:rPr>
          <w:rStyle w:val="hljs-meta"/>
          <w:rFonts w:ascii="Courier New" w:hAnsi="Courier New" w:cs="Courier New"/>
          <w:color w:val="006666"/>
        </w:rPr>
        <w:t xml:space="preserve"> </w:t>
      </w:r>
      <w:r w:rsidRPr="00BC4189"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 w:rsidRPr="00BC4189">
        <w:rPr>
          <w:rStyle w:val="hljs-meta-string"/>
          <w:rFonts w:ascii="Courier New" w:hAnsi="Courier New" w:cs="Courier New"/>
          <w:color w:val="006666"/>
        </w:rPr>
        <w:t>stdio.h</w:t>
      </w:r>
      <w:proofErr w:type="spellEnd"/>
      <w:r w:rsidRPr="00BC4189">
        <w:rPr>
          <w:rStyle w:val="hljs-meta-string"/>
          <w:rFonts w:ascii="Courier New" w:hAnsi="Courier New" w:cs="Courier New"/>
          <w:color w:val="006666"/>
        </w:rPr>
        <w:t>&gt;</w:t>
      </w: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77B599E6" w14:textId="77777777" w:rsidR="00BC4189" w:rsidRPr="00BC4189" w:rsidRDefault="00BC4189" w:rsidP="00654CCC">
      <w:pPr>
        <w:ind w:left="-1134" w:right="-710" w:hanging="1"/>
        <w:rPr>
          <w:rStyle w:val="hljs-params"/>
          <w:rFonts w:ascii="Courier New" w:hAnsi="Courier New" w:cs="Courier New"/>
          <w:color w:val="660066"/>
        </w:rPr>
      </w:pPr>
      <w:proofErr w:type="spellStart"/>
      <w:r w:rsidRPr="00BC4189"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 w:rsidRPr="00BC4189">
        <w:rPr>
          <w:rStyle w:val="hljs-function"/>
          <w:rFonts w:ascii="Courier New" w:hAnsi="Courier New" w:cs="Courier New"/>
          <w:color w:val="000000"/>
        </w:rPr>
        <w:t xml:space="preserve"> </w:t>
      </w:r>
      <w:proofErr w:type="spellStart"/>
      <w:r w:rsidRPr="00BC4189">
        <w:rPr>
          <w:rStyle w:val="hljs-title"/>
          <w:rFonts w:ascii="Courier New" w:hAnsi="Courier New" w:cs="Courier New"/>
          <w:color w:val="660066"/>
        </w:rPr>
        <w:t>main</w:t>
      </w:r>
      <w:proofErr w:type="spellEnd"/>
      <w:r w:rsidRPr="00BC4189">
        <w:rPr>
          <w:rStyle w:val="hljs-params"/>
          <w:rFonts w:ascii="Courier New" w:hAnsi="Courier New" w:cs="Courier New"/>
          <w:color w:val="660066"/>
        </w:rPr>
        <w:t>()</w:t>
      </w:r>
    </w:p>
    <w:p w14:paraId="3AF01F01" w14:textId="77777777" w:rsidR="00BC4189" w:rsidRPr="00BC4189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r w:rsidRPr="00BC4189">
        <w:rPr>
          <w:rStyle w:val="hljs-function"/>
          <w:rFonts w:ascii="Courier New" w:hAnsi="Courier New" w:cs="Courier New"/>
          <w:color w:val="000000"/>
        </w:rPr>
        <w:t xml:space="preserve"> </w:t>
      </w: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{ </w:t>
      </w:r>
    </w:p>
    <w:p w14:paraId="09B4E506" w14:textId="77777777" w:rsidR="00BC4189" w:rsidRPr="00BC4189" w:rsidRDefault="00BC4189" w:rsidP="00654CCC">
      <w:pPr>
        <w:ind w:left="-1134" w:right="-710" w:hanging="1"/>
        <w:rPr>
          <w:rStyle w:val="hljs-comment"/>
          <w:color w:val="880000"/>
        </w:rPr>
      </w:pPr>
      <w:r w:rsidRPr="00BC4189">
        <w:rPr>
          <w:rStyle w:val="hljs-comment"/>
          <w:color w:val="880000"/>
        </w:rPr>
        <w:t>// начало программы - закончилось</w:t>
      </w:r>
    </w:p>
    <w:p w14:paraId="7DB6E03D" w14:textId="77777777" w:rsidR="00BC4189" w:rsidRPr="00BC4189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 w:rsidRPr="00BC4189">
        <w:rPr>
          <w:rStyle w:val="hljs-comment"/>
          <w:color w:val="880000"/>
        </w:rPr>
        <w:t>// тут пишем код</w:t>
      </w: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139BF3B9" w14:textId="77777777" w:rsidR="00BC4189" w:rsidRPr="00592FF8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592FF8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592FF8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592FF8">
        <w:rPr>
          <w:rStyle w:val="hljs-string"/>
          <w:rFonts w:ascii="Courier New" w:hAnsi="Courier New" w:cs="Courier New"/>
          <w:color w:val="008800"/>
          <w:lang w:val="en-US"/>
        </w:rPr>
        <w:t>"Hello, world!"</w:t>
      </w:r>
      <w:r w:rsidRPr="00592FF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); </w:t>
      </w:r>
      <w:r w:rsidRPr="00592FF8">
        <w:rPr>
          <w:rStyle w:val="hljs-comment"/>
          <w:color w:val="880000"/>
          <w:lang w:val="en-US"/>
        </w:rPr>
        <w:t xml:space="preserve">// </w:t>
      </w:r>
      <w:r w:rsidRPr="00BC4189">
        <w:rPr>
          <w:rStyle w:val="hljs-comment"/>
          <w:color w:val="880000"/>
        </w:rPr>
        <w:t>печать</w:t>
      </w:r>
      <w:r w:rsidRPr="00592FF8">
        <w:rPr>
          <w:rStyle w:val="hljs-comment"/>
          <w:color w:val="880000"/>
          <w:lang w:val="en-US"/>
        </w:rPr>
        <w:t xml:space="preserve"> </w:t>
      </w:r>
      <w:r w:rsidRPr="00BC4189">
        <w:rPr>
          <w:rStyle w:val="hljs-comment"/>
          <w:color w:val="880000"/>
        </w:rPr>
        <w:t>строки</w:t>
      </w:r>
      <w:r w:rsidRPr="00592FF8">
        <w:rPr>
          <w:rStyle w:val="hljs-comment"/>
          <w:color w:val="880000"/>
          <w:lang w:val="en-US"/>
        </w:rPr>
        <w:t xml:space="preserve"> Hello, world!</w:t>
      </w:r>
      <w:r w:rsidRPr="00592FF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518E2604" w14:textId="77777777" w:rsidR="00BC4189" w:rsidRPr="00BC4189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r w:rsidRPr="00BC4189">
        <w:rPr>
          <w:rStyle w:val="hljs-comment"/>
          <w:color w:val="880000"/>
        </w:rPr>
        <w:t>// конец программы - началось</w:t>
      </w: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44269B5D" w14:textId="77777777" w:rsidR="00BC4189" w:rsidRPr="00BC4189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 w:rsidRPr="00BC4189">
        <w:rPr>
          <w:rStyle w:val="hljs-keyword"/>
          <w:rFonts w:ascii="Courier New" w:hAnsi="Courier New" w:cs="Courier New"/>
          <w:color w:val="000088"/>
        </w:rPr>
        <w:t>return</w:t>
      </w:r>
      <w:proofErr w:type="spellEnd"/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 w:rsidRPr="00BC4189">
        <w:rPr>
          <w:rStyle w:val="hljs-number"/>
          <w:rFonts w:ascii="Courier New" w:hAnsi="Courier New" w:cs="Courier New"/>
          <w:color w:val="006666"/>
        </w:rPr>
        <w:t>0</w:t>
      </w: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14:paraId="16D33406" w14:textId="77777777" w:rsidR="00BC4189" w:rsidRPr="00BC4189" w:rsidRDefault="00BC4189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} </w:t>
      </w:r>
    </w:p>
    <w:p w14:paraId="4DB30859" w14:textId="182321C5" w:rsidR="00E74568" w:rsidRPr="00BC4189" w:rsidRDefault="00BC4189" w:rsidP="00654CCC">
      <w:pPr>
        <w:ind w:left="-1134" w:right="-710" w:hanging="1"/>
        <w:rPr>
          <w:rStyle w:val="hljs-comment"/>
          <w:color w:val="880000"/>
        </w:rPr>
      </w:pPr>
      <w:r w:rsidRPr="00BC4189">
        <w:rPr>
          <w:rStyle w:val="hljs-comment"/>
          <w:color w:val="880000"/>
        </w:rPr>
        <w:t>// конец программы – закончилось</w:t>
      </w:r>
    </w:p>
    <w:p w14:paraId="0B85E344" w14:textId="41033021" w:rsidR="00BC4189" w:rsidRPr="00BC4189" w:rsidRDefault="00BC4189" w:rsidP="00654CCC">
      <w:pPr>
        <w:ind w:left="-1134" w:right="-710" w:hanging="1"/>
        <w:rPr>
          <w:rStyle w:val="hljs-comment"/>
          <w:color w:val="880000"/>
        </w:rPr>
      </w:pPr>
    </w:p>
    <w:p w14:paraId="33910DED" w14:textId="77777777" w:rsidR="00BC4189" w:rsidRPr="00BC4189" w:rsidRDefault="00BC4189" w:rsidP="00BC4189">
      <w:pPr>
        <w:ind w:left="-1134" w:right="-710" w:hanging="1"/>
        <w:rPr>
          <w:rStyle w:val="hljs-comment"/>
          <w:rFonts w:ascii="Courier New" w:hAnsi="Courier New" w:cs="Courier New"/>
          <w:color w:val="880000"/>
        </w:rPr>
      </w:pPr>
      <w:r w:rsidRPr="00BC4189">
        <w:rPr>
          <w:rStyle w:val="hljs-comment"/>
          <w:rFonts w:ascii="Courier New" w:hAnsi="Courier New" w:cs="Courier New"/>
          <w:color w:val="880000"/>
        </w:rPr>
        <w:t xml:space="preserve">// выполнение программы всегда начинается с функции </w:t>
      </w:r>
      <w:proofErr w:type="spellStart"/>
      <w:r w:rsidRPr="00BC4189">
        <w:rPr>
          <w:rStyle w:val="hljs-comment"/>
          <w:rFonts w:ascii="Courier New" w:hAnsi="Courier New" w:cs="Courier New"/>
          <w:color w:val="880000"/>
        </w:rPr>
        <w:t>main</w:t>
      </w:r>
      <w:proofErr w:type="spellEnd"/>
      <w:r w:rsidRPr="00BC4189">
        <w:rPr>
          <w:rStyle w:val="hljs-function"/>
          <w:color w:val="000000"/>
        </w:rPr>
        <w:t xml:space="preserve"> </w:t>
      </w:r>
      <w:r w:rsidRPr="00BC4189">
        <w:rPr>
          <w:rFonts w:ascii="Courier New" w:hAnsi="Courier New" w:cs="Courier New"/>
          <w:color w:val="000000"/>
          <w:shd w:val="clear" w:color="auto" w:fill="F3F4F6"/>
        </w:rPr>
        <w:t xml:space="preserve">{ </w:t>
      </w:r>
      <w:r w:rsidRPr="00BC4189">
        <w:rPr>
          <w:rStyle w:val="hljs-comment"/>
          <w:rFonts w:ascii="Courier New" w:hAnsi="Courier New" w:cs="Courier New"/>
          <w:color w:val="880000"/>
        </w:rPr>
        <w:t xml:space="preserve">// начало тела функции </w:t>
      </w:r>
      <w:proofErr w:type="spellStart"/>
      <w:r w:rsidRPr="00BC4189">
        <w:rPr>
          <w:rStyle w:val="hljs-comment"/>
          <w:rFonts w:ascii="Courier New" w:hAnsi="Courier New" w:cs="Courier New"/>
          <w:color w:val="880000"/>
        </w:rPr>
        <w:t>main</w:t>
      </w:r>
      <w:proofErr w:type="spellEnd"/>
    </w:p>
    <w:p w14:paraId="4305A3C3" w14:textId="77777777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BC4189">
        <w:rPr>
          <w:rFonts w:ascii="Roboto" w:eastAsia="Times New Roman" w:hAnsi="Roboto" w:cs="Times New Roman"/>
          <w:color w:val="222222"/>
          <w:lang w:eastAsia="ru-RU"/>
        </w:rPr>
        <w:t>Разберем по строкам</w:t>
      </w:r>
    </w:p>
    <w:p w14:paraId="26A889DB" w14:textId="77777777" w:rsidR="00BC4189" w:rsidRPr="00BC4189" w:rsidRDefault="00BC4189" w:rsidP="00BC4189">
      <w:pPr>
        <w:ind w:left="-1134" w:right="-710" w:hanging="1"/>
        <w:rPr>
          <w:rFonts w:ascii="Courier New" w:hAnsi="Courier New" w:cs="Courier New"/>
          <w:color w:val="880000"/>
        </w:rPr>
      </w:pPr>
      <w:r w:rsidRPr="00BC418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#include &lt;</w:t>
      </w:r>
      <w:proofErr w:type="spellStart"/>
      <w:r w:rsidRPr="00BC418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stdio.h</w:t>
      </w:r>
      <w:proofErr w:type="spellEnd"/>
      <w:r w:rsidRPr="00BC418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&gt;</w:t>
      </w:r>
    </w:p>
    <w:p w14:paraId="1674634A" w14:textId="77777777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BC4189">
        <w:rPr>
          <w:rFonts w:ascii="Roboto" w:eastAsia="Times New Roman" w:hAnsi="Roboto" w:cs="Times New Roman"/>
          <w:color w:val="222222"/>
          <w:lang w:eastAsia="ru-RU"/>
        </w:rPr>
        <w:t>Вставляем в код необходимую информацию для подключения стандартной библиотеки ввода-вывода. В этой библиотеке реализована функция </w:t>
      </w:r>
      <w:proofErr w:type="spellStart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printf</w:t>
      </w:r>
      <w:proofErr w:type="spellEnd"/>
      <w:r w:rsidRPr="00BC4189">
        <w:rPr>
          <w:rFonts w:ascii="Roboto" w:eastAsia="Times New Roman" w:hAnsi="Roboto" w:cs="Times New Roman"/>
          <w:color w:val="222222"/>
          <w:lang w:eastAsia="ru-RU"/>
        </w:rPr>
        <w:t>, которую мы используем позже.\</w:t>
      </w:r>
    </w:p>
    <w:p w14:paraId="6BC2FAEF" w14:textId="77777777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BC4189">
        <w:rPr>
          <w:rFonts w:ascii="Roboto" w:eastAsia="Times New Roman" w:hAnsi="Roboto" w:cs="Times New Roman"/>
          <w:color w:val="222222"/>
          <w:lang w:val="en-US" w:eastAsia="ru-RU"/>
        </w:rPr>
        <w:t>Int</w:t>
      </w:r>
      <w:r w:rsidRPr="00BC4189">
        <w:rPr>
          <w:rFonts w:ascii="Roboto" w:eastAsia="Times New Roman" w:hAnsi="Roboto" w:cs="Times New Roman"/>
          <w:color w:val="222222"/>
          <w:lang w:eastAsia="ru-RU"/>
        </w:rPr>
        <w:t xml:space="preserve"> </w:t>
      </w:r>
      <w:proofErr w:type="spellStart"/>
      <w:r w:rsidRPr="00BC4189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main</w:t>
      </w:r>
      <w:proofErr w:type="spellEnd"/>
      <w:r w:rsidRPr="00BC4189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()</w:t>
      </w:r>
      <w:r w:rsidRPr="00BC4189">
        <w:rPr>
          <w:rFonts w:ascii="Roboto" w:eastAsia="Times New Roman" w:hAnsi="Roboto" w:cs="Times New Roman"/>
          <w:color w:val="222222"/>
          <w:lang w:eastAsia="ru-RU"/>
        </w:rPr>
        <w:t xml:space="preserve"> </w:t>
      </w:r>
    </w:p>
    <w:p w14:paraId="5C482EC0" w14:textId="77777777" w:rsidR="00BC4189" w:rsidRPr="00BC4189" w:rsidRDefault="00BC4189" w:rsidP="00BC4189">
      <w:pPr>
        <w:ind w:left="-1134" w:right="-710" w:hanging="1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C418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{</w:t>
      </w:r>
    </w:p>
    <w:p w14:paraId="6566CB54" w14:textId="77777777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BC418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какой-то код</w:t>
      </w:r>
      <w:r w:rsidRPr="00BC4189">
        <w:rPr>
          <w:rFonts w:ascii="Roboto" w:eastAsia="Times New Roman" w:hAnsi="Roboto" w:cs="Times New Roman"/>
          <w:color w:val="222222"/>
          <w:lang w:eastAsia="ru-RU"/>
        </w:rPr>
        <w:t xml:space="preserve"> </w:t>
      </w:r>
    </w:p>
    <w:p w14:paraId="1839E928" w14:textId="77777777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BC418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14:paraId="624C8808" w14:textId="77777777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BC4189">
        <w:rPr>
          <w:rFonts w:ascii="Roboto" w:eastAsia="Times New Roman" w:hAnsi="Roboto" w:cs="Times New Roman"/>
          <w:color w:val="222222"/>
          <w:lang w:eastAsia="ru-RU"/>
        </w:rPr>
        <w:t>Выполнение программы в языке Си всегда начинается с функции </w:t>
      </w:r>
      <w:proofErr w:type="spellStart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main</w:t>
      </w:r>
      <w:proofErr w:type="spellEnd"/>
      <w:r w:rsidRPr="00BC4189">
        <w:rPr>
          <w:rFonts w:ascii="Roboto" w:eastAsia="Times New Roman" w:hAnsi="Roboto" w:cs="Times New Roman"/>
          <w:color w:val="222222"/>
          <w:lang w:eastAsia="ru-RU"/>
        </w:rPr>
        <w:t>.</w:t>
      </w:r>
    </w:p>
    <w:p w14:paraId="0242DB89" w14:textId="141E1D08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  <w:r w:rsidRPr="00BC4189">
        <w:rPr>
          <w:rFonts w:ascii="Roboto" w:eastAsia="Times New Roman" w:hAnsi="Roboto" w:cs="Times New Roman"/>
          <w:color w:val="222222"/>
          <w:lang w:eastAsia="ru-RU"/>
        </w:rPr>
        <w:t>Стандартная функция </w:t>
      </w:r>
      <w:proofErr w:type="spellStart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printf</w:t>
      </w:r>
      <w:proofErr w:type="spellEnd"/>
      <w:r w:rsidRPr="00BC4189">
        <w:rPr>
          <w:rFonts w:ascii="Roboto" w:eastAsia="Times New Roman" w:hAnsi="Roboto" w:cs="Times New Roman"/>
          <w:color w:val="222222"/>
          <w:lang w:eastAsia="ru-RU"/>
        </w:rPr>
        <w:t> печатает строковую константу </w:t>
      </w:r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</w:t>
      </w:r>
      <w:proofErr w:type="spellStart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Hello</w:t>
      </w:r>
      <w:proofErr w:type="spellEnd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, </w:t>
      </w:r>
      <w:proofErr w:type="spellStart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world</w:t>
      </w:r>
      <w:proofErr w:type="spellEnd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!"</w:t>
      </w:r>
      <w:r w:rsidRPr="00BC4189">
        <w:rPr>
          <w:rFonts w:ascii="Roboto" w:eastAsia="Times New Roman" w:hAnsi="Roboto" w:cs="Times New Roman"/>
          <w:color w:val="222222"/>
          <w:lang w:eastAsia="ru-RU"/>
        </w:rPr>
        <w:t>, строковые константы пишем в двойных кавычках.</w:t>
      </w:r>
    </w:p>
    <w:p w14:paraId="4D0F0024" w14:textId="77777777" w:rsidR="00BC4189" w:rsidRDefault="00BC4189" w:rsidP="00BC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BC4189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return</w:t>
      </w:r>
      <w:proofErr w:type="spellEnd"/>
      <w:r w:rsidRPr="00BC418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BC418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0</w:t>
      </w:r>
      <w:r w:rsidRPr="00BC418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14:paraId="6A881689" w14:textId="53853A6C" w:rsidR="00BC4189" w:rsidRPr="00BC4189" w:rsidRDefault="00BC4189" w:rsidP="00BC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-1276" w:right="-568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C4189">
        <w:rPr>
          <w:rFonts w:ascii="Roboto" w:eastAsia="Times New Roman" w:hAnsi="Roboto" w:cs="Times New Roman"/>
          <w:color w:val="222222"/>
          <w:lang w:eastAsia="ru-RU"/>
        </w:rPr>
        <w:t>Код возврата из функции. Код возврата из функции </w:t>
      </w:r>
      <w:proofErr w:type="spellStart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main</w:t>
      </w:r>
      <w:proofErr w:type="spellEnd"/>
      <w:r w:rsidRPr="00BC4189">
        <w:rPr>
          <w:rFonts w:ascii="Roboto" w:eastAsia="Times New Roman" w:hAnsi="Roboto" w:cs="Times New Roman"/>
          <w:color w:val="222222"/>
          <w:lang w:eastAsia="ru-RU"/>
        </w:rPr>
        <w:t> - это код возврата из всей программы. Не обязательный элемент. Но в курсе его писать обязательно, потому что без </w:t>
      </w:r>
      <w:proofErr w:type="spellStart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return</w:t>
      </w:r>
      <w:proofErr w:type="spellEnd"/>
      <w:r w:rsidRPr="00BC418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 0;</w:t>
      </w:r>
      <w:r w:rsidRPr="00BC4189">
        <w:rPr>
          <w:rFonts w:ascii="Roboto" w:eastAsia="Times New Roman" w:hAnsi="Roboto" w:cs="Times New Roman"/>
          <w:color w:val="222222"/>
          <w:lang w:eastAsia="ru-RU"/>
        </w:rPr>
        <w:t> проверяющая система может посчитать, что ваша программа решена не верно. Так как проверка программ начинается к кода возврата, если он не 0, то считается, что программа закончилась с ошибкой и проверять её дальше бессмысленно.</w:t>
      </w:r>
    </w:p>
    <w:p w14:paraId="54A3FAB1" w14:textId="77777777" w:rsidR="00BC4189" w:rsidRPr="00BC4189" w:rsidRDefault="00BC4189" w:rsidP="00BC4189">
      <w:pPr>
        <w:ind w:left="-1134" w:right="-710" w:hanging="1"/>
        <w:rPr>
          <w:rFonts w:ascii="Roboto" w:eastAsia="Times New Roman" w:hAnsi="Roboto" w:cs="Times New Roman"/>
          <w:color w:val="222222"/>
          <w:lang w:eastAsia="ru-RU"/>
        </w:rPr>
      </w:pPr>
    </w:p>
    <w:p w14:paraId="58616513" w14:textId="77777777" w:rsidR="0004419B" w:rsidRP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Обратите внимание, в программе три разных типа скобок:</w:t>
      </w:r>
    </w:p>
    <w:p w14:paraId="2B6F761A" w14:textId="77777777" w:rsidR="0004419B" w:rsidRPr="0004419B" w:rsidRDefault="0004419B" w:rsidP="0004419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&lt;&gt;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в первой строке,</w:t>
      </w:r>
    </w:p>
    <w:p w14:paraId="6E128202" w14:textId="77777777" w:rsidR="0004419B" w:rsidRPr="0004419B" w:rsidRDefault="0004419B" w:rsidP="0004419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lastRenderedPageBreak/>
        <w:t>()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 у функций </w:t>
      </w:r>
      <w:proofErr w:type="spellStart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main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printf</w:t>
      </w:r>
      <w:proofErr w:type="spellEnd"/>
    </w:p>
    <w:p w14:paraId="57127A44" w14:textId="77777777" w:rsidR="0004419B" w:rsidRPr="0004419B" w:rsidRDefault="0004419B" w:rsidP="0004419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{}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один раз</w:t>
      </w:r>
    </w:p>
    <w:p w14:paraId="7AE96023" w14:textId="77777777" w:rsidR="0004419B" w:rsidRPr="0004419B" w:rsidRDefault="0004419B" w:rsidP="0004419B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#include &lt;</w:t>
      </w:r>
      <w:proofErr w:type="spellStart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stdio.h</w:t>
      </w:r>
      <w:proofErr w:type="spellEnd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&gt;</w:t>
      </w:r>
    </w:p>
    <w:p w14:paraId="661A0BF5" w14:textId="77777777" w:rsidR="0004419B" w:rsidRPr="0004419B" w:rsidRDefault="0004419B" w:rsidP="0004419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#include &lt;</w:t>
      </w: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stdio.h</w:t>
      </w:r>
      <w:proofErr w:type="spellEnd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включить в программу информацию для чтения и печати данных.</w:t>
      </w:r>
    </w:p>
    <w:p w14:paraId="1049AFEA" w14:textId="77777777" w:rsidR="0004419B" w:rsidRPr="0004419B" w:rsidRDefault="0004419B" w:rsidP="0004419B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#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- с этого знака "диез" начинаются все команды препроцессора</w:t>
      </w:r>
    </w:p>
    <w:p w14:paraId="75EE6BC9" w14:textId="77777777" w:rsidR="0004419B" w:rsidRPr="0004419B" w:rsidRDefault="0004419B" w:rsidP="0004419B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команда препроцессора </w:t>
      </w: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include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(англ. "включить")</w:t>
      </w:r>
    </w:p>
    <w:p w14:paraId="56A9FEAC" w14:textId="77777777" w:rsidR="0004419B" w:rsidRPr="0004419B" w:rsidRDefault="0004419B" w:rsidP="0004419B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скобки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&lt;&gt;</w:t>
      </w:r>
    </w:p>
    <w:p w14:paraId="529BE1AD" w14:textId="77777777" w:rsidR="0004419B" w:rsidRPr="0004419B" w:rsidRDefault="0004419B" w:rsidP="0004419B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включаем мы файл, в котором описан </w:t>
      </w:r>
      <w:proofErr w:type="spellStart"/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st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an</w:t>
      </w:r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d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ard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</w:t>
      </w:r>
      <w:proofErr w:type="spellStart"/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i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nput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/</w:t>
      </w:r>
      <w:proofErr w:type="spellStart"/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o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utput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(стандартный ввод/вывод)</w:t>
      </w:r>
    </w:p>
    <w:p w14:paraId="412D97D8" w14:textId="77777777" w:rsidR="0004419B" w:rsidRPr="0004419B" w:rsidRDefault="0004419B" w:rsidP="0004419B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не забываем, расширение этого файла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.h</w:t>
      </w:r>
    </w:p>
    <w:p w14:paraId="0D2705D3" w14:textId="77777777" w:rsidR="0004419B" w:rsidRP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Сделаем ошибки:</w:t>
      </w:r>
    </w:p>
    <w:p w14:paraId="2D1726A7" w14:textId="77777777" w:rsidR="0004419B" w:rsidRPr="0004419B" w:rsidRDefault="0004419B" w:rsidP="0004419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забудем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#</w:t>
      </w:r>
    </w:p>
    <w:p w14:paraId="6C329494" w14:textId="77777777" w:rsidR="0004419B" w:rsidRPr="0004419B" w:rsidRDefault="0004419B" w:rsidP="0004419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неверно напишем </w:t>
      </w: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include</w:t>
      </w:r>
      <w:proofErr w:type="spellEnd"/>
    </w:p>
    <w:p w14:paraId="6B7AEFA5" w14:textId="77777777" w:rsidR="0004419B" w:rsidRPr="0004419B" w:rsidRDefault="0004419B" w:rsidP="0004419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неверно напишем </w:t>
      </w: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stdio.h</w:t>
      </w:r>
      <w:proofErr w:type="spellEnd"/>
    </w:p>
    <w:p w14:paraId="66486CC6" w14:textId="77777777" w:rsidR="0004419B" w:rsidRPr="0004419B" w:rsidRDefault="0004419B" w:rsidP="0004419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напишем другие скобки вместо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&lt;&gt;</w:t>
      </w:r>
    </w:p>
    <w:p w14:paraId="0381CE10" w14:textId="77777777" w:rsidR="0004419B" w:rsidRP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Заметьте, если написать без пробелов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#include&lt;stdio.h&gt;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, то выражение компилируется без ошибок и работает правильно.</w:t>
      </w:r>
    </w:p>
    <w:p w14:paraId="25CADF08" w14:textId="77777777" w:rsidR="0004419B" w:rsidRPr="0004419B" w:rsidRDefault="0004419B" w:rsidP="0004419B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proofErr w:type="spellStart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int</w:t>
      </w:r>
      <w:proofErr w:type="spellEnd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 xml:space="preserve"> </w:t>
      </w:r>
      <w:proofErr w:type="spellStart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main</w:t>
      </w:r>
      <w:proofErr w:type="spellEnd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() { }</w:t>
      </w:r>
    </w:p>
    <w:p w14:paraId="72DAF79E" w14:textId="77777777" w:rsidR="0004419B" w:rsidRPr="0004419B" w:rsidRDefault="0004419B" w:rsidP="0004419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Программа всегда начинает выполнение с функции </w:t>
      </w:r>
      <w:proofErr w:type="spellStart"/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main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(англ. "главная").</w:t>
      </w:r>
    </w:p>
    <w:p w14:paraId="555A4DB3" w14:textId="77777777" w:rsidR="0004419B" w:rsidRPr="0004419B" w:rsidRDefault="0004419B" w:rsidP="0004419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Перед названием функции пишем </w:t>
      </w: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int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от слова </w:t>
      </w:r>
      <w:proofErr w:type="spellStart"/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int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eger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</w:t>
      </w:r>
    </w:p>
    <w:p w14:paraId="0463BC0D" w14:textId="77777777" w:rsidR="0004419B" w:rsidRPr="0004419B" w:rsidRDefault="0004419B" w:rsidP="0004419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Дальше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</w:p>
    <w:p w14:paraId="0131E10B" w14:textId="77777777" w:rsidR="0004419B" w:rsidRPr="0004419B" w:rsidRDefault="0004419B" w:rsidP="0004419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Дальше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{}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 Внутри этих скобок мы будем менять код на этом уроке.</w:t>
      </w:r>
    </w:p>
    <w:p w14:paraId="71931DD0" w14:textId="77777777" w:rsidR="0004419B" w:rsidRP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Сделаем ошибки:</w:t>
      </w:r>
    </w:p>
    <w:p w14:paraId="33EBA4F5" w14:textId="77777777" w:rsidR="0004419B" w:rsidRPr="0004419B" w:rsidRDefault="0004419B" w:rsidP="0004419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неправильно напишем </w:t>
      </w: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main</w:t>
      </w:r>
      <w:proofErr w:type="spellEnd"/>
    </w:p>
    <w:p w14:paraId="72241BB3" w14:textId="77777777" w:rsidR="0004419B" w:rsidRPr="0004419B" w:rsidRDefault="0004419B" w:rsidP="0004419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Забудем обе или одну из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</w:p>
    <w:p w14:paraId="6E4793EA" w14:textId="77777777" w:rsidR="0004419B" w:rsidRPr="0004419B" w:rsidRDefault="0004419B" w:rsidP="0004419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Забудем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{</w:t>
      </w:r>
    </w:p>
    <w:p w14:paraId="4B027BCE" w14:textId="77777777" w:rsidR="0004419B" w:rsidRPr="0004419B" w:rsidRDefault="0004419B" w:rsidP="0004419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Забудем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}</w:t>
      </w:r>
    </w:p>
    <w:p w14:paraId="39547B28" w14:textId="77777777" w:rsidR="0004419B" w:rsidRPr="0004419B" w:rsidRDefault="0004419B" w:rsidP="0004419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Напишем без пробела </w:t>
      </w: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intmain</w:t>
      </w:r>
      <w:proofErr w:type="spellEnd"/>
    </w:p>
    <w:p w14:paraId="790587E4" w14:textId="77777777" w:rsidR="0004419B" w:rsidRP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Заметьте, количество пробелов или переводов на новую строку в этой конструкции не приводит к ошибкам.</w:t>
      </w:r>
    </w:p>
    <w:p w14:paraId="643B3847" w14:textId="77777777" w:rsidR="0004419B" w:rsidRPr="0004419B" w:rsidRDefault="0004419B" w:rsidP="0004419B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proofErr w:type="spellStart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printf</w:t>
      </w:r>
      <w:proofErr w:type="spellEnd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("</w:t>
      </w:r>
      <w:proofErr w:type="spellStart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Hello</w:t>
      </w:r>
      <w:proofErr w:type="spellEnd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 xml:space="preserve">, </w:t>
      </w:r>
      <w:proofErr w:type="spellStart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world</w:t>
      </w:r>
      <w:proofErr w:type="spellEnd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!");</w:t>
      </w:r>
    </w:p>
    <w:p w14:paraId="4EEADEC6" w14:textId="77777777" w:rsidR="0004419B" w:rsidRPr="0004419B" w:rsidRDefault="0004419B" w:rsidP="000441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print+f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ormat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- печать по формату, стандартная функция языка С для вывода на печать,</w:t>
      </w:r>
    </w:p>
    <w:p w14:paraId="237129BF" w14:textId="77777777" w:rsidR="0004419B" w:rsidRPr="0004419B" w:rsidRDefault="0004419B" w:rsidP="000441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lastRenderedPageBreak/>
        <w:t>printf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функция, ее аргументы надо писать в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, как в математике,</w:t>
      </w:r>
    </w:p>
    <w:p w14:paraId="475B59BB" w14:textId="77777777" w:rsidR="0004419B" w:rsidRPr="0004419B" w:rsidRDefault="0004419B" w:rsidP="000441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текст пишем в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</w:t>
      </w:r>
    </w:p>
    <w:p w14:paraId="168E3081" w14:textId="77777777" w:rsidR="0004419B" w:rsidRPr="0004419B" w:rsidRDefault="0004419B" w:rsidP="0004419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конце пишем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;</w:t>
      </w:r>
    </w:p>
    <w:p w14:paraId="67E788F9" w14:textId="77777777" w:rsidR="0004419B" w:rsidRP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русском языке в конце каждого предложения ставим точку. В языке Си в конце каждой мысли ставим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;</w:t>
      </w:r>
    </w:p>
    <w:p w14:paraId="06C07AE1" w14:textId="77777777" w:rsidR="0004419B" w:rsidRP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Заметьте, что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;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мы забыли на одной строке, а компилятор показывает, что ошибка на следующей, нужен </w:t>
      </w: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;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</w:t>
      </w:r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перед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указанным кодом.</w:t>
      </w:r>
    </w:p>
    <w:p w14:paraId="2136D0FF" w14:textId="77777777" w:rsidR="0004419B" w:rsidRPr="0004419B" w:rsidRDefault="0004419B" w:rsidP="0004419B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proofErr w:type="spellStart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return</w:t>
      </w:r>
      <w:proofErr w:type="spellEnd"/>
      <w:r w:rsidRPr="0004419B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 xml:space="preserve"> 0;</w:t>
      </w:r>
    </w:p>
    <w:p w14:paraId="4EFC9682" w14:textId="77777777" w:rsidR="0004419B" w:rsidRPr="0004419B" w:rsidRDefault="0004419B" w:rsidP="0004419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04419B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eastAsia="ru-RU"/>
        </w:rPr>
        <w:t>return</w:t>
      </w:r>
      <w:proofErr w:type="spellEnd"/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(англ. "вернуть") - ключевое слово языка Си, запомните его.</w:t>
      </w:r>
    </w:p>
    <w:p w14:paraId="4B26EB31" w14:textId="77777777" w:rsidR="0004419B" w:rsidRPr="0004419B" w:rsidRDefault="0004419B" w:rsidP="0004419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Дальше любое целое число,</w:t>
      </w:r>
    </w:p>
    <w:p w14:paraId="2F199B35" w14:textId="77777777" w:rsidR="0004419B" w:rsidRPr="0004419B" w:rsidRDefault="0004419B" w:rsidP="0004419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;</w:t>
      </w: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 в конце мысли.</w:t>
      </w:r>
    </w:p>
    <w:p w14:paraId="2A793E0B" w14:textId="33CC0A75" w:rsidR="0004419B" w:rsidRDefault="0004419B" w:rsidP="0004419B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04419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Заметьте, можно написать вместо 0 любое целое число и программа будет по-прежнему компилироваться и работать.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6343"/>
      </w:tblGrid>
      <w:tr w:rsidR="00EE5AD7" w:rsidRPr="00EE5AD7" w14:paraId="0BFA8282" w14:textId="77777777" w:rsidTr="00EE5AD7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BA078" w14:textId="77777777" w:rsidR="00EE5AD7" w:rsidRPr="00EE5AD7" w:rsidRDefault="00EE5AD7" w:rsidP="00EE5AD7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EE5AD7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Escape последовательность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80026" w14:textId="77777777" w:rsidR="00EE5AD7" w:rsidRPr="00EE5AD7" w:rsidRDefault="00EE5AD7" w:rsidP="00EE5AD7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EE5AD7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Значение</w:t>
            </w:r>
          </w:p>
        </w:tc>
      </w:tr>
      <w:tr w:rsidR="00EE5AD7" w:rsidRPr="00EE5AD7" w14:paraId="11CBA517" w14:textId="77777777" w:rsidTr="00EE5AD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6D5A65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318BC4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новая строка (курсор на первую позицию следующей строки)</w:t>
            </w:r>
          </w:p>
        </w:tc>
      </w:tr>
      <w:tr w:rsidR="00EE5AD7" w:rsidRPr="00EE5AD7" w14:paraId="49962884" w14:textId="77777777" w:rsidTr="00EE5AD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891063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\r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46862C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возврат каретки (курсор на первую позицию этой строки)</w:t>
            </w:r>
          </w:p>
        </w:tc>
      </w:tr>
      <w:tr w:rsidR="00EE5AD7" w:rsidRPr="00EE5AD7" w14:paraId="2C760A3E" w14:textId="77777777" w:rsidTr="00EE5AD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9D2453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874BDC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табуляция</w:t>
            </w:r>
          </w:p>
        </w:tc>
      </w:tr>
      <w:tr w:rsidR="00EE5AD7" w:rsidRPr="00EE5AD7" w14:paraId="475DA5C5" w14:textId="77777777" w:rsidTr="00EE5AD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73C5C3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\'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76B07E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'</w:t>
            </w:r>
          </w:p>
        </w:tc>
      </w:tr>
      <w:tr w:rsidR="00EE5AD7" w:rsidRPr="00EE5AD7" w14:paraId="363ACDED" w14:textId="77777777" w:rsidTr="00EE5AD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AD41CB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C1F0AD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"</w:t>
            </w:r>
          </w:p>
        </w:tc>
      </w:tr>
      <w:tr w:rsidR="00EE5AD7" w:rsidRPr="00EE5AD7" w14:paraId="06F31EBD" w14:textId="77777777" w:rsidTr="00EE5AD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FAD5F7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EF288B" w14:textId="77777777" w:rsidR="00EE5AD7" w:rsidRPr="00EE5AD7" w:rsidRDefault="00EE5AD7" w:rsidP="00EE5AD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EE5AD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\</w:t>
            </w:r>
          </w:p>
        </w:tc>
      </w:tr>
    </w:tbl>
    <w:p w14:paraId="791AE0F9" w14:textId="088D00B3" w:rsidR="00EE5AD7" w:rsidRPr="00EE5AD7" w:rsidRDefault="00EE5AD7" w:rsidP="00EE5AD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#include &lt;</w:t>
      </w:r>
      <w:proofErr w:type="spellStart"/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stdio.h</w:t>
      </w:r>
      <w:proofErr w:type="spellEnd"/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&gt;              // использовать стандартные функции ввода-вывода</w:t>
      </w:r>
    </w:p>
    <w:p w14:paraId="17359CCE" w14:textId="77777777" w:rsidR="00EE5AD7" w:rsidRPr="00EE5AD7" w:rsidRDefault="00EE5AD7" w:rsidP="00EE5AD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proofErr w:type="spellStart"/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int</w:t>
      </w:r>
      <w:proofErr w:type="spellEnd"/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main</w:t>
      </w:r>
      <w:proofErr w:type="spellEnd"/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()                      // начало программы</w:t>
      </w:r>
    </w:p>
    <w:p w14:paraId="7ECD577C" w14:textId="77777777" w:rsidR="00EE5AD7" w:rsidRPr="00EE5AD7" w:rsidRDefault="00EE5AD7" w:rsidP="00EE5AD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{</w:t>
      </w:r>
    </w:p>
    <w:p w14:paraId="26A22948" w14:textId="77777777" w:rsidR="00EE5AD7" w:rsidRPr="00D37A9C" w:rsidRDefault="00EE5AD7" w:rsidP="00EE5AD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</w:pPr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   </w:t>
      </w:r>
      <w:proofErr w:type="spellStart"/>
      <w:r w:rsidRPr="00592FF8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printf</w:t>
      </w:r>
      <w:proofErr w:type="spellEnd"/>
      <w:r w:rsidRPr="00D37A9C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("</w:t>
      </w:r>
      <w:r w:rsidRPr="00592FF8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Hello</w:t>
      </w:r>
      <w:r w:rsidRPr="00D37A9C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!""\</w:t>
      </w:r>
      <w:r w:rsidRPr="00592FF8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n</w:t>
      </w:r>
      <w:r w:rsidRPr="00D37A9C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");           // </w:t>
      </w:r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печать</w:t>
      </w:r>
      <w:r w:rsidRPr="00D37A9C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 </w:t>
      </w:r>
      <w:r w:rsidRPr="00592FF8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Hello</w:t>
      </w:r>
      <w:r w:rsidRPr="00D37A9C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!</w:t>
      </w:r>
    </w:p>
    <w:p w14:paraId="18FCF709" w14:textId="12A418B6" w:rsidR="00EE5AD7" w:rsidRPr="00EE5AD7" w:rsidRDefault="00EE5AD7" w:rsidP="00EE5AD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</w:pPr>
      <w:r w:rsidRPr="00D37A9C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EE5AD7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printf</w:t>
      </w:r>
      <w:proofErr w:type="spellEnd"/>
      <w:r w:rsidRPr="00EE5AD7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("Good bye!");        // </w:t>
      </w:r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печать</w:t>
      </w:r>
      <w:r w:rsidRPr="00EE5AD7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 Good bye!</w:t>
      </w:r>
    </w:p>
    <w:p w14:paraId="3B9DDDC6" w14:textId="77777777" w:rsidR="00EE5AD7" w:rsidRPr="00592FF8" w:rsidRDefault="00EE5AD7" w:rsidP="00EE5AD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</w:pPr>
      <w:r w:rsidRPr="00EE5AD7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    </w:t>
      </w:r>
      <w:r w:rsidRPr="00592FF8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return 0;                   // </w:t>
      </w:r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конец</w:t>
      </w:r>
      <w:r w:rsidRPr="00592FF8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 xml:space="preserve"> </w:t>
      </w:r>
      <w:r w:rsidRPr="00EE5AD7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программы</w:t>
      </w:r>
    </w:p>
    <w:p w14:paraId="35BA088A" w14:textId="3251D60A" w:rsidR="00EE5AD7" w:rsidRPr="00592FF8" w:rsidRDefault="00EE5AD7" w:rsidP="00EE5AD7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</w:pPr>
      <w:r w:rsidRPr="00592FF8">
        <w:rPr>
          <w:rFonts w:ascii="inherit" w:eastAsia="Times New Roman" w:hAnsi="inherit" w:cs="Times New Roman"/>
          <w:color w:val="222222"/>
          <w:sz w:val="24"/>
          <w:szCs w:val="24"/>
          <w:lang w:val="en-US" w:eastAsia="ru-RU"/>
        </w:rPr>
        <w:t>}</w:t>
      </w:r>
    </w:p>
    <w:p w14:paraId="596B23B7" w14:textId="58ADF791" w:rsidR="00BC4189" w:rsidRDefault="000519E5" w:rsidP="00654CCC">
      <w:pPr>
        <w:ind w:left="-1134" w:right="-710" w:hanging="1"/>
        <w:rPr>
          <w:lang w:val="en-US"/>
        </w:rPr>
      </w:pPr>
      <w:r>
        <w:rPr>
          <w:lang w:val="en-US"/>
        </w:rPr>
        <w:lastRenderedPageBreak/>
        <w:t>Hello!</w:t>
      </w:r>
    </w:p>
    <w:p w14:paraId="24FF5330" w14:textId="0B2E56F2" w:rsidR="000519E5" w:rsidRDefault="000519E5" w:rsidP="00654CCC">
      <w:pPr>
        <w:ind w:left="-1134" w:right="-710" w:hanging="1"/>
        <w:rPr>
          <w:lang w:val="en-US"/>
        </w:rPr>
      </w:pPr>
      <w:r>
        <w:rPr>
          <w:lang w:val="en-US"/>
        </w:rPr>
        <w:t>Good bye!</w:t>
      </w:r>
    </w:p>
    <w:p w14:paraId="0BCA2D3A" w14:textId="242AB6A2" w:rsidR="000519E5" w:rsidRDefault="000519E5" w:rsidP="00654CCC">
      <w:pPr>
        <w:ind w:left="-1134" w:right="-710" w:hanging="1"/>
        <w:rPr>
          <w:lang w:val="en-US"/>
        </w:rPr>
      </w:pPr>
      <w:r>
        <w:rPr>
          <w:noProof/>
        </w:rPr>
        <w:drawing>
          <wp:inline distT="0" distB="0" distL="0" distR="0" wp14:anchorId="4178E05A" wp14:editId="17A8073F">
            <wp:extent cx="3238500" cy="1045754"/>
            <wp:effectExtent l="0" t="0" r="0" b="2540"/>
            <wp:docPr id="3" name="Рисунок 3" descr="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int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89" cy="106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23F8" w14:textId="77777777" w:rsidR="000519E5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0519E5">
        <w:rPr>
          <w:rStyle w:val="hljs-meta"/>
          <w:color w:val="006666"/>
          <w:lang w:val="en-US"/>
        </w:rPr>
        <w:t>#</w:t>
      </w:r>
      <w:r w:rsidRPr="000519E5">
        <w:rPr>
          <w:rStyle w:val="hljs-meta-keyword"/>
          <w:rFonts w:ascii="Courier New" w:hAnsi="Courier New" w:cs="Courier New"/>
          <w:color w:val="006666"/>
          <w:lang w:val="en-US"/>
        </w:rPr>
        <w:t>include</w:t>
      </w:r>
      <w:r w:rsidRPr="000519E5">
        <w:rPr>
          <w:rStyle w:val="hljs-meta"/>
          <w:color w:val="006666"/>
          <w:lang w:val="en-US"/>
        </w:rPr>
        <w:t xml:space="preserve"> </w:t>
      </w:r>
      <w:r w:rsidRPr="000519E5">
        <w:rPr>
          <w:rStyle w:val="hljs-meta-string"/>
          <w:color w:val="006666"/>
          <w:lang w:val="en-US"/>
        </w:rPr>
        <w:t>&lt;</w:t>
      </w:r>
      <w:proofErr w:type="spellStart"/>
      <w:r w:rsidRPr="000519E5">
        <w:rPr>
          <w:rStyle w:val="hljs-meta-string"/>
          <w:color w:val="006666"/>
          <w:lang w:val="en-US"/>
        </w:rPr>
        <w:t>stdio.h</w:t>
      </w:r>
      <w:proofErr w:type="spellEnd"/>
      <w:r w:rsidRPr="000519E5">
        <w:rPr>
          <w:rStyle w:val="hljs-meta-string"/>
          <w:color w:val="006666"/>
          <w:lang w:val="en-US"/>
        </w:rPr>
        <w:t>&gt;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38C8E5F1" w14:textId="77777777" w:rsidR="000519E5" w:rsidRDefault="000519E5" w:rsidP="00654CCC">
      <w:pPr>
        <w:ind w:left="-1134" w:right="-710" w:hanging="1"/>
        <w:rPr>
          <w:rStyle w:val="hljs-params"/>
          <w:rFonts w:ascii="Courier New" w:hAnsi="Courier New" w:cs="Courier New"/>
          <w:color w:val="660066"/>
          <w:lang w:val="en-US"/>
        </w:rPr>
      </w:pPr>
      <w:r w:rsidRPr="000519E5">
        <w:rPr>
          <w:rStyle w:val="hljs-keyword"/>
          <w:rFonts w:ascii="Courier New" w:hAnsi="Courier New" w:cs="Courier New"/>
          <w:color w:val="000088"/>
          <w:lang w:val="en-US"/>
        </w:rPr>
        <w:t>int</w:t>
      </w:r>
      <w:r w:rsidRPr="000519E5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  <w:r w:rsidRPr="000519E5">
        <w:rPr>
          <w:rStyle w:val="hljs-title"/>
          <w:rFonts w:ascii="Courier New" w:hAnsi="Courier New" w:cs="Courier New"/>
          <w:color w:val="660066"/>
          <w:lang w:val="en-US"/>
        </w:rPr>
        <w:t>main</w:t>
      </w:r>
      <w:r w:rsidRPr="000519E5">
        <w:rPr>
          <w:rStyle w:val="hljs-params"/>
          <w:rFonts w:ascii="Courier New" w:hAnsi="Courier New" w:cs="Courier New"/>
          <w:color w:val="660066"/>
          <w:lang w:val="en-US"/>
        </w:rPr>
        <w:t>()</w:t>
      </w:r>
    </w:p>
    <w:p w14:paraId="018A7F72" w14:textId="77777777" w:rsidR="000519E5" w:rsidRPr="00D37A9C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0519E5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  <w:r w:rsidRPr="00D37A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{ </w:t>
      </w:r>
    </w:p>
    <w:p w14:paraId="163746C1" w14:textId="77777777" w:rsidR="000519E5" w:rsidRPr="00592FF8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</w:rPr>
      </w:pPr>
      <w:r w:rsidRPr="00592FF8"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тут</w:t>
      </w:r>
      <w:r w:rsidRPr="00592FF8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пишем</w:t>
      </w:r>
      <w:r w:rsidRPr="00592FF8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код</w:t>
      </w:r>
      <w:r w:rsidRPr="00592FF8"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который</w:t>
      </w:r>
      <w:r w:rsidRPr="00592FF8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вычисляет</w:t>
      </w:r>
      <w:r w:rsidRPr="00592FF8">
        <w:rPr>
          <w:rStyle w:val="hljs-comment"/>
          <w:rFonts w:ascii="Courier New" w:hAnsi="Courier New" w:cs="Courier New"/>
          <w:color w:val="880000"/>
        </w:rPr>
        <w:t xml:space="preserve"> 2+3</w:t>
      </w:r>
      <w:r w:rsidRPr="00592FF8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58C3BEF4" w14:textId="77777777" w:rsidR="000519E5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519E5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0519E5">
        <w:rPr>
          <w:rStyle w:val="hljs-string"/>
          <w:rFonts w:ascii="Courier New" w:hAnsi="Courier New" w:cs="Courier New"/>
          <w:color w:val="008800"/>
          <w:lang w:val="en-US"/>
        </w:rPr>
        <w:t>"2 + 3 = %d\n"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0519E5">
        <w:rPr>
          <w:rStyle w:val="hljs-number"/>
          <w:rFonts w:ascii="Courier New" w:hAnsi="Courier New" w:cs="Courier New"/>
          <w:color w:val="006666"/>
          <w:lang w:val="en-US"/>
        </w:rPr>
        <w:t>2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>+</w:t>
      </w:r>
      <w:r w:rsidRPr="000519E5">
        <w:rPr>
          <w:rStyle w:val="hljs-number"/>
          <w:rFonts w:ascii="Courier New" w:hAnsi="Courier New" w:cs="Courier New"/>
          <w:color w:val="006666"/>
          <w:lang w:val="en-US"/>
        </w:rPr>
        <w:t>3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); </w:t>
      </w:r>
      <w:r w:rsidRPr="000519E5">
        <w:rPr>
          <w:rStyle w:val="hljs-comment"/>
          <w:rFonts w:ascii="Courier New" w:hAnsi="Courier New" w:cs="Courier New"/>
          <w:color w:val="880000"/>
          <w:lang w:val="en-US"/>
        </w:rPr>
        <w:t>// 2 + 3 = 5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4882D354" w14:textId="77777777" w:rsidR="000519E5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519E5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0519E5">
        <w:rPr>
          <w:rStyle w:val="hljs-string"/>
          <w:rFonts w:ascii="Courier New" w:hAnsi="Courier New" w:cs="Courier New"/>
          <w:color w:val="008800"/>
          <w:lang w:val="en-US"/>
        </w:rPr>
        <w:t>"%d + %d = %d\n"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0519E5">
        <w:rPr>
          <w:rStyle w:val="hljs-number"/>
          <w:rFonts w:ascii="Courier New" w:hAnsi="Courier New" w:cs="Courier New"/>
          <w:color w:val="006666"/>
          <w:lang w:val="en-US"/>
        </w:rPr>
        <w:t>2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0519E5">
        <w:rPr>
          <w:rStyle w:val="hljs-number"/>
          <w:rFonts w:ascii="Courier New" w:hAnsi="Courier New" w:cs="Courier New"/>
          <w:color w:val="006666"/>
          <w:lang w:val="en-US"/>
        </w:rPr>
        <w:t>3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0519E5">
        <w:rPr>
          <w:rStyle w:val="hljs-number"/>
          <w:rFonts w:ascii="Courier New" w:hAnsi="Courier New" w:cs="Courier New"/>
          <w:color w:val="006666"/>
          <w:lang w:val="en-US"/>
        </w:rPr>
        <w:t>2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>+</w:t>
      </w:r>
      <w:r w:rsidRPr="000519E5">
        <w:rPr>
          <w:rStyle w:val="hljs-number"/>
          <w:rFonts w:ascii="Courier New" w:hAnsi="Courier New" w:cs="Courier New"/>
          <w:color w:val="006666"/>
          <w:lang w:val="en-US"/>
        </w:rPr>
        <w:t>3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); </w:t>
      </w:r>
      <w:r w:rsidRPr="000519E5">
        <w:rPr>
          <w:rStyle w:val="hljs-comment"/>
          <w:rFonts w:ascii="Courier New" w:hAnsi="Courier New" w:cs="Courier New"/>
          <w:color w:val="880000"/>
          <w:lang w:val="en-US"/>
        </w:rPr>
        <w:t>// 2 + 3 = 5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2E1A5157" w14:textId="77777777" w:rsidR="000519E5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0519E5">
        <w:rPr>
          <w:rStyle w:val="hljs-keyword"/>
          <w:rFonts w:ascii="Courier New" w:hAnsi="Courier New" w:cs="Courier New"/>
          <w:color w:val="000088"/>
          <w:lang w:val="en-US"/>
        </w:rPr>
        <w:t>return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0519E5">
        <w:rPr>
          <w:rStyle w:val="hljs-number"/>
          <w:rFonts w:ascii="Courier New" w:hAnsi="Courier New" w:cs="Courier New"/>
          <w:color w:val="006666"/>
          <w:lang w:val="en-US"/>
        </w:rPr>
        <w:t>0</w:t>
      </w: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; </w:t>
      </w:r>
    </w:p>
    <w:p w14:paraId="15AD27EA" w14:textId="42AF46A1" w:rsidR="000519E5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0519E5">
        <w:rPr>
          <w:rFonts w:ascii="Courier New" w:hAnsi="Courier New" w:cs="Courier New"/>
          <w:color w:val="000000"/>
          <w:shd w:val="clear" w:color="auto" w:fill="F3F4F6"/>
          <w:lang w:val="en-US"/>
        </w:rPr>
        <w:t>}</w:t>
      </w:r>
    </w:p>
    <w:p w14:paraId="59356807" w14:textId="70E4B0B4" w:rsidR="000519E5" w:rsidRDefault="000519E5" w:rsidP="00654CCC">
      <w:pPr>
        <w:ind w:left="-1134" w:right="-710" w:hanging="1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4261"/>
      </w:tblGrid>
      <w:tr w:rsidR="000519E5" w:rsidRPr="000519E5" w14:paraId="62B9761D" w14:textId="77777777" w:rsidTr="000519E5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7F0F7" w14:textId="77777777" w:rsidR="000519E5" w:rsidRPr="000519E5" w:rsidRDefault="000519E5" w:rsidP="000519E5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519E5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format</w:t>
            </w:r>
            <w:proofErr w:type="spellEnd"/>
            <w:r w:rsidRPr="000519E5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519E5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placeholder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41A16" w14:textId="77777777" w:rsidR="000519E5" w:rsidRPr="000519E5" w:rsidRDefault="000519E5" w:rsidP="000519E5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0519E5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заменяется на</w:t>
            </w:r>
          </w:p>
        </w:tc>
      </w:tr>
      <w:tr w:rsidR="000519E5" w:rsidRPr="000519E5" w14:paraId="16D59F98" w14:textId="77777777" w:rsidTr="000519E5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F5123E" w14:textId="77777777" w:rsidR="000519E5" w:rsidRPr="000519E5" w:rsidRDefault="000519E5" w:rsidP="000519E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0519E5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C9E150" w14:textId="77777777" w:rsidR="000519E5" w:rsidRPr="000519E5" w:rsidRDefault="000519E5" w:rsidP="000519E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0519E5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целое десятичное число</w:t>
            </w:r>
          </w:p>
        </w:tc>
      </w:tr>
      <w:tr w:rsidR="000519E5" w:rsidRPr="000519E5" w14:paraId="5011E0A2" w14:textId="77777777" w:rsidTr="000519E5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58427E" w14:textId="77777777" w:rsidR="000519E5" w:rsidRPr="000519E5" w:rsidRDefault="000519E5" w:rsidP="000519E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0519E5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%f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FB9F10" w14:textId="77777777" w:rsidR="000519E5" w:rsidRPr="000519E5" w:rsidRDefault="000519E5" w:rsidP="000519E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0519E5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дробное число (десятичная дробь)</w:t>
            </w:r>
          </w:p>
        </w:tc>
      </w:tr>
    </w:tbl>
    <w:p w14:paraId="4A9A99DA" w14:textId="2735D80B" w:rsidR="000519E5" w:rsidRPr="00390959" w:rsidRDefault="000519E5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134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  <w:proofErr w:type="spellStart"/>
      <w:r w:rsidRPr="000519E5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printf</w:t>
      </w:r>
      <w:proofErr w:type="spellEnd"/>
      <w:r w:rsidRPr="000519E5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0519E5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"Ускорение свободного падения g = %f\n"</w:t>
      </w:r>
      <w:r w:rsidRPr="000519E5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</w:t>
      </w:r>
      <w:r w:rsidRPr="000519E5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9.81</w:t>
      </w:r>
      <w:r w:rsidRPr="000519E5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);    </w:t>
      </w:r>
      <w:r w:rsidRPr="000519E5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Ускорение свободного падения g = 9.81</w:t>
      </w:r>
    </w:p>
    <w:p w14:paraId="5B829B73" w14:textId="77777777" w:rsidR="00390959" w:rsidRPr="00390959" w:rsidRDefault="00390959" w:rsidP="00390959">
      <w:pPr>
        <w:shd w:val="clear" w:color="auto" w:fill="FFFFFF"/>
        <w:spacing w:before="240" w:after="240" w:line="240" w:lineRule="auto"/>
        <w:ind w:hanging="993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Электричка идет 2 часа 20 минут. Сколько это в минутах? Сколько это в секундах? Напишем программу:</w:t>
      </w:r>
    </w:p>
    <w:p w14:paraId="1674D5C2" w14:textId="6F972D1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hanging="993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#include &lt;</w:t>
      </w:r>
      <w:proofErr w:type="spellStart"/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stdio.h</w:t>
      </w:r>
      <w:proofErr w:type="spellEnd"/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&gt;</w:t>
      </w:r>
    </w:p>
    <w:p w14:paraId="1B3927A1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hanging="993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90959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int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390959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main()</w:t>
      </w:r>
    </w:p>
    <w:p w14:paraId="2D847058" w14:textId="15A9CB30" w:rsidR="00390959" w:rsidRPr="00D37A9C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hanging="993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{</w:t>
      </w:r>
    </w:p>
    <w:p w14:paraId="4CD699F6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hanging="993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390959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тут пишем код</w:t>
      </w:r>
    </w:p>
    <w:p w14:paraId="5FDD62D5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hanging="993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390959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printf</w:t>
      </w:r>
      <w:proofErr w:type="spellEnd"/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390959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"Время в пути в минутах %d минут\n"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*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60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+ 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);</w:t>
      </w:r>
    </w:p>
    <w:p w14:paraId="48BEBDDF" w14:textId="5A6BAB4A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hanging="993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390959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printf</w:t>
      </w:r>
      <w:proofErr w:type="spellEnd"/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390959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"Время в пути в секундах %d секунд\n"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, (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*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60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+ 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)*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60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);</w:t>
      </w:r>
    </w:p>
    <w:p w14:paraId="5886EA8D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hanging="993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390959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return</w:t>
      </w:r>
      <w:proofErr w:type="spellEnd"/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14:paraId="4AE11B8F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hanging="993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14:paraId="0F3DA046" w14:textId="77777777" w:rsidR="00390959" w:rsidRPr="00390959" w:rsidRDefault="00390959" w:rsidP="0039095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Она напечатает:</w:t>
      </w:r>
    </w:p>
    <w:p w14:paraId="4A3A4631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Время в пути в минутах 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140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минут</w:t>
      </w:r>
    </w:p>
    <w:p w14:paraId="38A39873" w14:textId="17400243" w:rsid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Время в пути в секундах </w:t>
      </w:r>
      <w:r w:rsidRPr="00390959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8400</w:t>
      </w:r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секунд</w:t>
      </w:r>
    </w:p>
    <w:p w14:paraId="0DA38A8D" w14:textId="77777777" w:rsid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14:paraId="793B8394" w14:textId="77777777" w:rsidR="00390959" w:rsidRPr="00390959" w:rsidRDefault="00390959" w:rsidP="0039095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Сначала нужно </w:t>
      </w:r>
      <w:r w:rsidRPr="0039095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объявить переменную</w:t>
      </w: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потом можно ее использовать.</w:t>
      </w:r>
    </w:p>
    <w:p w14:paraId="7B33B0BC" w14:textId="77777777" w:rsidR="00390959" w:rsidRPr="00390959" w:rsidRDefault="00390959" w:rsidP="0039095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Тип </w:t>
      </w:r>
      <w:proofErr w:type="spellStart"/>
      <w:r w:rsidRPr="0039095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int</w:t>
      </w:r>
      <w:proofErr w:type="spellEnd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от английского слова </w:t>
      </w:r>
      <w:proofErr w:type="spellStart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integer</w:t>
      </w:r>
      <w:proofErr w:type="spellEnd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(целое число).</w:t>
      </w:r>
    </w:p>
    <w:p w14:paraId="091012C3" w14:textId="77777777" w:rsidR="00390959" w:rsidRPr="00390959" w:rsidRDefault="00390959" w:rsidP="0039095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Тип </w:t>
      </w:r>
      <w:proofErr w:type="spellStart"/>
      <w:r w:rsidRPr="0039095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float</w:t>
      </w:r>
      <w:proofErr w:type="spellEnd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от </w:t>
      </w:r>
      <w:proofErr w:type="spellStart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floating</w:t>
      </w:r>
      <w:proofErr w:type="spellEnd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point</w:t>
      </w:r>
      <w:proofErr w:type="spellEnd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number</w:t>
      </w:r>
      <w:proofErr w:type="spellEnd"/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(число с плавающей точкой) -</w:t>
      </w:r>
    </w:p>
    <w:p w14:paraId="48AC7D0F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390959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int</w:t>
      </w:r>
      <w:proofErr w:type="spellEnd"/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x;          </w:t>
      </w:r>
      <w:r w:rsidRPr="00390959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// объявили переменную с именем х типа </w:t>
      </w:r>
      <w:proofErr w:type="spellStart"/>
      <w:r w:rsidRPr="00390959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int</w:t>
      </w:r>
      <w:proofErr w:type="spellEnd"/>
    </w:p>
    <w:p w14:paraId="1C468776" w14:textId="77777777" w:rsidR="00390959" w:rsidRP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390959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float</w:t>
      </w:r>
      <w:proofErr w:type="spellEnd"/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g;        </w:t>
      </w:r>
      <w:r w:rsidRPr="00390959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// объявили переменную с именем g типа </w:t>
      </w:r>
      <w:proofErr w:type="spellStart"/>
      <w:r w:rsidRPr="00390959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float</w:t>
      </w:r>
      <w:proofErr w:type="spellEnd"/>
    </w:p>
    <w:p w14:paraId="58C779A1" w14:textId="77777777" w:rsidR="00390959" w:rsidRPr="00390959" w:rsidRDefault="00390959" w:rsidP="0039095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Можно объявить сразу несколько переменных </w:t>
      </w:r>
      <w:r w:rsidRPr="0039095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одного типа</w:t>
      </w:r>
      <w:r w:rsidRPr="0039095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7792056E" w14:textId="5606FE44" w:rsid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  <w:proofErr w:type="spellStart"/>
      <w:r w:rsidRPr="00390959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int</w:t>
      </w:r>
      <w:proofErr w:type="spellEnd"/>
      <w:r w:rsidRPr="003909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x, y, n;    </w:t>
      </w:r>
      <w:r w:rsidRPr="00390959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тип и переменные через запятую</w:t>
      </w:r>
    </w:p>
    <w:p w14:paraId="68242AB5" w14:textId="77777777" w:rsidR="00C25B34" w:rsidRPr="00592FF8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592FF8">
        <w:rPr>
          <w:rStyle w:val="hljs-meta"/>
          <w:color w:val="006666"/>
          <w:lang w:val="en-US"/>
        </w:rPr>
        <w:t>#</w:t>
      </w:r>
      <w:r w:rsidRPr="00592FF8">
        <w:rPr>
          <w:rStyle w:val="hljs-meta-keyword"/>
          <w:rFonts w:ascii="Courier New" w:hAnsi="Courier New" w:cs="Courier New"/>
          <w:color w:val="006666"/>
          <w:lang w:val="en-US"/>
        </w:rPr>
        <w:t>include</w:t>
      </w:r>
      <w:r w:rsidRPr="00592FF8">
        <w:rPr>
          <w:rStyle w:val="hljs-meta"/>
          <w:color w:val="006666"/>
          <w:lang w:val="en-US"/>
        </w:rPr>
        <w:t xml:space="preserve"> </w:t>
      </w:r>
      <w:r w:rsidRPr="00592FF8">
        <w:rPr>
          <w:rStyle w:val="hljs-meta-string"/>
          <w:color w:val="006666"/>
          <w:lang w:val="en-US"/>
        </w:rPr>
        <w:t>&lt;</w:t>
      </w:r>
      <w:proofErr w:type="spellStart"/>
      <w:r w:rsidRPr="00592FF8">
        <w:rPr>
          <w:rStyle w:val="hljs-meta-string"/>
          <w:color w:val="006666"/>
          <w:lang w:val="en-US"/>
        </w:rPr>
        <w:t>stdio.h</w:t>
      </w:r>
      <w:proofErr w:type="spellEnd"/>
      <w:r w:rsidRPr="00592FF8">
        <w:rPr>
          <w:rStyle w:val="hljs-meta-string"/>
          <w:color w:val="006666"/>
          <w:lang w:val="en-US"/>
        </w:rPr>
        <w:t>&gt;</w:t>
      </w:r>
      <w:r w:rsidRPr="00592FF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3714103A" w14:textId="77777777" w:rsidR="00C25B34" w:rsidRPr="00592FF8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function"/>
          <w:rFonts w:ascii="Courier New" w:hAnsi="Courier New" w:cs="Courier New"/>
          <w:color w:val="000000"/>
          <w:lang w:val="en-US"/>
        </w:rPr>
      </w:pPr>
      <w:r w:rsidRPr="00592FF8">
        <w:rPr>
          <w:rStyle w:val="hljs-keyword"/>
          <w:rFonts w:ascii="Courier New" w:hAnsi="Courier New" w:cs="Courier New"/>
          <w:color w:val="000088"/>
          <w:lang w:val="en-US"/>
        </w:rPr>
        <w:t>int</w:t>
      </w:r>
      <w:r w:rsidRPr="00592FF8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  <w:r w:rsidRPr="00592FF8">
        <w:rPr>
          <w:rStyle w:val="hljs-title"/>
          <w:rFonts w:ascii="Courier New" w:hAnsi="Courier New" w:cs="Courier New"/>
          <w:color w:val="660066"/>
          <w:lang w:val="en-US"/>
        </w:rPr>
        <w:t>main</w:t>
      </w:r>
      <w:r w:rsidRPr="00592FF8">
        <w:rPr>
          <w:rStyle w:val="hljs-params"/>
          <w:rFonts w:ascii="Courier New" w:hAnsi="Courier New" w:cs="Courier New"/>
          <w:color w:val="660066"/>
          <w:lang w:val="en-US"/>
        </w:rPr>
        <w:t>()</w:t>
      </w:r>
      <w:r w:rsidRPr="00592FF8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</w:p>
    <w:p w14:paraId="1F357AAD" w14:textId="77777777" w:rsidR="00C25B34" w:rsidRPr="00D37A9C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D37A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{ </w:t>
      </w:r>
    </w:p>
    <w:p w14:paraId="3ABB949A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объявим переменные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min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и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sec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52A095CD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min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время в минутах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0D2FD8E6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sec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время в секундах</w:t>
      </w:r>
    </w:p>
    <w:p w14:paraId="50CEF940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// используем переменные для вычислений</w:t>
      </w:r>
    </w:p>
    <w:p w14:paraId="4EA44E68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min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* </w:t>
      </w:r>
      <w:r>
        <w:rPr>
          <w:rStyle w:val="hljs-number"/>
          <w:rFonts w:ascii="Courier New" w:hAnsi="Courier New" w:cs="Courier New"/>
          <w:color w:val="006666"/>
        </w:rPr>
        <w:t>60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+ </w:t>
      </w:r>
      <w:r>
        <w:rPr>
          <w:rStyle w:val="hljs-number"/>
          <w:rFonts w:ascii="Courier New" w:hAnsi="Courier New" w:cs="Courier New"/>
          <w:color w:val="006666"/>
        </w:rPr>
        <w:t>20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в переменную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min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записали число 140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6B6D77B9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sec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min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* </w:t>
      </w:r>
      <w:r>
        <w:rPr>
          <w:rStyle w:val="hljs-number"/>
          <w:rFonts w:ascii="Courier New" w:hAnsi="Courier New" w:cs="Courier New"/>
          <w:color w:val="006666"/>
        </w:rPr>
        <w:t>60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прочитали из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min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число 140, вычислили 140*60 и 8400 записали в переменную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sec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77872DC0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используем переменные для печати результатов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636D7A2E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вместо %d подставили число, которое хранится в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min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49ED5E5E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"Время в пути в минутах %d минут\n"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min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  <w:r>
        <w:rPr>
          <w:rStyle w:val="hljs-comment"/>
          <w:rFonts w:ascii="Courier New" w:hAnsi="Courier New" w:cs="Courier New"/>
          <w:color w:val="880000"/>
        </w:rPr>
        <w:t xml:space="preserve">// вместо %d подставили число, которое хранится в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sec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608D8D52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"Время в пути в секундах %d секунд\n"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sec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14:paraId="33814978" w14:textId="77777777" w:rsidR="00C25B34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Fonts w:ascii="Courier New" w:hAnsi="Courier New" w:cs="Courier New"/>
          <w:color w:val="000000"/>
          <w:shd w:val="clear" w:color="auto" w:fill="F3F4F6"/>
        </w:rPr>
        <w:t>;</w:t>
      </w:r>
    </w:p>
    <w:p w14:paraId="655555A3" w14:textId="01EC52CB" w:rsidR="00390959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}</w:t>
      </w:r>
    </w:p>
    <w:p w14:paraId="251EEE7C" w14:textId="77777777" w:rsidR="00C25B34" w:rsidRDefault="00C25B34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x, y; </w:t>
      </w:r>
      <w:r>
        <w:rPr>
          <w:rStyle w:val="hljs-comment"/>
          <w:rFonts w:ascii="Courier New" w:hAnsi="Courier New" w:cs="Courier New"/>
          <w:color w:val="880000"/>
        </w:rPr>
        <w:t>// сначала объявим переменные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2A60277F" w14:textId="77777777" w:rsidR="00C25B34" w:rsidRDefault="00C25B34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builtin"/>
          <w:color w:val="660066"/>
        </w:rPr>
        <w:t>scanf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"%d"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&amp;x); </w:t>
      </w:r>
      <w:r>
        <w:rPr>
          <w:rStyle w:val="hljs-comment"/>
          <w:rFonts w:ascii="Courier New" w:hAnsi="Courier New" w:cs="Courier New"/>
          <w:color w:val="880000"/>
        </w:rPr>
        <w:t>// целое число записать в переменную х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6230F32F" w14:textId="45D7F4EC" w:rsidR="00C25B34" w:rsidRDefault="00C25B34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Style w:val="hljs-builtin"/>
          <w:color w:val="660066"/>
        </w:rPr>
        <w:lastRenderedPageBreak/>
        <w:t>scanf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"%d"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&amp;y); </w:t>
      </w:r>
      <w:r>
        <w:rPr>
          <w:rStyle w:val="hljs-comment"/>
          <w:rFonts w:ascii="Courier New" w:hAnsi="Courier New" w:cs="Courier New"/>
          <w:color w:val="880000"/>
        </w:rPr>
        <w:t>// целое число записать в переменную y</w:t>
      </w:r>
    </w:p>
    <w:p w14:paraId="08DBEE02" w14:textId="78468842" w:rsidR="00C25B34" w:rsidRDefault="00C25B34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</w:p>
    <w:p w14:paraId="1AEC1791" w14:textId="77777777" w:rsidR="00C25B34" w:rsidRPr="00C25B34" w:rsidRDefault="00C25B34" w:rsidP="00C25B3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C25B3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или так:</w:t>
      </w:r>
    </w:p>
    <w:p w14:paraId="6E50D271" w14:textId="42064238" w:rsidR="00C25B34" w:rsidRDefault="00C25B34" w:rsidP="00C25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  <w:proofErr w:type="spellStart"/>
      <w:r w:rsidRPr="00C25B34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scanf</w:t>
      </w:r>
      <w:proofErr w:type="spellEnd"/>
      <w:r w:rsidRPr="00C25B3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C25B3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"%</w:t>
      </w:r>
      <w:proofErr w:type="spellStart"/>
      <w:r w:rsidRPr="00C25B3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d%d</w:t>
      </w:r>
      <w:proofErr w:type="spellEnd"/>
      <w:r w:rsidRPr="00C25B3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C25B3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&amp;x, &amp;y);    </w:t>
      </w:r>
      <w:r w:rsidRPr="00C25B34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2 целых числа записать в переменные x и y</w:t>
      </w:r>
    </w:p>
    <w:p w14:paraId="05273F28" w14:textId="4DAE88B8" w:rsidR="00592FF8" w:rsidRDefault="00592FF8" w:rsidP="00C25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</w:p>
    <w:p w14:paraId="5E7CBB32" w14:textId="77777777" w:rsidR="00592FF8" w:rsidRPr="00592FF8" w:rsidRDefault="00592FF8" w:rsidP="00592FF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92FF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Эксперимент длится </w:t>
      </w:r>
      <w:r w:rsidRPr="00592FF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h</w:t>
      </w:r>
      <w:r w:rsidRPr="00592FF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часа </w:t>
      </w:r>
      <w:r w:rsidRPr="00592FF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m</w:t>
      </w:r>
      <w:r w:rsidRPr="00592FF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минут. Сколько это в минутах? Сколько это в секундах?</w:t>
      </w:r>
    </w:p>
    <w:p w14:paraId="72264E58" w14:textId="77777777" w:rsidR="00592FF8" w:rsidRPr="00592FF8" w:rsidRDefault="00592FF8" w:rsidP="00592FF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92FF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Дано: два целых числа через пробел (часы и минуты).</w:t>
      </w:r>
    </w:p>
    <w:p w14:paraId="4298765D" w14:textId="77777777" w:rsidR="00592FF8" w:rsidRPr="00592FF8" w:rsidRDefault="00592FF8" w:rsidP="00592FF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92FF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Найти: два целых числа, по одному числу на строке. Всего минут. Всего секунд.</w:t>
      </w:r>
    </w:p>
    <w:p w14:paraId="3F93FE5A" w14:textId="77777777" w:rsid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#include &lt;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stdio.h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14:paraId="7E96169B" w14:textId="4964EAE4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int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main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()</w:t>
      </w:r>
    </w:p>
    <w:p w14:paraId="5EEE3D3B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{</w:t>
      </w:r>
    </w:p>
    <w:p w14:paraId="74AFE343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// объявим переменные</w:t>
      </w:r>
    </w:p>
    <w:p w14:paraId="1AAE7196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int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h;  // часы</w:t>
      </w:r>
    </w:p>
    <w:p w14:paraId="186973E9" w14:textId="56964B5E" w:rsid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int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m;  // минуты</w:t>
      </w:r>
    </w:p>
    <w:p w14:paraId="5ED63774" w14:textId="77777777" w:rsidR="00592FF8" w:rsidRPr="00603966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14:paraId="20906CFD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// прочитаем входные данные</w:t>
      </w:r>
    </w:p>
    <w:p w14:paraId="5FB1FA5A" w14:textId="77777777" w:rsidR="00592FF8" w:rsidRPr="00603966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proofErr w:type="spellStart"/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scanf</w:t>
      </w:r>
      <w:proofErr w:type="spellEnd"/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("%d", &amp;h);</w:t>
      </w:r>
    </w:p>
    <w:p w14:paraId="223EABC1" w14:textId="4A334955" w:rsidR="00592FF8" w:rsidRPr="00603966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scanf</w:t>
      </w:r>
      <w:proofErr w:type="spellEnd"/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("%d", &amp;m);</w:t>
      </w:r>
    </w:p>
    <w:p w14:paraId="2C912071" w14:textId="77777777" w:rsidR="00592FF8" w:rsidRPr="00603966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594FC7E1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// объявим переменные для результатов и посчитаем результат</w:t>
      </w:r>
    </w:p>
    <w:p w14:paraId="64B3E87D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// по формуле 60h +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m,это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сколько минут</w:t>
      </w:r>
    </w:p>
    <w:p w14:paraId="64EAF6DF" w14:textId="77777777" w:rsidR="00592FF8" w:rsidRPr="00D37A9C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minres</w:t>
      </w:r>
      <w:proofErr w:type="spellEnd"/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</w:t>
      </w: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</w:t>
      </w: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* 60 + </w:t>
      </w: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</w:t>
      </w: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</w:p>
    <w:p w14:paraId="45F45A26" w14:textId="3D3786F2" w:rsidR="00592FF8" w:rsidRPr="00D37A9C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printf</w:t>
      </w:r>
      <w:proofErr w:type="spellEnd"/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("%</w:t>
      </w: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</w:t>
      </w: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\</w:t>
      </w: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</w:t>
      </w: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",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minres</w:t>
      </w:r>
      <w:proofErr w:type="spellEnd"/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);</w:t>
      </w:r>
    </w:p>
    <w:p w14:paraId="25F76825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// секунд в 60 раз больше</w:t>
      </w:r>
    </w:p>
    <w:p w14:paraId="1F632B42" w14:textId="77777777" w:rsidR="00592FF8" w:rsidRPr="00D37A9C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secres</w:t>
      </w:r>
      <w:proofErr w:type="spellEnd"/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60396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minres</w:t>
      </w:r>
      <w:proofErr w:type="spellEnd"/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* 60;</w:t>
      </w:r>
    </w:p>
    <w:p w14:paraId="47C8E888" w14:textId="7D2EB2B2" w:rsid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37A9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printf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("%d\n", </w:t>
      </w:r>
      <w:proofErr w:type="spellStart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secres</w:t>
      </w:r>
      <w:proofErr w:type="spellEnd"/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14:paraId="038A4DCE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14:paraId="018D8785" w14:textId="77777777" w:rsidR="00592FF8" w:rsidRP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return 0;</w:t>
      </w:r>
    </w:p>
    <w:p w14:paraId="3BBFD49C" w14:textId="143DBFEF" w:rsidR="00592FF8" w:rsidRDefault="00592FF8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92FF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t>}</w:t>
      </w:r>
    </w:p>
    <w:p w14:paraId="3DB93B11" w14:textId="77777777" w:rsidR="006C045A" w:rsidRPr="006C045A" w:rsidRDefault="006C045A" w:rsidP="006C045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6C045A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float</w:t>
      </w:r>
      <w:proofErr w:type="spellEnd"/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тип для работы с вещественными числами, например, с десятичной точкой 3.14.</w:t>
      </w:r>
    </w:p>
    <w:p w14:paraId="061BE1C2" w14:textId="77777777" w:rsidR="006C045A" w:rsidRPr="006C045A" w:rsidRDefault="006C045A" w:rsidP="006C045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C045A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%f</w:t>
      </w:r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формат для чтения и печати вещественных чисел (значений переменных типа </w:t>
      </w:r>
      <w:proofErr w:type="spellStart"/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float</w:t>
      </w:r>
      <w:proofErr w:type="spellEnd"/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76B07623" w14:textId="77777777" w:rsidR="006C045A" w:rsidRPr="006C045A" w:rsidRDefault="006C045A" w:rsidP="006C045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C045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/</w:t>
      </w:r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оператор деления в языке Си.</w:t>
      </w:r>
    </w:p>
    <w:p w14:paraId="6AB1126D" w14:textId="77777777" w:rsidR="006C045A" w:rsidRPr="006C045A" w:rsidRDefault="006C045A" w:rsidP="006C04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примере вычисляют и печатают индекс массы тела человека (ИМТ) по формуле Кетле</w:t>
      </w:r>
      <w:r w:rsidRPr="006C045A">
        <w:rPr>
          <w:rFonts w:ascii="Tahoma" w:eastAsia="Times New Roman" w:hAnsi="Tahoma" w:cs="Tahoma"/>
          <w:color w:val="222222"/>
          <w:sz w:val="29"/>
          <w:szCs w:val="29"/>
          <w:bdr w:val="none" w:sz="0" w:space="0" w:color="auto" w:frame="1"/>
          <w:lang w:eastAsia="ru-RU"/>
        </w:rPr>
        <w:t>�</w:t>
      </w:r>
      <w:r w:rsidRPr="006C045A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=</w:t>
      </w:r>
      <w:r w:rsidRPr="006C045A">
        <w:rPr>
          <w:rFonts w:ascii="Tahoma" w:eastAsia="Times New Roman" w:hAnsi="Tahoma" w:cs="Tahoma"/>
          <w:color w:val="222222"/>
          <w:sz w:val="29"/>
          <w:szCs w:val="29"/>
          <w:bdr w:val="none" w:sz="0" w:space="0" w:color="auto" w:frame="1"/>
          <w:lang w:eastAsia="ru-RU"/>
        </w:rPr>
        <w:t>�</w:t>
      </w:r>
      <w:r w:rsidRPr="006C045A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/ℎ2</w:t>
      </w:r>
      <w:r w:rsidRPr="006C045A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k</w:t>
      </w:r>
      <w:r w:rsidRPr="006C045A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=</w:t>
      </w:r>
      <w:r w:rsidRPr="006C045A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m</w:t>
      </w:r>
      <w:r w:rsidRPr="006C045A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/</w:t>
      </w:r>
      <w:r w:rsidRPr="006C045A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h</w:t>
      </w:r>
      <w:r w:rsidRPr="006C045A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2</w:t>
      </w:r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r w:rsidRPr="006C045A">
        <w:rPr>
          <w:rFonts w:ascii="Tahoma" w:eastAsia="Times New Roman" w:hAnsi="Tahoma" w:cs="Tahoma"/>
          <w:color w:val="222222"/>
          <w:sz w:val="29"/>
          <w:szCs w:val="29"/>
          <w:bdr w:val="none" w:sz="0" w:space="0" w:color="auto" w:frame="1"/>
          <w:lang w:eastAsia="ru-RU"/>
        </w:rPr>
        <w:t>�</w:t>
      </w:r>
      <w:r w:rsidRPr="006C045A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m</w:t>
      </w:r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масса в кг, </w:t>
      </w:r>
      <w:proofErr w:type="spellStart"/>
      <w:r w:rsidRPr="006C045A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ℎ</w:t>
      </w:r>
      <w:r w:rsidRPr="006C045A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h</w:t>
      </w:r>
      <w:proofErr w:type="spellEnd"/>
      <w:r w:rsidRPr="006C045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рост в метрах.</w:t>
      </w:r>
    </w:p>
    <w:p w14:paraId="06A5732F" w14:textId="77777777" w:rsidR="00757315" w:rsidRPr="00603966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603966">
        <w:rPr>
          <w:rStyle w:val="hljs-meta"/>
          <w:color w:val="006666"/>
          <w:lang w:val="en-US"/>
        </w:rPr>
        <w:t>#</w:t>
      </w:r>
      <w:r w:rsidRPr="00603966">
        <w:rPr>
          <w:rStyle w:val="hljs-meta-keyword"/>
          <w:rFonts w:ascii="Courier New" w:hAnsi="Courier New" w:cs="Courier New"/>
          <w:color w:val="006666"/>
          <w:lang w:val="en-US"/>
        </w:rPr>
        <w:t>include</w:t>
      </w:r>
      <w:r w:rsidRPr="00603966">
        <w:rPr>
          <w:rStyle w:val="hljs-meta"/>
          <w:color w:val="006666"/>
          <w:lang w:val="en-US"/>
        </w:rPr>
        <w:t xml:space="preserve"> </w:t>
      </w:r>
      <w:r w:rsidRPr="00603966">
        <w:rPr>
          <w:rStyle w:val="hljs-meta-string"/>
          <w:color w:val="006666"/>
          <w:lang w:val="en-US"/>
        </w:rPr>
        <w:t>&lt;</w:t>
      </w:r>
      <w:proofErr w:type="spellStart"/>
      <w:r w:rsidRPr="00603966">
        <w:rPr>
          <w:rStyle w:val="hljs-meta-string"/>
          <w:color w:val="006666"/>
          <w:lang w:val="en-US"/>
        </w:rPr>
        <w:t>stdio.h</w:t>
      </w:r>
      <w:proofErr w:type="spellEnd"/>
      <w:r w:rsidRPr="00603966">
        <w:rPr>
          <w:rStyle w:val="hljs-meta-string"/>
          <w:color w:val="006666"/>
          <w:lang w:val="en-US"/>
        </w:rPr>
        <w:t>&gt;</w:t>
      </w:r>
      <w:r w:rsidRPr="00603966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0C1C2F35" w14:textId="77777777" w:rsidR="00757315" w:rsidRPr="00603966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function"/>
          <w:rFonts w:ascii="Courier New" w:hAnsi="Courier New" w:cs="Courier New"/>
          <w:color w:val="000000"/>
          <w:lang w:val="en-US"/>
        </w:rPr>
      </w:pPr>
      <w:r w:rsidRPr="00603966">
        <w:rPr>
          <w:rStyle w:val="hljs-keyword"/>
          <w:rFonts w:ascii="Courier New" w:hAnsi="Courier New" w:cs="Courier New"/>
          <w:color w:val="000088"/>
          <w:lang w:val="en-US"/>
        </w:rPr>
        <w:t>int</w:t>
      </w:r>
      <w:r w:rsidRPr="00603966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  <w:r w:rsidRPr="00603966">
        <w:rPr>
          <w:rStyle w:val="hljs-title"/>
          <w:rFonts w:ascii="Courier New" w:hAnsi="Courier New" w:cs="Courier New"/>
          <w:color w:val="660066"/>
          <w:lang w:val="en-US"/>
        </w:rPr>
        <w:t>main</w:t>
      </w:r>
      <w:r w:rsidRPr="00603966">
        <w:rPr>
          <w:rStyle w:val="hljs-params"/>
          <w:rFonts w:ascii="Courier New" w:hAnsi="Courier New" w:cs="Courier New"/>
          <w:color w:val="660066"/>
          <w:lang w:val="en-US"/>
        </w:rPr>
        <w:t>()</w:t>
      </w:r>
      <w:r w:rsidRPr="00603966">
        <w:rPr>
          <w:rStyle w:val="hljs-function"/>
          <w:rFonts w:ascii="Courier New" w:hAnsi="Courier New" w:cs="Courier New"/>
          <w:color w:val="000000"/>
          <w:lang w:val="en-US"/>
        </w:rPr>
        <w:t xml:space="preserve"> </w:t>
      </w:r>
    </w:p>
    <w:p w14:paraId="62AF1FCB" w14:textId="77777777" w:rsidR="00757315" w:rsidRPr="00603966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603966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{ </w:t>
      </w:r>
    </w:p>
    <w:p w14:paraId="51EAF592" w14:textId="77777777" w:rsidR="00757315" w:rsidRPr="00603966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  <w:lang w:val="en-US"/>
        </w:rPr>
      </w:pPr>
      <w:r w:rsidRPr="00603966">
        <w:rPr>
          <w:rStyle w:val="hljs-keyword"/>
          <w:rFonts w:ascii="Courier New" w:hAnsi="Courier New" w:cs="Courier New"/>
          <w:color w:val="000088"/>
          <w:lang w:val="en-US"/>
        </w:rPr>
        <w:t>float</w:t>
      </w:r>
      <w:r w:rsidRPr="00603966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m; </w:t>
      </w:r>
      <w:r w:rsidRPr="00603966">
        <w:rPr>
          <w:rStyle w:val="hljs-comment"/>
          <w:rFonts w:ascii="Courier New" w:hAnsi="Courier New" w:cs="Courier New"/>
          <w:color w:val="880000"/>
          <w:lang w:val="en-US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масса</w:t>
      </w:r>
      <w:r w:rsidRPr="00603966">
        <w:rPr>
          <w:rStyle w:val="hljs-comment"/>
          <w:rFonts w:ascii="Courier New" w:hAnsi="Courier New" w:cs="Courier New"/>
          <w:color w:val="880000"/>
          <w:lang w:val="en-US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кг</w:t>
      </w:r>
    </w:p>
    <w:p w14:paraId="31C37869" w14:textId="77777777" w:rsidR="00757315" w:rsidRPr="00603966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603966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603966">
        <w:rPr>
          <w:rStyle w:val="hljs-keyword"/>
          <w:rFonts w:ascii="Courier New" w:hAnsi="Courier New" w:cs="Courier New"/>
          <w:color w:val="000088"/>
          <w:lang w:val="en-US"/>
        </w:rPr>
        <w:t>float</w:t>
      </w:r>
      <w:r w:rsidRPr="00603966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h; </w:t>
      </w:r>
      <w:r w:rsidRPr="00603966">
        <w:rPr>
          <w:rStyle w:val="hljs-comment"/>
          <w:rFonts w:ascii="Courier New" w:hAnsi="Courier New" w:cs="Courier New"/>
          <w:color w:val="880000"/>
          <w:lang w:val="en-US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рост</w:t>
      </w:r>
      <w:r w:rsidRPr="00603966">
        <w:rPr>
          <w:rStyle w:val="hljs-comment"/>
          <w:rFonts w:ascii="Courier New" w:hAnsi="Courier New" w:cs="Courier New"/>
          <w:color w:val="880000"/>
          <w:lang w:val="en-US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м</w:t>
      </w:r>
      <w:r w:rsidRPr="00603966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1CB2AEFF" w14:textId="77777777" w:rsidR="00757315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float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imt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индекс массы тела (формула Кетле)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53B0204E" w14:textId="77777777" w:rsidR="00757315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>// читаем входные данные</w:t>
      </w:r>
    </w:p>
    <w:p w14:paraId="357105DD" w14:textId="77777777" w:rsidR="00757315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scanf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"%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f%f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&amp;m, &amp;h); </w:t>
      </w:r>
    </w:p>
    <w:p w14:paraId="6E61A989" w14:textId="77777777" w:rsidR="00757315" w:rsidRPr="00603966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 w:rsidRPr="00603966"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вычисления</w:t>
      </w:r>
      <w:r w:rsidRPr="00603966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4BE29DF2" w14:textId="77777777" w:rsidR="00757315" w:rsidRPr="00D37A9C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imt</w:t>
      </w:r>
      <w:proofErr w:type="spellEnd"/>
      <w:r w:rsidRPr="00D37A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m</w:t>
      </w:r>
      <w:r w:rsidRPr="00D37A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/ (</w:t>
      </w: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h</w:t>
      </w:r>
      <w:r w:rsidRPr="00D37A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* </w:t>
      </w: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h</w:t>
      </w:r>
      <w:r w:rsidRPr="00D37A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); </w:t>
      </w:r>
    </w:p>
    <w:p w14:paraId="7E4CDE34" w14:textId="77777777" w:rsidR="00757315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757315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757315">
        <w:rPr>
          <w:rStyle w:val="hljs-string"/>
          <w:rFonts w:ascii="Courier New" w:hAnsi="Courier New" w:cs="Courier New"/>
          <w:color w:val="008800"/>
          <w:lang w:val="en-US"/>
        </w:rPr>
        <w:t>"%f\n"</w:t>
      </w: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proofErr w:type="spellStart"/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imt</w:t>
      </w:r>
      <w:proofErr w:type="spellEnd"/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);</w:t>
      </w:r>
    </w:p>
    <w:p w14:paraId="06FA7437" w14:textId="5149263D" w:rsidR="00757315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757315">
        <w:rPr>
          <w:rStyle w:val="hljs-keyword"/>
          <w:rFonts w:ascii="Courier New" w:hAnsi="Courier New" w:cs="Courier New"/>
          <w:color w:val="000088"/>
          <w:lang w:val="en-US"/>
        </w:rPr>
        <w:t>return</w:t>
      </w: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757315">
        <w:rPr>
          <w:rStyle w:val="hljs-number"/>
          <w:rFonts w:ascii="Courier New" w:hAnsi="Courier New" w:cs="Courier New"/>
          <w:color w:val="006666"/>
          <w:lang w:val="en-US"/>
        </w:rPr>
        <w:t>0</w:t>
      </w: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; </w:t>
      </w:r>
    </w:p>
    <w:p w14:paraId="1FF9014D" w14:textId="20B626C7" w:rsidR="006C045A" w:rsidRPr="00757315" w:rsidRDefault="00757315" w:rsidP="0059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757315">
        <w:rPr>
          <w:rFonts w:ascii="Courier New" w:hAnsi="Courier New" w:cs="Courier New"/>
          <w:color w:val="000000"/>
          <w:shd w:val="clear" w:color="auto" w:fill="F3F4F6"/>
          <w:lang w:val="en-US"/>
        </w:rPr>
        <w:t>}</w:t>
      </w:r>
    </w:p>
    <w:p w14:paraId="44E63B65" w14:textId="408CBC71" w:rsidR="00C25B34" w:rsidRDefault="00603966" w:rsidP="0060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ru-RU"/>
        </w:rPr>
      </w:pPr>
      <w:r w:rsidRPr="00603966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eastAsia="ru-RU"/>
        </w:rPr>
        <w:t>ФУНКЦИИ</w:t>
      </w:r>
    </w:p>
    <w:p w14:paraId="722605FA" w14:textId="77777777" w:rsidR="00603966" w:rsidRPr="00603966" w:rsidRDefault="00603966" w:rsidP="00603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ru-RU"/>
        </w:rPr>
      </w:pPr>
    </w:p>
    <w:p w14:paraId="1D38A0E2" w14:textId="7F1A16FB" w:rsidR="00390959" w:rsidRDefault="00D95991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3C4388F" wp14:editId="5CF6B211">
            <wp:extent cx="4876800" cy="2573537"/>
            <wp:effectExtent l="0" t="0" r="0" b="0"/>
            <wp:docPr id="1" name="Рисунок 1" descr="man 3 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 3 s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8F19" w14:textId="730194C1" w:rsidR="00D95991" w:rsidRDefault="00D95991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>функции </w:t>
      </w:r>
      <w:proofErr w:type="spellStart"/>
      <w:r>
        <w:rPr>
          <w:rStyle w:val="a4"/>
          <w:rFonts w:ascii="Roboto" w:hAnsi="Roboto"/>
          <w:color w:val="222222"/>
          <w:shd w:val="clear" w:color="auto" w:fill="FFFFFF"/>
        </w:rPr>
        <w:t>sqrt</w:t>
      </w:r>
      <w:proofErr w:type="spellEnd"/>
      <w:r>
        <w:rPr>
          <w:rFonts w:ascii="Roboto" w:hAnsi="Roboto"/>
          <w:color w:val="222222"/>
          <w:shd w:val="clear" w:color="auto" w:fill="FFFFFF"/>
        </w:rPr>
        <w:t>. Она вычисляет квадратный корень из числа.</w:t>
      </w:r>
    </w:p>
    <w:p w14:paraId="1EB49951" w14:textId="0363C834" w:rsidR="00B8569D" w:rsidRP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Roboto" w:hAnsi="Roboto"/>
          <w:b/>
          <w:bCs/>
          <w:color w:val="222222"/>
          <w:shd w:val="clear" w:color="auto" w:fill="FFFFFF"/>
        </w:rPr>
      </w:pPr>
      <w:proofErr w:type="spellStart"/>
      <w:r w:rsidRPr="00B8569D">
        <w:rPr>
          <w:rStyle w:val="hljs-keyword"/>
          <w:b/>
          <w:bCs/>
          <w:color w:val="000088"/>
        </w:rPr>
        <w:t>if</w:t>
      </w:r>
      <w:proofErr w:type="spellEnd"/>
      <w:r w:rsidRPr="00B8569D">
        <w:rPr>
          <w:rFonts w:ascii="Courier New" w:hAnsi="Courier New" w:cs="Courier New"/>
          <w:b/>
          <w:bCs/>
          <w:color w:val="000000"/>
          <w:shd w:val="clear" w:color="auto" w:fill="F3F4F6"/>
        </w:rPr>
        <w:t xml:space="preserve"> (условие) оператор </w:t>
      </w:r>
      <w:r w:rsidRPr="00B8569D">
        <w:rPr>
          <w:rStyle w:val="hljs-comment"/>
          <w:rFonts w:ascii="Courier New" w:hAnsi="Courier New" w:cs="Courier New"/>
          <w:b/>
          <w:bCs/>
          <w:color w:val="880000"/>
        </w:rPr>
        <w:t>// выполняется только когда условие истинно</w:t>
      </w:r>
    </w:p>
    <w:p w14:paraId="1685666A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function"/>
          <w:color w:val="000000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ljs-function"/>
          <w:color w:val="000000"/>
        </w:rPr>
        <w:t xml:space="preserve"> </w:t>
      </w:r>
      <w:proofErr w:type="spellStart"/>
      <w:r>
        <w:rPr>
          <w:rStyle w:val="hljs-title"/>
          <w:color w:val="660066"/>
        </w:rPr>
        <w:t>main</w:t>
      </w:r>
      <w:proofErr w:type="spellEnd"/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color w:val="000000"/>
        </w:rPr>
        <w:t xml:space="preserve"> </w:t>
      </w:r>
    </w:p>
    <w:p w14:paraId="7BF69B97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{ </w:t>
      </w:r>
    </w:p>
    <w:p w14:paraId="697C62E7" w14:textId="48286FEE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n</w:t>
      </w:r>
      <w:r w:rsidRPr="004002DA">
        <w:rPr>
          <w:rFonts w:ascii="Courier New" w:hAnsi="Courier New" w:cs="Courier New"/>
          <w:color w:val="000000"/>
          <w:shd w:val="clear" w:color="auto" w:fill="F3F4F6"/>
        </w:rPr>
        <w:t>,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// пассажиров на берегу</w:t>
      </w:r>
    </w:p>
    <w:p w14:paraId="01E2D812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k, </w:t>
      </w:r>
      <w:r>
        <w:rPr>
          <w:rStyle w:val="hljs-comment"/>
          <w:rFonts w:ascii="Courier New" w:hAnsi="Courier New" w:cs="Courier New"/>
          <w:color w:val="880000"/>
        </w:rPr>
        <w:t>// пассажиров за один рейс может перевезти лодка</w:t>
      </w:r>
    </w:p>
    <w:p w14:paraId="565725E0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reisov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// количество рейсов</w:t>
      </w:r>
    </w:p>
    <w:p w14:paraId="1BF56B9E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ostalos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пассажиров в неполной лодке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5A2C59D1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builtin"/>
          <w:rFonts w:ascii="Courier New" w:hAnsi="Courier New" w:cs="Courier New"/>
          <w:color w:val="660066"/>
        </w:rPr>
        <w:t>scanf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"%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d%d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&amp;n, &amp;k); </w:t>
      </w:r>
      <w:r>
        <w:rPr>
          <w:rStyle w:val="hljs-comment"/>
          <w:rFonts w:ascii="Courier New" w:hAnsi="Courier New" w:cs="Courier New"/>
          <w:color w:val="880000"/>
        </w:rPr>
        <w:t>// читаем n и k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7B8EA051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reisov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n / k; </w:t>
      </w:r>
      <w:r>
        <w:rPr>
          <w:rStyle w:val="hljs-comment"/>
          <w:rFonts w:ascii="Courier New" w:hAnsi="Courier New" w:cs="Courier New"/>
          <w:color w:val="880000"/>
        </w:rPr>
        <w:t>// количество рейсов, когда лодка полная</w:t>
      </w:r>
    </w:p>
    <w:p w14:paraId="5EF8B932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ostalos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n % k; </w:t>
      </w:r>
      <w:r>
        <w:rPr>
          <w:rStyle w:val="hljs-comment"/>
          <w:rFonts w:ascii="Courier New" w:hAnsi="Courier New" w:cs="Courier New"/>
          <w:color w:val="880000"/>
        </w:rPr>
        <w:t>// сколько человек осталось после этого на берегу</w:t>
      </w:r>
    </w:p>
    <w:p w14:paraId="344198C8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ostalos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&gt;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) { </w:t>
      </w:r>
      <w:r>
        <w:rPr>
          <w:rStyle w:val="hljs-comment"/>
          <w:rFonts w:ascii="Courier New" w:hAnsi="Courier New" w:cs="Courier New"/>
          <w:color w:val="880000"/>
        </w:rPr>
        <w:t>// если на берегу остались люди</w:t>
      </w:r>
    </w:p>
    <w:p w14:paraId="2D510CD3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reisov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+=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добавить еще 1 рейс с неполной лодкой</w:t>
      </w:r>
    </w:p>
    <w:p w14:paraId="70DDEB3B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string"/>
          <w:rFonts w:ascii="Courier New" w:hAnsi="Courier New" w:cs="Courier New"/>
          <w:color w:val="008800"/>
        </w:rPr>
        <w:t>"Нужен дополнительный рейс\n"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</w:p>
    <w:p w14:paraId="766AE309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} </w:t>
      </w:r>
    </w:p>
    <w:p w14:paraId="4F34391E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builtin"/>
          <w:rFonts w:ascii="Courier New" w:hAnsi="Courier New" w:cs="Courier New"/>
          <w:color w:val="660066"/>
        </w:rPr>
        <w:t>printf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(</w:t>
      </w:r>
      <w:r>
        <w:rPr>
          <w:rStyle w:val="hljs-string"/>
          <w:rFonts w:ascii="Courier New" w:hAnsi="Courier New" w:cs="Courier New"/>
          <w:color w:val="008800"/>
        </w:rPr>
        <w:t>"%d\n"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reisov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  <w:r>
        <w:rPr>
          <w:rStyle w:val="hljs-comment"/>
          <w:rFonts w:ascii="Courier New" w:hAnsi="Courier New" w:cs="Courier New"/>
          <w:color w:val="880000"/>
        </w:rPr>
        <w:t>// напечатать количество рейсов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14:paraId="490ED829" w14:textId="77777777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14:paraId="3ADCCD0A" w14:textId="542045B3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>}</w:t>
      </w:r>
    </w:p>
    <w:p w14:paraId="751EBA1E" w14:textId="36D705CA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</w:p>
    <w:p w14:paraId="10241477" w14:textId="77777777" w:rsidR="001760D8" w:rsidRPr="001760D8" w:rsidRDefault="001760D8" w:rsidP="001760D8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1760D8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t xml:space="preserve">Части </w:t>
      </w:r>
      <w:proofErr w:type="spellStart"/>
      <w:r w:rsidRPr="001760D8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t>if</w:t>
      </w:r>
      <w:proofErr w:type="spellEnd"/>
    </w:p>
    <w:p w14:paraId="5331C1EA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1760D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if</w:t>
      </w:r>
      <w:proofErr w:type="spellEnd"/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ключевое слово.</w:t>
      </w:r>
    </w:p>
    <w:p w14:paraId="36E9200D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условие</w:t>
      </w: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пишем в круглых скобках ( )</w:t>
      </w:r>
    </w:p>
    <w:p w14:paraId="287F57BC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команды пишем с отступом относительно ключевого слова </w:t>
      </w:r>
      <w:proofErr w:type="spellStart"/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if</w:t>
      </w:r>
      <w:proofErr w:type="spellEnd"/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</w:p>
    <w:p w14:paraId="385585F0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отступ в 1 табуляцию для каждого дополнительного уровня вложенности;</w:t>
      </w:r>
    </w:p>
    <w:p w14:paraId="44001C55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отступ одинаковый для одинакового уровня вложенности;</w:t>
      </w:r>
    </w:p>
    <w:p w14:paraId="534BC20B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нужно написать несколько </w:t>
      </w:r>
      <w:r w:rsidRPr="001760D8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оператор</w:t>
      </w: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, то объединяем их в один </w:t>
      </w:r>
      <w:r w:rsidRPr="001760D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блочный оператор</w:t>
      </w: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то есть пишем все операторы внутри фигурных скобок { и }</w:t>
      </w:r>
    </w:p>
    <w:p w14:paraId="1C5FFFAF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единственный </w:t>
      </w:r>
      <w:r w:rsidRPr="001760D8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оператор</w:t>
      </w: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можно написать без { }, а можно поставить вокруг него { }</w:t>
      </w:r>
    </w:p>
    <w:p w14:paraId="29E08E54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первое время пишите { } всегда, это поможет избежать ошибок, когда вы добавляете к операторам еще код, например, отладочную печать.</w:t>
      </w:r>
    </w:p>
    <w:p w14:paraId="26C0F75F" w14:textId="77777777" w:rsidR="001760D8" w:rsidRPr="001760D8" w:rsidRDefault="001760D8" w:rsidP="001760D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закрывающую фигурную скобку пишите под </w:t>
      </w:r>
      <w:proofErr w:type="spellStart"/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if</w:t>
      </w:r>
      <w:proofErr w:type="spellEnd"/>
      <w:r w:rsidRPr="001760D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(на прежнем уровне отступов)</w:t>
      </w:r>
    </w:p>
    <w:p w14:paraId="7205D7A5" w14:textId="34FCAF40" w:rsidR="00B8569D" w:rsidRDefault="00B8569D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307"/>
        <w:gridCol w:w="2409"/>
      </w:tblGrid>
      <w:tr w:rsidR="001760D8" w:rsidRPr="001760D8" w14:paraId="6E4931A1" w14:textId="77777777" w:rsidTr="001760D8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B2F9B" w14:textId="77777777" w:rsidR="001760D8" w:rsidRPr="001760D8" w:rsidRDefault="001760D8" w:rsidP="001760D8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lastRenderedPageBreak/>
              <w:t>В математике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E3187" w14:textId="77777777" w:rsidR="001760D8" w:rsidRPr="001760D8" w:rsidRDefault="001760D8" w:rsidP="001760D8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В языке С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ECC87" w14:textId="77777777" w:rsidR="001760D8" w:rsidRPr="001760D8" w:rsidRDefault="001760D8" w:rsidP="001760D8">
            <w:pPr>
              <w:spacing w:after="0" w:line="270" w:lineRule="atLeast"/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b/>
                <w:bCs/>
                <w:color w:val="222222"/>
                <w:sz w:val="21"/>
                <w:szCs w:val="21"/>
                <w:lang w:eastAsia="ru-RU"/>
              </w:rPr>
              <w:t>По-русски</w:t>
            </w:r>
          </w:p>
        </w:tc>
      </w:tr>
      <w:tr w:rsidR="001760D8" w:rsidRPr="001760D8" w14:paraId="1C488EE6" w14:textId="77777777" w:rsidTr="001760D8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01DE7C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C0EB3A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0CE20B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больше</w:t>
            </w:r>
          </w:p>
        </w:tc>
      </w:tr>
      <w:tr w:rsidR="001760D8" w:rsidRPr="001760D8" w14:paraId="5B842C89" w14:textId="77777777" w:rsidTr="001760D8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9ECB4C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≥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E9EFDD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&gt;=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A3AF2E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больше или равно</w:t>
            </w:r>
          </w:p>
        </w:tc>
      </w:tr>
      <w:tr w:rsidR="001760D8" w:rsidRPr="001760D8" w14:paraId="79EDE565" w14:textId="77777777" w:rsidTr="001760D8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AD5FC7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405798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6D3742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меньше</w:t>
            </w:r>
          </w:p>
        </w:tc>
      </w:tr>
      <w:tr w:rsidR="001760D8" w:rsidRPr="001760D8" w14:paraId="4817E32D" w14:textId="77777777" w:rsidTr="001760D8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864ECD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≤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89D2BB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&lt;=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663BFC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меньше или равно</w:t>
            </w:r>
          </w:p>
        </w:tc>
      </w:tr>
      <w:tr w:rsidR="001760D8" w:rsidRPr="001760D8" w14:paraId="71438BB9" w14:textId="77777777" w:rsidTr="001760D8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730AC4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70DDBD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F78203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равно</w:t>
            </w:r>
          </w:p>
        </w:tc>
      </w:tr>
      <w:tr w:rsidR="001760D8" w:rsidRPr="001760D8" w14:paraId="6D41E466" w14:textId="77777777" w:rsidTr="001760D8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5421DB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≠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A3ACE6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!=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2C9AF7" w14:textId="77777777" w:rsidR="001760D8" w:rsidRPr="001760D8" w:rsidRDefault="001760D8" w:rsidP="001760D8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</w:pPr>
            <w:r w:rsidRPr="001760D8"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ru-RU"/>
              </w:rPr>
              <w:t>не равно</w:t>
            </w:r>
          </w:p>
        </w:tc>
      </w:tr>
    </w:tbl>
    <w:p w14:paraId="5CDC0416" w14:textId="31443AB7" w:rsidR="001760D8" w:rsidRDefault="001760D8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14:paraId="560FA680" w14:textId="4DDDDC19" w:rsidR="001760D8" w:rsidRPr="009B5B6B" w:rsidRDefault="001760D8" w:rsidP="001760D8">
      <w:pPr>
        <w:pStyle w:val="2"/>
        <w:shd w:val="clear" w:color="auto" w:fill="FFFFFF"/>
        <w:spacing w:before="199" w:after="199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if</w:t>
      </w:r>
      <w:proofErr w:type="spellEnd"/>
      <w:r>
        <w:rPr>
          <w:rFonts w:ascii="Roboto" w:hAnsi="Roboto"/>
          <w:color w:val="222222"/>
        </w:rPr>
        <w:t xml:space="preserve"> .. </w:t>
      </w:r>
      <w:proofErr w:type="spellStart"/>
      <w:r>
        <w:rPr>
          <w:rFonts w:ascii="Roboto" w:hAnsi="Roboto"/>
          <w:color w:val="222222"/>
        </w:rPr>
        <w:t>el</w:t>
      </w:r>
      <w:proofErr w:type="spellEnd"/>
      <w:r>
        <w:rPr>
          <w:rFonts w:ascii="Roboto" w:hAnsi="Roboto"/>
          <w:color w:val="222222"/>
          <w:lang w:val="en-US"/>
        </w:rPr>
        <w:t xml:space="preserve">se </w:t>
      </w:r>
    </w:p>
    <w:p w14:paraId="31735657" w14:textId="77777777" w:rsidR="001760D8" w:rsidRDefault="001760D8" w:rsidP="001760D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if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(x %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==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"/>
          <w:color w:val="000000"/>
          <w:sz w:val="22"/>
          <w:szCs w:val="22"/>
          <w:shd w:val="clear" w:color="auto" w:fill="F3F4F6"/>
        </w:rPr>
        <w:t>)</w:t>
      </w:r>
    </w:p>
    <w:p w14:paraId="30C41947" w14:textId="77777777" w:rsidR="001760D8" w:rsidRDefault="001760D8" w:rsidP="001760D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printf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"четное\n"</w:t>
      </w:r>
      <w:r>
        <w:rPr>
          <w:rStyle w:val="HTML"/>
          <w:color w:val="000000"/>
          <w:sz w:val="22"/>
          <w:szCs w:val="22"/>
          <w:shd w:val="clear" w:color="auto" w:fill="F3F4F6"/>
        </w:rPr>
        <w:t>);</w:t>
      </w:r>
    </w:p>
    <w:p w14:paraId="6E0A922E" w14:textId="77777777" w:rsidR="001760D8" w:rsidRDefault="001760D8" w:rsidP="001760D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else</w:t>
      </w:r>
      <w:proofErr w:type="spellEnd"/>
    </w:p>
    <w:p w14:paraId="2696E34D" w14:textId="730BA975" w:rsidR="001760D8" w:rsidRDefault="001760D8" w:rsidP="001760D8">
      <w:pPr>
        <w:pStyle w:val="HTML0"/>
        <w:shd w:val="clear" w:color="auto" w:fill="FFFFFF"/>
        <w:spacing w:before="240" w:after="240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printf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"нечетное\n"</w:t>
      </w:r>
      <w:r>
        <w:rPr>
          <w:rStyle w:val="HTML"/>
          <w:color w:val="000000"/>
          <w:sz w:val="22"/>
          <w:szCs w:val="22"/>
          <w:shd w:val="clear" w:color="auto" w:fill="F3F4F6"/>
        </w:rPr>
        <w:t>);</w:t>
      </w:r>
    </w:p>
    <w:p w14:paraId="2170E936" w14:textId="03AF9244" w:rsidR="004002DA" w:rsidRDefault="004002DA" w:rsidP="001760D8">
      <w:pPr>
        <w:pStyle w:val="HTML0"/>
        <w:shd w:val="clear" w:color="auto" w:fill="FFFFFF"/>
        <w:spacing w:before="240" w:after="240"/>
        <w:rPr>
          <w:rStyle w:val="HTML"/>
          <w:color w:val="000000"/>
          <w:sz w:val="22"/>
          <w:szCs w:val="22"/>
          <w:shd w:val="clear" w:color="auto" w:fill="F3F4F6"/>
        </w:rPr>
      </w:pPr>
    </w:p>
    <w:p w14:paraId="018ADF6C" w14:textId="001C6F1F" w:rsidR="004002DA" w:rsidRDefault="004002DA" w:rsidP="001760D8">
      <w:pPr>
        <w:pStyle w:val="HTML0"/>
        <w:shd w:val="clear" w:color="auto" w:fill="FFFFFF"/>
        <w:spacing w:before="240" w:after="240"/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444444"/>
          <w:sz w:val="27"/>
          <w:szCs w:val="27"/>
          <w:shd w:val="clear" w:color="auto" w:fill="FFFFFF"/>
        </w:rPr>
        <w:t>\n 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   - новая строка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b/>
          <w:bCs/>
          <w:color w:val="444444"/>
          <w:sz w:val="27"/>
          <w:szCs w:val="27"/>
          <w:shd w:val="clear" w:color="auto" w:fill="FFFFFF"/>
        </w:rPr>
        <w:t>\t 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   - горизонтальная табуляция. Сдвигает выводимые данные вправо на ближайшую позицию табуляции. Обычно используется для выравнивания текста внутри строки.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b/>
          <w:bCs/>
          <w:color w:val="444444"/>
          <w:sz w:val="27"/>
          <w:szCs w:val="27"/>
          <w:shd w:val="clear" w:color="auto" w:fill="FFFFFF"/>
        </w:rPr>
        <w:t>\' 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   - вывод символа '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b/>
          <w:bCs/>
          <w:color w:val="444444"/>
          <w:sz w:val="27"/>
          <w:szCs w:val="27"/>
          <w:shd w:val="clear" w:color="auto" w:fill="FFFFFF"/>
        </w:rPr>
        <w:t>\" 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   - вывод символа "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b/>
          <w:bCs/>
          <w:color w:val="444444"/>
          <w:sz w:val="27"/>
          <w:szCs w:val="27"/>
          <w:shd w:val="clear" w:color="auto" w:fill="FFFFFF"/>
        </w:rPr>
        <w:t>\\ 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   - вывод символа \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b/>
          <w:bCs/>
          <w:color w:val="444444"/>
          <w:sz w:val="27"/>
          <w:szCs w:val="27"/>
          <w:shd w:val="clear" w:color="auto" w:fill="FFFFFF"/>
        </w:rPr>
        <w:t>\? 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   - вывода символа </w:t>
      </w:r>
    </w:p>
    <w:p w14:paraId="49DE6FA2" w14:textId="77777777" w:rsidR="004002DA" w:rsidRPr="004002DA" w:rsidRDefault="004002DA" w:rsidP="004002DA">
      <w:pPr>
        <w:shd w:val="clear" w:color="auto" w:fill="FEFEFE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Для использования математических функций нужно подключить заголовочный файл </w:t>
      </w: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math.h</w:t>
      </w:r>
      <w:proofErr w:type="spellEnd"/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. В ней определено много различных функций, но мы пока рассмотрим следующие:</w:t>
      </w:r>
    </w:p>
    <w:p w14:paraId="756D639E" w14:textId="77777777" w:rsidR="004002DA" w:rsidRPr="004002DA" w:rsidRDefault="004002DA" w:rsidP="004002DA">
      <w:pPr>
        <w:shd w:val="clear" w:color="auto" w:fill="FFFFFF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Некоторые математические функции</w:t>
      </w:r>
    </w:p>
    <w:p w14:paraId="00938AC1" w14:textId="77777777" w:rsidR="004002DA" w:rsidRPr="004002DA" w:rsidRDefault="004002DA" w:rsidP="004002DA">
      <w:pPr>
        <w:shd w:val="clear" w:color="auto" w:fill="FFFFFF"/>
        <w:spacing w:before="150" w:after="150" w:line="240" w:lineRule="auto"/>
        <w:ind w:left="375" w:right="375"/>
        <w:jc w:val="both"/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</w:pP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fabs</w:t>
      </w:r>
      <w:proofErr w:type="spellEnd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(x)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модуль числа x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</w: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sqrt</w:t>
      </w:r>
      <w:proofErr w:type="spellEnd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(x)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квадратный корень из числа x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</w: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sin</w:t>
      </w:r>
      <w:proofErr w:type="spellEnd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(x)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синус числа x (х в радианах)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</w: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lastRenderedPageBreak/>
        <w:t>cos</w:t>
      </w:r>
      <w:proofErr w:type="spellEnd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(x)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косинус числа x (х в радианах)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</w: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pow</w:t>
      </w:r>
      <w:proofErr w:type="spellEnd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(x, y)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 xml:space="preserve"> вычисление </w:t>
      </w:r>
      <w:proofErr w:type="spellStart"/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x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vertAlign w:val="superscript"/>
          <w:lang w:eastAsia="ru-RU"/>
        </w:rPr>
        <w:t>y</w:t>
      </w:r>
      <w:proofErr w:type="spellEnd"/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</w: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exp</w:t>
      </w:r>
      <w:proofErr w:type="spellEnd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(x)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 xml:space="preserve"> вычисление </w:t>
      </w:r>
      <w:proofErr w:type="spellStart"/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e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vertAlign w:val="superscript"/>
          <w:lang w:eastAsia="ru-RU"/>
        </w:rPr>
        <w:t>x</w:t>
      </w:r>
      <w:proofErr w:type="spellEnd"/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</w:r>
      <w:proofErr w:type="spellStart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log</w:t>
      </w:r>
      <w:proofErr w:type="spellEnd"/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(x)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натуральный логарифм числа x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br/>
      </w:r>
      <w:r w:rsidRPr="004002DA">
        <w:rPr>
          <w:rFonts w:ascii="Courier New" w:eastAsia="Times New Roman" w:hAnsi="Courier New" w:cs="Courier New"/>
          <w:b/>
          <w:bCs/>
          <w:color w:val="444444"/>
          <w:sz w:val="27"/>
          <w:szCs w:val="27"/>
          <w:shd w:val="clear" w:color="auto" w:fill="CEE3F6"/>
          <w:lang w:eastAsia="ru-RU"/>
        </w:rPr>
        <w:t>log10(x)</w:t>
      </w:r>
      <w:r w:rsidRPr="004002DA">
        <w:rPr>
          <w:rFonts w:ascii="Open Sans" w:eastAsia="Times New Roman" w:hAnsi="Open Sans" w:cs="Open Sans"/>
          <w:color w:val="444444"/>
          <w:sz w:val="27"/>
          <w:szCs w:val="27"/>
          <w:lang w:eastAsia="ru-RU"/>
        </w:rPr>
        <w:t> десятичный логарифм числа x</w:t>
      </w:r>
    </w:p>
    <w:p w14:paraId="1B8E8399" w14:textId="77777777" w:rsidR="00DA3EE8" w:rsidRPr="00DA3EE8" w:rsidRDefault="00DA3EE8" w:rsidP="00DA3EE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A3EE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&amp;&amp;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логическое </w:t>
      </w: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И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(AND, конъюнкция)</w:t>
      </w:r>
    </w:p>
    <w:p w14:paraId="455B4F49" w14:textId="77777777" w:rsidR="00DA3EE8" w:rsidRPr="00DA3EE8" w:rsidRDefault="00DA3EE8" w:rsidP="00DA3EE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A3EE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||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логическое </w:t>
      </w: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ИЛИ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(OR, дизъюнкция)</w:t>
      </w:r>
    </w:p>
    <w:p w14:paraId="5AFD8107" w14:textId="77777777" w:rsidR="00DA3EE8" w:rsidRPr="00DA3EE8" w:rsidRDefault="00DA3EE8" w:rsidP="00DA3EE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A3EE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!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логическое отрицание (NOT)</w:t>
      </w:r>
    </w:p>
    <w:p w14:paraId="4A4BDDC2" w14:textId="77777777" w:rsidR="00DA3EE8" w:rsidRPr="00DA3EE8" w:rsidRDefault="00DA3EE8" w:rsidP="00DA3EE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Внимание: Два </w:t>
      </w:r>
      <w:r w:rsidRPr="00DA3E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&amp;&amp;</w:t>
      </w: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и два </w:t>
      </w:r>
      <w:r w:rsidRPr="00DA3E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||</w:t>
      </w: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 - это логические И </w:t>
      </w:r>
      <w:proofErr w:type="spellStart"/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и</w:t>
      </w:r>
      <w:proofErr w:type="spellEnd"/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ИЛИ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Один </w:t>
      </w:r>
      <w:r w:rsidRPr="00DA3EE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&amp;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 </w:t>
      </w:r>
      <w:r w:rsidRPr="00DA3EE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|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 </w:t>
      </w: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побитовые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И </w:t>
      </w:r>
      <w:proofErr w:type="spellStart"/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proofErr w:type="spellEnd"/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ИЛИ</w:t>
      </w:r>
    </w:p>
    <w:p w14:paraId="5DDF97B9" w14:textId="0CD0B3C9" w:rsidR="004002DA" w:rsidRDefault="00DA3EE8" w:rsidP="001760D8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C2A4990" wp14:editId="05C6EC0B">
            <wp:extent cx="5915660" cy="26974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EE59" w14:textId="77777777" w:rsidR="00DA3EE8" w:rsidRPr="00DA3EE8" w:rsidRDefault="00DA3EE8" w:rsidP="00DA3EE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!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отрицание имеет самый высокий приоритет, как унарный минус.</w:t>
      </w:r>
    </w:p>
    <w:p w14:paraId="122EBA68" w14:textId="77777777" w:rsidR="00DA3EE8" w:rsidRPr="00DA3EE8" w:rsidRDefault="00DA3EE8" w:rsidP="00DA3EE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&amp;&amp;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как умножение.</w:t>
      </w:r>
    </w:p>
    <w:p w14:paraId="25B1D4BD" w14:textId="77777777" w:rsidR="00DA3EE8" w:rsidRPr="00DA3EE8" w:rsidRDefault="00DA3EE8" w:rsidP="00DA3EE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A3EE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||</w:t>
      </w:r>
      <w:r w:rsidRPr="00DA3EE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как сложение.</w:t>
      </w:r>
    </w:p>
    <w:p w14:paraId="4EB1C96E" w14:textId="77777777" w:rsidR="00D37A9C" w:rsidRPr="00D37A9C" w:rsidRDefault="00D37A9C" w:rsidP="00D37A9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Чтобы программисты не теряли ни инициализацию управляющей переменной цикла </w:t>
      </w:r>
      <w:r w:rsidRPr="00D37A9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 = 0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ни ее изменение в цикле </w:t>
      </w:r>
      <w:r w:rsidRPr="00D37A9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i++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придумали цикл </w:t>
      </w:r>
      <w:proofErr w:type="spellStart"/>
      <w:r w:rsidRPr="00D37A9C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for</w:t>
      </w:r>
      <w:proofErr w:type="spellEnd"/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158955DC" w14:textId="77777777" w:rsidR="00D37A9C" w:rsidRPr="00D37A9C" w:rsidRDefault="00D37A9C" w:rsidP="00D3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D37A9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for</w:t>
      </w:r>
      <w:proofErr w:type="spellEnd"/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(выр</w:t>
      </w:r>
      <w:r w:rsidRPr="00D37A9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</w:t>
      </w:r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 выр</w:t>
      </w:r>
      <w:r w:rsidRPr="00D37A9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</w:t>
      </w:r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 выр</w:t>
      </w:r>
      <w:r w:rsidRPr="00D37A9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3</w:t>
      </w:r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14:paraId="50AF84AE" w14:textId="77777777" w:rsidR="00D37A9C" w:rsidRPr="00D37A9C" w:rsidRDefault="00D37A9C" w:rsidP="00D3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тело цикла</w:t>
      </w:r>
    </w:p>
    <w:p w14:paraId="7881E40B" w14:textId="77777777" w:rsidR="00D37A9C" w:rsidRPr="00D37A9C" w:rsidRDefault="00D37A9C" w:rsidP="00D37A9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37A9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выр1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инициализация, выполняется </w:t>
      </w:r>
      <w:r w:rsidRPr="00D37A9C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один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раз в начале цикла.</w:t>
      </w:r>
    </w:p>
    <w:p w14:paraId="2A167C39" w14:textId="77777777" w:rsidR="00D37A9C" w:rsidRPr="00D37A9C" w:rsidRDefault="00D37A9C" w:rsidP="00D37A9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37A9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выр2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условие </w:t>
      </w:r>
      <w:r w:rsidRPr="00D37A9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продолжения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цикла.</w:t>
      </w:r>
    </w:p>
    <w:p w14:paraId="3BA864DC" w14:textId="77777777" w:rsidR="00D37A9C" w:rsidRPr="00D37A9C" w:rsidRDefault="00D37A9C" w:rsidP="00D37A9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D37A9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выр3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выполняется каждый раз после тела цикла, </w:t>
      </w:r>
      <w:r w:rsidRPr="00D37A9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перед</w:t>
      </w:r>
      <w:r w:rsidRPr="00D37A9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проверкой условия продолжения цикла.</w:t>
      </w:r>
    </w:p>
    <w:p w14:paraId="463210B5" w14:textId="77777777" w:rsidR="00D37A9C" w:rsidRPr="00D37A9C" w:rsidRDefault="00D37A9C" w:rsidP="00D37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37A9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for</w:t>
      </w:r>
      <w:proofErr w:type="spellEnd"/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(i = </w:t>
      </w:r>
      <w:r w:rsidRPr="00D37A9C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0</w:t>
      </w:r>
      <w:r w:rsidRPr="00D37A9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; i &lt; n; i++) </w:t>
      </w:r>
    </w:p>
    <w:p w14:paraId="3D8DCE1B" w14:textId="77777777" w:rsidR="00DA3EE8" w:rsidRPr="00DA3EE8" w:rsidRDefault="00DA3EE8" w:rsidP="001760D8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</w:p>
    <w:p w14:paraId="218D5EEA" w14:textId="77777777" w:rsidR="001760D8" w:rsidRPr="004002DA" w:rsidRDefault="001760D8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</w:p>
    <w:p w14:paraId="26BB04AF" w14:textId="77777777" w:rsidR="00390959" w:rsidRPr="00D95991" w:rsidRDefault="00390959" w:rsidP="0039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134" w:hanging="993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14:paraId="105BD344" w14:textId="77777777" w:rsidR="000519E5" w:rsidRPr="00D95991" w:rsidRDefault="000519E5" w:rsidP="00390959">
      <w:pPr>
        <w:ind w:left="-1134" w:right="-710" w:hanging="993"/>
      </w:pPr>
    </w:p>
    <w:sectPr w:rsidR="000519E5" w:rsidRPr="00D95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333"/>
    <w:multiLevelType w:val="multilevel"/>
    <w:tmpl w:val="9188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B69C2"/>
    <w:multiLevelType w:val="multilevel"/>
    <w:tmpl w:val="011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53D23"/>
    <w:multiLevelType w:val="multilevel"/>
    <w:tmpl w:val="4B12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A5B84"/>
    <w:multiLevelType w:val="multilevel"/>
    <w:tmpl w:val="380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73097"/>
    <w:multiLevelType w:val="multilevel"/>
    <w:tmpl w:val="BEF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523BC"/>
    <w:multiLevelType w:val="multilevel"/>
    <w:tmpl w:val="4D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491BCA"/>
    <w:multiLevelType w:val="multilevel"/>
    <w:tmpl w:val="781A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D4EFC"/>
    <w:multiLevelType w:val="multilevel"/>
    <w:tmpl w:val="9C7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2034BB"/>
    <w:multiLevelType w:val="multilevel"/>
    <w:tmpl w:val="2E4C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2B459B"/>
    <w:multiLevelType w:val="multilevel"/>
    <w:tmpl w:val="36F8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B10B5"/>
    <w:multiLevelType w:val="multilevel"/>
    <w:tmpl w:val="4D2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83912"/>
    <w:multiLevelType w:val="multilevel"/>
    <w:tmpl w:val="5A4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D15624"/>
    <w:multiLevelType w:val="multilevel"/>
    <w:tmpl w:val="EF66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535DD"/>
    <w:multiLevelType w:val="multilevel"/>
    <w:tmpl w:val="578A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FA51A5"/>
    <w:multiLevelType w:val="multilevel"/>
    <w:tmpl w:val="B712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42181A"/>
    <w:multiLevelType w:val="multilevel"/>
    <w:tmpl w:val="9AB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056541"/>
    <w:multiLevelType w:val="multilevel"/>
    <w:tmpl w:val="875E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9E67D3"/>
    <w:multiLevelType w:val="multilevel"/>
    <w:tmpl w:val="B80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7C6E84"/>
    <w:multiLevelType w:val="multilevel"/>
    <w:tmpl w:val="3352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A624FE"/>
    <w:multiLevelType w:val="multilevel"/>
    <w:tmpl w:val="9568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93EC5"/>
    <w:multiLevelType w:val="multilevel"/>
    <w:tmpl w:val="992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BE5CC9"/>
    <w:multiLevelType w:val="multilevel"/>
    <w:tmpl w:val="A8A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F2BFB"/>
    <w:multiLevelType w:val="multilevel"/>
    <w:tmpl w:val="E9E8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8"/>
  </w:num>
  <w:num w:numId="5">
    <w:abstractNumId w:val="15"/>
  </w:num>
  <w:num w:numId="6">
    <w:abstractNumId w:val="20"/>
  </w:num>
  <w:num w:numId="7">
    <w:abstractNumId w:val="17"/>
  </w:num>
  <w:num w:numId="8">
    <w:abstractNumId w:val="4"/>
  </w:num>
  <w:num w:numId="9">
    <w:abstractNumId w:val="2"/>
  </w:num>
  <w:num w:numId="10">
    <w:abstractNumId w:val="12"/>
  </w:num>
  <w:num w:numId="11">
    <w:abstractNumId w:val="14"/>
  </w:num>
  <w:num w:numId="12">
    <w:abstractNumId w:val="0"/>
  </w:num>
  <w:num w:numId="13">
    <w:abstractNumId w:val="10"/>
  </w:num>
  <w:num w:numId="14">
    <w:abstractNumId w:val="21"/>
  </w:num>
  <w:num w:numId="15">
    <w:abstractNumId w:val="6"/>
  </w:num>
  <w:num w:numId="16">
    <w:abstractNumId w:val="7"/>
  </w:num>
  <w:num w:numId="17">
    <w:abstractNumId w:val="16"/>
  </w:num>
  <w:num w:numId="18">
    <w:abstractNumId w:val="5"/>
  </w:num>
  <w:num w:numId="19">
    <w:abstractNumId w:val="13"/>
  </w:num>
  <w:num w:numId="20">
    <w:abstractNumId w:val="22"/>
  </w:num>
  <w:num w:numId="21">
    <w:abstractNumId w:val="19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79"/>
    <w:rsid w:val="0004419B"/>
    <w:rsid w:val="000519E5"/>
    <w:rsid w:val="00153713"/>
    <w:rsid w:val="001760D8"/>
    <w:rsid w:val="00390959"/>
    <w:rsid w:val="004002DA"/>
    <w:rsid w:val="00537D79"/>
    <w:rsid w:val="00592FF8"/>
    <w:rsid w:val="00603966"/>
    <w:rsid w:val="00630A78"/>
    <w:rsid w:val="00654CCC"/>
    <w:rsid w:val="006C045A"/>
    <w:rsid w:val="00757315"/>
    <w:rsid w:val="009B5B6B"/>
    <w:rsid w:val="00A9387D"/>
    <w:rsid w:val="00B8569D"/>
    <w:rsid w:val="00BC4189"/>
    <w:rsid w:val="00C25B34"/>
    <w:rsid w:val="00D37A9C"/>
    <w:rsid w:val="00D95991"/>
    <w:rsid w:val="00DA3EE8"/>
    <w:rsid w:val="00E74568"/>
    <w:rsid w:val="00E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4706"/>
  <w15:chartTrackingRefBased/>
  <w15:docId w15:val="{1CBCA98C-B8B9-43C1-B743-D074CD0F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54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4CC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4C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654CCC"/>
  </w:style>
  <w:style w:type="character" w:customStyle="1" w:styleId="hljs-meta-keyword">
    <w:name w:val="hljs-meta-keyword"/>
    <w:basedOn w:val="a0"/>
    <w:rsid w:val="00654CCC"/>
  </w:style>
  <w:style w:type="character" w:customStyle="1" w:styleId="hljs-meta-string">
    <w:name w:val="hljs-meta-string"/>
    <w:basedOn w:val="a0"/>
    <w:rsid w:val="00654CCC"/>
  </w:style>
  <w:style w:type="character" w:customStyle="1" w:styleId="hljs-function">
    <w:name w:val="hljs-function"/>
    <w:basedOn w:val="a0"/>
    <w:rsid w:val="00654CCC"/>
  </w:style>
  <w:style w:type="character" w:customStyle="1" w:styleId="hljs-keyword">
    <w:name w:val="hljs-keyword"/>
    <w:basedOn w:val="a0"/>
    <w:rsid w:val="00654CCC"/>
  </w:style>
  <w:style w:type="character" w:customStyle="1" w:styleId="hljs-title">
    <w:name w:val="hljs-title"/>
    <w:basedOn w:val="a0"/>
    <w:rsid w:val="00654CCC"/>
  </w:style>
  <w:style w:type="character" w:customStyle="1" w:styleId="hljs-params">
    <w:name w:val="hljs-params"/>
    <w:basedOn w:val="a0"/>
    <w:rsid w:val="00654CCC"/>
  </w:style>
  <w:style w:type="character" w:customStyle="1" w:styleId="hljs-comment">
    <w:name w:val="hljs-comment"/>
    <w:basedOn w:val="a0"/>
    <w:rsid w:val="00654CCC"/>
  </w:style>
  <w:style w:type="character" w:customStyle="1" w:styleId="hljs-builtin">
    <w:name w:val="hljs-built_in"/>
    <w:basedOn w:val="a0"/>
    <w:rsid w:val="00654CCC"/>
  </w:style>
  <w:style w:type="character" w:customStyle="1" w:styleId="hljs-string">
    <w:name w:val="hljs-string"/>
    <w:basedOn w:val="a0"/>
    <w:rsid w:val="00654CCC"/>
  </w:style>
  <w:style w:type="character" w:customStyle="1" w:styleId="hljs-number">
    <w:name w:val="hljs-number"/>
    <w:basedOn w:val="a0"/>
    <w:rsid w:val="00654CCC"/>
  </w:style>
  <w:style w:type="character" w:styleId="a4">
    <w:name w:val="Strong"/>
    <w:basedOn w:val="a0"/>
    <w:uiPriority w:val="22"/>
    <w:qFormat/>
    <w:rsid w:val="00654CC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54C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class">
    <w:name w:val="hljs-class"/>
    <w:basedOn w:val="a0"/>
    <w:rsid w:val="00654CCC"/>
  </w:style>
  <w:style w:type="character" w:styleId="a5">
    <w:name w:val="Emphasis"/>
    <w:basedOn w:val="a0"/>
    <w:uiPriority w:val="20"/>
    <w:qFormat/>
    <w:rsid w:val="00654CC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93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ep-textlimit-title">
    <w:name w:val="step-text__limit-title"/>
    <w:basedOn w:val="a"/>
    <w:rsid w:val="0004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Sample"/>
    <w:basedOn w:val="a0"/>
    <w:uiPriority w:val="99"/>
    <w:semiHidden/>
    <w:unhideWhenUsed/>
    <w:rsid w:val="0004419B"/>
    <w:rPr>
      <w:rFonts w:ascii="Courier New" w:eastAsia="Times New Roman" w:hAnsi="Courier New" w:cs="Courier New"/>
    </w:rPr>
  </w:style>
  <w:style w:type="character" w:customStyle="1" w:styleId="cm-meta">
    <w:name w:val="cm-meta"/>
    <w:basedOn w:val="a0"/>
    <w:rsid w:val="0004419B"/>
  </w:style>
  <w:style w:type="character" w:customStyle="1" w:styleId="cm-comment">
    <w:name w:val="cm-comment"/>
    <w:basedOn w:val="a0"/>
    <w:rsid w:val="0004419B"/>
  </w:style>
  <w:style w:type="character" w:customStyle="1" w:styleId="cm-type">
    <w:name w:val="cm-type"/>
    <w:basedOn w:val="a0"/>
    <w:rsid w:val="0004419B"/>
  </w:style>
  <w:style w:type="character" w:customStyle="1" w:styleId="cm-def">
    <w:name w:val="cm-def"/>
    <w:basedOn w:val="a0"/>
    <w:rsid w:val="0004419B"/>
  </w:style>
  <w:style w:type="character" w:customStyle="1" w:styleId="cm-variable">
    <w:name w:val="cm-variable"/>
    <w:basedOn w:val="a0"/>
    <w:rsid w:val="0004419B"/>
  </w:style>
  <w:style w:type="character" w:customStyle="1" w:styleId="cm-string">
    <w:name w:val="cm-string"/>
    <w:basedOn w:val="a0"/>
    <w:rsid w:val="0004419B"/>
  </w:style>
  <w:style w:type="character" w:customStyle="1" w:styleId="katex-mathml">
    <w:name w:val="katex-mathml"/>
    <w:basedOn w:val="a0"/>
    <w:rsid w:val="006C045A"/>
  </w:style>
  <w:style w:type="character" w:customStyle="1" w:styleId="mord">
    <w:name w:val="mord"/>
    <w:basedOn w:val="a0"/>
    <w:rsid w:val="006C045A"/>
  </w:style>
  <w:style w:type="character" w:customStyle="1" w:styleId="mrel">
    <w:name w:val="mrel"/>
    <w:basedOn w:val="a0"/>
    <w:rsid w:val="006C045A"/>
  </w:style>
  <w:style w:type="character" w:customStyle="1" w:styleId="key-word">
    <w:name w:val="key-word"/>
    <w:basedOn w:val="a0"/>
    <w:rsid w:val="004002DA"/>
  </w:style>
  <w:style w:type="paragraph" w:customStyle="1" w:styleId="text-title-example">
    <w:name w:val="text-title-example"/>
    <w:basedOn w:val="a"/>
    <w:rsid w:val="0040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3509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1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52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782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5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9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64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13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0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4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CCCCCC"/>
                                                <w:left w:val="single" w:sz="12" w:space="0" w:color="CCCCCC"/>
                                                <w:bottom w:val="single" w:sz="12" w:space="0" w:color="CCCCCC"/>
                                                <w:right w:val="single" w:sz="12" w:space="0" w:color="CCCCCC"/>
                                              </w:divBdr>
                                              <w:divsChild>
                                                <w:div w:id="63002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1619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5901">
                                                      <w:marLeft w:val="4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7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13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9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29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4782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611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958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78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105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21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7122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88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0379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675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020">
          <w:marLeft w:val="0"/>
          <w:marRight w:val="0"/>
          <w:marTop w:val="0"/>
          <w:marBottom w:val="0"/>
          <w:divBdr>
            <w:top w:val="dashed" w:sz="6" w:space="0" w:color="444444"/>
            <w:left w:val="dashed" w:sz="6" w:space="0" w:color="444444"/>
            <w:bottom w:val="dashed" w:sz="6" w:space="0" w:color="444444"/>
            <w:right w:val="dashed" w:sz="6" w:space="0" w:color="444444"/>
          </w:divBdr>
        </w:div>
      </w:divsChild>
    </w:div>
    <w:div w:id="1595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Арутюнян Софья</cp:lastModifiedBy>
  <cp:revision>11</cp:revision>
  <dcterms:created xsi:type="dcterms:W3CDTF">2023-01-15T16:29:00Z</dcterms:created>
  <dcterms:modified xsi:type="dcterms:W3CDTF">2023-02-14T17:15:00Z</dcterms:modified>
</cp:coreProperties>
</file>