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34CD69" w14:textId="77777777" w:rsidR="00F216E5" w:rsidRDefault="00B12343">
      <w:r>
        <w:rPr>
          <w:rFonts w:hint="eastAsia"/>
        </w:rPr>
        <w:t>目标</w:t>
      </w:r>
    </w:p>
    <w:p w14:paraId="08B91B93" w14:textId="77777777" w:rsidR="00B12343" w:rsidRDefault="00B12343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了解课程内容</w:t>
      </w:r>
    </w:p>
    <w:p w14:paraId="35265C66" w14:textId="5B4B5609" w:rsidR="008757D4" w:rsidRDefault="008757D4">
      <w:r>
        <w:tab/>
      </w:r>
      <w:r w:rsidR="00F13437">
        <w:rPr>
          <w:rFonts w:hint="eastAsia"/>
        </w:rPr>
        <w:t>了解前导</w:t>
      </w:r>
      <w:bookmarkStart w:id="0" w:name="_GoBack"/>
      <w:bookmarkEnd w:id="0"/>
      <w:r>
        <w:rPr>
          <w:rFonts w:hint="eastAsia"/>
        </w:rPr>
        <w:t>课程内容、目标</w:t>
      </w:r>
    </w:p>
    <w:p w14:paraId="24920358" w14:textId="4156C30E" w:rsidR="008757D4" w:rsidRDefault="008757D4">
      <w:r>
        <w:rPr>
          <w:rFonts w:hint="eastAsia"/>
        </w:rPr>
        <w:tab/>
      </w:r>
      <w:r>
        <w:rPr>
          <w:rFonts w:hint="eastAsia"/>
        </w:rPr>
        <w:t>了解</w:t>
      </w:r>
      <w:r>
        <w:rPr>
          <w:rFonts w:hint="eastAsia"/>
        </w:rPr>
        <w:t xml:space="preserve"> </w:t>
      </w:r>
      <w:r>
        <w:rPr>
          <w:rFonts w:hint="eastAsia"/>
        </w:rPr>
        <w:t>网页技术在</w:t>
      </w:r>
      <w:r>
        <w:rPr>
          <w:rFonts w:hint="eastAsia"/>
        </w:rPr>
        <w:t xml:space="preserve"> </w:t>
      </w:r>
      <w:proofErr w:type="spellStart"/>
      <w:r>
        <w:t>iOS</w:t>
      </w:r>
      <w:proofErr w:type="spellEnd"/>
      <w:r>
        <w:t xml:space="preserve"> </w:t>
      </w:r>
      <w:r>
        <w:rPr>
          <w:rFonts w:hint="eastAsia"/>
        </w:rPr>
        <w:t>中的应用</w:t>
      </w:r>
    </w:p>
    <w:p w14:paraId="3BF8A532" w14:textId="5F3BB486" w:rsidR="00C01C60" w:rsidRDefault="00C01C60">
      <w:r>
        <w:tab/>
      </w:r>
      <w:r w:rsidR="008B54B4">
        <w:rPr>
          <w:rFonts w:hint="eastAsia"/>
        </w:rPr>
        <w:t>了解网页开发中最常用的工具</w:t>
      </w:r>
      <w:r w:rsidR="008B54B4">
        <w:t>—</w:t>
      </w:r>
      <w:r w:rsidR="008B54B4">
        <w:rPr>
          <w:rFonts w:hint="eastAsia"/>
        </w:rPr>
        <w:t>浏览器</w:t>
      </w:r>
    </w:p>
    <w:p w14:paraId="3885C5A8" w14:textId="77777777" w:rsidR="008757D4" w:rsidRDefault="008757D4"/>
    <w:p w14:paraId="56448FFF" w14:textId="43FA3CE8" w:rsidR="008757D4" w:rsidRDefault="008757D4" w:rsidP="00A77B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了解课程内容</w:t>
      </w:r>
    </w:p>
    <w:p w14:paraId="72445EEA" w14:textId="6B68609F" w:rsidR="00A77B92" w:rsidRDefault="00A77B92" w:rsidP="00A77B92">
      <w:pPr>
        <w:ind w:left="420"/>
      </w:pPr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rPr>
          <w:rFonts w:hint="eastAsia"/>
        </w:rPr>
        <w:t>年前的授课大纲</w:t>
      </w:r>
    </w:p>
    <w:p w14:paraId="1E4FA714" w14:textId="77777777" w:rsidR="00A77B92" w:rsidRDefault="00A77B92" w:rsidP="00A77B92">
      <w:pPr>
        <w:ind w:left="420"/>
      </w:pPr>
    </w:p>
    <w:p w14:paraId="1F551E74" w14:textId="4F12A1AB" w:rsidR="008757D4" w:rsidRDefault="008757D4" w:rsidP="00CA13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了解签到课程内容、目标</w:t>
      </w:r>
    </w:p>
    <w:p w14:paraId="7713D656" w14:textId="7F2F00CF" w:rsidR="00CA132A" w:rsidRDefault="00CA132A" w:rsidP="00CA132A">
      <w:r>
        <w:rPr>
          <w:rFonts w:hint="eastAsia"/>
        </w:rPr>
        <w:t xml:space="preserve">    </w:t>
      </w:r>
      <w:r>
        <w:rPr>
          <w:rFonts w:hint="eastAsia"/>
        </w:rPr>
        <w:t>参考</w:t>
      </w:r>
      <w:r>
        <w:t xml:space="preserve"> </w:t>
      </w:r>
      <w:proofErr w:type="spellStart"/>
      <w:r>
        <w:t>iOS</w:t>
      </w:r>
      <w:proofErr w:type="spellEnd"/>
      <w:r>
        <w:t xml:space="preserve"> </w:t>
      </w:r>
      <w:r>
        <w:rPr>
          <w:rFonts w:hint="eastAsia"/>
        </w:rPr>
        <w:t>课程内容图解</w:t>
      </w:r>
    </w:p>
    <w:p w14:paraId="1BCBC2F7" w14:textId="77777777" w:rsidR="00A77B92" w:rsidRDefault="00A77B92" w:rsidP="008757D4"/>
    <w:p w14:paraId="1F7E0270" w14:textId="3BCD6C49" w:rsidR="008757D4" w:rsidRDefault="008757D4" w:rsidP="008757D4">
      <w:r>
        <w:rPr>
          <w:rFonts w:hint="eastAsia"/>
        </w:rPr>
        <w:t>3</w:t>
      </w:r>
      <w:r>
        <w:rPr>
          <w:rFonts w:hint="eastAsia"/>
        </w:rPr>
        <w:t>、了解</w:t>
      </w:r>
      <w:r>
        <w:rPr>
          <w:rFonts w:hint="eastAsia"/>
        </w:rPr>
        <w:t xml:space="preserve"> </w:t>
      </w:r>
      <w:r>
        <w:rPr>
          <w:rFonts w:hint="eastAsia"/>
        </w:rPr>
        <w:t>网页技术在</w:t>
      </w:r>
      <w:r>
        <w:rPr>
          <w:rFonts w:hint="eastAsia"/>
        </w:rPr>
        <w:t xml:space="preserve"> </w:t>
      </w:r>
      <w:proofErr w:type="spellStart"/>
      <w:r>
        <w:t>iOS</w:t>
      </w:r>
      <w:proofErr w:type="spellEnd"/>
      <w:r>
        <w:t xml:space="preserve"> </w:t>
      </w:r>
      <w:r>
        <w:rPr>
          <w:rFonts w:hint="eastAsia"/>
        </w:rPr>
        <w:t>中的应用</w:t>
      </w:r>
    </w:p>
    <w:p w14:paraId="7B3C603A" w14:textId="55021A4D" w:rsidR="008757D4" w:rsidRDefault="00887838" w:rsidP="00887838">
      <w:pPr>
        <w:ind w:firstLine="480"/>
      </w:pPr>
      <w:r>
        <w:t>(1)</w:t>
      </w:r>
      <w:r>
        <w:rPr>
          <w:rFonts w:hint="eastAsia"/>
        </w:rPr>
        <w:t>为自己的应用建立一个用于宣传的网页界面</w:t>
      </w:r>
      <w:r w:rsidR="006A571A">
        <w:rPr>
          <w:rFonts w:hint="eastAsia"/>
        </w:rPr>
        <w:t>，进行宣传、功能介绍</w:t>
      </w:r>
      <w:r>
        <w:rPr>
          <w:rFonts w:hint="eastAsia"/>
        </w:rPr>
        <w:t>；</w:t>
      </w:r>
    </w:p>
    <w:p w14:paraId="63EFA8AF" w14:textId="78D5C860" w:rsidR="00785785" w:rsidRDefault="00785785" w:rsidP="00887838">
      <w:pPr>
        <w:ind w:firstLine="480"/>
      </w:pPr>
      <w:r w:rsidRPr="00785785">
        <w:t>http://getpocket.com/?ep=1</w:t>
      </w:r>
    </w:p>
    <w:p w14:paraId="7C271A96" w14:textId="26787434" w:rsidR="00785785" w:rsidRDefault="00705024" w:rsidP="00887838">
      <w:pPr>
        <w:ind w:firstLine="480"/>
      </w:pPr>
      <w:r w:rsidRPr="00705024">
        <w:t>http://www.163.com/newsapp/</w:t>
      </w:r>
    </w:p>
    <w:p w14:paraId="52DD70E4" w14:textId="42BF1F1A" w:rsidR="00887838" w:rsidRDefault="00887838" w:rsidP="00887838">
      <w:pPr>
        <w:ind w:firstLine="480"/>
      </w:pPr>
      <w:r>
        <w:t>(2)</w:t>
      </w:r>
      <w:r w:rsidR="00F2298A">
        <w:rPr>
          <w:rFonts w:hint="eastAsia"/>
        </w:rPr>
        <w:t>了解同一个网站页面，要针对电脑浏览器、手机浏览器进行不同版本的设计</w:t>
      </w:r>
    </w:p>
    <w:p w14:paraId="391912B2" w14:textId="74F29155" w:rsidR="00F2298A" w:rsidRDefault="00F13437" w:rsidP="00887838">
      <w:pPr>
        <w:ind w:firstLine="480"/>
      </w:pPr>
      <w:hyperlink r:id="rId6" w:history="1">
        <w:r w:rsidR="00E63EE2" w:rsidRPr="009A1855">
          <w:rPr>
            <w:rStyle w:val="a4"/>
          </w:rPr>
          <w:t>http://mail.126.com</w:t>
        </w:r>
      </w:hyperlink>
    </w:p>
    <w:p w14:paraId="0622A5C5" w14:textId="11A9E9EB" w:rsidR="0002390E" w:rsidRDefault="0002390E" w:rsidP="00887838">
      <w:pPr>
        <w:ind w:firstLine="480"/>
      </w:pPr>
      <w:r>
        <w:rPr>
          <w:noProof/>
        </w:rPr>
        <w:drawing>
          <wp:inline distT="0" distB="0" distL="0" distR="0" wp14:anchorId="3E7FA20E" wp14:editId="023DA68D">
            <wp:extent cx="4152900" cy="2734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3-12-30 上午11.20.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7C87" w14:textId="6797C9F8" w:rsidR="0002390E" w:rsidRDefault="0002390E" w:rsidP="00887838">
      <w:pPr>
        <w:ind w:firstLine="480"/>
      </w:pPr>
      <w:r>
        <w:rPr>
          <w:noProof/>
        </w:rPr>
        <w:lastRenderedPageBreak/>
        <w:drawing>
          <wp:inline distT="0" distB="0" distL="0" distR="0" wp14:anchorId="452C1585" wp14:editId="1F53EFC6">
            <wp:extent cx="2907331" cy="5162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3-12-30 上午11.20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331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2E9C" w14:textId="77777777" w:rsidR="0002390E" w:rsidRDefault="0002390E" w:rsidP="00887838">
      <w:pPr>
        <w:ind w:firstLine="480"/>
      </w:pPr>
    </w:p>
    <w:p w14:paraId="6A8C620F" w14:textId="5496420D" w:rsidR="00E63EE2" w:rsidRDefault="00F13437" w:rsidP="00887838">
      <w:pPr>
        <w:ind w:firstLine="480"/>
      </w:pPr>
      <w:hyperlink r:id="rId9" w:history="1">
        <w:r w:rsidR="00E63EE2" w:rsidRPr="009A1855">
          <w:rPr>
            <w:rStyle w:val="a4"/>
          </w:rPr>
          <w:t>http://163.com</w:t>
        </w:r>
      </w:hyperlink>
    </w:p>
    <w:p w14:paraId="1662DCA1" w14:textId="256A7BD3" w:rsidR="007F3B71" w:rsidRDefault="007F3B71" w:rsidP="00887838">
      <w:pPr>
        <w:ind w:firstLine="480"/>
      </w:pPr>
      <w:r>
        <w:rPr>
          <w:noProof/>
        </w:rPr>
        <w:drawing>
          <wp:inline distT="0" distB="0" distL="0" distR="0" wp14:anchorId="011D0AA6" wp14:editId="21AEDE76">
            <wp:extent cx="5270500" cy="3622040"/>
            <wp:effectExtent l="0" t="0" r="1270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3-12-30 上午11.20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25B7" w14:textId="77777777" w:rsidR="007F3B71" w:rsidRDefault="007F3B71" w:rsidP="00887838">
      <w:pPr>
        <w:ind w:firstLine="480"/>
      </w:pPr>
    </w:p>
    <w:p w14:paraId="2A48B6F2" w14:textId="7111F4CD" w:rsidR="007F3B71" w:rsidRDefault="007F3B71" w:rsidP="00887838">
      <w:pPr>
        <w:ind w:firstLine="480"/>
      </w:pPr>
      <w:r>
        <w:rPr>
          <w:noProof/>
        </w:rPr>
        <w:drawing>
          <wp:inline distT="0" distB="0" distL="0" distR="0" wp14:anchorId="58E94F30" wp14:editId="197774CC">
            <wp:extent cx="2886243" cy="51371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3-12-30 上午11.19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43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5F72" w14:textId="77777777" w:rsidR="00E63EE2" w:rsidRDefault="00E63EE2" w:rsidP="00887838">
      <w:pPr>
        <w:ind w:firstLine="480"/>
      </w:pPr>
    </w:p>
    <w:p w14:paraId="0C713E25" w14:textId="23796779" w:rsidR="000B4E28" w:rsidRDefault="000B4E28" w:rsidP="00887838">
      <w:pPr>
        <w:ind w:firstLine="480"/>
      </w:pPr>
      <w:r>
        <w:t>(3)</w:t>
      </w:r>
      <w:r>
        <w:rPr>
          <w:rFonts w:hint="eastAsia"/>
        </w:rPr>
        <w:t>了解同一套网页，适应不同尺寸的设备</w:t>
      </w:r>
    </w:p>
    <w:p w14:paraId="038346F5" w14:textId="3C38B88F" w:rsidR="000B4E28" w:rsidRDefault="00F13437" w:rsidP="00887838">
      <w:pPr>
        <w:ind w:firstLine="480"/>
      </w:pPr>
      <w:hyperlink r:id="rId12" w:history="1">
        <w:r w:rsidR="00CF1DD0" w:rsidRPr="009A1855">
          <w:rPr>
            <w:rStyle w:val="a4"/>
          </w:rPr>
          <w:t>http://love.163.com</w:t>
        </w:r>
      </w:hyperlink>
    </w:p>
    <w:p w14:paraId="74D1FA8F" w14:textId="77777777" w:rsidR="00CF1DD0" w:rsidRDefault="00CF1DD0" w:rsidP="00887838">
      <w:pPr>
        <w:ind w:firstLine="480"/>
      </w:pPr>
    </w:p>
    <w:p w14:paraId="670D1C31" w14:textId="10CFDA3E" w:rsidR="00CF1DD0" w:rsidRDefault="00EF2843" w:rsidP="00887838">
      <w:pPr>
        <w:ind w:firstLine="480"/>
      </w:pPr>
      <w:r>
        <w:rPr>
          <w:noProof/>
        </w:rPr>
        <w:drawing>
          <wp:inline distT="0" distB="0" distL="0" distR="0" wp14:anchorId="10F43672" wp14:editId="4910C906">
            <wp:extent cx="3352800" cy="23138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3-12-30 上午11.23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E270" w14:textId="77777777" w:rsidR="00E63EE2" w:rsidRDefault="00E63EE2" w:rsidP="00887838">
      <w:pPr>
        <w:ind w:firstLine="480"/>
      </w:pPr>
    </w:p>
    <w:p w14:paraId="57D696F6" w14:textId="5506DEF5" w:rsidR="00534A65" w:rsidRDefault="00EF2843">
      <w:r>
        <w:rPr>
          <w:rFonts w:hint="eastAsia"/>
          <w:noProof/>
        </w:rPr>
        <w:drawing>
          <wp:inline distT="0" distB="0" distL="0" distR="0" wp14:anchorId="03A44588" wp14:editId="083DF296">
            <wp:extent cx="2079313" cy="39878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3-12-30 上午11.23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480" cy="39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223" w14:textId="77777777" w:rsidR="008757D4" w:rsidRDefault="008757D4"/>
    <w:p w14:paraId="4F233709" w14:textId="61F7A4AD" w:rsidR="00A670BD" w:rsidRDefault="00A670BD">
      <w:r>
        <w:t>Demo</w:t>
      </w:r>
    </w:p>
    <w:p w14:paraId="37B626B4" w14:textId="2BF4FD7A" w:rsidR="00A670BD" w:rsidRDefault="00F13437">
      <w:hyperlink r:id="rId15" w:history="1">
        <w:r w:rsidR="00A670BD" w:rsidRPr="009A1855">
          <w:rPr>
            <w:rStyle w:val="a4"/>
          </w:rPr>
          <w:t>http://demo.bootstraptor.com//indexpage_bs3_plus/indexlanding.htm</w:t>
        </w:r>
      </w:hyperlink>
    </w:p>
    <w:p w14:paraId="7550E327" w14:textId="12EE3105" w:rsidR="00A670BD" w:rsidRDefault="00F13437">
      <w:hyperlink r:id="rId16" w:history="1">
        <w:r w:rsidR="00BE2A67" w:rsidRPr="009A1855">
          <w:rPr>
            <w:rStyle w:val="a4"/>
          </w:rPr>
          <w:t>http://demo.bootstraptor.com//indexpage_bs3_plus/index.htm</w:t>
        </w:r>
      </w:hyperlink>
    </w:p>
    <w:p w14:paraId="24EE853A" w14:textId="6F688D61" w:rsidR="00BE2A67" w:rsidRDefault="00F13437">
      <w:hyperlink r:id="rId17" w:history="1">
        <w:r w:rsidR="00714194" w:rsidRPr="009A1855">
          <w:rPr>
            <w:rStyle w:val="a4"/>
          </w:rPr>
          <w:t>http://demo.bootstraptor.com/landing_page_bs3/index2.htm</w:t>
        </w:r>
      </w:hyperlink>
    </w:p>
    <w:p w14:paraId="0B39D921" w14:textId="77777777" w:rsidR="00714194" w:rsidRDefault="00714194"/>
    <w:p w14:paraId="70ACEC5C" w14:textId="77777777" w:rsidR="00A670BD" w:rsidRDefault="00A670BD"/>
    <w:p w14:paraId="15033933" w14:textId="77777777" w:rsidR="00A670BD" w:rsidRDefault="00A670BD"/>
    <w:p w14:paraId="52E3D08D" w14:textId="29D8F75E" w:rsidR="002A67F4" w:rsidRDefault="002A67F4" w:rsidP="00037166">
      <w:pPr>
        <w:ind w:firstLine="480"/>
      </w:pPr>
      <w:r>
        <w:t>(4)</w:t>
      </w:r>
      <w:r>
        <w:rPr>
          <w:rFonts w:hint="eastAsia"/>
        </w:rPr>
        <w:t>为微信端</w:t>
      </w:r>
      <w:r>
        <w:rPr>
          <w:rFonts w:hint="eastAsia"/>
        </w:rPr>
        <w:t xml:space="preserve"> </w:t>
      </w:r>
      <w:r>
        <w:t xml:space="preserve">APP </w:t>
      </w:r>
      <w:r>
        <w:rPr>
          <w:rFonts w:hint="eastAsia"/>
        </w:rPr>
        <w:t>开发做准备。</w:t>
      </w:r>
      <w:r w:rsidR="007B1427">
        <w:rPr>
          <w:rFonts w:hint="eastAsia"/>
        </w:rPr>
        <w:t>我们可以把程序做好好，嵌入微信平台。</w:t>
      </w:r>
    </w:p>
    <w:p w14:paraId="6BB0F5CD" w14:textId="77777777" w:rsidR="003141ED" w:rsidRDefault="003141ED" w:rsidP="00037166">
      <w:pPr>
        <w:ind w:firstLine="480"/>
      </w:pPr>
    </w:p>
    <w:p w14:paraId="32A8D665" w14:textId="2DE67742" w:rsidR="00037166" w:rsidRDefault="009B4907" w:rsidP="00037166">
      <w:pPr>
        <w:ind w:firstLine="480"/>
      </w:pPr>
      <w:r>
        <w:rPr>
          <w:rFonts w:hint="eastAsia"/>
        </w:rPr>
        <w:t>微博士微营销、小米手机</w:t>
      </w:r>
    </w:p>
    <w:p w14:paraId="63BC7649" w14:textId="2C1CEBCA" w:rsidR="00426725" w:rsidRDefault="00426725" w:rsidP="00037166">
      <w:pPr>
        <w:ind w:firstLine="480"/>
      </w:pPr>
      <w:r>
        <w:rPr>
          <w:rFonts w:hint="eastAsia"/>
        </w:rPr>
        <w:t>微博士商城</w:t>
      </w:r>
    </w:p>
    <w:p w14:paraId="467C47E3" w14:textId="79FC6BB2" w:rsidR="00426725" w:rsidRDefault="00F13437" w:rsidP="00037166">
      <w:pPr>
        <w:ind w:firstLine="480"/>
      </w:pPr>
      <w:hyperlink r:id="rId18" w:history="1">
        <w:r w:rsidR="00426725" w:rsidRPr="009A1855">
          <w:rPr>
            <w:rStyle w:val="a4"/>
          </w:rPr>
          <w:t>http://shop.vboshi.cn</w:t>
        </w:r>
      </w:hyperlink>
      <w:r w:rsidR="00426725">
        <w:rPr>
          <w:rFonts w:hint="eastAsia"/>
        </w:rPr>
        <w:t xml:space="preserve">  </w:t>
      </w:r>
    </w:p>
    <w:p w14:paraId="7D79EC13" w14:textId="522261DE" w:rsidR="00037166" w:rsidRDefault="006B3510" w:rsidP="00037166">
      <w:pPr>
        <w:ind w:firstLine="480"/>
      </w:pPr>
      <w:r>
        <w:rPr>
          <w:noProof/>
        </w:rPr>
        <w:drawing>
          <wp:inline distT="0" distB="0" distL="0" distR="0" wp14:anchorId="0C116023" wp14:editId="11A1D411">
            <wp:extent cx="1887721" cy="3517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3-12-30 上午11.27.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076" cy="3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5655" w14:textId="77777777" w:rsidR="00046AB8" w:rsidRDefault="00046AB8" w:rsidP="00037166">
      <w:pPr>
        <w:ind w:firstLine="480"/>
      </w:pPr>
    </w:p>
    <w:p w14:paraId="45C4BA58" w14:textId="41400448" w:rsidR="00046AB8" w:rsidRDefault="00046AB8" w:rsidP="00046A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了解网页开发中最常用的工具</w:t>
      </w:r>
      <w:r>
        <w:t>—</w:t>
      </w:r>
      <w:r>
        <w:rPr>
          <w:rFonts w:hint="eastAsia"/>
        </w:rPr>
        <w:t>浏览器</w:t>
      </w:r>
    </w:p>
    <w:p w14:paraId="0B7D8BFE" w14:textId="131C2198" w:rsidR="002B7826" w:rsidRDefault="002B7826" w:rsidP="002B7826">
      <w:pPr>
        <w:pStyle w:val="a3"/>
        <w:ind w:left="720" w:firstLineChars="0" w:firstLine="0"/>
      </w:pPr>
      <w:r>
        <w:rPr>
          <w:rFonts w:hint="eastAsia"/>
        </w:rPr>
        <w:t>浏览器最核心的功能是解析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、</w:t>
      </w:r>
      <w:r>
        <w:t>CSS</w:t>
      </w:r>
      <w:r>
        <w:rPr>
          <w:rFonts w:hint="eastAsia"/>
        </w:rPr>
        <w:t>、</w:t>
      </w:r>
      <w:proofErr w:type="spellStart"/>
      <w:r>
        <w:t>javaScript</w:t>
      </w:r>
      <w:proofErr w:type="spellEnd"/>
      <w:r>
        <w:t xml:space="preserve"> </w:t>
      </w:r>
      <w:r>
        <w:rPr>
          <w:rFonts w:hint="eastAsia"/>
        </w:rPr>
        <w:t>代码，</w:t>
      </w:r>
      <w:r w:rsidR="003D62B4">
        <w:rPr>
          <w:rFonts w:hint="eastAsia"/>
        </w:rPr>
        <w:t>需要一个功能强大的内核、目前市场上不同公司的浏览器，按照内核分</w:t>
      </w:r>
    </w:p>
    <w:p w14:paraId="6E0CB937" w14:textId="229543BF" w:rsidR="003D62B4" w:rsidRDefault="003D62B4" w:rsidP="003D62B4">
      <w:r>
        <w:t>Google Chrome</w:t>
      </w:r>
      <w:r w:rsidR="001946DD">
        <w:t>-</w:t>
      </w:r>
      <w:proofErr w:type="spellStart"/>
      <w:r w:rsidR="004950AD" w:rsidRPr="001946DD">
        <w:rPr>
          <w:highlight w:val="red"/>
        </w:rPr>
        <w:t>WebKit</w:t>
      </w:r>
      <w:proofErr w:type="spellEnd"/>
      <w:r>
        <w:rPr>
          <w:rFonts w:hint="eastAsia"/>
        </w:rPr>
        <w:t>、</w:t>
      </w:r>
      <w:r>
        <w:t>Mozilla Firefox</w:t>
      </w:r>
      <w:r w:rsidR="0051694B">
        <w:t>-</w:t>
      </w:r>
      <w:proofErr w:type="spellStart"/>
      <w:r w:rsidR="0051694B">
        <w:t>Moz</w:t>
      </w:r>
      <w:proofErr w:type="spellEnd"/>
      <w:r>
        <w:rPr>
          <w:rFonts w:hint="eastAsia"/>
        </w:rPr>
        <w:t>、</w:t>
      </w:r>
      <w:r>
        <w:t>Opera(</w:t>
      </w:r>
      <w:r>
        <w:rPr>
          <w:rFonts w:hint="eastAsia"/>
        </w:rPr>
        <w:t>欧朋</w:t>
      </w:r>
      <w:r>
        <w:t>)</w:t>
      </w:r>
      <w:r>
        <w:rPr>
          <w:rFonts w:hint="eastAsia"/>
        </w:rPr>
        <w:t>、</w:t>
      </w:r>
      <w:r w:rsidR="0051694B">
        <w:t xml:space="preserve">Apple Safari </w:t>
      </w:r>
      <w:proofErr w:type="spellStart"/>
      <w:r w:rsidR="0051694B" w:rsidRPr="001946DD">
        <w:rPr>
          <w:highlight w:val="red"/>
        </w:rPr>
        <w:t>WebKit</w:t>
      </w:r>
      <w:proofErr w:type="spellEnd"/>
      <w:r w:rsidR="0051694B">
        <w:rPr>
          <w:rFonts w:hint="eastAsia"/>
        </w:rPr>
        <w:t>、</w:t>
      </w:r>
      <w:r>
        <w:t>MS IE</w:t>
      </w:r>
      <w:r w:rsidR="00077717">
        <w:t>-IE</w:t>
      </w:r>
      <w:r w:rsidR="00D0556D">
        <w:t>(</w:t>
      </w:r>
      <w:r w:rsidR="00D0556D">
        <w:rPr>
          <w:rFonts w:hint="eastAsia"/>
        </w:rPr>
        <w:t>最差</w:t>
      </w:r>
      <w:r w:rsidR="00D0556D">
        <w:t>)</w:t>
      </w:r>
      <w:r>
        <w:rPr>
          <w:rFonts w:hint="eastAsia"/>
        </w:rPr>
        <w:t>、</w:t>
      </w:r>
    </w:p>
    <w:p w14:paraId="5354C68F" w14:textId="77777777" w:rsidR="00D0556D" w:rsidRDefault="00D0556D" w:rsidP="003D62B4"/>
    <w:p w14:paraId="2BC127E1" w14:textId="77777777" w:rsidR="003D62B4" w:rsidRDefault="003D62B4" w:rsidP="00046AB8"/>
    <w:p w14:paraId="5D73DF07" w14:textId="180DF4F8" w:rsidR="00046AB8" w:rsidRDefault="00046AB8" w:rsidP="00046AB8">
      <w:r>
        <w:rPr>
          <w:rFonts w:hint="eastAsia"/>
        </w:rPr>
        <w:t>搜狗、</w:t>
      </w:r>
      <w:r>
        <w:t xml:space="preserve">QQ </w:t>
      </w:r>
      <w:r>
        <w:rPr>
          <w:rFonts w:hint="eastAsia"/>
        </w:rPr>
        <w:t>、</w:t>
      </w:r>
      <w:r>
        <w:rPr>
          <w:rFonts w:hint="eastAsia"/>
        </w:rPr>
        <w:t>360</w:t>
      </w:r>
      <w:r>
        <w:rPr>
          <w:rFonts w:hint="eastAsia"/>
        </w:rPr>
        <w:t>、</w:t>
      </w:r>
      <w:r w:rsidR="0095257F">
        <w:t>UC</w:t>
      </w:r>
      <w:r w:rsidR="006C3066">
        <w:rPr>
          <w:rFonts w:hint="eastAsia"/>
        </w:rPr>
        <w:t>、遨游、猎豹</w:t>
      </w:r>
      <w:r w:rsidR="006C3066">
        <w:rPr>
          <w:rFonts w:hint="eastAsia"/>
        </w:rPr>
        <w:t>----</w:t>
      </w:r>
      <w:r w:rsidR="006C3066">
        <w:rPr>
          <w:rFonts w:hint="eastAsia"/>
        </w:rPr>
        <w:t>内核采用了</w:t>
      </w:r>
      <w:r w:rsidR="006C3066">
        <w:rPr>
          <w:rFonts w:hint="eastAsia"/>
        </w:rPr>
        <w:t xml:space="preserve"> </w:t>
      </w:r>
      <w:r w:rsidR="006C3066">
        <w:t xml:space="preserve">IE </w:t>
      </w:r>
      <w:r w:rsidR="006C3066">
        <w:rPr>
          <w:rFonts w:hint="eastAsia"/>
        </w:rPr>
        <w:t>的内核</w:t>
      </w:r>
    </w:p>
    <w:p w14:paraId="67C862E6" w14:textId="77777777" w:rsidR="00273B52" w:rsidRDefault="00273B52" w:rsidP="00046AB8"/>
    <w:p w14:paraId="40875781" w14:textId="77777777" w:rsidR="00187344" w:rsidRDefault="00187344" w:rsidP="00046AB8"/>
    <w:p w14:paraId="448CE66F" w14:textId="175961A9" w:rsidR="00D4040E" w:rsidRDefault="00A71F97" w:rsidP="00046AB8">
      <w:r>
        <w:rPr>
          <w:rFonts w:hint="eastAsia"/>
        </w:rPr>
        <w:tab/>
      </w:r>
      <w:r>
        <w:rPr>
          <w:rFonts w:hint="eastAsia"/>
        </w:rPr>
        <w:t>浏览器插件。</w:t>
      </w:r>
    </w:p>
    <w:p w14:paraId="06027DCA" w14:textId="2C52A109" w:rsidR="004C5A36" w:rsidRDefault="004C5A36" w:rsidP="00046AB8">
      <w:r>
        <w:rPr>
          <w:rFonts w:hint="eastAsia"/>
        </w:rPr>
        <w:t xml:space="preserve">  </w:t>
      </w:r>
    </w:p>
    <w:p w14:paraId="78F897E7" w14:textId="77777777" w:rsidR="004C5A36" w:rsidRDefault="004C5A36" w:rsidP="00046AB8"/>
    <w:p w14:paraId="66D21107" w14:textId="77777777" w:rsidR="00623D57" w:rsidRDefault="00623D57" w:rsidP="00046AB8"/>
    <w:p w14:paraId="23E422E5" w14:textId="7144BE2F" w:rsidR="00623D57" w:rsidRDefault="00623D57" w:rsidP="00046AB8">
      <w:r>
        <w:rPr>
          <w:rFonts w:hint="eastAsia"/>
        </w:rPr>
        <w:t>练习：</w:t>
      </w:r>
    </w:p>
    <w:p w14:paraId="7541067C" w14:textId="7B25B6F0" w:rsidR="00623D57" w:rsidRDefault="00623D57" w:rsidP="00623D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熟悉浏览器开发插件</w:t>
      </w:r>
    </w:p>
    <w:p w14:paraId="26D95885" w14:textId="27E0453E" w:rsidR="00623D57" w:rsidRDefault="00623D57" w:rsidP="00623D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熟悉</w:t>
      </w:r>
      <w:r>
        <w:t xml:space="preserve">Mac OS </w:t>
      </w:r>
      <w:r>
        <w:rPr>
          <w:rFonts w:hint="eastAsia"/>
        </w:rPr>
        <w:t>操作系统的使用</w:t>
      </w:r>
      <w:r>
        <w:t>—</w:t>
      </w:r>
      <w:r>
        <w:rPr>
          <w:rFonts w:hint="eastAsia"/>
        </w:rPr>
        <w:t>新建、复制、搜索、</w:t>
      </w:r>
      <w:r w:rsidR="00B5217D">
        <w:rPr>
          <w:rFonts w:hint="eastAsia"/>
        </w:rPr>
        <w:t>安装程序、卸载程序、用户概念</w:t>
      </w:r>
    </w:p>
    <w:p w14:paraId="6C710537" w14:textId="77777777" w:rsidR="00D4040E" w:rsidRDefault="00D4040E" w:rsidP="00046AB8"/>
    <w:p w14:paraId="46E20777" w14:textId="77777777" w:rsidR="00D4040E" w:rsidRDefault="00D4040E" w:rsidP="00046AB8"/>
    <w:p w14:paraId="68453D11" w14:textId="77777777" w:rsidR="00D4040E" w:rsidRDefault="00D4040E" w:rsidP="00046AB8"/>
    <w:p w14:paraId="03EBB462" w14:textId="77777777" w:rsidR="00E77A9F" w:rsidRDefault="00E77A9F" w:rsidP="00046AB8"/>
    <w:p w14:paraId="0473C608" w14:textId="77777777" w:rsidR="00E77A9F" w:rsidRDefault="00E77A9F" w:rsidP="00046AB8"/>
    <w:p w14:paraId="2334CF66" w14:textId="77777777" w:rsidR="00187344" w:rsidRDefault="00187344" w:rsidP="00046AB8"/>
    <w:p w14:paraId="3C05463C" w14:textId="77777777" w:rsidR="00187344" w:rsidRDefault="00187344" w:rsidP="00046AB8"/>
    <w:p w14:paraId="0D86FD74" w14:textId="77777777" w:rsidR="00273B52" w:rsidRDefault="00273B52" w:rsidP="00046AB8"/>
    <w:p w14:paraId="7ED297BB" w14:textId="7B0A3865" w:rsidR="003141ED" w:rsidRDefault="003141ED" w:rsidP="00037166">
      <w:pPr>
        <w:ind w:firstLine="480"/>
      </w:pPr>
    </w:p>
    <w:p w14:paraId="4B1B3F59" w14:textId="77777777" w:rsidR="00643765" w:rsidRDefault="00643765" w:rsidP="00037166">
      <w:pPr>
        <w:ind w:firstLine="480"/>
      </w:pPr>
    </w:p>
    <w:p w14:paraId="6F5A2826" w14:textId="77777777" w:rsidR="00643765" w:rsidRDefault="00643765" w:rsidP="00037166">
      <w:pPr>
        <w:ind w:firstLine="480"/>
      </w:pPr>
    </w:p>
    <w:p w14:paraId="7013CE40" w14:textId="77777777" w:rsidR="003141ED" w:rsidRDefault="003141ED" w:rsidP="00037166">
      <w:pPr>
        <w:ind w:firstLine="480"/>
      </w:pPr>
    </w:p>
    <w:p w14:paraId="4063957E" w14:textId="12359D76" w:rsidR="00B12343" w:rsidRDefault="009B4907" w:rsidP="00037166">
      <w:pPr>
        <w:ind w:firstLine="480"/>
      </w:pPr>
      <w:r>
        <w:rPr>
          <w:rFonts w:hint="eastAsia"/>
        </w:rPr>
        <w:t xml:space="preserve"> </w:t>
      </w:r>
    </w:p>
    <w:sectPr w:rsidR="00B12343" w:rsidSect="00BC786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258A3"/>
    <w:multiLevelType w:val="hybridMultilevel"/>
    <w:tmpl w:val="7424F612"/>
    <w:lvl w:ilvl="0" w:tplc="73944D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0E70F58"/>
    <w:multiLevelType w:val="hybridMultilevel"/>
    <w:tmpl w:val="A9ACBBE0"/>
    <w:lvl w:ilvl="0" w:tplc="0818F4B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FD9"/>
    <w:rsid w:val="0002390E"/>
    <w:rsid w:val="00037166"/>
    <w:rsid w:val="00046AB8"/>
    <w:rsid w:val="00077717"/>
    <w:rsid w:val="000B4E28"/>
    <w:rsid w:val="00187344"/>
    <w:rsid w:val="001946DD"/>
    <w:rsid w:val="00273B52"/>
    <w:rsid w:val="002A67F4"/>
    <w:rsid w:val="002B7826"/>
    <w:rsid w:val="003141ED"/>
    <w:rsid w:val="003D62B4"/>
    <w:rsid w:val="00426725"/>
    <w:rsid w:val="004950AD"/>
    <w:rsid w:val="004C5A36"/>
    <w:rsid w:val="004F7C6F"/>
    <w:rsid w:val="0051694B"/>
    <w:rsid w:val="00520FD9"/>
    <w:rsid w:val="00534A65"/>
    <w:rsid w:val="00623D57"/>
    <w:rsid w:val="00643765"/>
    <w:rsid w:val="006A571A"/>
    <w:rsid w:val="006B3510"/>
    <w:rsid w:val="006C3066"/>
    <w:rsid w:val="00705024"/>
    <w:rsid w:val="00714194"/>
    <w:rsid w:val="0073704D"/>
    <w:rsid w:val="00785785"/>
    <w:rsid w:val="00790A66"/>
    <w:rsid w:val="007A2AE5"/>
    <w:rsid w:val="007B1427"/>
    <w:rsid w:val="007F3B71"/>
    <w:rsid w:val="007F47E6"/>
    <w:rsid w:val="0084749A"/>
    <w:rsid w:val="00853E71"/>
    <w:rsid w:val="008757D4"/>
    <w:rsid w:val="00887838"/>
    <w:rsid w:val="008B54B4"/>
    <w:rsid w:val="008D11AF"/>
    <w:rsid w:val="0095257F"/>
    <w:rsid w:val="009B4907"/>
    <w:rsid w:val="00A670BD"/>
    <w:rsid w:val="00A71F97"/>
    <w:rsid w:val="00A77B92"/>
    <w:rsid w:val="00AA7E8E"/>
    <w:rsid w:val="00B12343"/>
    <w:rsid w:val="00B16CA4"/>
    <w:rsid w:val="00B5217D"/>
    <w:rsid w:val="00BC786A"/>
    <w:rsid w:val="00BE2A67"/>
    <w:rsid w:val="00C01C60"/>
    <w:rsid w:val="00CA132A"/>
    <w:rsid w:val="00CC48BA"/>
    <w:rsid w:val="00CF1DD0"/>
    <w:rsid w:val="00D0556D"/>
    <w:rsid w:val="00D4040E"/>
    <w:rsid w:val="00E46C36"/>
    <w:rsid w:val="00E60777"/>
    <w:rsid w:val="00E63EE2"/>
    <w:rsid w:val="00E77A9F"/>
    <w:rsid w:val="00EF2843"/>
    <w:rsid w:val="00F12510"/>
    <w:rsid w:val="00F13437"/>
    <w:rsid w:val="00F216E5"/>
    <w:rsid w:val="00F2298A"/>
    <w:rsid w:val="00FE2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948089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B9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63EE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2390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2390E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B9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63EE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2390E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2390E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63.com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://love.163.com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demo.bootstraptor.com//indexpage_bs3_plus/indexlanding.htm" TargetMode="External"/><Relationship Id="rId16" Type="http://schemas.openxmlformats.org/officeDocument/2006/relationships/hyperlink" Target="http://demo.bootstraptor.com//indexpage_bs3_plus/index.htm" TargetMode="External"/><Relationship Id="rId17" Type="http://schemas.openxmlformats.org/officeDocument/2006/relationships/hyperlink" Target="http://demo.bootstraptor.com/landing_page_bs3/index2.htm" TargetMode="External"/><Relationship Id="rId18" Type="http://schemas.openxmlformats.org/officeDocument/2006/relationships/hyperlink" Target="http://shop.vboshi.cn" TargetMode="External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mail.126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192</Words>
  <Characters>1099</Characters>
  <Application>Microsoft Macintosh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67</cp:revision>
  <dcterms:created xsi:type="dcterms:W3CDTF">2013-12-30T02:58:00Z</dcterms:created>
  <dcterms:modified xsi:type="dcterms:W3CDTF">2013-12-30T05:51:00Z</dcterms:modified>
</cp:coreProperties>
</file>