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88563" w14:textId="24745D4B" w:rsidR="0089446A" w:rsidRPr="004B6171" w:rsidRDefault="00D71A75" w:rsidP="00540FF2">
      <w:pPr>
        <w:jc w:val="center"/>
        <w:rPr>
          <w:rFonts w:ascii="华文琥珀" w:eastAsia="华文琥珀"/>
          <w:color w:val="FF0000"/>
          <w:sz w:val="48"/>
          <w:szCs w:val="48"/>
        </w:rPr>
      </w:pPr>
      <w:r w:rsidRPr="00A130B9">
        <w:rPr>
          <w:rFonts w:ascii="华文琥珀" w:eastAsia="华文琥珀" w:hint="eastAsia"/>
          <w:color w:val="FF0000"/>
          <w:sz w:val="48"/>
          <w:szCs w:val="48"/>
          <w:highlight w:val="green"/>
        </w:rPr>
        <w:t>你好</w:t>
      </w:r>
      <w:r w:rsidR="00356209">
        <w:rPr>
          <w:rFonts w:ascii="华文琥珀" w:eastAsia="华文琥珀"/>
          <w:color w:val="FF0000"/>
          <w:sz w:val="48"/>
          <w:szCs w:val="48"/>
        </w:rPr>
        <w:t>s</w:t>
      </w:r>
      <w:r w:rsidR="00540FF2">
        <w:rPr>
          <w:rFonts w:ascii="华文琥珀" w:eastAsia="华文琥珀" w:hint="eastAsia"/>
          <w:color w:val="FF0000"/>
          <w:sz w:val="48"/>
          <w:szCs w:val="48"/>
        </w:rPr>
        <w:t xml:space="preserve"> </w:t>
      </w:r>
      <w:r w:rsidR="00540FF2" w:rsidRPr="00C70319">
        <w:rPr>
          <w:rFonts w:ascii="华文琥珀" w:eastAsia="华文琥珀" w:hint="eastAsia"/>
          <w:color w:val="FF0000"/>
          <w:sz w:val="48"/>
          <w:szCs w:val="48"/>
          <w:highlight w:val="yellow"/>
        </w:rPr>
        <w:t>CSS</w:t>
      </w:r>
    </w:p>
    <w:p w14:paraId="4191D9C4" w14:textId="77777777" w:rsidR="009B7F98" w:rsidRDefault="009B7F98"/>
    <w:p w14:paraId="135C13E4" w14:textId="77777777" w:rsidR="009B7F98" w:rsidRDefault="009B7F98"/>
    <w:p w14:paraId="7C2909C9" w14:textId="4D69714C" w:rsidR="005723E3" w:rsidRDefault="005723E3">
      <w:r>
        <w:t>{</w:t>
      </w:r>
    </w:p>
    <w:p w14:paraId="4E73C394" w14:textId="22090C72" w:rsidR="009B7F98" w:rsidRPr="00CE5E43" w:rsidRDefault="00420019">
      <w:r>
        <w:rPr>
          <w:rFonts w:hint="eastAsia"/>
        </w:rPr>
        <w:t>大小</w:t>
      </w:r>
      <w:r w:rsidR="00CE5E43">
        <w:t>:24</w:t>
      </w:r>
      <w:r w:rsidR="005C7F49">
        <w:t>pt</w:t>
      </w:r>
      <w:r w:rsidR="009A624C">
        <w:t xml:space="preserve">  ;</w:t>
      </w:r>
    </w:p>
    <w:p w14:paraId="4D1EC4DF" w14:textId="502F35D3" w:rsidR="00420019" w:rsidRPr="005C7F49" w:rsidRDefault="00420019">
      <w:r>
        <w:rPr>
          <w:rFonts w:hint="eastAsia"/>
        </w:rPr>
        <w:t>颜色</w:t>
      </w:r>
      <w:r w:rsidR="00CE5E43">
        <w:t>:</w:t>
      </w:r>
      <w:r w:rsidR="00587E5B">
        <w:rPr>
          <w:rFonts w:hint="eastAsia"/>
        </w:rPr>
        <w:t>红色</w:t>
      </w:r>
      <w:r w:rsidR="00587E5B">
        <w:t xml:space="preserve"> red</w:t>
      </w:r>
      <w:r w:rsidR="009A624C">
        <w:t xml:space="preserve"> ;</w:t>
      </w:r>
    </w:p>
    <w:p w14:paraId="59BF0B8E" w14:textId="6D5A532D" w:rsidR="00420019" w:rsidRDefault="00420019">
      <w:r>
        <w:rPr>
          <w:rFonts w:hint="eastAsia"/>
        </w:rPr>
        <w:t>位置</w:t>
      </w:r>
      <w:r w:rsidR="00C8179B">
        <w:t>:</w:t>
      </w:r>
      <w:r w:rsidR="00E8042E">
        <w:rPr>
          <w:rFonts w:hint="eastAsia"/>
        </w:rPr>
        <w:t>水平</w:t>
      </w:r>
      <w:r w:rsidR="006D4013">
        <w:rPr>
          <w:rFonts w:hint="eastAsia"/>
        </w:rPr>
        <w:t>居中</w:t>
      </w:r>
      <w:r w:rsidR="006D4013">
        <w:t xml:space="preserve"> </w:t>
      </w:r>
      <w:r w:rsidR="009A624C">
        <w:t xml:space="preserve"> </w:t>
      </w:r>
      <w:proofErr w:type="spellStart"/>
      <w:r w:rsidR="002F51A5">
        <w:t>aline</w:t>
      </w:r>
      <w:proofErr w:type="spellEnd"/>
      <w:r w:rsidR="002F51A5">
        <w:t xml:space="preserve"> </w:t>
      </w:r>
      <w:r w:rsidR="006D4013">
        <w:t>center</w:t>
      </w:r>
      <w:r w:rsidR="009A624C">
        <w:t xml:space="preserve"> ;</w:t>
      </w:r>
    </w:p>
    <w:p w14:paraId="3FFD7675" w14:textId="3D35E1E1" w:rsidR="00420019" w:rsidRDefault="00420019">
      <w:r>
        <w:rPr>
          <w:rFonts w:hint="eastAsia"/>
        </w:rPr>
        <w:t>字体</w:t>
      </w:r>
      <w:r w:rsidR="00E8042E">
        <w:t>:</w:t>
      </w:r>
      <w:r w:rsidR="004B6171">
        <w:rPr>
          <w:rFonts w:hint="eastAsia"/>
        </w:rPr>
        <w:t xml:space="preserve"> </w:t>
      </w:r>
      <w:r w:rsidR="004B6171">
        <w:rPr>
          <w:rFonts w:hint="eastAsia"/>
        </w:rPr>
        <w:t>华文琥珀</w:t>
      </w:r>
      <w:r w:rsidR="009A624C">
        <w:t xml:space="preserve"> ;</w:t>
      </w:r>
    </w:p>
    <w:p w14:paraId="6189E9C1" w14:textId="57274A61" w:rsidR="00217518" w:rsidRDefault="00217518">
      <w:r>
        <w:rPr>
          <w:rFonts w:hint="eastAsia"/>
        </w:rPr>
        <w:t>背景</w:t>
      </w:r>
      <w:r w:rsidR="00F77AF0">
        <w:t>:</w:t>
      </w:r>
      <w:r w:rsidR="00A130B9">
        <w:t xml:space="preserve"> </w:t>
      </w:r>
      <w:r w:rsidR="00A130B9">
        <w:rPr>
          <w:rFonts w:hint="eastAsia"/>
        </w:rPr>
        <w:t>绿色</w:t>
      </w:r>
      <w:r w:rsidR="00A130B9">
        <w:rPr>
          <w:rFonts w:hint="eastAsia"/>
        </w:rPr>
        <w:t xml:space="preserve"> </w:t>
      </w:r>
      <w:r w:rsidR="00A130B9">
        <w:t>green</w:t>
      </w:r>
      <w:r w:rsidR="009A624C">
        <w:t xml:space="preserve"> ;</w:t>
      </w:r>
    </w:p>
    <w:p w14:paraId="6D473D83" w14:textId="195D5CAF" w:rsidR="00217518" w:rsidRDefault="00217518">
      <w:r>
        <w:rPr>
          <w:rFonts w:hint="eastAsia"/>
        </w:rPr>
        <w:t>填充</w:t>
      </w:r>
      <w:r w:rsidR="007B376C">
        <w:t>:</w:t>
      </w:r>
      <w:r w:rsidR="00912BBF">
        <w:t xml:space="preserve"> </w:t>
      </w:r>
      <w:r w:rsidR="00590722">
        <w:rPr>
          <w:rFonts w:hint="eastAsia"/>
        </w:rPr>
        <w:t>内部</w:t>
      </w:r>
      <w:r w:rsidR="00590722">
        <w:rPr>
          <w:rFonts w:hint="eastAsia"/>
        </w:rPr>
        <w:t xml:space="preserve">  </w:t>
      </w:r>
      <w:r w:rsidR="00590722">
        <w:t>padding</w:t>
      </w:r>
      <w:r w:rsidR="009A624C">
        <w:t xml:space="preserve"> ;</w:t>
      </w:r>
    </w:p>
    <w:p w14:paraId="1D16DD4B" w14:textId="2DB95934" w:rsidR="00590722" w:rsidRDefault="00590722">
      <w:r>
        <w:rPr>
          <w:rFonts w:hint="eastAsia"/>
        </w:rPr>
        <w:t>间距</w:t>
      </w:r>
      <w:r>
        <w:rPr>
          <w:rFonts w:hint="eastAsia"/>
        </w:rPr>
        <w:t>:</w:t>
      </w:r>
      <w:r w:rsidR="00301E11">
        <w:t xml:space="preserve"> </w:t>
      </w:r>
      <w:r>
        <w:rPr>
          <w:rFonts w:hint="eastAsia"/>
        </w:rPr>
        <w:t>外部</w:t>
      </w:r>
      <w:r>
        <w:rPr>
          <w:rFonts w:hint="eastAsia"/>
        </w:rPr>
        <w:t xml:space="preserve"> </w:t>
      </w:r>
      <w:r>
        <w:t xml:space="preserve"> margin</w:t>
      </w:r>
      <w:r w:rsidR="009A624C">
        <w:t xml:space="preserve"> ;</w:t>
      </w:r>
    </w:p>
    <w:p w14:paraId="34850633" w14:textId="3A9FD923" w:rsidR="00217518" w:rsidRDefault="00217518">
      <w:r>
        <w:rPr>
          <w:rFonts w:hint="eastAsia"/>
        </w:rPr>
        <w:t>边框</w:t>
      </w:r>
      <w:r w:rsidR="00332021">
        <w:t xml:space="preserve">: </w:t>
      </w:r>
      <w:r w:rsidR="000539BD">
        <w:t xml:space="preserve"> </w:t>
      </w:r>
      <w:r w:rsidR="00332021">
        <w:t>border</w:t>
      </w:r>
      <w:r w:rsidR="00A87C86">
        <w:t xml:space="preserve"> </w:t>
      </w:r>
      <w:r w:rsidR="00A87C86">
        <w:rPr>
          <w:rFonts w:hint="eastAsia"/>
        </w:rPr>
        <w:t>顺时针</w:t>
      </w:r>
      <w:r w:rsidR="00A87C86">
        <w:rPr>
          <w:rFonts w:hint="eastAsia"/>
        </w:rPr>
        <w:t xml:space="preserve"> </w:t>
      </w:r>
      <w:r w:rsidR="00A87C86">
        <w:rPr>
          <w:rFonts w:hint="eastAsia"/>
        </w:rPr>
        <w:t>上</w:t>
      </w:r>
      <w:r w:rsidR="00A87C86">
        <w:t>top</w:t>
      </w:r>
      <w:r w:rsidR="00A87C86">
        <w:rPr>
          <w:rFonts w:hint="eastAsia"/>
        </w:rPr>
        <w:t xml:space="preserve"> </w:t>
      </w:r>
      <w:r w:rsidR="00A87C86">
        <w:rPr>
          <w:rFonts w:hint="eastAsia"/>
        </w:rPr>
        <w:t>右</w:t>
      </w:r>
      <w:r w:rsidR="00A87C86">
        <w:t>right</w:t>
      </w:r>
      <w:r w:rsidR="00A87C86">
        <w:rPr>
          <w:rFonts w:hint="eastAsia"/>
        </w:rPr>
        <w:t xml:space="preserve"> </w:t>
      </w:r>
      <w:r w:rsidR="00A87C86">
        <w:rPr>
          <w:rFonts w:hint="eastAsia"/>
        </w:rPr>
        <w:t>下</w:t>
      </w:r>
      <w:proofErr w:type="spellStart"/>
      <w:r w:rsidR="00A87C86">
        <w:t>buttom</w:t>
      </w:r>
      <w:proofErr w:type="spellEnd"/>
      <w:r w:rsidR="00A87C86">
        <w:rPr>
          <w:rFonts w:hint="eastAsia"/>
        </w:rPr>
        <w:t xml:space="preserve"> </w:t>
      </w:r>
      <w:r w:rsidR="00A87C86">
        <w:rPr>
          <w:rFonts w:hint="eastAsia"/>
        </w:rPr>
        <w:t>左</w:t>
      </w:r>
      <w:r w:rsidR="00A87C86">
        <w:t>left</w:t>
      </w:r>
      <w:r w:rsidR="00A87C86">
        <w:rPr>
          <w:rFonts w:hint="eastAsia"/>
        </w:rPr>
        <w:t xml:space="preserve">  </w:t>
      </w:r>
      <w:r w:rsidR="009A624C">
        <w:t>;</w:t>
      </w:r>
    </w:p>
    <w:p w14:paraId="674E8D42" w14:textId="2159E4DD" w:rsidR="00217518" w:rsidRDefault="00217518">
      <w:r>
        <w:rPr>
          <w:rFonts w:hint="eastAsia"/>
        </w:rPr>
        <w:t>阴影</w:t>
      </w:r>
      <w:r w:rsidR="005D7710">
        <w:t>:</w:t>
      </w:r>
      <w:r w:rsidR="00ED126C">
        <w:t xml:space="preserve">  sha</w:t>
      </w:r>
      <w:r w:rsidR="00D33DE3">
        <w:t>dow</w:t>
      </w:r>
      <w:r w:rsidR="000E60C5">
        <w:t xml:space="preserve"> </w:t>
      </w:r>
      <w:r w:rsidR="009A624C">
        <w:t>;</w:t>
      </w:r>
    </w:p>
    <w:p w14:paraId="250B0A82" w14:textId="612C49D9" w:rsidR="00217518" w:rsidRDefault="005723E3">
      <w:r>
        <w:t>}</w:t>
      </w:r>
    </w:p>
    <w:p w14:paraId="3D4CDD6A" w14:textId="77777777" w:rsidR="002D5038" w:rsidRDefault="002D5038"/>
    <w:p w14:paraId="48D712FC" w14:textId="4BFD8932" w:rsidR="002D5038" w:rsidRDefault="002D5038">
      <w:r>
        <w:rPr>
          <w:rFonts w:hint="eastAsia"/>
        </w:rPr>
        <w:t>修饰文字的过程，一步一步完成的。每一步记录下来，做成一个总表</w:t>
      </w:r>
      <w:r w:rsidR="00FB5131">
        <w:t>.</w:t>
      </w:r>
    </w:p>
    <w:p w14:paraId="7E3ED851" w14:textId="355B7F92" w:rsidR="00FB5131" w:rsidRDefault="00FB5131"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样式表</w:t>
      </w:r>
    </w:p>
    <w:p w14:paraId="422C5323" w14:textId="77777777" w:rsidR="00482F9C" w:rsidRDefault="00482F9C"/>
    <w:p w14:paraId="397E37D6" w14:textId="76E6DB9B" w:rsidR="00482F9C" w:rsidRDefault="00482F9C">
      <w:pPr>
        <w:rPr>
          <w:rFonts w:hint="eastAsia"/>
        </w:rPr>
      </w:pPr>
      <w:r>
        <w:rPr>
          <w:rFonts w:hint="eastAsia"/>
        </w:rPr>
        <w:t>上面所有样式的效果，最终对文字的修饰是累计的效果。效果最终层叠在一起显示。</w:t>
      </w:r>
    </w:p>
    <w:p w14:paraId="1183B309" w14:textId="77777777" w:rsidR="00482F9C" w:rsidRDefault="00482F9C">
      <w:pPr>
        <w:rPr>
          <w:rFonts w:hint="eastAsia"/>
        </w:rPr>
      </w:pPr>
    </w:p>
    <w:p w14:paraId="452E26B8" w14:textId="77777777" w:rsidR="00FF6BAE" w:rsidRDefault="00FF6BAE">
      <w:pPr>
        <w:rPr>
          <w:rFonts w:hint="eastAsia"/>
        </w:rPr>
      </w:pPr>
    </w:p>
    <w:p w14:paraId="16903AB0" w14:textId="2910A092" w:rsidR="00FF6BAE" w:rsidRDefault="00FF6BAE">
      <w:pPr>
        <w:rPr>
          <w:rFonts w:hint="eastAsia"/>
        </w:rPr>
      </w:pPr>
      <w:r>
        <w:rPr>
          <w:rFonts w:hint="eastAsia"/>
        </w:rPr>
        <w:t>要点：</w:t>
      </w:r>
    </w:p>
    <w:p w14:paraId="6E6340F5" w14:textId="77777777" w:rsidR="008830B9" w:rsidRDefault="00FF6BAE">
      <w:r>
        <w:rPr>
          <w:rFonts w:hint="eastAsia"/>
        </w:rPr>
        <w:t>每个样式，必须先选中文字，才生效</w:t>
      </w:r>
      <w:r w:rsidR="001A0285">
        <w:t xml:space="preserve">  ------  </w:t>
      </w:r>
      <w:r w:rsidR="001A0285">
        <w:rPr>
          <w:rFonts w:hint="eastAsia"/>
        </w:rPr>
        <w:t>选择器</w:t>
      </w:r>
    </w:p>
    <w:p w14:paraId="0E844920" w14:textId="77777777" w:rsidR="008830B9" w:rsidRDefault="008830B9"/>
    <w:p w14:paraId="03F613D7" w14:textId="77777777" w:rsidR="008830B9" w:rsidRDefault="008830B9"/>
    <w:p w14:paraId="1A2DD454" w14:textId="77777777" w:rsidR="008830B9" w:rsidRDefault="008830B9">
      <w:r>
        <w:t xml:space="preserve">CSS </w:t>
      </w:r>
    </w:p>
    <w:p w14:paraId="4682227E" w14:textId="77218BCF" w:rsidR="00A33EC3" w:rsidRDefault="008830B9" w:rsidP="00A33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先选中被修饰的内容</w:t>
      </w:r>
      <w:r>
        <w:t xml:space="preserve"> </w:t>
      </w:r>
      <w:r w:rsidR="00A33EC3">
        <w:t>(</w:t>
      </w:r>
      <w:r w:rsidR="00A33EC3">
        <w:rPr>
          <w:rFonts w:hint="eastAsia"/>
        </w:rPr>
        <w:t>可以是网页中的任何内容</w:t>
      </w:r>
      <w:r w:rsidR="00A33EC3">
        <w:t>)</w:t>
      </w:r>
    </w:p>
    <w:p w14:paraId="3F979783" w14:textId="77777777" w:rsidR="00A33EC3" w:rsidRPr="00A33EC3" w:rsidRDefault="00A33EC3" w:rsidP="00A33EC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一个样式一个样式的叠加</w:t>
      </w:r>
    </w:p>
    <w:p w14:paraId="7DECCD03" w14:textId="67A3CDFF" w:rsidR="00FF6BAE" w:rsidRPr="00A33EC3" w:rsidRDefault="00684BA3" w:rsidP="00A33E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所有的代码，单独保存，跟网页关联在一起</w:t>
      </w:r>
      <w:bookmarkStart w:id="0" w:name="_GoBack"/>
      <w:bookmarkEnd w:id="0"/>
      <w:r w:rsidR="001A0285">
        <w:t xml:space="preserve">   </w:t>
      </w:r>
    </w:p>
    <w:sectPr w:rsidR="00FF6BAE" w:rsidRPr="00A33EC3" w:rsidSect="00BC78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47E8"/>
    <w:multiLevelType w:val="hybridMultilevel"/>
    <w:tmpl w:val="E4482F28"/>
    <w:lvl w:ilvl="0" w:tplc="3A68FE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75"/>
    <w:rsid w:val="00037448"/>
    <w:rsid w:val="000539BD"/>
    <w:rsid w:val="00076C2E"/>
    <w:rsid w:val="000E60C5"/>
    <w:rsid w:val="001A0285"/>
    <w:rsid w:val="00217518"/>
    <w:rsid w:val="002515AE"/>
    <w:rsid w:val="002D5038"/>
    <w:rsid w:val="002F51A5"/>
    <w:rsid w:val="00301E11"/>
    <w:rsid w:val="00332021"/>
    <w:rsid w:val="00356209"/>
    <w:rsid w:val="00420019"/>
    <w:rsid w:val="00482F9C"/>
    <w:rsid w:val="004B6171"/>
    <w:rsid w:val="00540FF2"/>
    <w:rsid w:val="005723E3"/>
    <w:rsid w:val="00587E5B"/>
    <w:rsid w:val="00590722"/>
    <w:rsid w:val="0059460A"/>
    <w:rsid w:val="005C7F49"/>
    <w:rsid w:val="005D7710"/>
    <w:rsid w:val="00684BA3"/>
    <w:rsid w:val="006D4013"/>
    <w:rsid w:val="007A308D"/>
    <w:rsid w:val="007B376C"/>
    <w:rsid w:val="008830B9"/>
    <w:rsid w:val="0089446A"/>
    <w:rsid w:val="008C52CD"/>
    <w:rsid w:val="00912BBF"/>
    <w:rsid w:val="009522D8"/>
    <w:rsid w:val="009A624C"/>
    <w:rsid w:val="009B7F98"/>
    <w:rsid w:val="00A130B9"/>
    <w:rsid w:val="00A33EC3"/>
    <w:rsid w:val="00A87C86"/>
    <w:rsid w:val="00BC786A"/>
    <w:rsid w:val="00C45946"/>
    <w:rsid w:val="00C70319"/>
    <w:rsid w:val="00C8179B"/>
    <w:rsid w:val="00CE5E43"/>
    <w:rsid w:val="00D33DE3"/>
    <w:rsid w:val="00D71A75"/>
    <w:rsid w:val="00E8042E"/>
    <w:rsid w:val="00ED126C"/>
    <w:rsid w:val="00F77AF0"/>
    <w:rsid w:val="00FB513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38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2014-01-08T03:44:00Z</dcterms:created>
  <dcterms:modified xsi:type="dcterms:W3CDTF">2014-01-08T03:59:00Z</dcterms:modified>
</cp:coreProperties>
</file>