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5C167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63EED">
        <w:rPr>
          <w:rFonts w:ascii="宋体" w:eastAsia="宋体" w:hAnsi="宋体" w:cs="宋体"/>
          <w:b/>
          <w:bCs/>
          <w:kern w:val="36"/>
          <w:sz w:val="48"/>
          <w:szCs w:val="48"/>
        </w:rPr>
        <w:t>任务：</w:t>
      </w:r>
    </w:p>
    <w:p w14:paraId="4E09873A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构建一个回合制走格子的“Roguelike”类型小游戏。</w:t>
      </w:r>
    </w:p>
    <w:p w14:paraId="5E958AD2" w14:textId="77777777" w:rsidR="00A63EED" w:rsidRPr="00A63EED" w:rsidRDefault="00A63EED" w:rsidP="00A63E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玩家每次可以移动一个格子，同时消耗一个食物点；</w:t>
      </w:r>
    </w:p>
    <w:p w14:paraId="29FB7075" w14:textId="77777777" w:rsidR="00A63EED" w:rsidRPr="00A63EED" w:rsidRDefault="00A63EED" w:rsidP="00A63E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食物点可以通过拾取地图中的食物获得；</w:t>
      </w:r>
    </w:p>
    <w:p w14:paraId="2E160E00" w14:textId="77777777" w:rsidR="00A63EED" w:rsidRPr="00A63EED" w:rsidRDefault="00A63EED" w:rsidP="00A63E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敌人会攻击玩家并偷取食物点。</w:t>
      </w:r>
    </w:p>
    <w:p w14:paraId="1F23D325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63EED">
        <w:rPr>
          <w:rFonts w:ascii="宋体" w:eastAsia="宋体" w:hAnsi="宋体" w:cs="宋体"/>
          <w:b/>
          <w:bCs/>
          <w:kern w:val="36"/>
          <w:sz w:val="48"/>
          <w:szCs w:val="48"/>
        </w:rPr>
        <w:t>游戏组件：</w:t>
      </w:r>
    </w:p>
    <w:p w14:paraId="3C67EE4F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渲染层 SpriteRenderer.SortingLayers</w:t>
      </w:r>
    </w:p>
    <w:p w14:paraId="7A2E2B8E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游戏中渲染顺序依次为Floor，Items，Units，渲染层低的物体绘制较晚，所以会遮挡渲染层高的物体。</w:t>
      </w:r>
    </w:p>
    <w:p w14:paraId="5849E523" w14:textId="77777777" w:rsidR="00A63EED" w:rsidRPr="00A63EED" w:rsidRDefault="00A63EED" w:rsidP="00A63E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Floor放置背景(Floor、OuterWall)；</w:t>
      </w:r>
    </w:p>
    <w:p w14:paraId="25E867FA" w14:textId="77777777" w:rsidR="00A63EED" w:rsidRPr="00A63EED" w:rsidRDefault="00A63EED" w:rsidP="00A63E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Item放置出口、障碍食物和苏打水(Exit、Wall、Food\Drink)；</w:t>
      </w:r>
    </w:p>
    <w:p w14:paraId="5FE9A9C0" w14:textId="77777777" w:rsidR="00A63EED" w:rsidRPr="00A63EED" w:rsidRDefault="00A63EED" w:rsidP="00A63E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Units层放置玩家和敌人(Player、Enemy)；</w:t>
      </w:r>
    </w:p>
    <w:p w14:paraId="222212FA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帧动画 Animation</w:t>
      </w:r>
    </w:p>
    <w:p w14:paraId="103ECDB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帧动画控制器包括Player和两个Enemy。</w:t>
      </w:r>
    </w:p>
    <w:p w14:paraId="54660D70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Player的序列帧动画包含闲置、攻击、被攻击 (Idle，Chop，Hit)三个状态。</w:t>
      </w:r>
    </w:p>
    <w:p w14:paraId="6A1E717A" w14:textId="77777777" w:rsidR="00A63EED" w:rsidRPr="00A63EED" w:rsidRDefault="00A63EED" w:rsidP="00A63E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当Trigger.playerChop触发时，Idle立即转为Chop，1s后Chop自动转为Idle；</w:t>
      </w:r>
    </w:p>
    <w:p w14:paraId="2CF455D3" w14:textId="77777777" w:rsidR="00A63EED" w:rsidRPr="00A63EED" w:rsidRDefault="00A63EED" w:rsidP="00A63E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当Trigger.playerHit触发时，Idle立即转为Hit，1s后Hit自动转为Idle。</w:t>
      </w:r>
    </w:p>
    <w:p w14:paraId="348D46D6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Enemy的序列帧动画包含闲置、攻击 (Idle，Attack)两个状态。</w:t>
      </w:r>
    </w:p>
    <w:p w14:paraId="2AE348A6" w14:textId="77777777" w:rsidR="00A63EED" w:rsidRPr="00A63EED" w:rsidRDefault="00A63EED" w:rsidP="00A63E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当Trigger.enemyAttack触发时，Idle立即转为Attack，1s后Attack自动转为Idle；</w:t>
      </w:r>
    </w:p>
    <w:p w14:paraId="6C66D807" w14:textId="77777777" w:rsidR="00A63EED" w:rsidRPr="00A63EED" w:rsidRDefault="00A63EED" w:rsidP="00A63E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不同Enemy通过Override Controller共用状态机相同的帧动画控制器。</w:t>
      </w:r>
    </w:p>
    <w:p w14:paraId="407A689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碰撞检测逻辑</w:t>
      </w:r>
    </w:p>
    <w:p w14:paraId="330A95C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设置碰撞逻辑层BlockingLayer，Player、Enemy、Wall的所有碰撞检测(BoxCollider2D)都将在这个层里进行。</w:t>
      </w:r>
    </w:p>
    <w:p w14:paraId="382022D2" w14:textId="77777777" w:rsidR="00A63EED" w:rsidRPr="00A63EED" w:rsidRDefault="00A63EED" w:rsidP="00A63E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lastRenderedPageBreak/>
        <w:t>Player和Enemy均为运动刚体(Kinematic Rigidbody2D)，可通过物理系统移动，但不受环境力影响；</w:t>
      </w:r>
    </w:p>
    <w:p w14:paraId="43E4A8FB" w14:textId="77777777" w:rsidR="00A63EED" w:rsidRPr="00A63EED" w:rsidRDefault="00A63EED" w:rsidP="00A63E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Player的碰撞器尺寸为0.9，防止角色移动时与周围发生不必要碰撞。</w:t>
      </w:r>
    </w:p>
    <w:p w14:paraId="36338518" w14:textId="77777777" w:rsidR="00A63EED" w:rsidRPr="00A63EED" w:rsidRDefault="00A63EED" w:rsidP="00A63E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Exit、Food(Drink)为碰撞触发器(trigger)，不会产生碰撞物理效果。</w:t>
      </w:r>
    </w:p>
    <w:p w14:paraId="7185B060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界面 UI</w:t>
      </w:r>
    </w:p>
    <w:p w14:paraId="30CC37BB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界面包括LevelImage和FoodText</w:t>
      </w:r>
    </w:p>
    <w:p w14:paraId="2582C74B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LevelImage 在进入游戏时显示当前关卡数，然后隐藏；在游戏结束时显示成绩。</w:t>
      </w:r>
    </w:p>
    <w:p w14:paraId="2524513A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FoodText 显示游戏进程中的食物量</w:t>
      </w:r>
    </w:p>
    <w:p w14:paraId="7D4CF4C2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音效</w:t>
      </w:r>
    </w:p>
    <w:p w14:paraId="0C56BCC0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Audio Source 包括背景音乐和音效。</w:t>
      </w:r>
    </w:p>
    <w:p w14:paraId="7693D868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背景音乐循环播放。</w:t>
      </w:r>
    </w:p>
    <w:p w14:paraId="20E1F2A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音效包含玩家移动音效、玩家攻击音效、玩家受伤音效、拾取食物音效，通过SoundManager类进行控制。</w:t>
      </w:r>
    </w:p>
    <w:p w14:paraId="17261D93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Code Tips:</w:t>
      </w:r>
    </w:p>
    <w:p w14:paraId="2C495962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SoundManager</w:t>
      </w:r>
    </w:p>
    <w:p w14:paraId="14F6DB4C" w14:textId="77777777" w:rsidR="00A63EED" w:rsidRPr="00A63EED" w:rsidRDefault="00A63EED" w:rsidP="00A63E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播放指定音效 PlaySingle(AudioClip clip) </w:t>
      </w:r>
    </w:p>
    <w:p w14:paraId="5D47AC27" w14:textId="77777777" w:rsidR="00A63EED" w:rsidRPr="00A63EED" w:rsidRDefault="00A63EED" w:rsidP="00A63E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播放随机音效 RandomizeSfx (params AudioClip[] clips) </w:t>
      </w:r>
    </w:p>
    <w:p w14:paraId="21A44131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63EED">
        <w:rPr>
          <w:rFonts w:ascii="宋体" w:eastAsia="宋体" w:hAnsi="宋体" w:cs="宋体"/>
          <w:b/>
          <w:bCs/>
          <w:kern w:val="36"/>
          <w:sz w:val="48"/>
          <w:szCs w:val="48"/>
        </w:rPr>
        <w:t>体系结构：</w:t>
      </w:r>
    </w:p>
    <w:p w14:paraId="3565B34B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关卡和整体结构</w:t>
      </w:r>
    </w:p>
    <w:p w14:paraId="199C0A75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3E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关卡管理类 board manager </w:t>
      </w:r>
    </w:p>
    <w:p w14:paraId="1249E58D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这个脚本会基于当前关卡的编号，自动随机生成每个关卡。</w:t>
      </w:r>
    </w:p>
    <w:p w14:paraId="37F80ACB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Code Tips:</w:t>
      </w:r>
    </w:p>
    <w:p w14:paraId="41C2ECE8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对象串行化 [Serializable]</w:t>
      </w:r>
    </w:p>
    <w:p w14:paraId="6E074DFB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lastRenderedPageBreak/>
        <w:t>prefab实例化 Instantiate(original, position, rotation)</w:t>
      </w:r>
    </w:p>
    <w:p w14:paraId="29477DE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3E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游戏管理类 game manager </w:t>
      </w:r>
    </w:p>
    <w:p w14:paraId="36B52FED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加载关卡，管理分数。</w:t>
      </w:r>
    </w:p>
    <w:p w14:paraId="5FFC755B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Code Tips:</w:t>
      </w:r>
    </w:p>
    <w:p w14:paraId="732F113A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单例模式 Singleton</w:t>
      </w:r>
    </w:p>
    <w:p w14:paraId="6FB4D0DC" w14:textId="77777777" w:rsidR="00A63EED" w:rsidRPr="00A63EED" w:rsidRDefault="00A63EED" w:rsidP="00A63E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类似全局变量，使game manager不会在关卡开始时重置</w:t>
      </w:r>
    </w:p>
    <w:p w14:paraId="06BD6C41" w14:textId="77777777" w:rsidR="00A63EED" w:rsidRPr="00A63EED" w:rsidRDefault="00A63EED" w:rsidP="00A63E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Loader脚本组织Singleton，把loader脚本放在maincamera上，awake时建立singleton</w:t>
      </w:r>
    </w:p>
    <w:p w14:paraId="2BEEB57C" w14:textId="77777777" w:rsidR="00A63EED" w:rsidRPr="00A63EED" w:rsidRDefault="00A63EED" w:rsidP="00A63E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初始化进程 Awake() </w:t>
      </w:r>
    </w:p>
    <w:p w14:paraId="7FB50E8A" w14:textId="77777777" w:rsidR="00A63EED" w:rsidRPr="00A63EED" w:rsidRDefault="00A63EED" w:rsidP="00A63E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DontDestroyOnLoad(gameObject)</w:t>
      </w:r>
    </w:p>
    <w:p w14:paraId="5FFBC2AF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加载board manager类，随机生成关卡</w:t>
      </w:r>
    </w:p>
    <w:p w14:paraId="5868ABD5" w14:textId="77777777" w:rsidR="00A63EED" w:rsidRPr="00A63EED" w:rsidRDefault="00A63EED" w:rsidP="00A63E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获取组件 GetComponent&lt;&gt;() </w:t>
      </w:r>
    </w:p>
    <w:p w14:paraId="4294F8AC" w14:textId="77777777" w:rsidR="00A63EED" w:rsidRPr="00A63EED" w:rsidRDefault="00A63EED" w:rsidP="00A63E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通过 lock inspector对数组批量赋值</w:t>
      </w:r>
    </w:p>
    <w:p w14:paraId="6814C6B5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Enemy管理</w:t>
      </w:r>
    </w:p>
    <w:p w14:paraId="001800FF" w14:textId="77777777" w:rsidR="00A63EED" w:rsidRPr="00A63EED" w:rsidRDefault="00A63EED" w:rsidP="00A63E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使用List获取Enemy位置</w:t>
      </w:r>
    </w:p>
    <w:p w14:paraId="33EAF80D" w14:textId="77777777" w:rsidR="00A63EED" w:rsidRPr="00A63EED" w:rsidRDefault="00A63EED" w:rsidP="00A63E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清空上一关敌人，在InitGame()中清空List</w:t>
      </w:r>
    </w:p>
    <w:p w14:paraId="583AD427" w14:textId="77777777" w:rsidR="00A63EED" w:rsidRPr="00A63EED" w:rsidRDefault="00A63EED" w:rsidP="00A63E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协程MoveEnemies() 让敌人按一定顺序移动</w:t>
      </w:r>
    </w:p>
    <w:p w14:paraId="63E9C3F1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b/>
          <w:bCs/>
          <w:kern w:val="0"/>
          <w:sz w:val="24"/>
          <w:szCs w:val="24"/>
        </w:rPr>
        <w:t>Scene被装载后回调</w:t>
      </w:r>
    </w:p>
    <w:p w14:paraId="1A0EE459" w14:textId="77777777" w:rsidR="00A63EED" w:rsidRPr="00A63EED" w:rsidRDefault="00A63EED" w:rsidP="00A63E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OnLevelWasLoaded(int level)已停用，用OnSceneLoad(Scene scene, LoadSceneMode sceneMode)代替</w:t>
      </w:r>
    </w:p>
    <w:p w14:paraId="485ADE1B" w14:textId="77777777" w:rsidR="00A63EED" w:rsidRPr="00A63EED" w:rsidRDefault="00A63EED" w:rsidP="00A63E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在Awake()中加入SceneManager.sceneLoaded += OnSceneLoad; </w:t>
      </w:r>
    </w:p>
    <w:p w14:paraId="61079F5A" w14:textId="77777777" w:rsidR="00A63EED" w:rsidRPr="00A63EED" w:rsidRDefault="00A63EED" w:rsidP="00A63E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删除Awake()中的InitGame()，InitGame()仅在OnSceneLoad()中使用（？？？）</w:t>
      </w:r>
    </w:p>
    <w:p w14:paraId="7C792EF6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3EED">
        <w:rPr>
          <w:rFonts w:ascii="宋体" w:eastAsia="宋体" w:hAnsi="宋体" w:cs="宋体"/>
          <w:b/>
          <w:bCs/>
          <w:kern w:val="0"/>
          <w:sz w:val="36"/>
          <w:szCs w:val="36"/>
        </w:rPr>
        <w:t>游戏逻辑</w:t>
      </w:r>
    </w:p>
    <w:p w14:paraId="500B8974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3EED">
        <w:rPr>
          <w:rFonts w:ascii="宋体" w:eastAsia="宋体" w:hAnsi="宋体" w:cs="宋体"/>
          <w:b/>
          <w:bCs/>
          <w:kern w:val="0"/>
          <w:sz w:val="27"/>
          <w:szCs w:val="27"/>
        </w:rPr>
        <w:t>moving object</w:t>
      </w:r>
    </w:p>
    <w:p w14:paraId="65A50B2B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实现player和enemy的移动功能。</w:t>
      </w:r>
    </w:p>
    <w:p w14:paraId="07AA5D45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Code Tips:</w:t>
      </w:r>
    </w:p>
    <w:p w14:paraId="2DC8E214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lastRenderedPageBreak/>
        <w:t>实现平滑移动</w:t>
      </w:r>
    </w:p>
    <w:p w14:paraId="0E95F415" w14:textId="77777777" w:rsidR="00A63EED" w:rsidRPr="00A63EED" w:rsidRDefault="00A63EED" w:rsidP="00A63E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协程 StartCoroutine</w:t>
      </w:r>
    </w:p>
    <w:p w14:paraId="29C182CD" w14:textId="77777777" w:rsidR="00A63EED" w:rsidRPr="00A63EED" w:rsidRDefault="00A63EED" w:rsidP="00A63E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计算平方 sqrMagnitude 比 magnitude 更有效率</w:t>
      </w:r>
    </w:p>
    <w:p w14:paraId="7FC3BCA6" w14:textId="77777777" w:rsidR="00A63EED" w:rsidRPr="00A63EED" w:rsidRDefault="00A63EED" w:rsidP="00A63E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float.Epsilon 替代 0</w:t>
      </w:r>
    </w:p>
    <w:p w14:paraId="132925C4" w14:textId="77777777" w:rsidR="00A63EED" w:rsidRPr="00A63EED" w:rsidRDefault="00A63EED" w:rsidP="00A63E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Vector3 把一个点直线移动到目标点 Vector3.MoveTowards(current, target, maxDistanceDelta) </w:t>
      </w:r>
    </w:p>
    <w:p w14:paraId="2C9A949D" w14:textId="77777777" w:rsidR="00A63EED" w:rsidRPr="00A63EED" w:rsidRDefault="00A63EED" w:rsidP="00A63E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RigidBody2D移动到指定位置 RigidBody2D.MovePosition(position) </w:t>
      </w:r>
    </w:p>
    <w:p w14:paraId="41441EA8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尝试移动，泛型 T</w:t>
      </w:r>
    </w:p>
    <w:p w14:paraId="6D58E1C7" w14:textId="77777777" w:rsidR="00A63EED" w:rsidRPr="00A63EED" w:rsidRDefault="00A63EED" w:rsidP="00A63E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泛型方法定义了尝试移动的过程，由子类来决定自己关心的地形物体和处理方法。</w:t>
      </w:r>
    </w:p>
    <w:p w14:paraId="05DA8BD4" w14:textId="77777777" w:rsidR="00A63EED" w:rsidRPr="00A63EED" w:rsidRDefault="00A63EED" w:rsidP="00A63E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关键字 abstract virtual override out</w:t>
      </w:r>
    </w:p>
    <w:p w14:paraId="2C32F34C" w14:textId="77777777" w:rsidR="00A63EED" w:rsidRPr="00A63EED" w:rsidRDefault="00A63EED" w:rsidP="00A63E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RaycastHit2D Physics2D.Linecast 光线投射碰撞检测 （使用时禁用自身碰撞器，防止射线碰撞到自身）</w:t>
      </w:r>
    </w:p>
    <w:p w14:paraId="39AC75B0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3EED">
        <w:rPr>
          <w:rFonts w:ascii="宋体" w:eastAsia="宋体" w:hAnsi="宋体" w:cs="宋体"/>
          <w:b/>
          <w:bCs/>
          <w:kern w:val="0"/>
          <w:sz w:val="27"/>
          <w:szCs w:val="27"/>
        </w:rPr>
        <w:t>player</w:t>
      </w:r>
    </w:p>
    <w:p w14:paraId="282BBAEE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player交互类，继承自</w:t>
      </w:r>
      <w:r w:rsidRPr="00A63EED">
        <w:rPr>
          <w:rFonts w:ascii="宋体" w:eastAsia="宋体" w:hAnsi="宋体" w:cs="宋体"/>
          <w:b/>
          <w:bCs/>
          <w:kern w:val="0"/>
          <w:sz w:val="24"/>
          <w:szCs w:val="24"/>
        </w:rPr>
        <w:t>moving object</w:t>
      </w:r>
    </w:p>
    <w:p w14:paraId="30AEF5B5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Code Tips:</w:t>
      </w:r>
    </w:p>
    <w:p w14:paraId="4314F1E7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变量不在Inspector中显示 [HideInInspector]</w:t>
      </w:r>
    </w:p>
    <w:p w14:paraId="1590F9E5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在Update()中进行移动</w:t>
      </w:r>
    </w:p>
    <w:p w14:paraId="75CF8AE6" w14:textId="77777777" w:rsidR="00A63EED" w:rsidRPr="00A63EED" w:rsidRDefault="00A63EED" w:rsidP="00A63E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调用AttemptMove(T)，指定泛型T为期望交互组件Wall</w:t>
      </w:r>
    </w:p>
    <w:p w14:paraId="3610890D" w14:textId="77777777" w:rsidR="00A63EED" w:rsidRPr="00A63EED" w:rsidRDefault="00A63EED" w:rsidP="00A63E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OnCantMove&lt;Wall&gt; Chop动画触发，Wall实现可破坏效果（Wall.DamageWall(loss)）</w:t>
      </w:r>
    </w:p>
    <w:p w14:paraId="336675FD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回调trigger碰撞检测，进行对象交互 OnTriggerEnter2D (Collider2D other)</w:t>
      </w:r>
    </w:p>
    <w:p w14:paraId="7CC94293" w14:textId="77777777" w:rsidR="00A63EED" w:rsidRPr="00A63EED" w:rsidRDefault="00A63EED" w:rsidP="00A63E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 xml:space="preserve">到达Exit处时加载延时下一关Invoke(methodName, timeDelay); </w:t>
      </w:r>
    </w:p>
    <w:p w14:paraId="500BEF2C" w14:textId="77777777" w:rsidR="00A63EED" w:rsidRPr="00A63EED" w:rsidRDefault="00A63EED" w:rsidP="00A63E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b/>
          <w:bCs/>
          <w:kern w:val="0"/>
          <w:sz w:val="24"/>
          <w:szCs w:val="24"/>
        </w:rPr>
        <w:t>重新加载场景</w:t>
      </w:r>
      <w:r w:rsidRPr="00A63EED">
        <w:rPr>
          <w:rFonts w:ascii="宋体" w:eastAsia="宋体" w:hAnsi="宋体" w:cs="宋体"/>
          <w:kern w:val="0"/>
          <w:sz w:val="24"/>
          <w:szCs w:val="24"/>
        </w:rPr>
        <w:br/>
        <w:t>Application.LoadLevel(Application.loadedLevel)已过时，</w:t>
      </w:r>
      <w:r w:rsidRPr="00A63EED">
        <w:rPr>
          <w:rFonts w:ascii="宋体" w:eastAsia="宋体" w:hAnsi="宋体" w:cs="宋体"/>
          <w:kern w:val="0"/>
          <w:sz w:val="24"/>
          <w:szCs w:val="24"/>
        </w:rPr>
        <w:br/>
        <w:t>用SceneManager.LoadSceneAsync(0);替代</w:t>
      </w:r>
    </w:p>
    <w:p w14:paraId="74E348DE" w14:textId="77777777" w:rsidR="00A63EED" w:rsidRPr="00A63EED" w:rsidRDefault="00A63EED" w:rsidP="00A63E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对象禁用(隐藏?) enabled = false，</w:t>
      </w:r>
      <w:r w:rsidRPr="00A63EED">
        <w:rPr>
          <w:rFonts w:ascii="宋体" w:eastAsia="宋体" w:hAnsi="宋体" w:cs="宋体"/>
          <w:kern w:val="0"/>
          <w:sz w:val="24"/>
          <w:szCs w:val="24"/>
        </w:rPr>
        <w:br/>
        <w:t>当player对象被禁用时（OnDisable()），利用Singleton保存数据</w:t>
      </w:r>
    </w:p>
    <w:p w14:paraId="4E6F5D57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3EED">
        <w:rPr>
          <w:rFonts w:ascii="宋体" w:eastAsia="宋体" w:hAnsi="宋体" w:cs="宋体"/>
          <w:b/>
          <w:bCs/>
          <w:kern w:val="0"/>
          <w:sz w:val="27"/>
          <w:szCs w:val="27"/>
        </w:rPr>
        <w:t>enemy</w:t>
      </w:r>
    </w:p>
    <w:p w14:paraId="215CB3A4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enemy交互类，继承自</w:t>
      </w:r>
      <w:r w:rsidRPr="00A63EED">
        <w:rPr>
          <w:rFonts w:ascii="宋体" w:eastAsia="宋体" w:hAnsi="宋体" w:cs="宋体"/>
          <w:b/>
          <w:bCs/>
          <w:kern w:val="0"/>
          <w:sz w:val="24"/>
          <w:szCs w:val="24"/>
        </w:rPr>
        <w:t>moving object</w:t>
      </w:r>
    </w:p>
    <w:p w14:paraId="7C6456AB" w14:textId="77777777" w:rsidR="00A63EED" w:rsidRPr="00A63EED" w:rsidRDefault="00A63EED" w:rsidP="00A63EE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lastRenderedPageBreak/>
        <w:t>Code Tips:</w:t>
      </w:r>
    </w:p>
    <w:p w14:paraId="305DD1E3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初始化时注册GameManager的List，调用 GameManager.instance.AddEnemyToList(this)</w:t>
      </w:r>
    </w:p>
    <w:p w14:paraId="1A49BD5F" w14:textId="77777777" w:rsidR="00A63EED" w:rsidRPr="00A63EED" w:rsidRDefault="00A63EED" w:rsidP="00A63E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敌人移动，由GameManager调用MoveEnemy()</w:t>
      </w:r>
    </w:p>
    <w:p w14:paraId="19F29911" w14:textId="77777777" w:rsidR="00A63EED" w:rsidRPr="00A63EED" w:rsidRDefault="00A63EED" w:rsidP="00A63E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调用AttemptMove(T)，指定泛型T为期望交互组件Player</w:t>
      </w:r>
    </w:p>
    <w:p w14:paraId="0AE6D375" w14:textId="77777777" w:rsidR="00A63EED" w:rsidRPr="00A63EED" w:rsidRDefault="00A63EED" w:rsidP="00A63E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OnCantMove&lt;Player&gt;Attack动画触发，Player受伤并触发Hit动画</w:t>
      </w:r>
      <w:r w:rsidRPr="00A63EED">
        <w:rPr>
          <w:rFonts w:ascii="宋体" w:eastAsia="宋体" w:hAnsi="宋体" w:cs="宋体"/>
          <w:kern w:val="0"/>
          <w:sz w:val="24"/>
          <w:szCs w:val="24"/>
        </w:rPr>
        <w:br/>
        <w:t>（Player.LoseFood(playerDamage)）</w:t>
      </w:r>
    </w:p>
    <w:p w14:paraId="544ADE68" w14:textId="77777777" w:rsidR="00A63EED" w:rsidRPr="00A63EED" w:rsidRDefault="00A63EED" w:rsidP="00A63E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每隔一回合移动一次</w:t>
      </w:r>
    </w:p>
    <w:p w14:paraId="574330BE" w14:textId="77777777" w:rsidR="00A63EED" w:rsidRPr="00A63EED" w:rsidRDefault="00A63EED" w:rsidP="00A63E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EED">
        <w:rPr>
          <w:rFonts w:ascii="宋体" w:eastAsia="宋体" w:hAnsi="宋体" w:cs="宋体"/>
          <w:kern w:val="0"/>
          <w:sz w:val="24"/>
          <w:szCs w:val="24"/>
        </w:rPr>
        <w:t>通过player和enemy当前位置判断移动方向</w:t>
      </w:r>
    </w:p>
    <w:p w14:paraId="47B1D79E" w14:textId="5C045956" w:rsidR="00A63EED" w:rsidRPr="00A63EED" w:rsidRDefault="00A63EED" w:rsidP="00A63E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076189C9" w14:textId="77777777" w:rsidR="00AE3527" w:rsidRPr="00A63EED" w:rsidRDefault="00A63EED"/>
    <w:sectPr w:rsidR="00AE3527" w:rsidRPr="00A6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079"/>
    <w:multiLevelType w:val="multilevel"/>
    <w:tmpl w:val="7AA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531"/>
    <w:multiLevelType w:val="multilevel"/>
    <w:tmpl w:val="1A8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664B2"/>
    <w:multiLevelType w:val="multilevel"/>
    <w:tmpl w:val="BA9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67832"/>
    <w:multiLevelType w:val="multilevel"/>
    <w:tmpl w:val="DA3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3A43"/>
    <w:multiLevelType w:val="multilevel"/>
    <w:tmpl w:val="D00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52292"/>
    <w:multiLevelType w:val="multilevel"/>
    <w:tmpl w:val="0D8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6E58"/>
    <w:multiLevelType w:val="multilevel"/>
    <w:tmpl w:val="FAC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31325"/>
    <w:multiLevelType w:val="multilevel"/>
    <w:tmpl w:val="3FC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8621B"/>
    <w:multiLevelType w:val="multilevel"/>
    <w:tmpl w:val="F72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13B34"/>
    <w:multiLevelType w:val="multilevel"/>
    <w:tmpl w:val="E55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60C47"/>
    <w:multiLevelType w:val="multilevel"/>
    <w:tmpl w:val="79E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48E2"/>
    <w:multiLevelType w:val="multilevel"/>
    <w:tmpl w:val="7FE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6476F"/>
    <w:multiLevelType w:val="multilevel"/>
    <w:tmpl w:val="6C7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661A5"/>
    <w:multiLevelType w:val="multilevel"/>
    <w:tmpl w:val="74CC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D608E"/>
    <w:multiLevelType w:val="multilevel"/>
    <w:tmpl w:val="038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8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84"/>
    <w:rsid w:val="00351C86"/>
    <w:rsid w:val="00906EF0"/>
    <w:rsid w:val="00A63EED"/>
    <w:rsid w:val="00C06E0A"/>
    <w:rsid w:val="00E45DA1"/>
    <w:rsid w:val="00EF5A84"/>
    <w:rsid w:val="00F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A623"/>
  <w15:chartTrackingRefBased/>
  <w15:docId w15:val="{F6590691-9766-43B5-AFBD-0564E3B6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3E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3E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3E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E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3E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3E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3EE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63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919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7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71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8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1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2019-02-20T04:24:00Z</dcterms:created>
  <dcterms:modified xsi:type="dcterms:W3CDTF">2019-02-20T04:24:00Z</dcterms:modified>
</cp:coreProperties>
</file>