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54AEE" w14:textId="716D3138" w:rsidR="004310D7" w:rsidRDefault="00FA4E30" w:rsidP="00FA4E30">
      <w:pPr>
        <w:pStyle w:val="ListParagraph"/>
        <w:numPr>
          <w:ilvl w:val="0"/>
          <w:numId w:val="1"/>
        </w:numPr>
      </w:pPr>
      <w:r>
        <w:t xml:space="preserve">Question 1: The concept of a DOM is to write clean code while also making improvements on interpretability of coding and page structure. </w:t>
      </w:r>
    </w:p>
    <w:p w14:paraId="05062E67" w14:textId="04B0C53B" w:rsidR="00FA4E30" w:rsidRDefault="00FA4E30" w:rsidP="00FA4E30"/>
    <w:p w14:paraId="38C5C806" w14:textId="6E9E1B74" w:rsidR="00EE37A6" w:rsidRDefault="00FA4E30" w:rsidP="00EE37A6">
      <w:pPr>
        <w:pStyle w:val="ListParagraph"/>
        <w:numPr>
          <w:ilvl w:val="0"/>
          <w:numId w:val="1"/>
        </w:numPr>
      </w:pPr>
      <w:r>
        <w:t xml:space="preserve">Question 3: </w:t>
      </w:r>
      <w:r w:rsidR="005D57E2">
        <w:t xml:space="preserve">I agree that semantics are important just as much as the syntax because with semantics it helps everyone use the web and know </w:t>
      </w:r>
      <w:r w:rsidR="00EE37A6">
        <w:t>what’s</w:t>
      </w:r>
      <w:r w:rsidR="005D57E2">
        <w:t xml:space="preserve"> going on </w:t>
      </w:r>
      <w:proofErr w:type="spellStart"/>
      <w:r w:rsidR="005D57E2">
        <w:t>on</w:t>
      </w:r>
      <w:proofErr w:type="spellEnd"/>
      <w:r w:rsidR="005D57E2">
        <w:t xml:space="preserve"> your web page. It’s easy to make code that works but it won’t be semantically </w:t>
      </w:r>
      <w:r w:rsidR="00EE37A6">
        <w:t>correct,</w:t>
      </w:r>
      <w:r w:rsidR="005D57E2">
        <w:t xml:space="preserve"> and it won’t look right when its done. When done right it makes the page more accessible and code is clearer and easier to maintain. </w:t>
      </w:r>
      <w:r w:rsidR="00EE37A6">
        <w:t xml:space="preserve">Example: If you forget to close a tag it will still load and </w:t>
      </w:r>
      <w:r w:rsidR="00707ED5">
        <w:t>work,</w:t>
      </w:r>
      <w:r w:rsidR="00EE37A6">
        <w:t xml:space="preserve"> but it won’t be semantically correct because the page may be styled weird since the tag was not closed. </w:t>
      </w:r>
      <w:r w:rsidR="005D57E2">
        <w:t xml:space="preserve"> </w:t>
      </w:r>
    </w:p>
    <w:p w14:paraId="1F591D4D" w14:textId="7189A681" w:rsidR="00EE37A6" w:rsidRDefault="00EE37A6" w:rsidP="00EE37A6"/>
    <w:p w14:paraId="48C5883E" w14:textId="2DA11D7C" w:rsidR="00EE37A6" w:rsidRDefault="00EE37A6" w:rsidP="00EE37A6">
      <w:pPr>
        <w:pStyle w:val="ListParagraph"/>
        <w:numPr>
          <w:ilvl w:val="0"/>
          <w:numId w:val="1"/>
        </w:numPr>
      </w:pPr>
      <w:r>
        <w:t>Question 4: The 3 main elements are Doctype, head, and body. The semantics behind the Doctype is that it tells your browser what kind of a page it is and how to display it and what the version is, the head gives us the metadata and is hidden content, it tells us how it is structured</w:t>
      </w:r>
      <w:r w:rsidR="00707ED5">
        <w:t>, and the body has all the main contents of the page in it. All the things in the body are displayed on the page.</w:t>
      </w:r>
    </w:p>
    <w:sectPr w:rsidR="00EE37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1F1A7D"/>
    <w:multiLevelType w:val="hybridMultilevel"/>
    <w:tmpl w:val="BA0E5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E30"/>
    <w:rsid w:val="004310D7"/>
    <w:rsid w:val="005D57E2"/>
    <w:rsid w:val="00707ED5"/>
    <w:rsid w:val="00C73553"/>
    <w:rsid w:val="00EE37A6"/>
    <w:rsid w:val="00FA4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3082A"/>
  <w15:chartTrackingRefBased/>
  <w15:docId w15:val="{651BF566-2621-4D51-BB65-D1A4D0FD1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E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Johnathon Brunette</dc:creator>
  <cp:keywords/>
  <dc:description/>
  <cp:lastModifiedBy>Johnathon Brunette</cp:lastModifiedBy>
  <cp:revision>3</cp:revision>
  <dcterms:created xsi:type="dcterms:W3CDTF">2021-09-22T23:58:00Z</dcterms:created>
  <dcterms:modified xsi:type="dcterms:W3CDTF">2021-09-23T00:52:00Z</dcterms:modified>
</cp:coreProperties>
</file>