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179"/>
      </w:tblGrid>
      <w:tr w:rsidR="005E1739" w:rsidRPr="005E1739" w14:paraId="02A40CE4" w14:textId="77777777" w:rsidTr="005E17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2F8EA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using</w:t>
            </w: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E173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System.Collections</w:t>
            </w:r>
            <w:proofErr w:type="spell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5E1739" w:rsidRPr="005E1739" w14:paraId="4467E403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F3F2C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76B9B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using</w:t>
            </w: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proofErr w:type="gramStart"/>
            <w:r w:rsidRPr="005E173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System.Collections.Generic</w:t>
            </w:r>
            <w:proofErr w:type="spellEnd"/>
            <w:proofErr w:type="gram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5E1739" w:rsidRPr="005E1739" w14:paraId="78456261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32499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FF5CB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using</w:t>
            </w: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E173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UnityEngine</w:t>
            </w:r>
            <w:proofErr w:type="spell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5E1739" w:rsidRPr="005E1739" w14:paraId="2876BB69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C2A56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0EBE6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using</w:t>
            </w: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E173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UnityEngine.UI</w:t>
            </w:r>
            <w:proofErr w:type="spell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5E1739" w:rsidRPr="005E1739" w14:paraId="6FAE9F65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0715A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96B1B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5E5EA361" w14:textId="77777777" w:rsidR="005E1739" w:rsidRPr="005E1739" w:rsidRDefault="005E1739" w:rsidP="005E17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5E1739" w:rsidRPr="005E1739" w14:paraId="459EFC42" w14:textId="77777777" w:rsidTr="005E1739">
        <w:trPr>
          <w:trHeight w:val="3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5D9C2" w14:textId="77777777" w:rsidR="005E1739" w:rsidRPr="005E1739" w:rsidRDefault="005E1739" w:rsidP="005E17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FA8E3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public</w:t>
            </w: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5E173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class</w:t>
            </w: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proofErr w:type="gramStart"/>
            <w:r w:rsidRPr="005E173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RadialLoadingBar</w:t>
            </w:r>
            <w:proofErr w:type="spell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:</w:t>
            </w:r>
            <w:proofErr w:type="gram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E173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MonoBehaviour</w:t>
            </w:r>
            <w:proofErr w:type="spell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{</w:t>
            </w:r>
          </w:p>
        </w:tc>
      </w:tr>
      <w:tr w:rsidR="005E1739" w:rsidRPr="005E1739" w14:paraId="3C93F53C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04A1D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82814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16D676B0" w14:textId="77777777" w:rsidR="005E1739" w:rsidRPr="005E1739" w:rsidRDefault="005E1739" w:rsidP="005E17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5E1739" w:rsidRPr="005E1739" w14:paraId="343DBD03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3DA96" w14:textId="77777777" w:rsidR="005E1739" w:rsidRPr="005E1739" w:rsidRDefault="005E1739" w:rsidP="005E17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57386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5E173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 xml:space="preserve">public </w:t>
            </w:r>
            <w:r w:rsidRPr="005E173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Transform</w:t>
            </w: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E173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LoadingBar</w:t>
            </w:r>
            <w:proofErr w:type="spell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5E1739" w:rsidRPr="005E1739" w14:paraId="33A0037A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8F40E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7A05F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5E173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 xml:space="preserve">public </w:t>
            </w:r>
            <w:r w:rsidRPr="005E173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Transform</w:t>
            </w: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5E173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Percent</w:t>
            </w: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5E1739" w:rsidRPr="005E1739" w14:paraId="4789E1AE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242F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2CFC6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5E173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 xml:space="preserve">public </w:t>
            </w:r>
            <w:r w:rsidRPr="005E173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Transform</w:t>
            </w: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E173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ZonePath</w:t>
            </w:r>
            <w:proofErr w:type="spell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5E1739" w:rsidRPr="005E1739" w14:paraId="51A0380C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3A8B4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BC8BA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5E173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 xml:space="preserve">public </w:t>
            </w:r>
            <w:r w:rsidRPr="005E173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Transform</w:t>
            </w: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E173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PathTotal</w:t>
            </w:r>
            <w:proofErr w:type="spell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5E1739" w:rsidRPr="005E1739" w14:paraId="53673AB9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31235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E39AB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5E173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 xml:space="preserve">public </w:t>
            </w:r>
            <w:r w:rsidRPr="005E173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Zone</w:t>
            </w: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E173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Zone</w:t>
            </w:r>
            <w:proofErr w:type="spell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5E1739" w:rsidRPr="005E1739" w14:paraId="35DAB48B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4B0BC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CFADA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5670863D" w14:textId="77777777" w:rsidR="005E1739" w:rsidRPr="005E1739" w:rsidRDefault="005E1739" w:rsidP="005E17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5E1739" w:rsidRPr="005E1739" w14:paraId="75CE4EB6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CFEEE" w14:textId="77777777" w:rsidR="005E1739" w:rsidRPr="005E1739" w:rsidRDefault="005E1739" w:rsidP="005E17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CC068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[</w:t>
            </w:r>
            <w:proofErr w:type="spellStart"/>
            <w:r w:rsidRPr="005E173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SerializeField</w:t>
            </w:r>
            <w:proofErr w:type="spell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] </w:t>
            </w:r>
            <w:r w:rsidRPr="005E173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float</w:t>
            </w: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5E173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currentAmount</w:t>
            </w:r>
            <w:proofErr w:type="spell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5E1739" w:rsidRPr="005E1739" w14:paraId="21BB1982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EA2EB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CBC27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[</w:t>
            </w:r>
            <w:proofErr w:type="spellStart"/>
            <w:r w:rsidRPr="005E173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SerializeField</w:t>
            </w:r>
            <w:proofErr w:type="spell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] </w:t>
            </w:r>
            <w:r w:rsidRPr="005E173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float</w:t>
            </w: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5E173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speed</w:t>
            </w: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5E1739" w:rsidRPr="005E1739" w14:paraId="5E9DDD28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E5516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30410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1FDF8FD7" w14:textId="77777777" w:rsidR="005E1739" w:rsidRPr="005E1739" w:rsidRDefault="005E1739" w:rsidP="005E17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5E1739" w:rsidRPr="005E1739" w14:paraId="374C08A9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A2E41" w14:textId="77777777" w:rsidR="005E1739" w:rsidRPr="005E1739" w:rsidRDefault="005E1739" w:rsidP="005E17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D74F0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ab/>
            </w:r>
            <w:r w:rsidRPr="005E1739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 Use this for initialization</w:t>
            </w:r>
          </w:p>
        </w:tc>
      </w:tr>
      <w:tr w:rsidR="005E1739" w:rsidRPr="005E1739" w14:paraId="593BFBC0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4FD67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A5999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ab/>
            </w:r>
            <w:r w:rsidRPr="005E173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void</w:t>
            </w: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5E173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Start</w:t>
            </w: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()</w:t>
            </w:r>
          </w:p>
        </w:tc>
      </w:tr>
      <w:tr w:rsidR="005E1739" w:rsidRPr="005E1739" w14:paraId="69999160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5E54A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A4157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{</w:t>
            </w:r>
          </w:p>
        </w:tc>
      </w:tr>
      <w:tr w:rsidR="005E1739" w:rsidRPr="005E1739" w14:paraId="71DA9BA6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B09DC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60BAB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5E1739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//Set Zone to the zone object in the scene</w:t>
            </w:r>
          </w:p>
        </w:tc>
      </w:tr>
      <w:tr w:rsidR="005E1739" w:rsidRPr="005E1739" w14:paraId="4C4889F0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22B4F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46738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Zone = </w:t>
            </w:r>
            <w:proofErr w:type="spellStart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GameObject.Find</w:t>
            </w:r>
            <w:proofErr w:type="spell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r w:rsidRPr="005E173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"Zone"</w:t>
            </w:r>
            <w:proofErr w:type="gramStart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).</w:t>
            </w:r>
            <w:proofErr w:type="spellStart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GetComponent</w:t>
            </w:r>
            <w:proofErr w:type="spellEnd"/>
            <w:proofErr w:type="gram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&lt;</w:t>
            </w:r>
            <w:proofErr w:type="spellStart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ZoneHandler</w:t>
            </w:r>
            <w:proofErr w:type="spell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&gt;().</w:t>
            </w:r>
            <w:proofErr w:type="spellStart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CurrentZone</w:t>
            </w:r>
            <w:proofErr w:type="spell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5E1739" w:rsidRPr="005E1739" w14:paraId="5E339CF7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097AE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7995E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}</w:t>
            </w:r>
          </w:p>
        </w:tc>
      </w:tr>
      <w:tr w:rsidR="005E1739" w:rsidRPr="005E1739" w14:paraId="04FFBD81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98632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E1D88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ab/>
            </w:r>
          </w:p>
        </w:tc>
      </w:tr>
      <w:tr w:rsidR="005E1739" w:rsidRPr="005E1739" w14:paraId="4B961695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5C232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7EB2D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ab/>
            </w:r>
            <w:r w:rsidRPr="005E1739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 Update is called once per frame</w:t>
            </w:r>
          </w:p>
        </w:tc>
      </w:tr>
      <w:tr w:rsidR="005E1739" w:rsidRPr="005E1739" w14:paraId="383CA847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D2812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7217E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ab/>
            </w:r>
            <w:r w:rsidRPr="005E173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void</w:t>
            </w: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5E173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Update</w:t>
            </w: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()</w:t>
            </w:r>
          </w:p>
        </w:tc>
      </w:tr>
      <w:tr w:rsidR="005E1739" w:rsidRPr="005E1739" w14:paraId="16023277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08CE7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A3CFB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{</w:t>
            </w:r>
          </w:p>
        </w:tc>
      </w:tr>
      <w:tr w:rsidR="005E1739" w:rsidRPr="005E1739" w14:paraId="35A5FDE8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6CB6E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730C0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5E1739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//Update the path graphic to show progress, current zone and path.</w:t>
            </w:r>
          </w:p>
        </w:tc>
      </w:tr>
      <w:tr w:rsidR="005E1739" w:rsidRPr="005E1739" w14:paraId="01B491B3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A840C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8A73C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proofErr w:type="spellStart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currentAmount</w:t>
            </w:r>
            <w:proofErr w:type="spell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proofErr w:type="spellStart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Zone.findPercent</w:t>
            </w:r>
            <w:proofErr w:type="spell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();</w:t>
            </w:r>
          </w:p>
        </w:tc>
      </w:tr>
      <w:tr w:rsidR="005E1739" w:rsidRPr="005E1739" w14:paraId="4C073088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63EE5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799E2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5E173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if</w:t>
            </w: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(</w:t>
            </w:r>
            <w:proofErr w:type="spellStart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currentAmount</w:t>
            </w:r>
            <w:proofErr w:type="spell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&lt; </w:t>
            </w:r>
            <w:r w:rsidRPr="005E173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100</w:t>
            </w: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</w:t>
            </w:r>
          </w:p>
        </w:tc>
      </w:tr>
      <w:tr w:rsidR="005E1739" w:rsidRPr="005E1739" w14:paraId="18741ABD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DC043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5AD3F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{</w:t>
            </w:r>
          </w:p>
        </w:tc>
      </w:tr>
      <w:tr w:rsidR="005E1739" w:rsidRPr="005E1739" w14:paraId="2AE3A5E7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277C3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94908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proofErr w:type="spellStart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Percent.GetComponent</w:t>
            </w:r>
            <w:proofErr w:type="spell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&lt;Text</w:t>
            </w:r>
            <w:proofErr w:type="gramStart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&gt;(</w:t>
            </w:r>
            <w:proofErr w:type="gram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).text = </w:t>
            </w:r>
            <w:proofErr w:type="spellStart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currentAmount.ToString</w:t>
            </w:r>
            <w:proofErr w:type="spell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r w:rsidRPr="005E173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"f1"</w:t>
            </w: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) + </w:t>
            </w:r>
            <w:r w:rsidRPr="005E173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"%"</w:t>
            </w: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5E1739" w:rsidRPr="005E1739" w14:paraId="02199307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05B44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A436D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proofErr w:type="spellStart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ZonePath.GetComponent</w:t>
            </w:r>
            <w:proofErr w:type="spell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&lt;Text</w:t>
            </w:r>
            <w:proofErr w:type="gramStart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&gt;(</w:t>
            </w:r>
            <w:proofErr w:type="gram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).text = Zone.ID + </w:t>
            </w:r>
            <w:r w:rsidRPr="005E173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 - "</w:t>
            </w: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+ </w:t>
            </w:r>
            <w:proofErr w:type="spellStart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Zone.Path</w:t>
            </w:r>
            <w:proofErr w:type="spell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5E1739" w:rsidRPr="005E1739" w14:paraId="0A1914DC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A32A2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54872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proofErr w:type="spellStart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PathTotal.GetComponent</w:t>
            </w:r>
            <w:proofErr w:type="spell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&lt;Text</w:t>
            </w:r>
            <w:proofErr w:type="gramStart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&gt;(</w:t>
            </w:r>
            <w:proofErr w:type="gram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).text = </w:t>
            </w:r>
            <w:proofErr w:type="spellStart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Zone.StepsUntilNextPath.ToString</w:t>
            </w:r>
            <w:proofErr w:type="spell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r w:rsidRPr="005E173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"f0"</w:t>
            </w: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);</w:t>
            </w:r>
          </w:p>
        </w:tc>
      </w:tr>
      <w:tr w:rsidR="005E1739" w:rsidRPr="005E1739" w14:paraId="6FDE7174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1EE6C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48F69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}</w:t>
            </w:r>
          </w:p>
        </w:tc>
      </w:tr>
      <w:tr w:rsidR="005E1739" w:rsidRPr="005E1739" w14:paraId="0CA468DB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365D4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64510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5E173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else</w:t>
            </w:r>
          </w:p>
        </w:tc>
      </w:tr>
      <w:tr w:rsidR="005E1739" w:rsidRPr="005E1739" w14:paraId="6B53785A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75E92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3C5AE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{</w:t>
            </w:r>
          </w:p>
        </w:tc>
      </w:tr>
      <w:tr w:rsidR="005E1739" w:rsidRPr="005E1739" w14:paraId="2F5DCA43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D1438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DAE8A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proofErr w:type="spellStart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Percent.GetComponent</w:t>
            </w:r>
            <w:proofErr w:type="spell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&lt;Text</w:t>
            </w:r>
            <w:proofErr w:type="gramStart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&gt;(</w:t>
            </w:r>
            <w:proofErr w:type="gram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).text = </w:t>
            </w:r>
            <w:r w:rsidRPr="005E1739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"100%"</w:t>
            </w: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5E1739" w:rsidRPr="005E1739" w14:paraId="5C8ADAB7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535EC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26071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}</w:t>
            </w:r>
          </w:p>
        </w:tc>
      </w:tr>
      <w:tr w:rsidR="005E1739" w:rsidRPr="005E1739" w14:paraId="1DCB6139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58E7F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88D2E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6DFCFEE4" w14:textId="77777777" w:rsidR="005E1739" w:rsidRPr="005E1739" w:rsidRDefault="005E1739" w:rsidP="005E173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5E1739" w:rsidRPr="005E1739" w14:paraId="2D2695F9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D8CDE" w14:textId="77777777" w:rsidR="005E1739" w:rsidRPr="005E1739" w:rsidRDefault="005E1739" w:rsidP="005E173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1ED3B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proofErr w:type="spellStart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LoadingBar.GetComponent</w:t>
            </w:r>
            <w:proofErr w:type="spell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&lt;Image</w:t>
            </w:r>
            <w:proofErr w:type="gramStart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&gt;(</w:t>
            </w:r>
            <w:proofErr w:type="gram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).</w:t>
            </w:r>
            <w:proofErr w:type="spellStart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fillAmount</w:t>
            </w:r>
            <w:proofErr w:type="spell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proofErr w:type="spellStart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currentAmount</w:t>
            </w:r>
            <w:proofErr w:type="spellEnd"/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/ </w:t>
            </w:r>
            <w:r w:rsidRPr="005E173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100</w:t>
            </w: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5E1739" w:rsidRPr="005E1739" w14:paraId="07953171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44B5F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C5428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ab/>
              <w:t>}</w:t>
            </w:r>
          </w:p>
        </w:tc>
      </w:tr>
      <w:tr w:rsidR="005E1739" w:rsidRPr="005E1739" w14:paraId="60BFBD45" w14:textId="77777777" w:rsidTr="005E17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6644B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2331E" w14:textId="77777777" w:rsidR="005E1739" w:rsidRPr="005E1739" w:rsidRDefault="005E1739" w:rsidP="005E17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5E173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}</w:t>
            </w:r>
          </w:p>
        </w:tc>
      </w:tr>
    </w:tbl>
    <w:p w14:paraId="36CCEE52" w14:textId="77777777" w:rsidR="00F43425" w:rsidRDefault="002033E6"/>
    <w:p w14:paraId="6EDFA0BE" w14:textId="77777777" w:rsidR="005E1739" w:rsidRDefault="005E1739"/>
    <w:p w14:paraId="14269AE1" w14:textId="77777777" w:rsidR="005E1739" w:rsidRDefault="005E1739"/>
    <w:p w14:paraId="281054F9" w14:textId="77777777" w:rsidR="005E1739" w:rsidRDefault="005E173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7270"/>
      </w:tblGrid>
      <w:tr w:rsidR="002033E6" w:rsidRPr="002033E6" w14:paraId="1C46D816" w14:textId="77777777" w:rsidTr="002033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8A6E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using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System.Collections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2F67E537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C8F5E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4FF0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using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System.Collections.Generic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08300E42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141A0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F7E60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using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UnityEngine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4DF98066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FA43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C7CB9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using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System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28A4E594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FB5EC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31C0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424693E7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4D73A7D7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81E61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2513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public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class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Step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: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MonoBehaviour</w:t>
            </w:r>
            <w:proofErr w:type="spellEnd"/>
          </w:p>
        </w:tc>
      </w:tr>
      <w:tr w:rsidR="002033E6" w:rsidRPr="002033E6" w14:paraId="2C14B73F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AC7A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A6F1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{</w:t>
            </w:r>
          </w:p>
        </w:tc>
      </w:tr>
      <w:tr w:rsidR="002033E6" w:rsidRPr="002033E6" w14:paraId="7FD9F8A9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6C95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63C09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public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UnityEngine.UI.Text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stepDisplay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1D2E25B6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571F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1F34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public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UnityEngine.UI.Text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currencyDisplay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2483F87B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97EFA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8F7B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 xml:space="preserve">public static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int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steps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0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195A4186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047B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C5F8C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 xml:space="preserve">public static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int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currency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0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45C10E14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065FB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51FC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private bool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encounterActive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false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70E7DB01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5E79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33D6B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 xml:space="preserve">private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PedometerPlugin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pedometer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231A025C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AADB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C3FD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 xml:space="preserve">private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SensorDelay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sensor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23C93D52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94270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69350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56DE289F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749DDC7D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2394B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CEF8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void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Start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</w:t>
            </w:r>
          </w:p>
        </w:tc>
      </w:tr>
      <w:tr w:rsidR="002033E6" w:rsidRPr="002033E6" w14:paraId="3C6773F0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0AE6E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0981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{</w:t>
            </w:r>
          </w:p>
        </w:tc>
      </w:tr>
      <w:tr w:rsidR="002033E6" w:rsidRPr="002033E6" w14:paraId="418CB85C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7800C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83F99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//Gets instance</w:t>
            </w:r>
          </w:p>
        </w:tc>
      </w:tr>
      <w:tr w:rsidR="002033E6" w:rsidRPr="002033E6" w14:paraId="6F87356C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96ADA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5075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pedometer =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PedometerPlugin.GetInstance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();</w:t>
            </w:r>
          </w:p>
        </w:tc>
      </w:tr>
      <w:tr w:rsidR="002033E6" w:rsidRPr="002033E6" w14:paraId="1CBB89DB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95F8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1A7AA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6439E964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6CEEA32E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458F1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51334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//Hides debug messages when set to zero</w:t>
            </w:r>
          </w:p>
        </w:tc>
      </w:tr>
      <w:tr w:rsidR="002033E6" w:rsidRPr="002033E6" w14:paraId="4B71FD97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70E2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5C98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pedometer.SetDebug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0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);</w:t>
            </w:r>
          </w:p>
        </w:tc>
      </w:tr>
      <w:tr w:rsidR="002033E6" w:rsidRPr="002033E6" w14:paraId="45B10895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A5BC0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EC30B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3FCD6539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2349D442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323E8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544B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Initaialize</w:t>
            </w:r>
            <w:proofErr w:type="spellEnd"/>
          </w:p>
        </w:tc>
      </w:tr>
      <w:tr w:rsidR="002033E6" w:rsidRPr="002033E6" w14:paraId="70560832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0AF2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C80C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pedometer.Init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();</w:t>
            </w:r>
          </w:p>
        </w:tc>
      </w:tr>
      <w:tr w:rsidR="002033E6" w:rsidRPr="002033E6" w14:paraId="60DEABA8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54A3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C268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</w:p>
        </w:tc>
      </w:tr>
      <w:tr w:rsidR="002033E6" w:rsidRPr="002033E6" w14:paraId="755B5493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C491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CB0E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pedometer.StartPedometerService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(sensor);</w:t>
            </w:r>
          </w:p>
        </w:tc>
      </w:tr>
      <w:tr w:rsidR="002033E6" w:rsidRPr="002033E6" w14:paraId="5AA15E39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8704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5A5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}</w:t>
            </w:r>
          </w:p>
        </w:tc>
      </w:tr>
      <w:tr w:rsidR="002033E6" w:rsidRPr="002033E6" w14:paraId="239427D2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8876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F33F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5E595163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092EC96F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86980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40E8A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void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Update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</w:t>
            </w:r>
          </w:p>
        </w:tc>
      </w:tr>
      <w:tr w:rsidR="002033E6" w:rsidRPr="002033E6" w14:paraId="36E7F8F6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2603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132D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{</w:t>
            </w:r>
          </w:p>
        </w:tc>
      </w:tr>
      <w:tr w:rsidR="002033E6" w:rsidRPr="002033E6" w14:paraId="13816222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6B83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57DA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//If the player didn't run into an encounter, update the step text</w:t>
            </w:r>
          </w:p>
        </w:tc>
      </w:tr>
      <w:tr w:rsidR="002033E6" w:rsidRPr="002033E6" w14:paraId="66C4C8FF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E614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5EF9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if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(!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encounterActive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</w:t>
            </w:r>
          </w:p>
        </w:tc>
      </w:tr>
      <w:tr w:rsidR="002033E6" w:rsidRPr="002033E6" w14:paraId="0D81F8FB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FBC60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A6B44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{</w:t>
            </w:r>
          </w:p>
        </w:tc>
      </w:tr>
      <w:tr w:rsidR="002033E6" w:rsidRPr="002033E6" w14:paraId="4124ED16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9708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EBF7E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pedometer.LoadStepToday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();</w:t>
            </w:r>
          </w:p>
        </w:tc>
      </w:tr>
      <w:tr w:rsidR="002033E6" w:rsidRPr="002033E6" w14:paraId="2F2D66A4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8343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7156B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int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newSteps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pedometer.GetStepToday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();</w:t>
            </w:r>
          </w:p>
        </w:tc>
      </w:tr>
      <w:tr w:rsidR="002033E6" w:rsidRPr="002033E6" w14:paraId="684F6F8E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760F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FD73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if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(steps &lt;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newSteps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</w:t>
            </w:r>
          </w:p>
        </w:tc>
      </w:tr>
      <w:tr w:rsidR="002033E6" w:rsidRPr="002033E6" w14:paraId="2FAFD94B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784FC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58EB0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    steps += (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newSteps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- steps);</w:t>
            </w:r>
          </w:p>
        </w:tc>
      </w:tr>
      <w:tr w:rsidR="002033E6" w:rsidRPr="002033E6" w14:paraId="56D08C3D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FE68B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C233C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stepDisplay.text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""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+ steps;</w:t>
            </w:r>
          </w:p>
        </w:tc>
      </w:tr>
      <w:tr w:rsidR="002033E6" w:rsidRPr="002033E6" w14:paraId="427E564C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0D90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2A55A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currencyDisplay.text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"Currency: "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+ currency;</w:t>
            </w:r>
          </w:p>
        </w:tc>
      </w:tr>
      <w:tr w:rsidR="002033E6" w:rsidRPr="002033E6" w14:paraId="362C6139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16AF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158E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</w:p>
        </w:tc>
      </w:tr>
      <w:tr w:rsidR="002033E6" w:rsidRPr="002033E6" w14:paraId="516C330D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A903C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C476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}   </w:t>
            </w:r>
          </w:p>
        </w:tc>
      </w:tr>
      <w:tr w:rsidR="002033E6" w:rsidRPr="002033E6" w14:paraId="7307F439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F647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F2FC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}</w:t>
            </w:r>
          </w:p>
        </w:tc>
      </w:tr>
      <w:tr w:rsidR="002033E6" w:rsidRPr="002033E6" w14:paraId="6D948760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12B3E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4A43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2A2BCE42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0B56651A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A6010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43F1E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//Function for step button, to be replaced with actual walking at a later date.</w:t>
            </w:r>
          </w:p>
        </w:tc>
      </w:tr>
      <w:tr w:rsidR="002033E6" w:rsidRPr="002033E6" w14:paraId="1122681D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14C0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E30C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public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void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Clicked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</w:t>
            </w:r>
          </w:p>
        </w:tc>
      </w:tr>
      <w:tr w:rsidR="002033E6" w:rsidRPr="002033E6" w14:paraId="18646FC3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0D2F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A0A9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{</w:t>
            </w:r>
          </w:p>
        </w:tc>
      </w:tr>
      <w:tr w:rsidR="002033E6" w:rsidRPr="002033E6" w14:paraId="1144C718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054D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D2FB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encounterActive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Encounter(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);</w:t>
            </w:r>
          </w:p>
        </w:tc>
      </w:tr>
      <w:tr w:rsidR="002033E6" w:rsidRPr="002033E6" w14:paraId="2FC3737C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6AA6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309BB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4E691124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351A93D2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23AFA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D8E5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if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(!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encounterActive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</w:t>
            </w:r>
          </w:p>
        </w:tc>
      </w:tr>
      <w:tr w:rsidR="002033E6" w:rsidRPr="002033E6" w14:paraId="0876F234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5AE90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6AAE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{</w:t>
            </w:r>
          </w:p>
        </w:tc>
      </w:tr>
      <w:tr w:rsidR="002033E6" w:rsidRPr="002033E6" w14:paraId="0AD7BAC0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674A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61A9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//Add step to the total step counter.</w:t>
            </w:r>
          </w:p>
        </w:tc>
      </w:tr>
      <w:tr w:rsidR="002033E6" w:rsidRPr="002033E6" w14:paraId="55389502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416B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764F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steps +=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1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7F8CDC52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93DE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9F80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36FC13B5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64B162E1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D2043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B888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//Add step to the Zone and Path counter that's stored in another object</w:t>
            </w:r>
          </w:p>
        </w:tc>
      </w:tr>
      <w:tr w:rsidR="002033E6" w:rsidRPr="002033E6" w14:paraId="050A85A8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B48A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EEC4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GameObject.Find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"Zone"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).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GetComponent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&lt;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ZoneHandler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&gt;().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CurrentZone.addStep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();</w:t>
            </w:r>
          </w:p>
        </w:tc>
      </w:tr>
      <w:tr w:rsidR="002033E6" w:rsidRPr="002033E6" w14:paraId="46CCA580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64429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1D9B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5AE964CB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3B313BC5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5EC9A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2A64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//Every 50 steps will add one currency.</w:t>
            </w:r>
          </w:p>
        </w:tc>
      </w:tr>
      <w:tr w:rsidR="002033E6" w:rsidRPr="002033E6" w14:paraId="05AFAA7F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ECFE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ABAD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if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(steps %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50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==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0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</w:t>
            </w:r>
          </w:p>
        </w:tc>
      </w:tr>
      <w:tr w:rsidR="002033E6" w:rsidRPr="002033E6" w14:paraId="7FAB45D1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C876E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450C4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    currency +=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1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4FD8A7F7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623A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F3C4A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}</w:t>
            </w:r>
          </w:p>
        </w:tc>
      </w:tr>
      <w:tr w:rsidR="002033E6" w:rsidRPr="002033E6" w14:paraId="5FC1AB0C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09AB4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BBB6B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else</w:t>
            </w:r>
          </w:p>
        </w:tc>
      </w:tr>
      <w:tr w:rsidR="002033E6" w:rsidRPr="002033E6" w14:paraId="5BFCDB87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BC78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22330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//Temporary. To be replaced with a function that goes to encounter screen</w:t>
            </w:r>
          </w:p>
        </w:tc>
      </w:tr>
      <w:tr w:rsidR="002033E6" w:rsidRPr="002033E6" w14:paraId="65DF1351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EA3E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1E6C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stepDisplay.text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"ENCOUNTER!"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37C2A951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4FF04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8083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0E8FA53C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39788A07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65CF2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8858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}</w:t>
            </w:r>
          </w:p>
        </w:tc>
      </w:tr>
      <w:tr w:rsidR="002033E6" w:rsidRPr="002033E6" w14:paraId="09AA4F9B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4088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8290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</w:p>
        </w:tc>
      </w:tr>
      <w:tr w:rsidR="002033E6" w:rsidRPr="002033E6" w14:paraId="66B8358B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C95EB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0437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public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bool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Encounter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</w:t>
            </w:r>
          </w:p>
        </w:tc>
      </w:tr>
      <w:tr w:rsidR="002033E6" w:rsidRPr="002033E6" w14:paraId="62C285A7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AFA20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A754B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{</w:t>
            </w:r>
          </w:p>
        </w:tc>
      </w:tr>
      <w:tr w:rsidR="002033E6" w:rsidRPr="002033E6" w14:paraId="01985227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E357A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6730A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//The player as a 1/100 chance of encountering an enemy every step they take.</w:t>
            </w:r>
          </w:p>
        </w:tc>
      </w:tr>
      <w:tr w:rsidR="002033E6" w:rsidRPr="002033E6" w14:paraId="0E6FFBA5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45E09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85E2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if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(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Mathf.Ceil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UnityEngine.Random.Range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0.0f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,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100.0f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)) ==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1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</w:t>
            </w:r>
          </w:p>
        </w:tc>
      </w:tr>
      <w:tr w:rsidR="002033E6" w:rsidRPr="002033E6" w14:paraId="05139F4F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5B2BE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7200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return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true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18003A2F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33E1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2C304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else</w:t>
            </w:r>
          </w:p>
        </w:tc>
      </w:tr>
      <w:tr w:rsidR="002033E6" w:rsidRPr="002033E6" w14:paraId="02F2EB79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4ECB9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A524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return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false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3EC0EF5D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0429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79F8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}</w:t>
            </w:r>
          </w:p>
        </w:tc>
      </w:tr>
      <w:tr w:rsidR="002033E6" w:rsidRPr="002033E6" w14:paraId="3B917AB6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BA864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7C37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05C39756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0749CC88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D61FF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55139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}</w:t>
            </w:r>
          </w:p>
        </w:tc>
      </w:tr>
    </w:tbl>
    <w:p w14:paraId="35382232" w14:textId="77777777" w:rsidR="005E1739" w:rsidRDefault="005E1739"/>
    <w:p w14:paraId="4584B91F" w14:textId="77777777" w:rsidR="002033E6" w:rsidRDefault="002033E6"/>
    <w:p w14:paraId="0FBEB5C1" w14:textId="77777777" w:rsidR="002033E6" w:rsidRDefault="002033E6"/>
    <w:p w14:paraId="224F5846" w14:textId="77777777" w:rsidR="002033E6" w:rsidRDefault="002033E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030"/>
      </w:tblGrid>
      <w:tr w:rsidR="002033E6" w:rsidRPr="002033E6" w14:paraId="1397F492" w14:textId="77777777" w:rsidTr="002033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A40E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using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System.Collections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05124230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E500B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18904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using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System.Collections.Generic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48AD47D4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1D5D9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5B85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using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UnityEngine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40631A68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97DA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A61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72018BF5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7C8D7768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8F0E8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EC80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public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class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StepScene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: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MonoBehaviour</w:t>
            </w:r>
            <w:proofErr w:type="spellEnd"/>
          </w:p>
        </w:tc>
      </w:tr>
      <w:tr w:rsidR="002033E6" w:rsidRPr="002033E6" w14:paraId="1804EA1F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AC51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719C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{</w:t>
            </w:r>
          </w:p>
        </w:tc>
      </w:tr>
      <w:tr w:rsidR="002033E6" w:rsidRPr="002033E6" w14:paraId="583CF02D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66049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88CC4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 xml:space="preserve">private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CanvasGroup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fadeGroup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4D36190E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6D84C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4AF4E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private float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fadeInSpeed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0.75f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76D0F623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C002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DEE3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11B8BA54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0D862E33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FA3CF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C293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private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void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Start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</w:t>
            </w:r>
          </w:p>
        </w:tc>
      </w:tr>
      <w:tr w:rsidR="002033E6" w:rsidRPr="002033E6" w14:paraId="7DD7B152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720BC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FADB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{</w:t>
            </w:r>
          </w:p>
        </w:tc>
      </w:tr>
      <w:tr w:rsidR="002033E6" w:rsidRPr="002033E6" w14:paraId="5121484D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A9C6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E56B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//get the fading graphic</w:t>
            </w:r>
          </w:p>
        </w:tc>
      </w:tr>
      <w:tr w:rsidR="002033E6" w:rsidRPr="002033E6" w14:paraId="3103EEC9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F970E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2A8D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fadeGroup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FindObjectOfType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&lt;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CanvasGroup</w:t>
            </w:r>
            <w:proofErr w:type="spellEnd"/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&gt;(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);</w:t>
            </w:r>
          </w:p>
        </w:tc>
      </w:tr>
      <w:tr w:rsidR="002033E6" w:rsidRPr="002033E6" w14:paraId="4E48589C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C751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454DC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fadeGroup.alpha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1.0f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31A4281D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C2699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191D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}</w:t>
            </w:r>
          </w:p>
        </w:tc>
      </w:tr>
      <w:tr w:rsidR="002033E6" w:rsidRPr="002033E6" w14:paraId="592A19FA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3BFEC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67CFB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4DF55E29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771216AF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37D90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4CCD0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private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void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Update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</w:t>
            </w:r>
          </w:p>
        </w:tc>
      </w:tr>
      <w:tr w:rsidR="002033E6" w:rsidRPr="002033E6" w14:paraId="57E76D7C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309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DAB7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{</w:t>
            </w:r>
          </w:p>
        </w:tc>
      </w:tr>
      <w:tr w:rsidR="002033E6" w:rsidRPr="002033E6" w14:paraId="3C487C96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020E9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B75F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//fade in</w:t>
            </w:r>
          </w:p>
        </w:tc>
      </w:tr>
      <w:tr w:rsidR="002033E6" w:rsidRPr="002033E6" w14:paraId="44C340E9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05EC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0114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fadeGroup.alpha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1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-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Time.timeSinceLevelLoad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*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fadeInSpeed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193612AA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DF10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37C5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}</w:t>
            </w:r>
          </w:p>
        </w:tc>
      </w:tr>
      <w:tr w:rsidR="002033E6" w:rsidRPr="002033E6" w14:paraId="26A3A205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BD6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BFFD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}</w:t>
            </w:r>
          </w:p>
        </w:tc>
      </w:tr>
    </w:tbl>
    <w:p w14:paraId="6E8B6065" w14:textId="77777777" w:rsidR="002033E6" w:rsidRDefault="002033E6"/>
    <w:p w14:paraId="73FE06F0" w14:textId="77777777" w:rsidR="002033E6" w:rsidRDefault="002033E6"/>
    <w:p w14:paraId="735D15F4" w14:textId="77777777" w:rsidR="002033E6" w:rsidRDefault="002033E6"/>
    <w:p w14:paraId="552019B7" w14:textId="77777777" w:rsidR="002033E6" w:rsidRDefault="002033E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179"/>
      </w:tblGrid>
      <w:tr w:rsidR="002033E6" w:rsidRPr="002033E6" w14:paraId="2481D68C" w14:textId="77777777" w:rsidTr="002033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766DC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using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System.Collections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7F956977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07D6C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8536E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using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System.Collections.Generic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43A6FF4A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BF78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32B0A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using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UnityEngine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3E6A206A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C9FDB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D9CEE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using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UnityEngine.UI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3440EA1E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A671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0A18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using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UnityEngine.EventSystems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12422F06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25E5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9D02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using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System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043C7C1F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2B30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ACFB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74AF4D7C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49609BAC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25E4C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8437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public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class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ZoneDisplay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: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MonoBehaviour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{</w:t>
            </w:r>
          </w:p>
        </w:tc>
      </w:tr>
      <w:tr w:rsidR="002033E6" w:rsidRPr="002033E6" w14:paraId="31262AB1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0E9DC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849BB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2111563D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24F008C3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09B8C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C1C2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 xml:space="preserve">public 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List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&lt;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Zone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&gt; 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zones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7372102B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CF47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B219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25958091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10F0967F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3251F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41EDC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 xml:space="preserve">public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GameObject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ZoneIcon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1BCF1075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A3EEE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D248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GameObject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mainPanel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53B3EE5C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721E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DBEF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GameObject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zonePanel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7C79FC06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C171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E94C4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46BDDAA6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1EC2EB21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67DB2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0F7E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 xml:space="preserve">public 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List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&lt;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GameObject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&gt;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zoneSlots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new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List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&lt;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GameObject</w:t>
            </w:r>
            <w:proofErr w:type="spellEnd"/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&gt;(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);</w:t>
            </w:r>
          </w:p>
        </w:tc>
      </w:tr>
      <w:tr w:rsidR="002033E6" w:rsidRPr="002033E6" w14:paraId="6FB88851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309C9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B31B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0C8F478C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41193293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2900D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D09A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 Use this for initialization</w:t>
            </w:r>
          </w:p>
        </w:tc>
      </w:tr>
      <w:tr w:rsidR="002033E6" w:rsidRPr="002033E6" w14:paraId="3E928F46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60D7C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0575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void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Start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()</w:t>
            </w:r>
          </w:p>
        </w:tc>
      </w:tr>
      <w:tr w:rsidR="002033E6" w:rsidRPr="002033E6" w14:paraId="3A45BC99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F49E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2AB6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{</w:t>
            </w:r>
          </w:p>
        </w:tc>
      </w:tr>
      <w:tr w:rsidR="002033E6" w:rsidRPr="002033E6" w14:paraId="7D751459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105F0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D7F2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//grab the zone object in the scene</w:t>
            </w:r>
          </w:p>
        </w:tc>
      </w:tr>
      <w:tr w:rsidR="002033E6" w:rsidRPr="002033E6" w14:paraId="58FF34D4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A983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E2F74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zones =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GameObject.Find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"Zone"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).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GetComponent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&lt;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ZoneHandler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&gt;().Zones;</w:t>
            </w:r>
          </w:p>
        </w:tc>
      </w:tr>
      <w:tr w:rsidR="002033E6" w:rsidRPr="002033E6" w14:paraId="5D252AD6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A91F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F831C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66B587BC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4C625ED5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93106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AB8DB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//grab the panel objects in the scene</w:t>
            </w:r>
          </w:p>
        </w:tc>
      </w:tr>
      <w:tr w:rsidR="002033E6" w:rsidRPr="002033E6" w14:paraId="165A99B8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CF0D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02B5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mainPanel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GameObject.Find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MainPanel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);</w:t>
            </w:r>
          </w:p>
        </w:tc>
      </w:tr>
      <w:tr w:rsidR="002033E6" w:rsidRPr="002033E6" w14:paraId="1BF0C209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7F2C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961FC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zonePanel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mainPanel.transform.Find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ZonePanel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).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gameObject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338303AD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0A3AA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3AD2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003605A4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3F2453E4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0C5F0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651F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for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(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int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i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0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;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i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&lt;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zones.Count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;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i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++)</w:t>
            </w:r>
          </w:p>
        </w:tc>
      </w:tr>
      <w:tr w:rsidR="002033E6" w:rsidRPr="002033E6" w14:paraId="11071E9A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32AC4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C925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{</w:t>
            </w:r>
          </w:p>
        </w:tc>
      </w:tr>
      <w:tr w:rsidR="002033E6" w:rsidRPr="002033E6" w14:paraId="155473D8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DAB3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F7DA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zoneSlots.Add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(Instantiate(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ZoneIcon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));</w:t>
            </w:r>
          </w:p>
        </w:tc>
      </w:tr>
      <w:tr w:rsidR="002033E6" w:rsidRPr="002033E6" w14:paraId="35F2F350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CE8D4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CF22C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0FD33DB5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5921F89F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D247F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DED3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 xml:space="preserve">//Get the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gameobjects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 xml:space="preserve"> to adjust values based on the zone.</w:t>
            </w:r>
          </w:p>
        </w:tc>
      </w:tr>
      <w:tr w:rsidR="002033E6" w:rsidRPr="002033E6" w14:paraId="357F47A1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BDAF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BB1C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GameObject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center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zoneSlots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[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i</w:t>
            </w:r>
            <w:proofErr w:type="spellEnd"/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].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transform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.Find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"Center"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).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gameObject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462378E9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BB16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15B9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GameObject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percentText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center.transform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.Find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txt_percent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).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gameObject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6B61CEA8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2604E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56C1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GameObject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zonePathText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zoneSlots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[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i</w:t>
            </w:r>
            <w:proofErr w:type="spellEnd"/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].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transform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.Find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ZonePath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).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gameObject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1480D7E7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1E45E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29BD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GameObject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untilNextPathText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center.transform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.Find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txt_pathTotal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).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gameObject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7FAE2D77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78220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7CADC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GameObject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loadingBar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zoneSlots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[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i</w:t>
            </w:r>
            <w:proofErr w:type="spellEnd"/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].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transform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.Find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LoadingBar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).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gameObject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25B9051F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31C60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46950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GameObject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selector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zoneSlots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[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i</w:t>
            </w:r>
            <w:proofErr w:type="spellEnd"/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].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transform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.Find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"Selector"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).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gameObject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27F40228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62ED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F8089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7D32FBD4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729D704C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38209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0746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zoneSlots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[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i</w:t>
            </w:r>
            <w:proofErr w:type="spellEnd"/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].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transform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.SetParent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zonePanel.transform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);</w:t>
            </w:r>
          </w:p>
        </w:tc>
      </w:tr>
      <w:tr w:rsidR="002033E6" w:rsidRPr="002033E6" w14:paraId="7FAB0116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A034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BA0F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zoneSlots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[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i</w:t>
            </w:r>
            <w:proofErr w:type="spellEnd"/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].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GetComponent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&lt;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ZoneSlotInfo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&gt;().id =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i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5CF9D8DA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5B5A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5DF7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//Get the center picture right</w:t>
            </w:r>
          </w:p>
        </w:tc>
      </w:tr>
      <w:tr w:rsidR="002033E6" w:rsidRPr="002033E6" w14:paraId="45D68A48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10520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E85F9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center.GetComponent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&lt;Image&gt;().sprite = zones[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i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].Sprite;</w:t>
            </w:r>
          </w:p>
        </w:tc>
      </w:tr>
      <w:tr w:rsidR="002033E6" w:rsidRPr="002033E6" w14:paraId="4D32CD8B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3CA6A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931AE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06F3ACA4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3AD3D743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42FA7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4F190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//Get the progress bar</w:t>
            </w:r>
          </w:p>
        </w:tc>
      </w:tr>
      <w:tr w:rsidR="002033E6" w:rsidRPr="002033E6" w14:paraId="41E28A63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5F6C9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967DE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loadingBar.GetComponent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&lt;Image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&gt;(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).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fillAmount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zones[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i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].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findPercent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() /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100.0f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0541F12E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3D08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3BFB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709E5579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36D13FCA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E3838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F934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//Get Percent text</w:t>
            </w:r>
          </w:p>
        </w:tc>
      </w:tr>
      <w:tr w:rsidR="002033E6" w:rsidRPr="002033E6" w14:paraId="02E06E93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9091E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F8A7B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percentText.GetComponent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&lt;Text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&gt;(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).text = zones[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i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].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findPercent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().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ToString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"F1"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) + </w:t>
            </w:r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"%"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51871651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EA15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1742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7E53022B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58690487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01471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D05EC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 xml:space="preserve">//Get the steps until next path text </w:t>
            </w:r>
          </w:p>
        </w:tc>
      </w:tr>
      <w:tr w:rsidR="002033E6" w:rsidRPr="002033E6" w14:paraId="61FD5385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F880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3793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untilNextPathText.GetComponent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&lt;Text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&gt;(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).text = zones[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i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].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StepsUntilNextPath.ToString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();</w:t>
            </w:r>
          </w:p>
        </w:tc>
      </w:tr>
      <w:tr w:rsidR="002033E6" w:rsidRPr="002033E6" w14:paraId="0364C49F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A05C9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CBC2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470AC643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3A4E91CC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7B7CA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2AAC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//Get text for the Zone - Path</w:t>
            </w:r>
          </w:p>
        </w:tc>
      </w:tr>
      <w:tr w:rsidR="002033E6" w:rsidRPr="002033E6" w14:paraId="3FAB12DB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C227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3038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zonePathText.GetComponent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&lt;Text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&gt;(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).text = zones[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i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].ID + </w:t>
            </w:r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 - "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+ zones[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i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].Path;</w:t>
            </w:r>
          </w:p>
        </w:tc>
      </w:tr>
      <w:tr w:rsidR="002033E6" w:rsidRPr="002033E6" w14:paraId="7122131C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F39F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FB3D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4483034A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20B048C7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40239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611A9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//Is object selected? Activate Selector</w:t>
            </w:r>
          </w:p>
        </w:tc>
      </w:tr>
      <w:tr w:rsidR="002033E6" w:rsidRPr="002033E6" w14:paraId="6F1CDF86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4BF9B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7517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if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(zones[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i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] ==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GameObject.Find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"Zone"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).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GetComponent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&lt;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ZoneHandler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&gt;().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CurrentZone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</w:t>
            </w:r>
          </w:p>
        </w:tc>
      </w:tr>
      <w:tr w:rsidR="002033E6" w:rsidRPr="002033E6" w14:paraId="51AB73DB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818B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8A980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   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selector.SetActive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true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);</w:t>
            </w:r>
          </w:p>
        </w:tc>
      </w:tr>
      <w:tr w:rsidR="002033E6" w:rsidRPr="002033E6" w14:paraId="2D9697F1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8890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D9DAC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else</w:t>
            </w:r>
          </w:p>
        </w:tc>
      </w:tr>
      <w:tr w:rsidR="002033E6" w:rsidRPr="002033E6" w14:paraId="64A7B32D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FC4D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ECF6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   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selector.SetActive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false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);</w:t>
            </w:r>
          </w:p>
        </w:tc>
      </w:tr>
      <w:tr w:rsidR="002033E6" w:rsidRPr="002033E6" w14:paraId="03D7F80F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1C2DB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D088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1A6DDD85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69E7DD74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40888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7FBE9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}</w:t>
            </w:r>
          </w:p>
        </w:tc>
      </w:tr>
      <w:tr w:rsidR="002033E6" w:rsidRPr="002033E6" w14:paraId="537DC17C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793B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BA96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}</w:t>
            </w:r>
          </w:p>
        </w:tc>
      </w:tr>
      <w:tr w:rsidR="002033E6" w:rsidRPr="002033E6" w14:paraId="72323225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4845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50234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ab/>
            </w:r>
          </w:p>
        </w:tc>
      </w:tr>
      <w:tr w:rsidR="002033E6" w:rsidRPr="002033E6" w14:paraId="1C603CE8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AAA8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DF6C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ab/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 Update is called once per frame</w:t>
            </w:r>
          </w:p>
        </w:tc>
      </w:tr>
      <w:tr w:rsidR="002033E6" w:rsidRPr="002033E6" w14:paraId="5C84E2E3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D4E40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FA90C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ab/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void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Update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()</w:t>
            </w:r>
          </w:p>
        </w:tc>
      </w:tr>
      <w:tr w:rsidR="002033E6" w:rsidRPr="002033E6" w14:paraId="462EBE95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0FAC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75B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{</w:t>
            </w:r>
          </w:p>
        </w:tc>
      </w:tr>
      <w:tr w:rsidR="002033E6" w:rsidRPr="002033E6" w14:paraId="1D1A0D55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23BB0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8957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//Search through all the zones</w:t>
            </w:r>
          </w:p>
        </w:tc>
      </w:tr>
      <w:tr w:rsidR="002033E6" w:rsidRPr="002033E6" w14:paraId="35551CF6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E445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02B2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for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(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int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i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0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;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i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&lt;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zones.Count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;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i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++)</w:t>
            </w:r>
          </w:p>
        </w:tc>
      </w:tr>
      <w:tr w:rsidR="002033E6" w:rsidRPr="002033E6" w14:paraId="2E2F2892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4EB60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68BD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{</w:t>
            </w:r>
          </w:p>
        </w:tc>
      </w:tr>
      <w:tr w:rsidR="002033E6" w:rsidRPr="002033E6" w14:paraId="201A89A8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439E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D92E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//Find the selector, selector highlights the zone you're currently in.</w:t>
            </w:r>
          </w:p>
        </w:tc>
      </w:tr>
      <w:tr w:rsidR="002033E6" w:rsidRPr="002033E6" w14:paraId="4ED9BE88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FB9AA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27B1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GameObject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selector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zoneSlots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[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i</w:t>
            </w:r>
            <w:proofErr w:type="spellEnd"/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].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transform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.Find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"Selector"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).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gameObject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7BBBBB7D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F4DB0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40A1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5D03F430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46E610FC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49362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702D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//Is zone selected? Activate Selector</w:t>
            </w:r>
          </w:p>
        </w:tc>
      </w:tr>
      <w:tr w:rsidR="002033E6" w:rsidRPr="002033E6" w14:paraId="39DDC0D2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63A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9917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if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(zones[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i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] ==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GameObject.Find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"Zone"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).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GetComponent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&lt;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ZoneHandler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&gt;().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CurrentZone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</w:t>
            </w:r>
          </w:p>
        </w:tc>
      </w:tr>
      <w:tr w:rsidR="002033E6" w:rsidRPr="002033E6" w14:paraId="7710F040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B132E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B8BD9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   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selector.SetActive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true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);</w:t>
            </w:r>
          </w:p>
        </w:tc>
      </w:tr>
      <w:tr w:rsidR="002033E6" w:rsidRPr="002033E6" w14:paraId="3BAAEC02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DC12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809C0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else</w:t>
            </w:r>
          </w:p>
        </w:tc>
      </w:tr>
      <w:tr w:rsidR="002033E6" w:rsidRPr="002033E6" w14:paraId="4611AEA0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CD9BA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9759B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   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selector.SetActive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false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);</w:t>
            </w:r>
          </w:p>
        </w:tc>
      </w:tr>
      <w:tr w:rsidR="002033E6" w:rsidRPr="002033E6" w14:paraId="76FDC42C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4F89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1386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}</w:t>
            </w:r>
          </w:p>
        </w:tc>
      </w:tr>
      <w:tr w:rsidR="002033E6" w:rsidRPr="002033E6" w14:paraId="5B4E9BEB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BB66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0A4BE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516CF061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3046B2FE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068AD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C9AAC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}</w:t>
            </w:r>
          </w:p>
        </w:tc>
      </w:tr>
      <w:tr w:rsidR="002033E6" w:rsidRPr="002033E6" w14:paraId="7486F184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D9384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0EF3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}</w:t>
            </w:r>
          </w:p>
        </w:tc>
      </w:tr>
    </w:tbl>
    <w:p w14:paraId="77EC469E" w14:textId="77777777" w:rsidR="002033E6" w:rsidRDefault="002033E6"/>
    <w:p w14:paraId="3E5E0A5E" w14:textId="77777777" w:rsidR="002033E6" w:rsidRDefault="002033E6"/>
    <w:p w14:paraId="38C09270" w14:textId="77777777" w:rsidR="002033E6" w:rsidRDefault="002033E6"/>
    <w:p w14:paraId="4EBEA7CE" w14:textId="77777777" w:rsidR="002033E6" w:rsidRDefault="002033E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72"/>
      </w:tblGrid>
      <w:tr w:rsidR="002033E6" w:rsidRPr="002033E6" w14:paraId="274E9EC3" w14:textId="77777777" w:rsidTr="002033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870DE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 xml:space="preserve">/*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Inventory.cs</w:t>
            </w:r>
            <w:proofErr w:type="spellEnd"/>
          </w:p>
        </w:tc>
      </w:tr>
      <w:tr w:rsidR="002033E6" w:rsidRPr="002033E6" w14:paraId="079ED32E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D557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490AA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 xml:space="preserve"> * Phillip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Buckreis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 xml:space="preserve"> 11/4/2017</w:t>
            </w:r>
          </w:p>
        </w:tc>
      </w:tr>
      <w:tr w:rsidR="002033E6" w:rsidRPr="002033E6" w14:paraId="7A08BA46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8444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05D5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 xml:space="preserve"> * </w:t>
            </w:r>
          </w:p>
        </w:tc>
      </w:tr>
      <w:tr w:rsidR="002033E6" w:rsidRPr="002033E6" w14:paraId="1D9DDA3B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F051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23DE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 xml:space="preserve"> * This creates the inventory system.</w:t>
            </w:r>
          </w:p>
        </w:tc>
      </w:tr>
      <w:tr w:rsidR="002033E6" w:rsidRPr="002033E6" w14:paraId="65F00EB1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9C11B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20114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 xml:space="preserve"> */</w:t>
            </w:r>
          </w:p>
        </w:tc>
      </w:tr>
      <w:tr w:rsidR="002033E6" w:rsidRPr="002033E6" w14:paraId="399AD3A6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07F8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8649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1397977A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7DA1A511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66738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26FA4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using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System.Collections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110F1B8E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669B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3A5DE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using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System.Collections.Generic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2297A1B0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0CB44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976B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using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UnityEngine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22DEF453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2B129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32BAB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using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UnityEngine.UI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5C074618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FC64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67F7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1E05B541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0EFFD431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8EB80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F4CB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public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class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ZoneHandler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: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MonoBehaviour</w:t>
            </w:r>
            <w:proofErr w:type="spellEnd"/>
          </w:p>
        </w:tc>
      </w:tr>
      <w:tr w:rsidR="002033E6" w:rsidRPr="002033E6" w14:paraId="39D105BB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C1400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8005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{</w:t>
            </w:r>
          </w:p>
        </w:tc>
      </w:tr>
      <w:tr w:rsidR="002033E6" w:rsidRPr="002033E6" w14:paraId="20DAB4D8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5BCC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758E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 xml:space="preserve">public 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Zone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CurrentZone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25C63F3C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87FF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2C54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fr" w:eastAsia="zh-CN"/>
              </w:rPr>
              <w:t xml:space="preserve">public 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fr" w:eastAsia="zh-CN"/>
              </w:rPr>
              <w:t>List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  <w:t>&lt;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fr" w:eastAsia="zh-CN"/>
              </w:rPr>
              <w:t>Zone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  <w:t xml:space="preserve">&gt; 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fr" w:eastAsia="zh-CN"/>
              </w:rPr>
              <w:t>Zones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  <w:t xml:space="preserve"> =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fr" w:eastAsia="zh-CN"/>
              </w:rPr>
              <w:t>new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fr" w:eastAsia="zh-CN"/>
              </w:rPr>
              <w:t>List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  <w:t>&lt;Zone&gt;();</w:t>
            </w:r>
          </w:p>
        </w:tc>
      </w:tr>
      <w:tr w:rsidR="002033E6" w:rsidRPr="002033E6" w14:paraId="317DB09A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49FF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97EEE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</w:pPr>
          </w:p>
          <w:p w14:paraId="7CF72CC6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" w:eastAsia="zh-CN"/>
              </w:rPr>
            </w:pPr>
          </w:p>
        </w:tc>
      </w:tr>
      <w:tr w:rsidR="002033E6" w:rsidRPr="002033E6" w14:paraId="19B17B2E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CC369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"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1673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private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void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Awake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</w:t>
            </w:r>
          </w:p>
        </w:tc>
      </w:tr>
      <w:tr w:rsidR="002033E6" w:rsidRPr="002033E6" w14:paraId="5F86E505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F512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91CE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{</w:t>
            </w:r>
          </w:p>
        </w:tc>
      </w:tr>
      <w:tr w:rsidR="002033E6" w:rsidRPr="002033E6" w14:paraId="2D48DF00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CCA8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1A0F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//When we create the object, make sure it isn't destroyed when we switch scenes.</w:t>
            </w:r>
          </w:p>
        </w:tc>
      </w:tr>
      <w:tr w:rsidR="002033E6" w:rsidRPr="002033E6" w14:paraId="546A6CB9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FD079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DAB1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DontDestroyOnLoad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gameObject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);</w:t>
            </w:r>
          </w:p>
        </w:tc>
      </w:tr>
      <w:tr w:rsidR="002033E6" w:rsidRPr="002033E6" w14:paraId="51C22C7C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9D259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74B5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}</w:t>
            </w:r>
          </w:p>
        </w:tc>
      </w:tr>
      <w:tr w:rsidR="002033E6" w:rsidRPr="002033E6" w14:paraId="2E6B576B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16FD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C0F9B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7E0F5CE2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0E2325C6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578EA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C891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void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Start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</w:t>
            </w:r>
          </w:p>
        </w:tc>
      </w:tr>
      <w:tr w:rsidR="002033E6" w:rsidRPr="002033E6" w14:paraId="53E6448F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CD32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E52AA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{</w:t>
            </w:r>
          </w:p>
        </w:tc>
      </w:tr>
      <w:tr w:rsidR="002033E6" w:rsidRPr="002033E6" w14:paraId="732FAAEA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10514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CB60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//Create zones, to be replaced with a database and a loop</w:t>
            </w:r>
          </w:p>
        </w:tc>
      </w:tr>
      <w:tr w:rsidR="002033E6" w:rsidRPr="002033E6" w14:paraId="6C61CF69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CCFB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8765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Zone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tempZone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3F37BD57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ED21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FED8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</w:p>
        </w:tc>
      </w:tr>
      <w:tr w:rsidR="002033E6" w:rsidRPr="002033E6" w14:paraId="73EC8A59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78B1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0056B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  <w:t xml:space="preserve">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  <w:t>tempZone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  <w:t xml:space="preserve">=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fr" w:eastAsia="zh-CN"/>
              </w:rPr>
              <w:t>new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fr" w:eastAsia="zh-CN"/>
              </w:rPr>
              <w:t>Zone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  <w:t>(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fr" w:eastAsia="zh-CN"/>
              </w:rPr>
              <w:t>1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  <w:t xml:space="preserve">,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fr" w:eastAsia="zh-CN"/>
              </w:rPr>
              <w:t>100.0f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  <w:t xml:space="preserve">,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fr" w:eastAsia="zh-CN"/>
              </w:rPr>
              <w:t>1.15f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  <w:t xml:space="preserve">, </w:t>
            </w:r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fr" w:eastAsia="zh-CN"/>
              </w:rPr>
              <w:t>"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fr" w:eastAsia="zh-CN"/>
              </w:rPr>
              <w:t>forest_zone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fr" w:eastAsia="zh-CN"/>
              </w:rPr>
              <w:t>"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  <w:t xml:space="preserve">,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fr" w:eastAsia="zh-CN"/>
              </w:rPr>
              <w:t>true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  <w:t>);</w:t>
            </w:r>
          </w:p>
        </w:tc>
      </w:tr>
      <w:tr w:rsidR="002033E6" w:rsidRPr="002033E6" w14:paraId="10ADBDF9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4662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0B14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  <w:t xml:space="preserve">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Zones.Add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tempZone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);</w:t>
            </w:r>
          </w:p>
        </w:tc>
      </w:tr>
      <w:tr w:rsidR="002033E6" w:rsidRPr="002033E6" w14:paraId="266E1DBE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DB08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A184A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3A92A26E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12CBD1BE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7DC4F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BBE2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  <w:t xml:space="preserve">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  <w:t>tempZone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  <w:t xml:space="preserve"> =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fr" w:eastAsia="zh-CN"/>
              </w:rPr>
              <w:t>new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fr" w:eastAsia="zh-CN"/>
              </w:rPr>
              <w:t>Zone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  <w:t>(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fr" w:eastAsia="zh-CN"/>
              </w:rPr>
              <w:t>2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  <w:t xml:space="preserve">,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fr" w:eastAsia="zh-CN"/>
              </w:rPr>
              <w:t>150.0f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  <w:t xml:space="preserve">,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fr" w:eastAsia="zh-CN"/>
              </w:rPr>
              <w:t>1.14f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  <w:t xml:space="preserve">, </w:t>
            </w:r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fr" w:eastAsia="zh-CN"/>
              </w:rPr>
              <w:t>"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fr" w:eastAsia="zh-CN"/>
              </w:rPr>
              <w:t>graveyard_zone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fr" w:eastAsia="zh-CN"/>
              </w:rPr>
              <w:t>"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  <w:t xml:space="preserve">,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fr" w:eastAsia="zh-CN"/>
              </w:rPr>
              <w:t>false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  <w:t>);</w:t>
            </w:r>
          </w:p>
        </w:tc>
      </w:tr>
      <w:tr w:rsidR="002033E6" w:rsidRPr="002033E6" w14:paraId="46645E0A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A102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9C55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fr" w:eastAsia="zh-CN"/>
              </w:rPr>
              <w:t xml:space="preserve">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Zones.Add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tempZone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);</w:t>
            </w:r>
          </w:p>
        </w:tc>
      </w:tr>
      <w:tr w:rsidR="002033E6" w:rsidRPr="002033E6" w14:paraId="3C95B270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891C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7714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28F0E534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6FCDF0BF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B5584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C993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//Starting zone</w:t>
            </w:r>
          </w:p>
        </w:tc>
      </w:tr>
      <w:tr w:rsidR="002033E6" w:rsidRPr="002033E6" w14:paraId="6F164EC1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9CA9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D0E3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changeZone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0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);</w:t>
            </w:r>
          </w:p>
        </w:tc>
      </w:tr>
      <w:tr w:rsidR="002033E6" w:rsidRPr="002033E6" w14:paraId="5F1564EF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843F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42C5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}</w:t>
            </w:r>
          </w:p>
        </w:tc>
      </w:tr>
      <w:tr w:rsidR="002033E6" w:rsidRPr="002033E6" w14:paraId="10171877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E1D8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FDC2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3ABD6D4E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7C92467B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23983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53DD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public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void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changeZone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proofErr w:type="spellStart"/>
            <w:proofErr w:type="gramEnd"/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int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changeTo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</w:t>
            </w:r>
          </w:p>
        </w:tc>
      </w:tr>
      <w:tr w:rsidR="002033E6" w:rsidRPr="002033E6" w14:paraId="6C73B18D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6D3AC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3320C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{</w:t>
            </w:r>
          </w:p>
        </w:tc>
      </w:tr>
      <w:tr w:rsidR="002033E6" w:rsidRPr="002033E6" w14:paraId="2837E18A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F5B1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67EB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CurrentZone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Zones[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changeTo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];</w:t>
            </w:r>
          </w:p>
        </w:tc>
      </w:tr>
      <w:tr w:rsidR="002033E6" w:rsidRPr="002033E6" w14:paraId="0D44A56E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4214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E93B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}</w:t>
            </w:r>
          </w:p>
        </w:tc>
      </w:tr>
      <w:tr w:rsidR="002033E6" w:rsidRPr="002033E6" w14:paraId="1911407F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B12F4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2D1A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}</w:t>
            </w:r>
          </w:p>
        </w:tc>
      </w:tr>
      <w:tr w:rsidR="002033E6" w:rsidRPr="002033E6" w14:paraId="2BA96796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3F95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24B9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657A9B6C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23A8A5F2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7A7CE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D5A2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public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class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Zone</w:t>
            </w:r>
          </w:p>
        </w:tc>
      </w:tr>
      <w:tr w:rsidR="002033E6" w:rsidRPr="002033E6" w14:paraId="72927212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3009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A8C3A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{</w:t>
            </w:r>
          </w:p>
        </w:tc>
      </w:tr>
      <w:tr w:rsidR="002033E6" w:rsidRPr="002033E6" w14:paraId="1CE7D450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F170B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40099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//simple set/get functions</w:t>
            </w:r>
          </w:p>
        </w:tc>
      </w:tr>
      <w:tr w:rsidR="002033E6" w:rsidRPr="002033E6" w14:paraId="1FCA6396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8B5AB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E01DE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 xml:space="preserve">public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int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ID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{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get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;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set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 }</w:t>
            </w:r>
          </w:p>
        </w:tc>
      </w:tr>
      <w:tr w:rsidR="002033E6" w:rsidRPr="002033E6" w14:paraId="2D8A5C5C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B455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FD7E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 xml:space="preserve">public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int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Path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{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get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;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set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 }</w:t>
            </w:r>
          </w:p>
        </w:tc>
      </w:tr>
      <w:tr w:rsidR="002033E6" w:rsidRPr="002033E6" w14:paraId="1E4AA013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60C1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B947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public float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InitialStepRequirement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{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get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;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set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 }</w:t>
            </w:r>
          </w:p>
        </w:tc>
      </w:tr>
      <w:tr w:rsidR="002033E6" w:rsidRPr="002033E6" w14:paraId="3636B9DA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BB77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A43C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public float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StepsInCurrentPath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{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get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;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set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 }</w:t>
            </w:r>
          </w:p>
        </w:tc>
      </w:tr>
      <w:tr w:rsidR="002033E6" w:rsidRPr="002033E6" w14:paraId="74E6412B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4BF8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39EF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public float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StepsUntilNextPath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{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get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;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set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 }</w:t>
            </w:r>
          </w:p>
        </w:tc>
      </w:tr>
      <w:tr w:rsidR="002033E6" w:rsidRPr="002033E6" w14:paraId="234856B5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F0DDA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3282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public float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Growth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{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get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;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set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 }</w:t>
            </w:r>
          </w:p>
        </w:tc>
      </w:tr>
      <w:tr w:rsidR="002033E6" w:rsidRPr="002033E6" w14:paraId="4AB9EB4C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31EDE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3FE9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public string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Slug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{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get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;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set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 }</w:t>
            </w:r>
          </w:p>
        </w:tc>
      </w:tr>
      <w:tr w:rsidR="002033E6" w:rsidRPr="002033E6" w14:paraId="2C17CD99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4AEA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D3A0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public bool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Unlocked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{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get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;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set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 }</w:t>
            </w:r>
          </w:p>
        </w:tc>
      </w:tr>
      <w:tr w:rsidR="002033E6" w:rsidRPr="002033E6" w14:paraId="6240C1BC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7431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6BC40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 xml:space="preserve">public </w:t>
            </w:r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Sprite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Sprite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{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get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;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set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 }</w:t>
            </w:r>
          </w:p>
        </w:tc>
      </w:tr>
      <w:tr w:rsidR="002033E6" w:rsidRPr="002033E6" w14:paraId="57E3688F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5251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C840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7DE1BB82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73B1D100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F09F2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D542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//default constructor, give strange id</w:t>
            </w:r>
          </w:p>
        </w:tc>
      </w:tr>
      <w:tr w:rsidR="002033E6" w:rsidRPr="002033E6" w14:paraId="10AF480E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BEABC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8D9FA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public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Zone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</w:t>
            </w:r>
          </w:p>
        </w:tc>
      </w:tr>
      <w:tr w:rsidR="002033E6" w:rsidRPr="002033E6" w14:paraId="5F23CCF8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BFAB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DBF6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{</w:t>
            </w:r>
          </w:p>
        </w:tc>
      </w:tr>
      <w:tr w:rsidR="002033E6" w:rsidRPr="002033E6" w14:paraId="06888CB9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B3309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1E48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this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.ID = -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1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1E66FE9D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B56D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F7AC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this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.Path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1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44202855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2955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80F4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this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.StepsInCurrentPath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0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5C63CA45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82E8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DCF3A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}</w:t>
            </w:r>
          </w:p>
        </w:tc>
      </w:tr>
      <w:tr w:rsidR="002033E6" w:rsidRPr="002033E6" w14:paraId="7E7BA88B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3AFF9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2EDC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23B8AAC2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6998AB70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DD50E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35DF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//constructor</w:t>
            </w:r>
          </w:p>
        </w:tc>
      </w:tr>
      <w:tr w:rsidR="002033E6" w:rsidRPr="002033E6" w14:paraId="2100E9A2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5D84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8026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public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gram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Zone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proofErr w:type="spellStart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int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id, float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initialStepRequirement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, float growth, string slug, bool unlocked)</w:t>
            </w:r>
          </w:p>
        </w:tc>
      </w:tr>
      <w:tr w:rsidR="002033E6" w:rsidRPr="002033E6" w14:paraId="2530B68C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FB8E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45F1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{</w:t>
            </w:r>
          </w:p>
        </w:tc>
      </w:tr>
      <w:tr w:rsidR="002033E6" w:rsidRPr="002033E6" w14:paraId="132344DF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7CD6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F0F1A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this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.ID = id;</w:t>
            </w:r>
          </w:p>
        </w:tc>
      </w:tr>
      <w:tr w:rsidR="002033E6" w:rsidRPr="002033E6" w14:paraId="453EF150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5CC1E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48214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this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.Path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1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2B2567AE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C5EC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DEF6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this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.InitialStepRequirement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initialStepRequirement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49FA5039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7595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A9A3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this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.StepsInCurrentPath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0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6E727672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46F4E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EB99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this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.StepsUntilNextPath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initialStepRequirement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67AA1EE7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6F424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0E55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this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.Growth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growth;</w:t>
            </w:r>
          </w:p>
        </w:tc>
      </w:tr>
      <w:tr w:rsidR="002033E6" w:rsidRPr="002033E6" w14:paraId="7E95095C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072E4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448A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this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.Slug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slug;</w:t>
            </w:r>
          </w:p>
        </w:tc>
      </w:tr>
      <w:tr w:rsidR="002033E6" w:rsidRPr="002033E6" w14:paraId="3AC4ACF7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4F99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7264A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this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.Unlocked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unlocked;</w:t>
            </w:r>
          </w:p>
        </w:tc>
      </w:tr>
      <w:tr w:rsidR="002033E6" w:rsidRPr="002033E6" w14:paraId="01DA3D29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C4F8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3D90B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this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.Sprite</w:t>
            </w:r>
            <w:proofErr w:type="spellEnd"/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Resources.Load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&lt;Sprite&gt;(</w:t>
            </w:r>
            <w:r w:rsidRPr="002033E6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zh-CN"/>
              </w:rPr>
              <w:t>"Sprites/Zone Icons/"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+ slug);</w:t>
            </w:r>
          </w:p>
        </w:tc>
      </w:tr>
      <w:tr w:rsidR="002033E6" w:rsidRPr="002033E6" w14:paraId="53E72AB5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91048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2717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}</w:t>
            </w:r>
          </w:p>
        </w:tc>
      </w:tr>
      <w:tr w:rsidR="002033E6" w:rsidRPr="002033E6" w14:paraId="5D8FFF8A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E4B1A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40D1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61282E95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5731BA23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B432C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CDA5A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public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void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addStep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</w:t>
            </w:r>
          </w:p>
        </w:tc>
      </w:tr>
      <w:tr w:rsidR="002033E6" w:rsidRPr="002033E6" w14:paraId="2758BE66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EABE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598E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{</w:t>
            </w:r>
          </w:p>
        </w:tc>
      </w:tr>
      <w:tr w:rsidR="002033E6" w:rsidRPr="002033E6" w14:paraId="19D4D6C9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D240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BD34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StepsInCurrentPath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++;</w:t>
            </w:r>
          </w:p>
        </w:tc>
      </w:tr>
      <w:tr w:rsidR="002033E6" w:rsidRPr="002033E6" w14:paraId="42C20017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092E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025AB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//If you reach the end of the path, increase the path by one, reset current steps in path.</w:t>
            </w:r>
          </w:p>
        </w:tc>
      </w:tr>
      <w:tr w:rsidR="002033E6" w:rsidRPr="002033E6" w14:paraId="76595B95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A4C9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84B30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if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(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StepsInCurrentPath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&gt;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StepsUntilNextPath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</w:t>
            </w:r>
          </w:p>
        </w:tc>
      </w:tr>
      <w:tr w:rsidR="002033E6" w:rsidRPr="002033E6" w14:paraId="4AE4397A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B59B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E962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{</w:t>
            </w:r>
          </w:p>
        </w:tc>
      </w:tr>
      <w:tr w:rsidR="002033E6" w:rsidRPr="002033E6" w14:paraId="757B8DD2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DE459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DFACE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StepsInCurrentPath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0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190A417F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C9B1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6871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Path++;</w:t>
            </w:r>
          </w:p>
        </w:tc>
      </w:tr>
      <w:tr w:rsidR="002033E6" w:rsidRPr="002033E6" w14:paraId="78F04F5D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F766F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F5D3C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1ED8A9A1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4118DCEC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1A6BC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64F3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 xml:space="preserve">//Growth is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expotential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, beginning zones have a low initial step requirement, but faster growth,</w:t>
            </w:r>
          </w:p>
        </w:tc>
      </w:tr>
      <w:tr w:rsidR="002033E6" w:rsidRPr="002033E6" w14:paraId="5DC18E11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0269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48AE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r w:rsidRPr="002033E6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zh-CN"/>
              </w:rPr>
              <w:t>//while later zones have high initial step requirements, but slower growth</w:t>
            </w:r>
          </w:p>
        </w:tc>
      </w:tr>
      <w:tr w:rsidR="002033E6" w:rsidRPr="002033E6" w14:paraId="3B79ECC2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40D5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FF941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StepsUntilNextPath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=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Mathf.Ceil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InitialStepRequirement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*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Mathf.Pow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(Growth, Path -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1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));</w:t>
            </w:r>
          </w:p>
        </w:tc>
      </w:tr>
      <w:tr w:rsidR="002033E6" w:rsidRPr="002033E6" w14:paraId="19CD9419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CA684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D003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}</w:t>
            </w:r>
          </w:p>
        </w:tc>
      </w:tr>
      <w:tr w:rsidR="002033E6" w:rsidRPr="002033E6" w14:paraId="1C1D6822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7486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0FED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}</w:t>
            </w:r>
          </w:p>
        </w:tc>
      </w:tr>
      <w:tr w:rsidR="002033E6" w:rsidRPr="002033E6" w14:paraId="21A130F9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094A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39C4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6C4EAF1F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34FC638A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08BE9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4401D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public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float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proofErr w:type="gramStart"/>
            <w:r w:rsidRPr="002033E6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zh-CN"/>
              </w:rPr>
              <w:t>findPercent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(</w:t>
            </w:r>
            <w:proofErr w:type="gram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</w:t>
            </w:r>
          </w:p>
        </w:tc>
      </w:tr>
      <w:tr w:rsidR="002033E6" w:rsidRPr="002033E6" w14:paraId="50906F54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3782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553E6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{</w:t>
            </w:r>
          </w:p>
        </w:tc>
      </w:tr>
      <w:tr w:rsidR="002033E6" w:rsidRPr="002033E6" w14:paraId="2F3B950A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BBC0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8986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</w:t>
            </w:r>
            <w:r w:rsidRPr="002033E6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zh-CN"/>
              </w:rPr>
              <w:t>return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(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StepsInCurrentPath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/ </w:t>
            </w:r>
            <w:proofErr w:type="spellStart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StepsUntilNextPath</w:t>
            </w:r>
            <w:proofErr w:type="spellEnd"/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) * </w:t>
            </w:r>
            <w:r w:rsidRPr="002033E6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zh-CN"/>
              </w:rPr>
              <w:t>100</w:t>
            </w: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;</w:t>
            </w:r>
          </w:p>
        </w:tc>
      </w:tr>
      <w:tr w:rsidR="002033E6" w:rsidRPr="002033E6" w14:paraId="35B17150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17095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8D6B3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}</w:t>
            </w:r>
          </w:p>
        </w:tc>
      </w:tr>
      <w:tr w:rsidR="002033E6" w:rsidRPr="002033E6" w14:paraId="2CF7198C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4CD32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0EDC7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16BEB374" w14:textId="77777777" w:rsidR="002033E6" w:rsidRPr="002033E6" w:rsidRDefault="002033E6" w:rsidP="002033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033E6" w:rsidRPr="002033E6" w14:paraId="3C5D6260" w14:textId="77777777" w:rsidTr="00203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BD060" w14:textId="77777777" w:rsidR="002033E6" w:rsidRPr="002033E6" w:rsidRDefault="002033E6" w:rsidP="002033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5B569" w14:textId="77777777" w:rsidR="002033E6" w:rsidRPr="002033E6" w:rsidRDefault="002033E6" w:rsidP="002033E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2033E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}</w:t>
            </w:r>
          </w:p>
        </w:tc>
      </w:tr>
    </w:tbl>
    <w:p w14:paraId="6593BF8F" w14:textId="77777777" w:rsidR="002033E6" w:rsidRDefault="002033E6">
      <w:bookmarkStart w:id="0" w:name="_GoBack"/>
      <w:bookmarkEnd w:id="0"/>
    </w:p>
    <w:sectPr w:rsidR="002033E6" w:rsidSect="00450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39"/>
    <w:rsid w:val="000156D5"/>
    <w:rsid w:val="002033E6"/>
    <w:rsid w:val="00450013"/>
    <w:rsid w:val="005E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D07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E1739"/>
  </w:style>
  <w:style w:type="character" w:customStyle="1" w:styleId="pl-en">
    <w:name w:val="pl-en"/>
    <w:basedOn w:val="DefaultParagraphFont"/>
    <w:rsid w:val="005E1739"/>
  </w:style>
  <w:style w:type="character" w:customStyle="1" w:styleId="pl-c">
    <w:name w:val="pl-c"/>
    <w:basedOn w:val="DefaultParagraphFont"/>
    <w:rsid w:val="005E1739"/>
  </w:style>
  <w:style w:type="character" w:customStyle="1" w:styleId="pl-s">
    <w:name w:val="pl-s"/>
    <w:basedOn w:val="DefaultParagraphFont"/>
    <w:rsid w:val="005E1739"/>
  </w:style>
  <w:style w:type="character" w:customStyle="1" w:styleId="pl-pds">
    <w:name w:val="pl-pds"/>
    <w:basedOn w:val="DefaultParagraphFont"/>
    <w:rsid w:val="005E1739"/>
  </w:style>
  <w:style w:type="character" w:customStyle="1" w:styleId="pl-c1">
    <w:name w:val="pl-c1"/>
    <w:basedOn w:val="DefaultParagraphFont"/>
    <w:rsid w:val="005E1739"/>
  </w:style>
  <w:style w:type="character" w:customStyle="1" w:styleId="pl-smi">
    <w:name w:val="pl-smi"/>
    <w:basedOn w:val="DefaultParagraphFont"/>
    <w:rsid w:val="00203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1540</Words>
  <Characters>8784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2017-11-14T20:43:00Z</dcterms:created>
  <dcterms:modified xsi:type="dcterms:W3CDTF">2017-11-14T21:11:00Z</dcterms:modified>
</cp:coreProperties>
</file>