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11810" w14:textId="31CD8A27" w:rsidR="00FA5330" w:rsidRDefault="00FA5330">
      <w:r>
        <w:t>Grab the top 100 words per beer</w:t>
      </w:r>
    </w:p>
    <w:p w14:paraId="3539D728" w14:textId="2C052EC0" w:rsidR="00FA5330" w:rsidRDefault="00FA5330">
      <w:r>
        <w:t>Create a set of each beer and the top 100 words</w:t>
      </w:r>
    </w:p>
    <w:p w14:paraId="5658D893" w14:textId="5DDF54C3" w:rsidR="00FA5330" w:rsidRDefault="00FA5330">
      <w:r>
        <w:t>Look at what is unique per each beer</w:t>
      </w:r>
    </w:p>
    <w:p w14:paraId="5BC3B4F3" w14:textId="1BBB34C2" w:rsidR="00FA5330" w:rsidRDefault="00FA5330">
      <w:r>
        <w:t>Then compare</w:t>
      </w:r>
    </w:p>
    <w:p w14:paraId="77E3A9E0" w14:textId="73F8E770" w:rsidR="00FA5330" w:rsidRDefault="00FA5330"/>
    <w:p w14:paraId="2ED3B7A3" w14:textId="0B38BD1D" w:rsidR="00FA5330" w:rsidRDefault="00FA5330"/>
    <w:p w14:paraId="1ABBAD4C" w14:textId="2CF3F315" w:rsidR="00FA5330" w:rsidRDefault="00FA5330"/>
    <w:p w14:paraId="25C1487E" w14:textId="51FB5C14" w:rsidR="00FA5330" w:rsidRDefault="00FA5330">
      <w:r>
        <w:t>Trying to collect</w:t>
      </w:r>
    </w:p>
    <w:p w14:paraId="33085E95" w14:textId="0E205ABC" w:rsidR="00FA5330" w:rsidRDefault="00EE2460">
      <w:r>
        <w:t>How I am doing it</w:t>
      </w:r>
    </w:p>
    <w:p w14:paraId="0A459E24" w14:textId="34526AB7" w:rsidR="00EE2460" w:rsidRDefault="00EE2460">
      <w:r>
        <w:t>What your data looks like?</w:t>
      </w:r>
    </w:p>
    <w:p w14:paraId="58D4AB2C" w14:textId="4B344D85" w:rsidR="00EE2460" w:rsidRDefault="00EE2460">
      <w:r>
        <w:tab/>
        <w:t xml:space="preserve">Range of </w:t>
      </w:r>
      <w:proofErr w:type="spellStart"/>
      <w:r>
        <w:t>ibu’s</w:t>
      </w:r>
      <w:proofErr w:type="spellEnd"/>
      <w:r>
        <w:t xml:space="preserve"> that beers have</w:t>
      </w:r>
    </w:p>
    <w:p w14:paraId="308ED3F6" w14:textId="7CC44AC7" w:rsidR="00EE2460" w:rsidRDefault="00EE2460">
      <w:r>
        <w:tab/>
        <w:t>Ratings, price, points (explore numeric columns)</w:t>
      </w:r>
    </w:p>
    <w:p w14:paraId="1175BB3E" w14:textId="5A4F0530" w:rsidR="00EE2460" w:rsidRDefault="00EE2460">
      <w:r>
        <w:t>Size of the data you are collecting</w:t>
      </w:r>
    </w:p>
    <w:p w14:paraId="2486E20C" w14:textId="182E3222" w:rsidR="00EE2460" w:rsidRDefault="00EE2460">
      <w:r>
        <w:t>Construct a toy set</w:t>
      </w:r>
    </w:p>
    <w:p w14:paraId="3F45F72D" w14:textId="3C6F3343" w:rsidR="00EE2460" w:rsidRDefault="00EE2460">
      <w:r>
        <w:t>Examples of taste words</w:t>
      </w:r>
    </w:p>
    <w:p w14:paraId="110E602B" w14:textId="6F8C0864" w:rsidR="00EE2460" w:rsidRDefault="00EE2460"/>
    <w:p w14:paraId="6A2ADC10" w14:textId="428C85F5" w:rsidR="00EE2460" w:rsidRDefault="00EE2460">
      <w:r>
        <w:t>Tell the story of your data</w:t>
      </w:r>
    </w:p>
    <w:p w14:paraId="23FBE717" w14:textId="481AF8BD" w:rsidR="00EE2460" w:rsidRDefault="00EE2460">
      <w:r>
        <w:t>“Intro to your project”</w:t>
      </w:r>
    </w:p>
    <w:p w14:paraId="4DC5500A" w14:textId="259C6042" w:rsidR="0054296C" w:rsidRDefault="0054296C"/>
    <w:p w14:paraId="7B258888" w14:textId="69F3D153" w:rsidR="0054296C" w:rsidRDefault="0054296C"/>
    <w:p w14:paraId="49B24A2C" w14:textId="57D45ED6" w:rsidR="0054296C" w:rsidRDefault="0054296C"/>
    <w:p w14:paraId="772F6F4B" w14:textId="77777777" w:rsidR="00EE2460" w:rsidRPr="00FA5330" w:rsidRDefault="00EE2460"/>
    <w:p w14:paraId="138C753A" w14:textId="77777777" w:rsidR="00FA5330" w:rsidRDefault="00FA5330">
      <w:pPr>
        <w:rPr>
          <w:u w:val="single"/>
        </w:rPr>
      </w:pPr>
    </w:p>
    <w:p w14:paraId="6A976574" w14:textId="6720A2EB" w:rsidR="003665A3" w:rsidRDefault="001679AA">
      <w:pPr>
        <w:rPr>
          <w:u w:val="single"/>
        </w:rPr>
      </w:pPr>
      <w:r>
        <w:rPr>
          <w:u w:val="single"/>
        </w:rPr>
        <w:t>Goal</w:t>
      </w:r>
    </w:p>
    <w:p w14:paraId="39F549D5" w14:textId="07D3181A" w:rsidR="003665A3" w:rsidRDefault="003665A3">
      <w:r>
        <w:t>The goal of this project is to make a whiskey recommendation based on someone’s beer preferences.</w:t>
      </w:r>
    </w:p>
    <w:p w14:paraId="48505352" w14:textId="72F7165D" w:rsidR="003665A3" w:rsidRPr="001679AA" w:rsidRDefault="001679AA">
      <w:pPr>
        <w:rPr>
          <w:u w:val="single"/>
        </w:rPr>
      </w:pPr>
      <w:r w:rsidRPr="001679AA">
        <w:rPr>
          <w:u w:val="single"/>
        </w:rPr>
        <w:t>Why</w:t>
      </w:r>
    </w:p>
    <w:p w14:paraId="0C21D830" w14:textId="7FDA10E8" w:rsidR="001679AA" w:rsidRDefault="001679AA" w:rsidP="001679AA">
      <w:r>
        <w:t xml:space="preserve">We all have those friends (or customers) who can never decide what they want to drink. They spend hours looking at the drink list, at your favorite whiskey bar, trying to find a whiskey to try, </w:t>
      </w:r>
      <w:r>
        <w:lastRenderedPageBreak/>
        <w:t>but in the en</w:t>
      </w:r>
      <w:bookmarkStart w:id="0" w:name="_GoBack"/>
      <w:bookmarkEnd w:id="0"/>
      <w:r>
        <w:t xml:space="preserve">d, they fall back into their comfort zone and just order a Corona. Now instead of your friend wasting your time only to order a beer, they can be recommended a whiskey based on the beers they like. And if you are a server you no longer </w:t>
      </w:r>
      <w:proofErr w:type="gramStart"/>
      <w:r>
        <w:t>have to</w:t>
      </w:r>
      <w:proofErr w:type="gramEnd"/>
      <w:r>
        <w:t xml:space="preserve"> guess what the customer may or may not like based on some vague flavor profile that the customer thinks up in 5 seconds, you can just have them select a beer and like magic a whiskey will be recommended!</w:t>
      </w:r>
    </w:p>
    <w:p w14:paraId="6BC787E5" w14:textId="14EF3D08" w:rsidR="001679AA" w:rsidRPr="004458C9" w:rsidRDefault="004458C9" w:rsidP="001679AA">
      <w:pPr>
        <w:rPr>
          <w:u w:val="single"/>
        </w:rPr>
      </w:pPr>
      <w:r w:rsidRPr="004458C9">
        <w:rPr>
          <w:u w:val="single"/>
        </w:rPr>
        <w:t>Findings so Far</w:t>
      </w:r>
    </w:p>
    <w:p w14:paraId="58448316" w14:textId="5AA44A59" w:rsidR="004458C9" w:rsidRDefault="004458C9" w:rsidP="004458C9">
      <w:pPr>
        <w:pStyle w:val="ListParagraph"/>
        <w:numPr>
          <w:ilvl w:val="0"/>
          <w:numId w:val="2"/>
        </w:numPr>
      </w:pPr>
      <w:r>
        <w:t>There are a lot of different beer styles that have significant overlap (</w:t>
      </w:r>
      <w:proofErr w:type="spellStart"/>
      <w:r>
        <w:t>eg.</w:t>
      </w:r>
      <w:proofErr w:type="spellEnd"/>
      <w:r>
        <w:t xml:space="preserve"> Stout and Imperial Stout).</w:t>
      </w:r>
    </w:p>
    <w:p w14:paraId="6BC51252" w14:textId="03961AFE" w:rsidR="004458C9" w:rsidRDefault="004458C9" w:rsidP="004458C9">
      <w:pPr>
        <w:pStyle w:val="ListParagraph"/>
        <w:numPr>
          <w:ilvl w:val="0"/>
          <w:numId w:val="2"/>
        </w:numPr>
      </w:pPr>
      <w:r>
        <w:t>There is no major scoring difference between users who leave a text review vs those who just leave a rating.</w:t>
      </w:r>
    </w:p>
    <w:p w14:paraId="309626D7" w14:textId="20A8F780" w:rsidR="004458C9" w:rsidRDefault="004458C9" w:rsidP="004458C9">
      <w:pPr>
        <w:pStyle w:val="ListParagraph"/>
        <w:numPr>
          <w:ilvl w:val="0"/>
          <w:numId w:val="2"/>
        </w:numPr>
      </w:pPr>
      <w:r>
        <w:t>Most of the reviews are positive</w:t>
      </w:r>
    </w:p>
    <w:p w14:paraId="0D2BA632" w14:textId="5CA78F4C" w:rsidR="004458C9" w:rsidRPr="003665A3" w:rsidRDefault="004458C9" w:rsidP="004458C9">
      <w:pPr>
        <w:pStyle w:val="ListParagraph"/>
        <w:numPr>
          <w:ilvl w:val="0"/>
          <w:numId w:val="2"/>
        </w:numPr>
      </w:pPr>
      <w:proofErr w:type="spellStart"/>
      <w:r>
        <w:t>Ngram</w:t>
      </w:r>
      <w:proofErr w:type="spellEnd"/>
      <w:r>
        <w:t xml:space="preserve"> analysis show that people are leaving descriptive reviews</w:t>
      </w:r>
    </w:p>
    <w:sectPr w:rsidR="004458C9" w:rsidRPr="0036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B0F02"/>
    <w:multiLevelType w:val="multilevel"/>
    <w:tmpl w:val="CCBCE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C0AF3"/>
    <w:multiLevelType w:val="hybridMultilevel"/>
    <w:tmpl w:val="595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A3"/>
    <w:rsid w:val="001679AA"/>
    <w:rsid w:val="003665A3"/>
    <w:rsid w:val="004458C9"/>
    <w:rsid w:val="0054296C"/>
    <w:rsid w:val="00547A9D"/>
    <w:rsid w:val="00643DBF"/>
    <w:rsid w:val="009146FB"/>
    <w:rsid w:val="009C5B5D"/>
    <w:rsid w:val="00DD438B"/>
    <w:rsid w:val="00DF06A2"/>
    <w:rsid w:val="00EE2460"/>
    <w:rsid w:val="00FA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D906"/>
  <w15:chartTrackingRefBased/>
  <w15:docId w15:val="{FDF98EAA-E4E1-4CC2-A8A5-36373D64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5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665A3"/>
    <w:rPr>
      <w:i/>
      <w:iCs/>
    </w:rPr>
  </w:style>
  <w:style w:type="paragraph" w:styleId="ListParagraph">
    <w:name w:val="List Paragraph"/>
    <w:basedOn w:val="Normal"/>
    <w:uiPriority w:val="34"/>
    <w:qFormat/>
    <w:rsid w:val="00445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Orland</dc:creator>
  <cp:keywords/>
  <dc:description/>
  <cp:lastModifiedBy>Mark Orland</cp:lastModifiedBy>
  <cp:revision>3</cp:revision>
  <dcterms:created xsi:type="dcterms:W3CDTF">2018-03-21T18:31:00Z</dcterms:created>
  <dcterms:modified xsi:type="dcterms:W3CDTF">2018-03-22T19:06:00Z</dcterms:modified>
</cp:coreProperties>
</file>