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11810" w14:textId="31CD8A27" w:rsidR="00FA5330" w:rsidRDefault="00FA5330">
      <w:r>
        <w:t>Grab the top 100 words per beer</w:t>
      </w:r>
    </w:p>
    <w:p w14:paraId="3539D728" w14:textId="2C052EC0" w:rsidR="00FA5330" w:rsidRDefault="00FA5330">
      <w:r>
        <w:t>Create a set of each beer and the top 100 words</w:t>
      </w:r>
    </w:p>
    <w:p w14:paraId="5658D893" w14:textId="5DDF54C3" w:rsidR="00FA5330" w:rsidRDefault="00FA5330">
      <w:r>
        <w:t>Look at what is unique per each beer</w:t>
      </w:r>
    </w:p>
    <w:p w14:paraId="5BC3B4F3" w14:textId="1BBB34C2" w:rsidR="00FA5330" w:rsidRDefault="00FA5330">
      <w:r>
        <w:t>Then compare</w:t>
      </w:r>
    </w:p>
    <w:p w14:paraId="77E3A9E0" w14:textId="73F8E770" w:rsidR="00FA5330" w:rsidRDefault="00FA5330"/>
    <w:p w14:paraId="2ED3B7A3" w14:textId="0B38BD1D" w:rsidR="00FA5330" w:rsidRDefault="00FA5330"/>
    <w:p w14:paraId="1ABBAD4C" w14:textId="2CF3F315" w:rsidR="00FA5330" w:rsidRDefault="00FA5330"/>
    <w:p w14:paraId="25C1487E" w14:textId="51FB5C14" w:rsidR="00FA5330" w:rsidRDefault="00FA5330">
      <w:r>
        <w:t>Trying to collect</w:t>
      </w:r>
    </w:p>
    <w:p w14:paraId="33085E95" w14:textId="0E205ABC" w:rsidR="00FA5330" w:rsidRDefault="00EE2460">
      <w:r>
        <w:t>How I am doing it</w:t>
      </w:r>
    </w:p>
    <w:p w14:paraId="0A459E24" w14:textId="34526AB7" w:rsidR="00EE2460" w:rsidRDefault="00EE2460">
      <w:r>
        <w:t>What your data looks like?</w:t>
      </w:r>
    </w:p>
    <w:p w14:paraId="58D4AB2C" w14:textId="4B344D85" w:rsidR="00EE2460" w:rsidRDefault="00EE2460">
      <w:r>
        <w:tab/>
        <w:t xml:space="preserve">Range of </w:t>
      </w:r>
      <w:proofErr w:type="spellStart"/>
      <w:r>
        <w:t>ibu’s</w:t>
      </w:r>
      <w:proofErr w:type="spellEnd"/>
      <w:r>
        <w:t xml:space="preserve"> that beers have</w:t>
      </w:r>
    </w:p>
    <w:p w14:paraId="308ED3F6" w14:textId="7CC44AC7" w:rsidR="00EE2460" w:rsidRDefault="00EE2460">
      <w:r>
        <w:tab/>
        <w:t>Ratings, price, points (explore numeric columns)</w:t>
      </w:r>
    </w:p>
    <w:p w14:paraId="1175BB3E" w14:textId="5A4F0530" w:rsidR="00EE2460" w:rsidRDefault="00EE2460">
      <w:r>
        <w:t>Size of the data you are collecting</w:t>
      </w:r>
    </w:p>
    <w:p w14:paraId="2486E20C" w14:textId="182E3222" w:rsidR="00EE2460" w:rsidRDefault="00EE2460">
      <w:r>
        <w:t>Construct a toy set</w:t>
      </w:r>
    </w:p>
    <w:p w14:paraId="3F45F72D" w14:textId="3C6F3343" w:rsidR="00EE2460" w:rsidRDefault="00EE2460">
      <w:r>
        <w:t>Examples of taste words</w:t>
      </w:r>
    </w:p>
    <w:p w14:paraId="110E602B" w14:textId="6F8C0864" w:rsidR="00EE2460" w:rsidRDefault="00EE2460"/>
    <w:p w14:paraId="6A2ADC10" w14:textId="428C85F5" w:rsidR="00EE2460" w:rsidRDefault="00EE2460">
      <w:r>
        <w:t>Tell the story of your data</w:t>
      </w:r>
      <w:bookmarkStart w:id="0" w:name="_GoBack"/>
      <w:bookmarkEnd w:id="0"/>
    </w:p>
    <w:p w14:paraId="23FBE717" w14:textId="481AF8BD" w:rsidR="00EE2460" w:rsidRDefault="00EE2460">
      <w:r>
        <w:t>“Intro to your project”</w:t>
      </w:r>
    </w:p>
    <w:p w14:paraId="4DC5500A" w14:textId="259C6042" w:rsidR="0054296C" w:rsidRDefault="0054296C"/>
    <w:p w14:paraId="7B258888" w14:textId="69F3D153" w:rsidR="0054296C" w:rsidRDefault="0054296C"/>
    <w:p w14:paraId="49B24A2C" w14:textId="57D45ED6" w:rsidR="0054296C" w:rsidRDefault="0054296C"/>
    <w:p w14:paraId="772F6F4B" w14:textId="77777777" w:rsidR="00EE2460" w:rsidRPr="00FA5330" w:rsidRDefault="00EE2460"/>
    <w:p w14:paraId="138C753A" w14:textId="77777777" w:rsidR="00FA5330" w:rsidRDefault="00FA5330">
      <w:pPr>
        <w:rPr>
          <w:u w:val="single"/>
        </w:rPr>
      </w:pPr>
    </w:p>
    <w:p w14:paraId="6A976574" w14:textId="2264E406" w:rsidR="003665A3" w:rsidRDefault="003665A3">
      <w:pPr>
        <w:rPr>
          <w:u w:val="single"/>
        </w:rPr>
      </w:pPr>
      <w:r w:rsidRPr="003665A3">
        <w:rPr>
          <w:u w:val="single"/>
        </w:rPr>
        <w:t>Executive Summary</w:t>
      </w:r>
    </w:p>
    <w:p w14:paraId="39F549D5" w14:textId="07D3181A" w:rsidR="003665A3" w:rsidRDefault="003665A3">
      <w:r>
        <w:t>The goal of this project is to make a whiskey recommendation based on someone’s beer preferences.</w:t>
      </w:r>
    </w:p>
    <w:p w14:paraId="48505352" w14:textId="77777777" w:rsidR="003665A3" w:rsidRPr="003665A3" w:rsidRDefault="003665A3"/>
    <w:sectPr w:rsidR="003665A3" w:rsidRPr="00366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B0F02"/>
    <w:multiLevelType w:val="multilevel"/>
    <w:tmpl w:val="CCBCE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5A3"/>
    <w:rsid w:val="003665A3"/>
    <w:rsid w:val="0054296C"/>
    <w:rsid w:val="00547A9D"/>
    <w:rsid w:val="00643DBF"/>
    <w:rsid w:val="009146FB"/>
    <w:rsid w:val="00DD438B"/>
    <w:rsid w:val="00DF06A2"/>
    <w:rsid w:val="00EE2460"/>
    <w:rsid w:val="00FA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2D906"/>
  <w15:chartTrackingRefBased/>
  <w15:docId w15:val="{FDF98EAA-E4E1-4CC2-A8A5-36373D641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5A3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Emphasis">
    <w:name w:val="Emphasis"/>
    <w:basedOn w:val="DefaultParagraphFont"/>
    <w:uiPriority w:val="20"/>
    <w:qFormat/>
    <w:rsid w:val="003665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0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Orland</dc:creator>
  <cp:keywords/>
  <dc:description/>
  <cp:lastModifiedBy>Mark Orland</cp:lastModifiedBy>
  <cp:revision>2</cp:revision>
  <dcterms:created xsi:type="dcterms:W3CDTF">2018-03-21T18:31:00Z</dcterms:created>
  <dcterms:modified xsi:type="dcterms:W3CDTF">2018-03-22T04:50:00Z</dcterms:modified>
</cp:coreProperties>
</file>