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80"/>
        </w:tabs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Kepada Yth.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Praya, 11 Maret 2020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Bapak/Ibu Pimpinan Rumah Sakit Islam Yatofa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Tempat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Dengan hormat,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Saya yang bertanda tangan di bawah ini :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3685"/>
        </w:tabs>
        <w:spacing w:line="36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Nama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Ferdy Barliansyah R.</w:t>
      </w:r>
    </w:p>
    <w:p>
      <w:pPr>
        <w:tabs>
          <w:tab w:val="left" w:pos="3685"/>
        </w:tabs>
        <w:spacing w:line="36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Tempat, Tanggal Lahir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Mataram, 11 Mei 1989</w:t>
      </w:r>
    </w:p>
    <w:p>
      <w:pPr>
        <w:tabs>
          <w:tab w:val="left" w:pos="3685"/>
        </w:tabs>
        <w:spacing w:line="36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Alamat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Kmp. Lok, Desa Kopang, Kec. Kopang</w:t>
      </w:r>
    </w:p>
    <w:p>
      <w:pPr>
        <w:tabs>
          <w:tab w:val="left" w:pos="3685"/>
        </w:tabs>
        <w:spacing w:line="36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Telepon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087849910278</w:t>
      </w:r>
    </w:p>
    <w:p>
      <w:pPr>
        <w:tabs>
          <w:tab w:val="left" w:pos="3685"/>
        </w:tabs>
        <w:spacing w:line="360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Email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rocker.hunt@gmail.com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Bersama ini saya mengajukan surat lamaran pekerjaan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ebagai Staff Informasi Teknologi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. Untuk dijadikan bahan pertimbangan, saya sertakan lampiran sebagai berikut :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Fotocopy Ijazah Terakhir</w:t>
      </w: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Fotocopy KTP</w:t>
      </w: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Fotocopy Kartu Keluarga</w:t>
      </w: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CV (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eastAsia="zh-CN"/>
        </w:rPr>
        <w:t>Curriculum Vitae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Sertifikat</w:t>
      </w:r>
    </w:p>
    <w:p>
      <w:pPr>
        <w:numPr>
          <w:ilvl w:val="0"/>
          <w:numId w:val="1"/>
        </w:numPr>
        <w:spacing w:line="276" w:lineRule="auto"/>
        <w:ind w:left="72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Pas foto 4×6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Demikian surat lamaran kerja ini saya buat. Besar harapan saya agar bisa diterima sebagai Staff di Rumah Sakit yang Bapak/Ibu pimpin. Atas perhatiannya saya ucapkan terima kasih.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ind w:left="5760" w:leftChars="0" w:firstLine="1058" w:firstLineChars="441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Hormat saya,</w:t>
      </w: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ind w:left="5760" w:leftChars="0" w:firstLine="720" w:firstLineChars="0"/>
        <w:contextualSpacing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Ferdy Barliansyah R.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E73C4"/>
    <w:multiLevelType w:val="multilevel"/>
    <w:tmpl w:val="FFDE73C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4FBC6F95"/>
    <w:rsid w:val="A55C4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2020-03-12T02:58:00Z</dcterms:created>
  <dc:creator>1</dc:creator>
  <cp:lastModifiedBy>chronicle</cp:lastModifiedBy>
  <dcterms:modified xsi:type="dcterms:W3CDTF">2020-03-12T08:20:38Z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