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  <w:gridCol w:w="4713"/>
      </w:tblGrid>
      <w:tr w:rsidR="002C3042" w:rsidRPr="002C3042" w:rsidTr="002C3042">
        <w:trPr>
          <w:tblHeader/>
        </w:trPr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</w:pPr>
            <w:r w:rsidRPr="002C3042"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  <w:t>Prefix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</w:pPr>
            <w:r w:rsidRPr="002C3042"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  <w:t>HTML Snippet Content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template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&lt;template&gt;&lt;/template&gt;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script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&lt;script&gt;&lt;/script&gt;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style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&lt;style&gt;&lt;/style&gt;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vText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v-text=</w:t>
            </w: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msg</w:t>
            </w:r>
            <w:proofErr w:type="spellEnd"/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vHtml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v-html=html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vShow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v-show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vIf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v-if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vElse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v-else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vElseIf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v-else-if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vForWithoutKey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v-for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vFor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v-for="" :key=""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vOn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v-on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vBind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v-bind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vModel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v-model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vPre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v-pre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vCloak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v-cloak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vOnce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v-once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key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:key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ref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ref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slotA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slot=""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slotE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&lt;slot&gt;&lt;/slot&gt;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slotScope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slot-scope=""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component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&lt;component :is=''&gt;&lt;/component&gt;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keepAlive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&lt;keep-alive&gt;&lt;/keep-alive&gt;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transition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&lt;transition&gt;&lt;/transition&gt;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transitionGroup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&lt;transition-group&gt;&lt;/transition-group&gt;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enterToClass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enter-to-class=''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leaveToClass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leave-to-class=''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appearToClass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appear-to-class=''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enterActiveClass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enter-active-class=''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lastRenderedPageBreak/>
              <w:t>leaveActiveClass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leave-active-class=''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appearActiveClass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appear-active-class=''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beforeEnterEvent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@before-enter=''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beforeLeaveEvent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@before-leave=''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beforeAppearEvent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@before-appear=''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@enter=''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@leave=''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@appear=''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afterEnterEvent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@after-enter=''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afterLeaveEvent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@after-leave=''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afterAppearEvent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@after-appear=''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enterCancelledEvent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@enter-cancelled=''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leaveCancelledEvent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@leave-cancelled=''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appearCancelledEvent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@appear-cancelled=''</w:t>
            </w:r>
          </w:p>
        </w:tc>
      </w:tr>
    </w:tbl>
    <w:p w:rsidR="002C3042" w:rsidRPr="002C3042" w:rsidRDefault="002C3042" w:rsidP="002C3042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3"/>
        <w:gridCol w:w="5553"/>
      </w:tblGrid>
      <w:tr w:rsidR="002C3042" w:rsidRPr="002C3042" w:rsidTr="002C3042">
        <w:trPr>
          <w:tblHeader/>
        </w:trPr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</w:pPr>
            <w:r w:rsidRPr="002C3042"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  <w:t>Prefix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  <w:t>Vue</w:t>
            </w:r>
            <w:proofErr w:type="spellEnd"/>
            <w:r w:rsidRPr="002C3042">
              <w:rPr>
                <w:rFonts w:ascii="Segoe UI" w:eastAsia="Times New Roman" w:hAnsi="Segoe UI" w:cs="Segoe UI"/>
                <w:b/>
                <w:bCs/>
                <w:color w:val="002060"/>
                <w:sz w:val="18"/>
                <w:szCs w:val="18"/>
              </w:rPr>
              <w:t xml:space="preserve"> Router Snippet Content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routerLink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&lt;router-link&gt;&lt;/router-link&gt;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routerView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&lt;router-view&gt;&lt;/router-view&gt;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to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to=""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tag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tag=""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newVueRouter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 xml:space="preserve">const router = </w:t>
            </w: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newVueRouter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({ })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routerBeforeEach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router.beforeEach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((to, from, next) =&gt;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routerBeforeResolve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router.beforeResolve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((to, from, next) =&gt;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routerAfterEach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router.afterEach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((to, from) =&gt;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routerPush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router.push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routerReplace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router.replace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routerGo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router.back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routerBack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router.push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routerForward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router.forward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routerGetMatchedComponents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router.getMatchedComponents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routerResolve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router.resolve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routerAddRoutes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router.addRoutes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routerOnReady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router.onReady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lastRenderedPageBreak/>
              <w:t>routerOnError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router.onError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()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routes</w:t>
            </w:r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routes: []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beforeEnter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beforeEnter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: (to, from, next) =&gt;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beforeRouteEnter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beforeRouteEnter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 xml:space="preserve"> (to, from, next)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beforeRouteLeave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beforeRouteLeave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 xml:space="preserve"> (to, from, next) { }</w:t>
            </w:r>
          </w:p>
        </w:tc>
      </w:tr>
      <w:tr w:rsidR="002C3042" w:rsidRPr="002C3042" w:rsidTr="002C3042"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scrollBehavior</w:t>
            </w:r>
            <w:proofErr w:type="spellEnd"/>
          </w:p>
        </w:tc>
        <w:tc>
          <w:tcPr>
            <w:tcW w:w="0" w:type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2C3042" w:rsidRPr="002C3042" w:rsidRDefault="002C3042" w:rsidP="002C3042">
            <w:pPr>
              <w:spacing w:after="0" w:line="240" w:lineRule="auto"/>
              <w:rPr>
                <w:rFonts w:ascii="Segoe UI" w:eastAsia="Times New Roman" w:hAnsi="Segoe UI" w:cs="Segoe UI"/>
                <w:color w:val="002060"/>
                <w:sz w:val="18"/>
                <w:szCs w:val="18"/>
              </w:rPr>
            </w:pP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scrollBehavior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 xml:space="preserve"> (to, from, </w:t>
            </w:r>
            <w:proofErr w:type="spellStart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savedPosition</w:t>
            </w:r>
            <w:proofErr w:type="spellEnd"/>
            <w:r w:rsidRPr="002C3042">
              <w:rPr>
                <w:rFonts w:ascii="Courier New" w:eastAsia="Times New Roman" w:hAnsi="Courier New" w:cs="Courier New"/>
                <w:color w:val="002060"/>
                <w:sz w:val="20"/>
              </w:rPr>
              <w:t>) { }</w:t>
            </w:r>
          </w:p>
        </w:tc>
      </w:tr>
    </w:tbl>
    <w:p w:rsidR="000D2120" w:rsidRPr="002C3042" w:rsidRDefault="000D2120">
      <w:pPr>
        <w:rPr>
          <w:color w:val="002060"/>
        </w:rPr>
      </w:pPr>
    </w:p>
    <w:sectPr w:rsidR="000D2120" w:rsidRPr="002C3042" w:rsidSect="000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3042"/>
    <w:rsid w:val="000D2120"/>
    <w:rsid w:val="002C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3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2020-02-10T15:28:00Z</dcterms:created>
  <dcterms:modified xsi:type="dcterms:W3CDTF">2020-02-10T15:29:00Z</dcterms:modified>
</cp:coreProperties>
</file>