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55DF" w14:textId="1878E34D" w:rsidR="00BF3D10" w:rsidRDefault="009153D1">
      <w:pPr>
        <w:pStyle w:val="Heading1"/>
      </w:pPr>
      <w:proofErr w:type="spellStart"/>
      <w:r>
        <w:t>Fennex</w:t>
      </w:r>
      <w:proofErr w:type="spellEnd"/>
      <w:r>
        <w:t xml:space="preserve"> Meeting Minutes – </w:t>
      </w:r>
      <w:r w:rsidR="006C4FF6">
        <w:t>17</w:t>
      </w:r>
      <w:r>
        <w:t>/1</w:t>
      </w:r>
      <w:r w:rsidR="00614B62">
        <w:t>1</w:t>
      </w:r>
      <w:r>
        <w:t>/2024</w:t>
      </w:r>
    </w:p>
    <w:p w14:paraId="069455E0" w14:textId="77777777" w:rsidR="00BF3D10" w:rsidRDefault="00BF3D10"/>
    <w:p w14:paraId="069455E1" w14:textId="787CF2E7" w:rsidR="00BF3D10" w:rsidRDefault="009153D1">
      <w:r>
        <w:t xml:space="preserve">Time: </w:t>
      </w:r>
      <w:r w:rsidR="009B5A38">
        <w:t>11:3</w:t>
      </w:r>
      <w:r w:rsidR="00614B62">
        <w:t>0</w:t>
      </w:r>
    </w:p>
    <w:p w14:paraId="069455E2" w14:textId="56CEE7AB" w:rsidR="00BF3D10" w:rsidRDefault="009153D1">
      <w:r>
        <w:t>Attending: Admin Architects – Full Group.</w:t>
      </w:r>
    </w:p>
    <w:p w14:paraId="069455E3" w14:textId="77777777" w:rsidR="00BF3D10" w:rsidRDefault="00BF3D10"/>
    <w:p w14:paraId="069455E4" w14:textId="77777777" w:rsidR="00BF3D10" w:rsidRDefault="009153D1">
      <w:r>
        <w:t>Meeting Summary:</w:t>
      </w:r>
    </w:p>
    <w:p w14:paraId="4A81FA04" w14:textId="2BDA3886" w:rsidR="00190DF5" w:rsidRDefault="006C4FF6" w:rsidP="006C4FF6">
      <w:pPr>
        <w:pStyle w:val="ListParagraph"/>
        <w:numPr>
          <w:ilvl w:val="0"/>
          <w:numId w:val="3"/>
        </w:numPr>
      </w:pPr>
      <w:r>
        <w:t>Finalize prototype discussions</w:t>
      </w:r>
    </w:p>
    <w:p w14:paraId="0A39CE9A" w14:textId="5781570B" w:rsidR="006C4FF6" w:rsidRDefault="009B5A38" w:rsidP="006C4FF6">
      <w:pPr>
        <w:pStyle w:val="ListParagraph"/>
        <w:numPr>
          <w:ilvl w:val="0"/>
          <w:numId w:val="3"/>
        </w:numPr>
      </w:pPr>
      <w:r>
        <w:t>Brainstorming for inform and demo videos</w:t>
      </w:r>
    </w:p>
    <w:p w14:paraId="34634F44" w14:textId="21C022BF" w:rsidR="009B5A38" w:rsidRDefault="009B5A38" w:rsidP="006C4FF6">
      <w:pPr>
        <w:pStyle w:val="ListParagraph"/>
        <w:numPr>
          <w:ilvl w:val="0"/>
          <w:numId w:val="3"/>
        </w:numPr>
      </w:pPr>
      <w:r>
        <w:t>Discussion for presentation slides</w:t>
      </w:r>
    </w:p>
    <w:p w14:paraId="57B52DE1" w14:textId="77777777" w:rsidR="009B5A38" w:rsidRDefault="009B5A38" w:rsidP="00147FCF">
      <w:pPr>
        <w:ind w:left="360"/>
      </w:pPr>
    </w:p>
    <w:p w14:paraId="069455F9" w14:textId="77777777" w:rsidR="00BF3D10" w:rsidRDefault="00BF3D10"/>
    <w:p w14:paraId="069455FA" w14:textId="77777777" w:rsidR="00BF3D10" w:rsidRDefault="009153D1">
      <w:r>
        <w:tab/>
      </w:r>
    </w:p>
    <w:sectPr w:rsidR="00BF3D1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F86FB" w14:textId="77777777" w:rsidR="002200DF" w:rsidRDefault="002200DF">
      <w:pPr>
        <w:spacing w:after="0" w:line="240" w:lineRule="auto"/>
      </w:pPr>
      <w:r>
        <w:separator/>
      </w:r>
    </w:p>
  </w:endnote>
  <w:endnote w:type="continuationSeparator" w:id="0">
    <w:p w14:paraId="57082806" w14:textId="77777777" w:rsidR="002200DF" w:rsidRDefault="0022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3A988" w14:textId="77777777" w:rsidR="002200DF" w:rsidRDefault="002200D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59FAA20" w14:textId="77777777" w:rsidR="002200DF" w:rsidRDefault="00220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E317A"/>
    <w:multiLevelType w:val="multilevel"/>
    <w:tmpl w:val="9384A426"/>
    <w:lvl w:ilvl="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A2805AC"/>
    <w:multiLevelType w:val="hybridMultilevel"/>
    <w:tmpl w:val="2A8A5E12"/>
    <w:lvl w:ilvl="0" w:tplc="2D7EBAAE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1799A"/>
    <w:multiLevelType w:val="hybridMultilevel"/>
    <w:tmpl w:val="48765A66"/>
    <w:lvl w:ilvl="0" w:tplc="B13031A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963233">
    <w:abstractNumId w:val="0"/>
  </w:num>
  <w:num w:numId="2" w16cid:durableId="2066369040">
    <w:abstractNumId w:val="1"/>
  </w:num>
  <w:num w:numId="3" w16cid:durableId="1785494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D10"/>
    <w:rsid w:val="00013BA3"/>
    <w:rsid w:val="00036FF0"/>
    <w:rsid w:val="00147FCF"/>
    <w:rsid w:val="00190DF5"/>
    <w:rsid w:val="002200DF"/>
    <w:rsid w:val="0022126B"/>
    <w:rsid w:val="00395244"/>
    <w:rsid w:val="00614B62"/>
    <w:rsid w:val="0064551A"/>
    <w:rsid w:val="00661FE2"/>
    <w:rsid w:val="006C4FF6"/>
    <w:rsid w:val="009153D1"/>
    <w:rsid w:val="009B5A38"/>
    <w:rsid w:val="00A673E9"/>
    <w:rsid w:val="00BF3D10"/>
    <w:rsid w:val="00D1574A"/>
    <w:rsid w:val="00DD05F3"/>
    <w:rsid w:val="00F7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5DF"/>
  <w15:docId w15:val="{7FD167F4-472D-4F80-BD61-ED51C31E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STEWART (2316979)</dc:creator>
  <dc:description/>
  <cp:lastModifiedBy>ANDREW STEWART (2316979)</cp:lastModifiedBy>
  <cp:revision>5</cp:revision>
  <dcterms:created xsi:type="dcterms:W3CDTF">2024-11-25T19:40:00Z</dcterms:created>
  <dcterms:modified xsi:type="dcterms:W3CDTF">2024-11-25T19:42:00Z</dcterms:modified>
</cp:coreProperties>
</file>