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3" w:type="dxa"/>
        <w:tblInd w:w="-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3"/>
        <w:gridCol w:w="4410"/>
        <w:gridCol w:w="2070"/>
        <w:gridCol w:w="1440"/>
      </w:tblGrid>
      <w:tr w:rsidR="00ED2D6D" w14:paraId="4DAB9F07" w14:textId="58A6DD1F" w:rsidTr="00ED2D6D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422CD9C8" w14:textId="375FCE26" w:rsidR="00ED2D6D" w:rsidRDefault="00ED2D6D" w:rsidP="00ED2D6D">
            <w:pPr>
              <w:rPr>
                <w:lang w:val="en-US"/>
              </w:rPr>
            </w:pPr>
            <w:r>
              <w:rPr>
                <w:lang w:val="en-US"/>
              </w:rPr>
              <w:t>Backlog Item</w:t>
            </w:r>
          </w:p>
        </w:tc>
        <w:tc>
          <w:tcPr>
            <w:tcW w:w="4410" w:type="dxa"/>
          </w:tcPr>
          <w:p w14:paraId="28047481" w14:textId="7EF23DF9" w:rsidR="00ED2D6D" w:rsidRDefault="00ED2D6D" w:rsidP="00ED2D6D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070" w:type="dxa"/>
          </w:tcPr>
          <w:p w14:paraId="1FAD50CC" w14:textId="1905F2D9" w:rsidR="00ED2D6D" w:rsidRDefault="00ED2D6D" w:rsidP="00ED2D6D">
            <w:pPr>
              <w:rPr>
                <w:lang w:val="en-US"/>
              </w:rPr>
            </w:pPr>
            <w:r>
              <w:rPr>
                <w:lang w:val="en-US"/>
              </w:rPr>
              <w:t>Estimation</w:t>
            </w:r>
          </w:p>
        </w:tc>
        <w:tc>
          <w:tcPr>
            <w:tcW w:w="1440" w:type="dxa"/>
          </w:tcPr>
          <w:p w14:paraId="147DE507" w14:textId="2D539013" w:rsidR="00ED2D6D" w:rsidRDefault="00ED2D6D" w:rsidP="00ED2D6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ED2D6D" w14:paraId="2FCC30D4" w14:textId="3CC7ED33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0C255D53" w14:textId="6E45C376" w:rsidR="00ED2D6D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User Authentication and Authorization</w:t>
            </w:r>
          </w:p>
        </w:tc>
        <w:tc>
          <w:tcPr>
            <w:tcW w:w="4410" w:type="dxa"/>
          </w:tcPr>
          <w:p w14:paraId="4432EB31" w14:textId="77777777" w:rsidR="00ED2D6D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Users can create accounts and log in.</w:t>
            </w:r>
          </w:p>
          <w:p w14:paraId="1079E2AA" w14:textId="682CC8F2" w:rsidR="00D012B3" w:rsidRP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Different roles (Dungeon Master, Premium Dungeon Master) have different permissions</w:t>
            </w:r>
          </w:p>
        </w:tc>
        <w:tc>
          <w:tcPr>
            <w:tcW w:w="2070" w:type="dxa"/>
          </w:tcPr>
          <w:p w14:paraId="2EF95F5D" w14:textId="4570A173" w:rsidR="00ED2D6D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 xml:space="preserve"> 3 points</w:t>
            </w:r>
          </w:p>
        </w:tc>
        <w:tc>
          <w:tcPr>
            <w:tcW w:w="1440" w:type="dxa"/>
          </w:tcPr>
          <w:p w14:paraId="5CE38515" w14:textId="665C430B" w:rsidR="00ED2D6D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012B3" w14:paraId="7F29CCA1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55E4FB82" w14:textId="75B54FE8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Combat Initiative Tracker</w:t>
            </w:r>
          </w:p>
        </w:tc>
        <w:tc>
          <w:tcPr>
            <w:tcW w:w="4410" w:type="dxa"/>
          </w:tcPr>
          <w:p w14:paraId="76AB1576" w14:textId="0B9C9D5E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add, remove and reorder participants.</w:t>
            </w:r>
          </w:p>
          <w:p w14:paraId="4C9191A1" w14:textId="66FE9C39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Initiative order is clearly displayed and can be updated in real-time</w:t>
            </w:r>
          </w:p>
        </w:tc>
        <w:tc>
          <w:tcPr>
            <w:tcW w:w="2070" w:type="dxa"/>
          </w:tcPr>
          <w:p w14:paraId="078C9A72" w14:textId="074C3E60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5 points</w:t>
            </w:r>
          </w:p>
        </w:tc>
        <w:tc>
          <w:tcPr>
            <w:tcW w:w="1440" w:type="dxa"/>
          </w:tcPr>
          <w:p w14:paraId="380DA96F" w14:textId="75A7F75D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012B3" w14:paraId="6B7FD4FA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18453363" w14:textId="36AB9099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Turn Tracking</w:t>
            </w:r>
          </w:p>
        </w:tc>
        <w:tc>
          <w:tcPr>
            <w:tcW w:w="4410" w:type="dxa"/>
          </w:tcPr>
          <w:p w14:paraId="6AE14483" w14:textId="77777777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Rounds and turns are tracked </w:t>
            </w:r>
            <w:proofErr w:type="gramStart"/>
            <w:r>
              <w:rPr>
                <w:lang w:val="en-US"/>
              </w:rPr>
              <w:t>accurately</w:t>
            </w:r>
            <w:proofErr w:type="gramEnd"/>
          </w:p>
          <w:p w14:paraId="31D10A39" w14:textId="0F8CA5D3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Current turn and round are displayed</w:t>
            </w:r>
          </w:p>
        </w:tc>
        <w:tc>
          <w:tcPr>
            <w:tcW w:w="2070" w:type="dxa"/>
          </w:tcPr>
          <w:p w14:paraId="3B81FB75" w14:textId="11EA5C13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4 points</w:t>
            </w:r>
          </w:p>
        </w:tc>
        <w:tc>
          <w:tcPr>
            <w:tcW w:w="1440" w:type="dxa"/>
          </w:tcPr>
          <w:p w14:paraId="04988DAD" w14:textId="2E47A4E8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012B3" w14:paraId="6C38C3B8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36D8391D" w14:textId="58FE1F44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Combat Action Log</w:t>
            </w:r>
          </w:p>
        </w:tc>
        <w:tc>
          <w:tcPr>
            <w:tcW w:w="4410" w:type="dxa"/>
          </w:tcPr>
          <w:p w14:paraId="2013E893" w14:textId="2727DD43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add detailed notes for each action.</w:t>
            </w:r>
          </w:p>
        </w:tc>
        <w:tc>
          <w:tcPr>
            <w:tcW w:w="2070" w:type="dxa"/>
          </w:tcPr>
          <w:p w14:paraId="36CE1D7A" w14:textId="077BE4CC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6 points</w:t>
            </w:r>
          </w:p>
        </w:tc>
        <w:tc>
          <w:tcPr>
            <w:tcW w:w="1440" w:type="dxa"/>
          </w:tcPr>
          <w:p w14:paraId="1C4DB580" w14:textId="188B381F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012B3" w14:paraId="144159B0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39311EA2" w14:textId="29FBDF5A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Character Sheet integration</w:t>
            </w:r>
          </w:p>
        </w:tc>
        <w:tc>
          <w:tcPr>
            <w:tcW w:w="4410" w:type="dxa"/>
          </w:tcPr>
          <w:p w14:paraId="29AD9681" w14:textId="4941A3F9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Player and NPC character sheets are accessible during combat.</w:t>
            </w:r>
          </w:p>
          <w:p w14:paraId="2C70FC94" w14:textId="549AB9CD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Stats, abilities and inventory are easily viewable</w:t>
            </w:r>
          </w:p>
        </w:tc>
        <w:tc>
          <w:tcPr>
            <w:tcW w:w="2070" w:type="dxa"/>
          </w:tcPr>
          <w:p w14:paraId="0596776F" w14:textId="56BA438F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8 points</w:t>
            </w:r>
          </w:p>
        </w:tc>
        <w:tc>
          <w:tcPr>
            <w:tcW w:w="1440" w:type="dxa"/>
          </w:tcPr>
          <w:p w14:paraId="7870A39B" w14:textId="55BD7B7B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012B3" w14:paraId="62B0090E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45E9866C" w14:textId="1AAA4E5C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Conditions and Status Effects tracker</w:t>
            </w:r>
          </w:p>
        </w:tc>
        <w:tc>
          <w:tcPr>
            <w:tcW w:w="4410" w:type="dxa"/>
          </w:tcPr>
          <w:p w14:paraId="6ED45352" w14:textId="628D6B4C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apply, remove and manage conditions.</w:t>
            </w:r>
          </w:p>
          <w:p w14:paraId="2AD6C995" w14:textId="5C3B8407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Status effects are visually represented for each participant</w:t>
            </w:r>
          </w:p>
        </w:tc>
        <w:tc>
          <w:tcPr>
            <w:tcW w:w="2070" w:type="dxa"/>
          </w:tcPr>
          <w:p w14:paraId="0D0025A2" w14:textId="05EBFDBB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7 points</w:t>
            </w:r>
          </w:p>
        </w:tc>
        <w:tc>
          <w:tcPr>
            <w:tcW w:w="1440" w:type="dxa"/>
          </w:tcPr>
          <w:p w14:paraId="59B07CC9" w14:textId="032FA658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012B3" w14:paraId="145517F6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25348376" w14:textId="00B8D5E2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Spell Database</w:t>
            </w:r>
          </w:p>
        </w:tc>
        <w:tc>
          <w:tcPr>
            <w:tcW w:w="4410" w:type="dxa"/>
          </w:tcPr>
          <w:p w14:paraId="57629AA3" w14:textId="77777777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Spells are organized with relevant details.</w:t>
            </w:r>
          </w:p>
          <w:p w14:paraId="6AA4101E" w14:textId="6DB4F0E4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quickly reference and manage spells during combat</w:t>
            </w:r>
          </w:p>
        </w:tc>
        <w:tc>
          <w:tcPr>
            <w:tcW w:w="2070" w:type="dxa"/>
          </w:tcPr>
          <w:p w14:paraId="330B4F54" w14:textId="3548B53B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9 points</w:t>
            </w:r>
          </w:p>
        </w:tc>
        <w:tc>
          <w:tcPr>
            <w:tcW w:w="1440" w:type="dxa"/>
          </w:tcPr>
          <w:p w14:paraId="53EF09BA" w14:textId="5A9B8351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012B3" w14:paraId="3E0B2069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60088A3C" w14:textId="73AC5339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Damage Calculator</w:t>
            </w:r>
          </w:p>
        </w:tc>
        <w:tc>
          <w:tcPr>
            <w:tcW w:w="4410" w:type="dxa"/>
          </w:tcPr>
          <w:p w14:paraId="2EBE23DB" w14:textId="77777777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calculate and apply damage.</w:t>
            </w:r>
          </w:p>
          <w:p w14:paraId="42AC100A" w14:textId="23BAB834" w:rsidR="00D012B3" w:rsidRP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Modifiers and hit points are adjustable</w:t>
            </w:r>
          </w:p>
        </w:tc>
        <w:tc>
          <w:tcPr>
            <w:tcW w:w="2070" w:type="dxa"/>
          </w:tcPr>
          <w:p w14:paraId="5DF02D37" w14:textId="3AB92525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8 points</w:t>
            </w:r>
          </w:p>
        </w:tc>
        <w:tc>
          <w:tcPr>
            <w:tcW w:w="1440" w:type="dxa"/>
          </w:tcPr>
          <w:p w14:paraId="62039229" w14:textId="2F6300FF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012B3" w14:paraId="5FA97B4E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5F212911" w14:textId="5C8BD621" w:rsidR="00D012B3" w:rsidRDefault="00D012B3" w:rsidP="00ED2D6D">
            <w:pPr>
              <w:rPr>
                <w:lang w:val="en-US"/>
              </w:rPr>
            </w:pPr>
            <w:r>
              <w:rPr>
                <w:lang w:val="en-US"/>
              </w:rPr>
              <w:t>Death Saving Throw Tracker</w:t>
            </w:r>
          </w:p>
        </w:tc>
        <w:tc>
          <w:tcPr>
            <w:tcW w:w="4410" w:type="dxa"/>
          </w:tcPr>
          <w:p w14:paraId="1A90065F" w14:textId="77777777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Tracker displays the status of characters making death saving throws.</w:t>
            </w:r>
          </w:p>
          <w:p w14:paraId="16315A01" w14:textId="648CF806" w:rsidR="00D012B3" w:rsidRDefault="00D012B3" w:rsidP="00D012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Stabilization and recovery are accurately represented.</w:t>
            </w:r>
          </w:p>
        </w:tc>
        <w:tc>
          <w:tcPr>
            <w:tcW w:w="2070" w:type="dxa"/>
          </w:tcPr>
          <w:p w14:paraId="7E569042" w14:textId="4DC2FD8A" w:rsidR="00D012B3" w:rsidRDefault="00B96343" w:rsidP="00ED2D6D">
            <w:pPr>
              <w:rPr>
                <w:lang w:val="en-US"/>
              </w:rPr>
            </w:pPr>
            <w:r>
              <w:rPr>
                <w:lang w:val="en-US"/>
              </w:rPr>
              <w:t>5 points</w:t>
            </w:r>
          </w:p>
        </w:tc>
        <w:tc>
          <w:tcPr>
            <w:tcW w:w="1440" w:type="dxa"/>
          </w:tcPr>
          <w:p w14:paraId="59E92125" w14:textId="5E19DD73" w:rsidR="00D012B3" w:rsidRDefault="00B96343" w:rsidP="00ED2D6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B96343" w14:paraId="4EF2D2FB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4A208661" w14:textId="6AC77C5E" w:rsidR="00B96343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Campaign notes or monster notes</w:t>
            </w:r>
          </w:p>
        </w:tc>
        <w:tc>
          <w:tcPr>
            <w:tcW w:w="4410" w:type="dxa"/>
          </w:tcPr>
          <w:p w14:paraId="5CD005FD" w14:textId="17562C01" w:rsidR="00B96343" w:rsidRPr="003526C2" w:rsidRDefault="003526C2" w:rsidP="003526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review past encounters and notes</w:t>
            </w:r>
          </w:p>
        </w:tc>
        <w:tc>
          <w:tcPr>
            <w:tcW w:w="2070" w:type="dxa"/>
          </w:tcPr>
          <w:p w14:paraId="33829114" w14:textId="510F0C34" w:rsidR="00B96343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2 points</w:t>
            </w:r>
          </w:p>
        </w:tc>
        <w:tc>
          <w:tcPr>
            <w:tcW w:w="1440" w:type="dxa"/>
          </w:tcPr>
          <w:p w14:paraId="330481C3" w14:textId="41071F88" w:rsidR="00B96343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526C2" w14:paraId="0FD58E65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232AFEAD" w14:textId="0E2E5CAB" w:rsidR="003526C2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Communication Tool</w:t>
            </w:r>
          </w:p>
        </w:tc>
        <w:tc>
          <w:tcPr>
            <w:tcW w:w="4410" w:type="dxa"/>
          </w:tcPr>
          <w:p w14:paraId="15032BAA" w14:textId="77777777" w:rsidR="003526C2" w:rsidRDefault="003526C2" w:rsidP="003526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Chat or messaging tool enables communication during combat.</w:t>
            </w:r>
          </w:p>
          <w:p w14:paraId="4378F05D" w14:textId="7FB56E21" w:rsidR="003526C2" w:rsidRDefault="003526C2" w:rsidP="003526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share what happened</w:t>
            </w:r>
          </w:p>
        </w:tc>
        <w:tc>
          <w:tcPr>
            <w:tcW w:w="2070" w:type="dxa"/>
          </w:tcPr>
          <w:p w14:paraId="11A9FE7F" w14:textId="0B1622E1" w:rsidR="003526C2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9 points</w:t>
            </w:r>
          </w:p>
        </w:tc>
        <w:tc>
          <w:tcPr>
            <w:tcW w:w="1440" w:type="dxa"/>
          </w:tcPr>
          <w:p w14:paraId="41951864" w14:textId="457B0605" w:rsidR="003526C2" w:rsidRDefault="003526C2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B43B2" w14:paraId="05B20622" w14:textId="77777777" w:rsidTr="00D012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63" w:type="dxa"/>
          </w:tcPr>
          <w:p w14:paraId="72C7305A" w14:textId="6D680FD6" w:rsidR="007B43B2" w:rsidRDefault="007B43B2" w:rsidP="00ED2D6D">
            <w:pPr>
              <w:rPr>
                <w:lang w:val="en-US"/>
              </w:rPr>
            </w:pPr>
            <w:r>
              <w:rPr>
                <w:lang w:val="en-US"/>
              </w:rPr>
              <w:t>Spotify integration</w:t>
            </w:r>
          </w:p>
        </w:tc>
        <w:tc>
          <w:tcPr>
            <w:tcW w:w="4410" w:type="dxa"/>
          </w:tcPr>
          <w:p w14:paraId="5E96DB37" w14:textId="096D417D" w:rsidR="007B43B2" w:rsidRDefault="007B43B2" w:rsidP="003526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DM can set the mood with a song using Spotify</w:t>
            </w:r>
          </w:p>
        </w:tc>
        <w:tc>
          <w:tcPr>
            <w:tcW w:w="2070" w:type="dxa"/>
          </w:tcPr>
          <w:p w14:paraId="5C64A3D2" w14:textId="6518B3B0" w:rsidR="007B43B2" w:rsidRDefault="007B43B2" w:rsidP="00ED2D6D">
            <w:pPr>
              <w:rPr>
                <w:lang w:val="en-US"/>
              </w:rPr>
            </w:pPr>
            <w:r>
              <w:rPr>
                <w:lang w:val="en-US"/>
              </w:rPr>
              <w:t>20 points</w:t>
            </w:r>
          </w:p>
        </w:tc>
        <w:tc>
          <w:tcPr>
            <w:tcW w:w="1440" w:type="dxa"/>
          </w:tcPr>
          <w:p w14:paraId="1BED9D23" w14:textId="323F71C4" w:rsidR="007B43B2" w:rsidRDefault="007B43B2" w:rsidP="00ED2D6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01AC2F4A" w14:textId="001E4692" w:rsidR="00ED2D6D" w:rsidRPr="00ED2D6D" w:rsidRDefault="00ED2D6D" w:rsidP="00ED2D6D">
      <w:pPr>
        <w:rPr>
          <w:lang w:val="en-US"/>
        </w:rPr>
      </w:pPr>
    </w:p>
    <w:sectPr w:rsidR="00ED2D6D" w:rsidRPr="00ED2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32A"/>
    <w:multiLevelType w:val="hybridMultilevel"/>
    <w:tmpl w:val="3ABCC096"/>
    <w:lvl w:ilvl="0" w:tplc="C4928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156F4"/>
    <w:multiLevelType w:val="hybridMultilevel"/>
    <w:tmpl w:val="87ECD9FA"/>
    <w:lvl w:ilvl="0" w:tplc="89701B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370CD"/>
    <w:multiLevelType w:val="hybridMultilevel"/>
    <w:tmpl w:val="D93665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61499">
    <w:abstractNumId w:val="2"/>
  </w:num>
  <w:num w:numId="2" w16cid:durableId="362825840">
    <w:abstractNumId w:val="1"/>
  </w:num>
  <w:num w:numId="3" w16cid:durableId="211381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2A"/>
    <w:rsid w:val="003526C2"/>
    <w:rsid w:val="00451C2A"/>
    <w:rsid w:val="007B43B2"/>
    <w:rsid w:val="00B96343"/>
    <w:rsid w:val="00D012B3"/>
    <w:rsid w:val="00E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655D"/>
  <w15:chartTrackingRefBased/>
  <w15:docId w15:val="{96F0874D-C6E5-49F9-94F9-564038D9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Wegen,Ryan R.F. van</dc:creator>
  <cp:keywords/>
  <dc:description/>
  <cp:lastModifiedBy>Wegen,Ryan R.F. van</cp:lastModifiedBy>
  <cp:revision>5</cp:revision>
  <dcterms:created xsi:type="dcterms:W3CDTF">2023-09-28T09:43:00Z</dcterms:created>
  <dcterms:modified xsi:type="dcterms:W3CDTF">2023-09-28T09:57:00Z</dcterms:modified>
</cp:coreProperties>
</file>