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8A119" w14:textId="77777777" w:rsidR="009436C4" w:rsidRDefault="009436C4" w:rsidP="009436C4">
      <w:r>
        <w:t xml:space="preserve">  Adding a New Recipe:</w:t>
      </w:r>
    </w:p>
    <w:p w14:paraId="46992787" w14:textId="77777777" w:rsidR="009436C4" w:rsidRDefault="009436C4" w:rsidP="009436C4">
      <w:r>
        <w:t>•</w:t>
      </w:r>
      <w:r>
        <w:tab/>
        <w:t>When you run the application, you'll see a menu with several options.</w:t>
      </w:r>
    </w:p>
    <w:p w14:paraId="7C8E5203" w14:textId="77777777" w:rsidR="009436C4" w:rsidRDefault="009436C4" w:rsidP="009436C4">
      <w:r>
        <w:t>•</w:t>
      </w:r>
      <w:r>
        <w:tab/>
        <w:t>To add a new recipe, type 1 and press Enter.</w:t>
      </w:r>
    </w:p>
    <w:p w14:paraId="7AED3379" w14:textId="77777777" w:rsidR="009436C4" w:rsidRDefault="009436C4" w:rsidP="009436C4">
      <w:r>
        <w:t>•</w:t>
      </w:r>
      <w:r>
        <w:tab/>
        <w:t>Follow the prompts to enter details about the recipe:</w:t>
      </w:r>
    </w:p>
    <w:p w14:paraId="78DCA8DB" w14:textId="77777777" w:rsidR="009436C4" w:rsidRDefault="009436C4" w:rsidP="009436C4">
      <w:r>
        <w:t>o</w:t>
      </w:r>
      <w:r>
        <w:tab/>
        <w:t>Start by entering the name of the recipe.</w:t>
      </w:r>
    </w:p>
    <w:p w14:paraId="4446DC29" w14:textId="77777777" w:rsidR="009436C4" w:rsidRDefault="009436C4" w:rsidP="009436C4">
      <w:r>
        <w:t>o</w:t>
      </w:r>
      <w:r>
        <w:tab/>
        <w:t>Then, input the number of ingredients you'll use.</w:t>
      </w:r>
    </w:p>
    <w:p w14:paraId="6D78DB72" w14:textId="77777777" w:rsidR="009436C4" w:rsidRDefault="009436C4" w:rsidP="009436C4">
      <w:r>
        <w:t>o</w:t>
      </w:r>
      <w:r>
        <w:tab/>
      </w:r>
      <w:proofErr w:type="gramStart"/>
      <w:r>
        <w:t>For</w:t>
      </w:r>
      <w:proofErr w:type="gramEnd"/>
      <w:r>
        <w:t xml:space="preserve"> each ingredient, provide its name, quantity, unit of measurement, calories, and food group.</w:t>
      </w:r>
    </w:p>
    <w:p w14:paraId="50879A5A" w14:textId="77777777" w:rsidR="009436C4" w:rsidRDefault="009436C4" w:rsidP="009436C4">
      <w:r>
        <w:t>o</w:t>
      </w:r>
      <w:r>
        <w:tab/>
        <w:t xml:space="preserve">Next, specify the number of steps involved in preparing the recipe, and describe each step. </w:t>
      </w:r>
    </w:p>
    <w:p w14:paraId="7D3944EF" w14:textId="77777777" w:rsidR="009436C4" w:rsidRDefault="009436C4" w:rsidP="009436C4">
      <w:r>
        <w:t>•</w:t>
      </w:r>
      <w:r>
        <w:tab/>
        <w:t xml:space="preserve">Once you've entered all the details, the application will confirm that the recipe has been successfully added. </w:t>
      </w:r>
    </w:p>
    <w:p w14:paraId="191687A7" w14:textId="77777777" w:rsidR="009436C4" w:rsidRDefault="009436C4" w:rsidP="009436C4">
      <w:r>
        <w:t xml:space="preserve">  Viewing a Recipe:   </w:t>
      </w:r>
    </w:p>
    <w:p w14:paraId="105ECAD7" w14:textId="77777777" w:rsidR="009436C4" w:rsidRDefault="009436C4" w:rsidP="009436C4">
      <w:r>
        <w:t>•</w:t>
      </w:r>
      <w:r>
        <w:tab/>
        <w:t xml:space="preserve">To view the details of a specific recipe, type 2 and press Enter.  </w:t>
      </w:r>
    </w:p>
    <w:p w14:paraId="1F986449" w14:textId="77777777" w:rsidR="009436C4" w:rsidRDefault="009436C4" w:rsidP="009436C4">
      <w:r>
        <w:t>•</w:t>
      </w:r>
      <w:r>
        <w:tab/>
        <w:t xml:space="preserve">Enter the name of the recipe you want to view. </w:t>
      </w:r>
    </w:p>
    <w:p w14:paraId="344C179E" w14:textId="77777777" w:rsidR="009436C4" w:rsidRDefault="009436C4" w:rsidP="009436C4">
      <w:r>
        <w:t>•</w:t>
      </w:r>
      <w:r>
        <w:tab/>
        <w:t>The application will display all the ingredients, their quantities, and the steps to prepare the recipe.</w:t>
      </w:r>
    </w:p>
    <w:p w14:paraId="6632CCBB" w14:textId="77777777" w:rsidR="009436C4" w:rsidRDefault="009436C4" w:rsidP="009436C4">
      <w:r>
        <w:t>•</w:t>
      </w:r>
      <w:r>
        <w:tab/>
        <w:t>It will also calculate and display the total calories in the recipe.</w:t>
      </w:r>
    </w:p>
    <w:p w14:paraId="45E514F3" w14:textId="77777777" w:rsidR="009436C4" w:rsidRDefault="009436C4" w:rsidP="009436C4">
      <w:r>
        <w:t xml:space="preserve">  Scaling a Recipe:</w:t>
      </w:r>
    </w:p>
    <w:p w14:paraId="00618127" w14:textId="77777777" w:rsidR="009436C4" w:rsidRDefault="009436C4" w:rsidP="009436C4">
      <w:r>
        <w:t>•</w:t>
      </w:r>
      <w:r>
        <w:tab/>
        <w:t>If you want to adjust the quantities of ingredients in a recipe, type 3 and press Enter.</w:t>
      </w:r>
    </w:p>
    <w:p w14:paraId="37A46499" w14:textId="77777777" w:rsidR="009436C4" w:rsidRDefault="009436C4" w:rsidP="009436C4">
      <w:r>
        <w:t>•</w:t>
      </w:r>
      <w:r>
        <w:tab/>
        <w:t>Enter the scaling factor (0.5, 2, or 3) by which you want to adjust the recipe.</w:t>
      </w:r>
    </w:p>
    <w:p w14:paraId="38B41A99" w14:textId="77777777" w:rsidR="009436C4" w:rsidRDefault="009436C4" w:rsidP="009436C4">
      <w:r>
        <w:t>•</w:t>
      </w:r>
      <w:r>
        <w:tab/>
        <w:t>Specify the name of the recipe you want to scale.</w:t>
      </w:r>
    </w:p>
    <w:p w14:paraId="706D3FB6" w14:textId="77777777" w:rsidR="009436C4" w:rsidRDefault="009436C4" w:rsidP="009436C4">
      <w:r>
        <w:t>•</w:t>
      </w:r>
      <w:r>
        <w:tab/>
        <w:t>The application will scale the quantities of ingredients accordingly and confirm the successful scaling.</w:t>
      </w:r>
    </w:p>
    <w:p w14:paraId="2A322B0B" w14:textId="77777777" w:rsidR="009436C4" w:rsidRDefault="009436C4" w:rsidP="009436C4">
      <w:r>
        <w:t xml:space="preserve">  Resetting Ingredient Quantities:</w:t>
      </w:r>
    </w:p>
    <w:p w14:paraId="61AA1DA2" w14:textId="77777777" w:rsidR="009436C4" w:rsidRDefault="009436C4" w:rsidP="009436C4">
      <w:r>
        <w:t>•</w:t>
      </w:r>
      <w:r>
        <w:tab/>
        <w:t>To reset the quantities of ingredients in a recipe to their initial values, type 4 and press Enter.</w:t>
      </w:r>
    </w:p>
    <w:p w14:paraId="563FCB7B" w14:textId="77777777" w:rsidR="009436C4" w:rsidRDefault="009436C4" w:rsidP="009436C4">
      <w:r>
        <w:t>•</w:t>
      </w:r>
      <w:r>
        <w:tab/>
        <w:t>Enter the name of the recipe for which you want to reset the quantities.</w:t>
      </w:r>
    </w:p>
    <w:p w14:paraId="686E22A5" w14:textId="77777777" w:rsidR="009436C4" w:rsidRDefault="009436C4" w:rsidP="009436C4">
      <w:r>
        <w:t>•</w:t>
      </w:r>
      <w:r>
        <w:tab/>
        <w:t>The application will reset the quantities of ingredients and confirm the successful reset.</w:t>
      </w:r>
    </w:p>
    <w:p w14:paraId="64340289" w14:textId="77777777" w:rsidR="009436C4" w:rsidRDefault="009436C4" w:rsidP="009436C4">
      <w:r>
        <w:t xml:space="preserve">  Clearing Recipe Data:</w:t>
      </w:r>
    </w:p>
    <w:p w14:paraId="3A521F81" w14:textId="77777777" w:rsidR="009436C4" w:rsidRDefault="009436C4" w:rsidP="009436C4">
      <w:r>
        <w:t>•</w:t>
      </w:r>
      <w:r>
        <w:tab/>
        <w:t>If you want to clear all data associated with a recipe (including its name, ingredients, and steps), type 5 and press Enter.</w:t>
      </w:r>
    </w:p>
    <w:p w14:paraId="7B8F7A9E" w14:textId="77777777" w:rsidR="009436C4" w:rsidRDefault="009436C4" w:rsidP="009436C4">
      <w:r>
        <w:t>•</w:t>
      </w:r>
      <w:r>
        <w:tab/>
        <w:t>Enter the name of the recipe you want to clear.</w:t>
      </w:r>
    </w:p>
    <w:p w14:paraId="4A5FE8AC" w14:textId="77777777" w:rsidR="009436C4" w:rsidRDefault="009436C4" w:rsidP="009436C4">
      <w:r>
        <w:lastRenderedPageBreak/>
        <w:t>•</w:t>
      </w:r>
      <w:r>
        <w:tab/>
        <w:t>The application will clear all data associated with the specified recipe and confirm the successful clearing.</w:t>
      </w:r>
    </w:p>
    <w:p w14:paraId="5C6DF044" w14:textId="77777777" w:rsidR="009436C4" w:rsidRDefault="009436C4" w:rsidP="009436C4">
      <w:r>
        <w:t xml:space="preserve">  Viewing Recipe List:</w:t>
      </w:r>
    </w:p>
    <w:p w14:paraId="00A73C1F" w14:textId="77777777" w:rsidR="009436C4" w:rsidRDefault="009436C4" w:rsidP="009436C4">
      <w:r>
        <w:t>•</w:t>
      </w:r>
      <w:r>
        <w:tab/>
        <w:t>To view a list of all added recipes, type 6 and press Enter.</w:t>
      </w:r>
    </w:p>
    <w:p w14:paraId="2ABA1574" w14:textId="77777777" w:rsidR="009436C4" w:rsidRDefault="009436C4" w:rsidP="009436C4">
      <w:r>
        <w:t>•</w:t>
      </w:r>
      <w:r>
        <w:tab/>
        <w:t>The application will display the names of all added recipes.</w:t>
      </w:r>
    </w:p>
    <w:p w14:paraId="3FD5D2B7" w14:textId="77777777" w:rsidR="009436C4" w:rsidRDefault="009436C4" w:rsidP="009436C4">
      <w:r>
        <w:t>•</w:t>
      </w:r>
      <w:r>
        <w:tab/>
        <w:t>Enter the name of the recipe you want to view in detail.</w:t>
      </w:r>
    </w:p>
    <w:p w14:paraId="09019814" w14:textId="77777777" w:rsidR="009436C4" w:rsidRDefault="009436C4" w:rsidP="009436C4">
      <w:r>
        <w:t>•</w:t>
      </w:r>
      <w:r>
        <w:tab/>
        <w:t>The application will display the details of the selected recipe.</w:t>
      </w:r>
    </w:p>
    <w:p w14:paraId="1D33EE1E" w14:textId="77777777" w:rsidR="009436C4" w:rsidRDefault="009436C4" w:rsidP="009436C4">
      <w:r>
        <w:t xml:space="preserve">  Exiting the Application:</w:t>
      </w:r>
    </w:p>
    <w:p w14:paraId="6C42A6E0" w14:textId="77777777" w:rsidR="009436C4" w:rsidRDefault="009436C4" w:rsidP="009436C4">
      <w:r>
        <w:t>To exit the application, type 7 and press Enter.</w:t>
      </w:r>
    </w:p>
    <w:p w14:paraId="5408BF22" w14:textId="77777777" w:rsidR="009436C4" w:rsidRDefault="009436C4" w:rsidP="009436C4">
      <w:r>
        <w:t>The application will close.</w:t>
      </w:r>
    </w:p>
    <w:p w14:paraId="6E995A95" w14:textId="77777777" w:rsidR="009436C4" w:rsidRDefault="009436C4" w:rsidP="009436C4"/>
    <w:p w14:paraId="778212DE" w14:textId="0C35012A" w:rsidR="00B019D5" w:rsidRDefault="009436C4" w:rsidP="009436C4">
      <w:r>
        <w:t>https://github.com/IIEMSA/programming-2a-part-2new-Crusader4261</w:t>
      </w:r>
    </w:p>
    <w:sectPr w:rsidR="00B0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1"/>
    <w:rsid w:val="000A6F82"/>
    <w:rsid w:val="001A2181"/>
    <w:rsid w:val="006546B3"/>
    <w:rsid w:val="009436C4"/>
    <w:rsid w:val="00B019D5"/>
    <w:rsid w:val="00E90C5A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4648F4-4293-407F-8EAF-8783C5E1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 D'leur Volschenk</dc:creator>
  <cp:keywords/>
  <dc:description/>
  <cp:lastModifiedBy>Charl D'leur Volschenk</cp:lastModifiedBy>
  <cp:revision>2</cp:revision>
  <dcterms:created xsi:type="dcterms:W3CDTF">2024-06-27T19:22:00Z</dcterms:created>
  <dcterms:modified xsi:type="dcterms:W3CDTF">2024-06-27T19:22:00Z</dcterms:modified>
</cp:coreProperties>
</file>