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682D4F">
      <w:pPr>
        <w:pStyle w:val="2"/>
        <w:keepNext w:val="0"/>
        <w:keepLines w:val="0"/>
        <w:widowControl/>
        <w:suppressLineNumbers w:val="0"/>
      </w:pPr>
      <w:r>
        <w:t>BBSGame 全流程旁白脚本</w:t>
      </w:r>
    </w:p>
    <w:p w14:paraId="0476524F">
      <w:pPr>
        <w:pStyle w:val="3"/>
        <w:keepNext w:val="0"/>
        <w:keepLines w:val="0"/>
        <w:widowControl/>
        <w:suppressLineNumbers w:val="0"/>
      </w:pPr>
      <w:r>
        <w:t>PROLOGUE｜开机</w:t>
      </w:r>
    </w:p>
    <w:p w14:paraId="2AB446C6">
      <w:pPr>
        <w:pStyle w:val="4"/>
        <w:keepNext w:val="0"/>
        <w:keepLines w:val="0"/>
        <w:widowControl/>
        <w:suppressLineNumbers w:val="0"/>
      </w:pPr>
      <w:r>
        <w:t>｜登录界面出现</w:t>
      </w:r>
    </w:p>
    <w:p w14:paraId="26BF061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There we go. One glowing screen, one coffee, and one ordinary workday.</w:t>
      </w:r>
    </w:p>
    <w:p w14:paraId="45796DB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好了。一块发亮的屏幕，一杯凉掉的咖啡，还有一个再普通不过的工作日。</w:t>
      </w:r>
    </w:p>
    <w:p w14:paraId="28C77D47">
      <w:pPr>
        <w:pStyle w:val="4"/>
        <w:keepNext w:val="0"/>
        <w:keepLines w:val="0"/>
        <w:widowControl/>
        <w:suppressLineNumbers w:val="0"/>
      </w:pPr>
      <w:r>
        <w:t>P-06｜邮件图标闪烁</w:t>
      </w:r>
    </w:p>
    <w:p w14:paraId="48538B8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And the mail icon is already blinking. Of course it is.</w:t>
      </w:r>
    </w:p>
    <w:p w14:paraId="751F94D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邮箱已经在闪了。</w:t>
      </w:r>
      <w:r>
        <w:br w:type="textWrapping"/>
      </w:r>
      <w:r>
        <w:t>当然，怎么可能让我先喝口咖啡。</w:t>
      </w:r>
    </w:p>
    <w:p w14:paraId="7298AA7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539204">
      <w:pPr>
        <w:pStyle w:val="2"/>
        <w:keepNext w:val="0"/>
        <w:keepLines w:val="0"/>
        <w:widowControl/>
        <w:suppressLineNumbers w:val="0"/>
      </w:pPr>
      <w:r>
        <w:t>LEVEL 1｜REN的夜店传闻</w:t>
      </w:r>
    </w:p>
    <w:p w14:paraId="1FCDC6B3">
      <w:pPr>
        <w:pStyle w:val="3"/>
        <w:keepNext w:val="0"/>
        <w:keepLines w:val="0"/>
        <w:widowControl/>
        <w:suppressLineNumbers w:val="0"/>
      </w:pPr>
      <w:r>
        <w:t>第一封邮件</w:t>
      </w:r>
    </w:p>
    <w:p w14:paraId="671D5773">
      <w:pPr>
        <w:pStyle w:val="4"/>
        <w:keepNext w:val="0"/>
        <w:keepLines w:val="0"/>
        <w:widowControl/>
        <w:suppressLineNumbers w:val="0"/>
      </w:pPr>
      <w:r>
        <w:t>L1-01｜打开邮件</w:t>
      </w:r>
    </w:p>
    <w:p w14:paraId="49FD630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Chief Editor. That usually means “urgent,” “important,” and “you’re not getting overtime.”</w:t>
      </w:r>
    </w:p>
    <w:p w14:paraId="4841156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主编的邮件。</w:t>
      </w:r>
      <w:r>
        <w:br w:type="textWrapping"/>
      </w:r>
      <w:r>
        <w:t>一般代表“很急”“很重要”，以及“没有加班费”。</w:t>
      </w:r>
    </w:p>
    <w:p w14:paraId="1401AC11">
      <w:pPr>
        <w:pStyle w:val="4"/>
        <w:keepNext w:val="0"/>
        <w:keepLines w:val="0"/>
        <w:widowControl/>
        <w:suppressLineNumbers w:val="0"/>
      </w:pPr>
      <w:r>
        <w:t>L1-02｜读到REN被拍</w:t>
      </w:r>
    </w:p>
    <w:p w14:paraId="3E25F892">
      <w:pPr>
        <w:pStyle w:val="4"/>
        <w:keepNext w:val="0"/>
        <w:keepLines w:val="0"/>
        <w:widowControl/>
        <w:suppressLineNumbers w:val="0"/>
      </w:pPr>
      <w:r>
        <w:t>L1-03｜读完邮件</w:t>
      </w:r>
    </w:p>
    <w:p w14:paraId="29DA13B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Bad news for REN. Pretty decent news for this month’s traffic report.</w:t>
      </w:r>
    </w:p>
    <w:p w14:paraId="6812FA4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对REN来说是坏消息。</w:t>
      </w:r>
      <w:r>
        <w:br w:type="textWrapping"/>
      </w:r>
      <w:r>
        <w:t>对这个月的流量报表倒还不错。</w:t>
      </w:r>
    </w:p>
    <w:p w14:paraId="290376E7">
      <w:pPr>
        <w:pStyle w:val="3"/>
        <w:keepNext w:val="0"/>
        <w:keepLines w:val="0"/>
        <w:widowControl/>
        <w:suppressLineNumbers w:val="0"/>
      </w:pPr>
      <w:r>
        <w:t>第一次进入论坛</w:t>
      </w:r>
    </w:p>
    <w:p w14:paraId="583F1E22">
      <w:pPr>
        <w:pStyle w:val="4"/>
        <w:keepNext w:val="0"/>
        <w:keepLines w:val="0"/>
        <w:widowControl/>
        <w:suppressLineNumbers w:val="0"/>
      </w:pPr>
      <w:r>
        <w:t>L1-04｜论坛欢迎页</w:t>
      </w:r>
    </w:p>
    <w:p w14:paraId="25D9D5F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The forum is already boiling. Nice. They even preheated the story for me.</w:t>
      </w:r>
    </w:p>
    <w:p w14:paraId="28892E0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论坛已经吵开了。挺好，连热点都替我预热完了。</w:t>
      </w:r>
    </w:p>
    <w:p w14:paraId="59D0BC7F">
      <w:pPr>
        <w:pStyle w:val="4"/>
        <w:keepNext w:val="0"/>
        <w:keepLines w:val="0"/>
        <w:widowControl/>
        <w:suppressLineNumbers w:val="0"/>
      </w:pPr>
      <w:r>
        <w:t>L1-05｜进入帖子列表</w:t>
      </w:r>
    </w:p>
    <w:p w14:paraId="5AA5861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All right. Let’s see what everyone is yelling about.</w:t>
      </w:r>
    </w:p>
    <w:p w14:paraId="19C4207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我把滑到掌心的白色袖口往上卷了卷，握住鼠标。</w:t>
      </w:r>
      <w:r>
        <w:br w:type="textWrapping"/>
      </w:r>
      <w:r>
        <w:t>行吧，看看大家到底在吵什么。</w:t>
      </w:r>
    </w:p>
    <w:p w14:paraId="2A15C48C">
      <w:pPr>
        <w:pStyle w:val="3"/>
        <w:keepNext w:val="0"/>
        <w:keepLines w:val="0"/>
        <w:widowControl/>
        <w:suppressLineNumbers w:val="0"/>
      </w:pPr>
      <w:r>
        <w:t>初始爆料帖</w:t>
      </w:r>
    </w:p>
    <w:p w14:paraId="2445AF0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The photos are fuzzy. Everyone’s opinion is impressively high-definition.</w:t>
      </w:r>
    </w:p>
    <w:p w14:paraId="191D9FD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照片很糊。</w:t>
      </w:r>
      <w:r>
        <w:br w:type="textWrapping"/>
      </w:r>
      <w:r>
        <w:t>大家的观点倒是清晰得不得了。</w:t>
      </w:r>
    </w:p>
    <w:p w14:paraId="7ACC578D">
      <w:pPr>
        <w:pStyle w:val="3"/>
        <w:keepNext w:val="0"/>
        <w:keepLines w:val="0"/>
        <w:widowControl/>
        <w:suppressLineNumbers w:val="0"/>
      </w:pPr>
      <w:r>
        <w:t>“实锤”帖子一：包与厚底鞋</w:t>
      </w:r>
    </w:p>
    <w:p w14:paraId="6D01A824">
      <w:pPr>
        <w:pStyle w:val="4"/>
        <w:keepNext w:val="0"/>
        <w:keepLines w:val="0"/>
        <w:widowControl/>
        <w:suppressLineNumbers w:val="0"/>
      </w:pPr>
      <w:r>
        <w:t>L1-09｜看见包的对比图</w:t>
      </w:r>
    </w:p>
    <w:p w14:paraId="2572E21B">
      <w:pPr>
        <w:pStyle w:val="4"/>
        <w:keepNext w:val="0"/>
        <w:keepLines w:val="0"/>
        <w:widowControl/>
        <w:suppressLineNumbers w:val="0"/>
      </w:pPr>
      <w:bookmarkStart w:id="0" w:name="_GoBack"/>
      <w:bookmarkEnd w:id="0"/>
      <w:r>
        <w:t>L1-10｜看见鞋底分析</w:t>
      </w:r>
    </w:p>
    <w:p w14:paraId="1B4666A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They even measured the shoes.</w:t>
      </w:r>
      <w:r>
        <w:br w:type="textWrapping"/>
      </w:r>
      <w:r>
        <w:t>I glance down at my striped socks and feel strangely exposed.</w:t>
      </w:r>
    </w:p>
    <w:p w14:paraId="364AA3F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连鞋底都量了。</w:t>
      </w:r>
      <w:r>
        <w:br w:type="textWrapping"/>
      </w:r>
      <w:r>
        <w:t>我低头看了一眼自己的条纹袜子，突然有点没有安全感。</w:t>
      </w:r>
    </w:p>
    <w:p>
      <w:pPr>
        <w:pStyle w:val="4"/>
        <w:keepNext/>
      </w:pPr>
      <w:r>
        <w:t>L1-C-02｜点击黄色词 “bag”</w:t>
      </w:r>
    </w:p>
    <w:p>
      <w:pPr>
        <w:pStyle w:val="5"/>
        <w:keepNext/>
      </w:pPr>
      <w:r>
        <w:t>EN</w:t>
        <w:br/>
        <w:t>Same bag, same charm. Apparently accessories can testify now.</w:t>
      </w:r>
    </w:p>
    <w:p>
      <w:pPr>
        <w:pStyle w:val="5"/>
        <w:keepLines/>
      </w:pPr>
      <w:r>
        <w:t>中文</w:t>
        <w:br/>
        <w:t>同款包，同一个挂饰。看来配饰也能出庭作证了。</w:t>
      </w:r>
    </w:p>
    <w:p w14:paraId="060D3777">
      <w:pPr>
        <w:pStyle w:val="3"/>
        <w:keepNext w:val="0"/>
        <w:keepLines w:val="0"/>
        <w:widowControl/>
        <w:suppressLineNumbers w:val="0"/>
      </w:pPr>
      <w:r>
        <w:t>“实锤”帖子二：经纪人与手环</w:t>
      </w:r>
    </w:p>
    <w:p w14:paraId="7EBE1463">
      <w:pPr>
        <w:pStyle w:val="4"/>
        <w:keepNext w:val="0"/>
        <w:keepLines w:val="0"/>
        <w:widowControl/>
        <w:suppressLineNumbers w:val="0"/>
      </w:pPr>
      <w:r>
        <w:t>L1-11｜看见经纪人照片</w:t>
      </w:r>
    </w:p>
    <w:p w14:paraId="3D7E69F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Someone who looks like REN’s manager was nearby.</w:t>
      </w:r>
      <w:r>
        <w:br w:type="textWrapping"/>
      </w:r>
      <w:r>
        <w:t>“Looks like” is doing a lot of work there.</w:t>
      </w:r>
    </w:p>
    <w:p w14:paraId="58D73C2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附近还有一个“看起来像REN经纪人”的人。</w:t>
      </w:r>
      <w:r>
        <w:br w:type="textWrapping"/>
      </w:r>
      <w:r>
        <w:t>“看起来像”这四个字今天工作量很大。</w:t>
      </w:r>
    </w:p>
    <w:p w14:paraId="78BF966E">
      <w:pPr>
        <w:pStyle w:val="4"/>
        <w:keepNext w:val="0"/>
        <w:keepLines w:val="0"/>
        <w:widowControl/>
        <w:suppressLineNumbers w:val="0"/>
      </w:pPr>
      <w:r>
        <w:t>L1-12｜看见关注列表与手环</w:t>
      </w:r>
    </w:p>
    <w:p w14:paraId="33AFE00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A private account follows the club. There’s something around his wrist.</w:t>
      </w:r>
    </w:p>
    <w:p w14:paraId="2282AA3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私人账号关注了夜店。照片里的人手腕上也缠着东西。</w:t>
      </w:r>
    </w:p>
    <w:p>
      <w:pPr>
        <w:pStyle w:val="4"/>
        <w:keepNext/>
      </w:pPr>
      <w:r>
        <w:t>L1-C-03｜点击黄色词 “manager”</w:t>
      </w:r>
    </w:p>
    <w:p>
      <w:pPr>
        <w:pStyle w:val="5"/>
        <w:keepNext/>
      </w:pPr>
      <w:r>
        <w:t>EN</w:t>
        <w:br/>
        <w:t>His manager. Or someone with the same back and a very unlucky haircut.</w:t>
      </w:r>
    </w:p>
    <w:p>
      <w:pPr>
        <w:pStyle w:val="5"/>
        <w:keepLines/>
      </w:pPr>
      <w:r>
        <w:t>中文</w:t>
        <w:br/>
        <w:t>他的经纪人。或者只是后脑勺和发型都很倒霉的路人。</w:t>
      </w:r>
    </w:p>
    <w:p w14:paraId="01BA5E39">
      <w:pPr>
        <w:pStyle w:val="4"/>
        <w:keepNext w:val="0"/>
        <w:keepLines w:val="0"/>
        <w:widowControl/>
        <w:suppressLineNumbers w:val="0"/>
      </w:pPr>
      <w:r>
        <w:t>L1-13｜退出帖子</w:t>
      </w:r>
    </w:p>
    <w:p w14:paraId="485A24F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A few pixels here, a follow there… Give the internet enough crumbs and it’ll bake a whole cake.</w:t>
      </w:r>
    </w:p>
    <w:p w14:paraId="471CD1C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几个像素，一个关注……</w:t>
      </w:r>
      <w:r>
        <w:br w:type="textWrapping"/>
      </w:r>
      <w:r>
        <w:t>给网友一点碎屑，他们能烤出一整块蛋糕。</w:t>
      </w:r>
    </w:p>
    <w:p w14:paraId="20C9569A">
      <w:pPr>
        <w:pStyle w:val="3"/>
        <w:keepNext w:val="0"/>
        <w:keepLines w:val="0"/>
        <w:widowControl/>
        <w:suppressLineNumbers w:val="0"/>
      </w:pPr>
      <w:r>
        <w:t>澄清帖：练习室与行程</w:t>
      </w:r>
    </w:p>
    <w:p w14:paraId="7B319B88">
      <w:pPr>
        <w:pStyle w:val="4"/>
        <w:keepNext w:val="0"/>
        <w:keepLines w:val="0"/>
        <w:widowControl/>
        <w:suppressLineNumbers w:val="0"/>
      </w:pPr>
      <w:r>
        <w:t>L1-14｜看见练习室自拍</w:t>
      </w:r>
    </w:p>
    <w:p w14:paraId="28A5D59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And now REN is in a practice room, holding a handmade doll like none of this is happening.</w:t>
      </w:r>
    </w:p>
    <w:p w14:paraId="118D245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现在REN又出现在练习室里，抱着手工玩偶，像是什么都没发生。</w:t>
      </w:r>
    </w:p>
    <w:p w14:paraId="7FB25141">
      <w:pPr>
        <w:pStyle w:val="4"/>
        <w:keepNext w:val="0"/>
        <w:keepLines w:val="0"/>
        <w:widowControl/>
        <w:suppressLineNumbers w:val="0"/>
      </w:pPr>
      <w:r>
        <w:t>L1-15｜看见制作人与咖啡</w:t>
      </w:r>
    </w:p>
    <w:p w14:paraId="5FD5634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His producer says he was recording. Someone else says they brought him coffee.</w:t>
      </w:r>
    </w:p>
    <w:p w14:paraId="5AB63CA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制作人说他在录音。还有人说那晚给他送了咖啡。</w:t>
      </w:r>
    </w:p>
    <w:p w14:paraId="6BD8CC1A">
      <w:pPr>
        <w:pStyle w:val="4"/>
        <w:keepNext w:val="0"/>
        <w:keepLines w:val="0"/>
        <w:widowControl/>
        <w:suppressLineNumbers w:val="0"/>
      </w:pPr>
      <w:r>
        <w:t>L1-16｜看见行程与航班</w:t>
      </w:r>
    </w:p>
    <w:p w14:paraId="4E8D25E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Recording, rehearsal, an early flight…</w:t>
      </w:r>
      <w:r>
        <w:br w:type="textWrapping"/>
      </w:r>
      <w:r>
        <w:t>This timeline is packed tighter than my lunch break.</w:t>
      </w:r>
    </w:p>
    <w:p w14:paraId="14B2F4F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录音、排练、第二天一早的航班……</w:t>
      </w:r>
      <w:r>
        <w:br w:type="textWrapping"/>
      </w:r>
      <w:r>
        <w:t>这行程排得比我的午休还挤。</w:t>
      </w:r>
    </w:p>
    <w:p>
      <w:pPr>
        <w:pStyle w:val="4"/>
        <w:keepNext/>
      </w:pPr>
      <w:r>
        <w:t>L1-C-10｜点击黄色词 “coffee”</w:t>
      </w:r>
    </w:p>
    <w:p>
      <w:pPr>
        <w:pStyle w:val="5"/>
        <w:keepNext/>
      </w:pPr>
      <w:r>
        <w:t>EN</w:t>
        <w:br/>
        <w:t>Coffee. Finally, a witness I understand.</w:t>
      </w:r>
    </w:p>
    <w:p>
      <w:pPr>
        <w:pStyle w:val="5"/>
        <w:keepLines/>
      </w:pPr>
      <w:r>
        <w:t>中文</w:t>
        <w:br/>
        <w:t>咖啡。终于来了一个我能理解的证人。</w:t>
      </w:r>
    </w:p>
    <w:p w14:paraId="319D953C">
      <w:pPr>
        <w:pStyle w:val="4"/>
        <w:keepNext w:val="0"/>
        <w:keepLines w:val="0"/>
        <w:widowControl/>
        <w:suppressLineNumbers w:val="0"/>
      </w:pPr>
      <w:r>
        <w:t>L1-17｜退出澄清帖</w:t>
      </w:r>
    </w:p>
    <w:p w14:paraId="21E6BA3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So he was at the club.</w:t>
      </w:r>
      <w:r>
        <w:br w:type="textWrapping"/>
      </w:r>
      <w:r>
        <w:t>Or at work. Or somehow having a very productive night in two places at once.</w:t>
      </w:r>
    </w:p>
    <w:p w14:paraId="283A5FC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所以，他去了夜店。</w:t>
      </w:r>
      <w:r>
        <w:br w:type="textWrapping"/>
      </w:r>
      <w:r>
        <w:t>或者他在工作。又或者，他度过了一个同时出现在两地的高效夜晚。</w:t>
      </w:r>
    </w:p>
    <w:p w14:paraId="012BEC34">
      <w:pPr>
        <w:pStyle w:val="3"/>
        <w:keepNext w:val="0"/>
        <w:keepLines w:val="0"/>
        <w:widowControl/>
        <w:suppressLineNumbers w:val="0"/>
      </w:pPr>
      <w:r>
        <w:t>LEVEL 1 P图前</w:t>
      </w:r>
    </w:p>
    <w:p w14:paraId="3599E1FF">
      <w:pPr>
        <w:pStyle w:val="4"/>
        <w:keepNext w:val="0"/>
        <w:keepLines w:val="0"/>
        <w:widowControl/>
        <w:suppressLineNumbers w:val="0"/>
      </w:pPr>
      <w:r>
        <w:t>L1-18｜P图功能解锁</w:t>
      </w:r>
    </w:p>
    <w:p w14:paraId="62BB3E1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The mouse wheel stops. My coffee is cold. Looks like I’ve got enough material.</w:t>
      </w:r>
    </w:p>
    <w:p w14:paraId="2E6EAD0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滚轮终于停了。咖啡也彻底凉了。</w:t>
      </w:r>
      <w:r>
        <w:br w:type="textWrapping"/>
      </w:r>
      <w:r>
        <w:t>看来素材已经够了。</w:t>
      </w:r>
    </w:p>
    <w:p w14:paraId="24A2E1FE">
      <w:pPr>
        <w:pStyle w:val="4"/>
        <w:keepNext w:val="0"/>
        <w:keepLines w:val="0"/>
        <w:widowControl/>
        <w:suppressLineNumbers w:val="0"/>
      </w:pPr>
      <w:r>
        <w:t>L1-19｜展示酒吧背景</w:t>
      </w:r>
    </w:p>
    <w:p w14:paraId="190FFEC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Put him in the club, and the rumor gets the picture it’s been waiting for.</w:t>
      </w:r>
    </w:p>
    <w:p w14:paraId="220B2F0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把他放进酒吧，传闻就有了它最想要的那张图。</w:t>
      </w:r>
    </w:p>
    <w:p w14:paraId="283FA0B5">
      <w:pPr>
        <w:pStyle w:val="4"/>
        <w:keepNext w:val="0"/>
        <w:keepLines w:val="0"/>
        <w:widowControl/>
        <w:suppressLineNumbers w:val="0"/>
      </w:pPr>
      <w:r>
        <w:t>L1-20｜展示练习室背景</w:t>
      </w:r>
    </w:p>
    <w:p w14:paraId="521D2F7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Put him in the practice room, and it becomes one big misunderstanding.</w:t>
      </w:r>
    </w:p>
    <w:p w14:paraId="2B4D408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把他放进练习室，一切就只是个大误会。</w:t>
      </w:r>
    </w:p>
    <w:p w14:paraId="26408CBB">
      <w:pPr>
        <w:pStyle w:val="4"/>
        <w:keepNext w:val="0"/>
        <w:keepLines w:val="0"/>
        <w:widowControl/>
        <w:suppressLineNumbers w:val="0"/>
      </w:pPr>
      <w:r>
        <w:t>L1-21｜等待玩家选择</w:t>
      </w:r>
    </w:p>
    <w:p w14:paraId="6766B6A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Same person. Same night. Two backgrounds.</w:t>
      </w:r>
    </w:p>
    <w:p w14:paraId="0450161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同一个人，同一个晚上，两张背景。</w:t>
      </w:r>
    </w:p>
    <w:p w14:paraId="199786B3">
      <w:pPr>
        <w:pStyle w:val="4"/>
        <w:keepNext w:val="0"/>
        <w:keepLines w:val="0"/>
        <w:widowControl/>
        <w:suppressLineNumbers w:val="0"/>
      </w:pPr>
      <w:r>
        <w:t>L1-22｜进入编辑界面</w:t>
      </w:r>
    </w:p>
    <w:p w14:paraId="40BED6A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Funny. The truth fits neatly between two thumbnails.</w:t>
      </w:r>
    </w:p>
    <w:p w14:paraId="13CCD28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真有意思。</w:t>
      </w:r>
      <w:r>
        <w:br w:type="textWrapping"/>
      </w:r>
      <w:r>
        <w:t>真相刚好能装进两个缩略图里。</w:t>
      </w:r>
    </w:p>
    <w:p w14:paraId="6A28F7CC">
      <w:pPr>
        <w:pStyle w:val="3"/>
        <w:keepNext w:val="0"/>
        <w:keepLines w:val="0"/>
        <w:widowControl/>
        <w:suppressLineNumbers w:val="0"/>
      </w:pPr>
      <w:r>
        <w:t>选择酒吧</w:t>
      </w:r>
    </w:p>
    <w:p w14:paraId="515F5AE6">
      <w:pPr>
        <w:pStyle w:val="4"/>
        <w:keepNext w:val="0"/>
        <w:keepLines w:val="0"/>
        <w:widowControl/>
        <w:suppressLineNumbers w:val="0"/>
      </w:pPr>
      <w:r>
        <w:t>L1-BAR-01｜完成编辑</w:t>
      </w:r>
    </w:p>
    <w:p w14:paraId="7B44035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Red lights, dark corners, a familiar face.</w:t>
      </w:r>
      <w:r>
        <w:br w:type="textWrapping"/>
      </w:r>
      <w:r>
        <w:t>Yeah. People will click this.</w:t>
      </w:r>
    </w:p>
    <w:p w14:paraId="217C415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红灯、暗角，再放上一张熟悉的脸。</w:t>
      </w:r>
      <w:r>
        <w:br w:type="textWrapping"/>
      </w:r>
      <w:r>
        <w:t>嗯，大家会点进来的。</w:t>
      </w:r>
    </w:p>
    <w:p w14:paraId="2011011F">
      <w:pPr>
        <w:pStyle w:val="4"/>
        <w:keepNext w:val="0"/>
        <w:keepLines w:val="0"/>
        <w:widowControl/>
        <w:suppressLineNumbers w:val="0"/>
      </w:pPr>
      <w:r>
        <w:t>L1-BAR-02｜发布</w:t>
      </w:r>
    </w:p>
    <w:p w14:paraId="581F98C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Posted. They saw the club before they read a single word.</w:t>
      </w:r>
    </w:p>
    <w:p w14:paraId="7FE8B47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发出去了。</w:t>
      </w:r>
      <w:r>
        <w:br w:type="textWrapping"/>
      </w:r>
      <w:r>
        <w:t>他们还没看一个字，就先看见了夜店。</w:t>
      </w:r>
    </w:p>
    <w:p w14:paraId="7BF2E39B">
      <w:pPr>
        <w:pStyle w:val="3"/>
        <w:keepNext w:val="0"/>
        <w:keepLines w:val="0"/>
        <w:widowControl/>
        <w:suppressLineNumbers w:val="0"/>
      </w:pPr>
      <w:r>
        <w:t>选择练习室</w:t>
      </w:r>
    </w:p>
    <w:p w14:paraId="4CEE8FD4">
      <w:pPr>
        <w:pStyle w:val="4"/>
        <w:keepNext w:val="0"/>
        <w:keepLines w:val="0"/>
        <w:widowControl/>
        <w:suppressLineNumbers w:val="0"/>
      </w:pPr>
      <w:r>
        <w:t>L1-ROOM-01｜完成编辑</w:t>
      </w:r>
    </w:p>
    <w:p w14:paraId="054723B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Cool lights, a quiet room, everything where it should be.</w:t>
      </w:r>
    </w:p>
    <w:p w14:paraId="7C07121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冷色的灯，安静的房间，一切都待在它该在的位置。</w:t>
      </w:r>
    </w:p>
    <w:p w14:paraId="2290E1BA">
      <w:pPr>
        <w:pStyle w:val="4"/>
        <w:keepNext w:val="0"/>
        <w:keepLines w:val="0"/>
        <w:widowControl/>
        <w:suppressLineNumbers w:val="0"/>
      </w:pPr>
      <w:r>
        <w:t>L1-ROOM-02｜发布</w:t>
      </w:r>
    </w:p>
    <w:p w14:paraId="0520A14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Posted. Give people a clean background and suddenly everyone wants to be reasonable.</w:t>
      </w:r>
    </w:p>
    <w:p w14:paraId="029EEDA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发出去了。</w:t>
      </w:r>
      <w:r>
        <w:br w:type="textWrapping"/>
      </w:r>
      <w:r>
        <w:t>只要背景够干净，大家突然就愿意讲道理了。</w:t>
      </w:r>
    </w:p>
    <w:p w14:paraId="586ED0A6">
      <w:pPr>
        <w:pStyle w:val="3"/>
        <w:keepNext w:val="0"/>
        <w:keepLines w:val="0"/>
        <w:widowControl/>
        <w:suppressLineNumbers w:val="0"/>
      </w:pPr>
      <w:r>
        <w:t>第一轮结束</w:t>
      </w:r>
    </w:p>
    <w:p w14:paraId="14BF618A">
      <w:pPr>
        <w:pStyle w:val="4"/>
        <w:keepNext w:val="0"/>
        <w:keepLines w:val="0"/>
        <w:widowControl/>
        <w:suppressLineNumbers w:val="0"/>
      </w:pPr>
      <w:r>
        <w:t>L1-END｜返回主界面</w:t>
      </w:r>
    </w:p>
    <w:p w14:paraId="7CD8650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The numbers are moving. So is the story.</w:t>
      </w:r>
    </w:p>
    <w:p w14:paraId="1FE8E39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数据开始涨了。</w:t>
      </w:r>
      <w:r>
        <w:br w:type="textWrapping"/>
      </w:r>
      <w:r>
        <w:t>故事也开始自己往前跑了。</w:t>
      </w:r>
    </w:p>
    <w:p w14:paraId="4AEB98C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0C031B">
      <w:pPr>
        <w:pStyle w:val="2"/>
        <w:keepNext w:val="0"/>
        <w:keepLines w:val="0"/>
        <w:widowControl/>
        <w:suppressLineNumbers w:val="0"/>
      </w:pPr>
      <w:r>
        <w:t>LEVEL 2｜夜店暴力事件</w:t>
      </w:r>
    </w:p>
    <w:p w14:paraId="65A73603">
      <w:pPr>
        <w:pStyle w:val="3"/>
        <w:keepNext w:val="0"/>
        <w:keepLines w:val="0"/>
        <w:widowControl/>
        <w:suppressLineNumbers w:val="0"/>
      </w:pPr>
      <w:r>
        <w:t>第二封邮件</w:t>
      </w:r>
    </w:p>
    <w:p w14:paraId="42AEC058">
      <w:pPr>
        <w:pStyle w:val="4"/>
        <w:keepNext w:val="0"/>
        <w:keepLines w:val="0"/>
        <w:widowControl/>
        <w:suppressLineNumbers w:val="0"/>
      </w:pPr>
      <w:r>
        <w:t>L2-01｜新邮件出现</w:t>
      </w:r>
    </w:p>
    <w:p w14:paraId="6A29118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Another notification. I haven’t even finished pretending the coffee is drinkable.</w:t>
      </w:r>
    </w:p>
    <w:p w14:paraId="06FCB3C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又来一封。</w:t>
      </w:r>
      <w:r>
        <w:br w:type="textWrapping"/>
      </w:r>
      <w:r>
        <w:t>我还没来得及假装这杯咖啡能喝。</w:t>
      </w:r>
    </w:p>
    <w:p w14:paraId="0E59CC5E">
      <w:pPr>
        <w:pStyle w:val="4"/>
        <w:keepNext w:val="0"/>
        <w:keepLines w:val="0"/>
        <w:widowControl/>
        <w:suppressLineNumbers w:val="0"/>
      </w:pPr>
      <w:r>
        <w:t>L2-02｜打开邮件</w:t>
      </w:r>
    </w:p>
    <w:p w14:paraId="087E877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Yesterday it was celebrity gossip. Today there’s assault, police, and corporate money.</w:t>
      </w:r>
    </w:p>
    <w:p w14:paraId="4DA0D26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昨天还是明星八卦。今天已经有伤人、警察和公司黑钱了。</w:t>
      </w:r>
    </w:p>
    <w:p w14:paraId="611AC936">
      <w:pPr>
        <w:pStyle w:val="4"/>
        <w:keepNext w:val="0"/>
        <w:keepLines w:val="0"/>
        <w:widowControl/>
        <w:suppressLineNumbers w:val="0"/>
      </w:pPr>
      <w:r>
        <w:t>L2-03｜读完邮件</w:t>
      </w:r>
    </w:p>
    <w:p w14:paraId="09A1458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That escalated fast.</w:t>
      </w:r>
      <w:r>
        <w:br w:type="textWrapping"/>
      </w:r>
      <w:r>
        <w:t>Even by forum standards.</w:t>
      </w:r>
    </w:p>
    <w:p w14:paraId="7096FA8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升级得真快。</w:t>
      </w:r>
      <w:r>
        <w:br w:type="textWrapping"/>
      </w:r>
      <w:r>
        <w:t>就算按论坛的标准，也有点太快了。</w:t>
      </w:r>
    </w:p>
    <w:p w14:paraId="531DDF2C">
      <w:pPr>
        <w:pStyle w:val="3"/>
        <w:keepNext w:val="0"/>
        <w:keepLines w:val="0"/>
        <w:widowControl/>
        <w:suppressLineNumbers w:val="0"/>
      </w:pPr>
      <w:r>
        <w:t>夜店暴力爆料</w:t>
      </w:r>
    </w:p>
    <w:p w14:paraId="7ACCC443">
      <w:pPr>
        <w:pStyle w:val="4"/>
        <w:keepNext w:val="0"/>
        <w:keepLines w:val="0"/>
        <w:widowControl/>
        <w:suppressLineNumbers w:val="0"/>
      </w:pPr>
      <w:r>
        <w:t>L2-04｜看见受害者照片</w:t>
      </w:r>
    </w:p>
    <w:p w14:paraId="12E23F2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The bruises look real. The joke I was about to make quietly leaves the room.</w:t>
      </w:r>
    </w:p>
    <w:p w14:paraId="6BB1B34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那些伤看起来是真的。</w:t>
      </w:r>
      <w:r>
        <w:br w:type="textWrapping"/>
      </w:r>
      <w:r>
        <w:t>我刚想到一半的玩笑，识趣地闭了嘴。</w:t>
      </w:r>
    </w:p>
    <w:p w14:paraId="7EBF0E2A">
      <w:pPr>
        <w:pStyle w:val="4"/>
        <w:keepNext w:val="0"/>
        <w:keepLines w:val="0"/>
        <w:widowControl/>
        <w:suppressLineNumbers w:val="0"/>
      </w:pPr>
      <w:r>
        <w:t>L2-05｜看见警方包庇指控</w:t>
      </w:r>
    </w:p>
    <w:p w14:paraId="032F153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The club refused to help. The police refused to check. Then the cameras “failed.”</w:t>
      </w:r>
    </w:p>
    <w:p w14:paraId="5FB9C9C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夜店不肯配合，警察不肯调查，然后监控“刚好”坏了。</w:t>
      </w:r>
    </w:p>
    <w:p w14:paraId="3B80BFCA">
      <w:pPr>
        <w:pStyle w:val="4"/>
        <w:keepNext w:val="0"/>
        <w:keepLines w:val="0"/>
        <w:widowControl/>
        <w:suppressLineNumbers w:val="0"/>
      </w:pPr>
      <w:r>
        <w:t>L2-06｜看见REN的股权关系</w:t>
      </w:r>
    </w:p>
    <w:p w14:paraId="03B0281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And REN’s name is sitting in the company records.</w:t>
      </w:r>
    </w:p>
    <w:p w14:paraId="165DF24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而REN的名字，正安安静静躺在公司的股权记录里。</w:t>
      </w:r>
    </w:p>
    <w:p>
      <w:pPr>
        <w:pStyle w:val="4"/>
        <w:keepNext/>
      </w:pPr>
      <w:r>
        <w:t>L2-C-01｜点击黄色词 “old interview”</w:t>
      </w:r>
    </w:p>
    <w:p>
      <w:pPr>
        <w:pStyle w:val="5"/>
        <w:keepNext/>
      </w:pPr>
      <w:r>
        <w:t>EN</w:t>
        <w:br/>
        <w:t>An old interview. The internet’s favorite time machine; it only stops where convenient.</w:t>
      </w:r>
    </w:p>
    <w:p>
      <w:pPr>
        <w:pStyle w:val="5"/>
        <w:keepLines/>
      </w:pPr>
      <w:r>
        <w:t>中文</w:t>
        <w:br/>
        <w:t>旧采访。互联网最爱的时光机，只停在方便的地方。</w:t>
      </w:r>
    </w:p>
    <w:p w14:paraId="49461169">
      <w:pPr>
        <w:pStyle w:val="4"/>
        <w:keepNext w:val="0"/>
        <w:keepLines w:val="0"/>
        <w:widowControl/>
        <w:suppressLineNumbers w:val="0"/>
      </w:pPr>
      <w:r>
        <w:t>L2-07｜退出帖子</w:t>
      </w:r>
    </w:p>
    <w:p w14:paraId="37FD26B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So this isn’t just about where he spent the night anymore.</w:t>
      </w:r>
    </w:p>
    <w:p w14:paraId="6D4E1F5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看来问题已经不只是他那晚去了哪里。</w:t>
      </w:r>
    </w:p>
    <w:p w14:paraId="6046734B">
      <w:pPr>
        <w:pStyle w:val="3"/>
        <w:keepNext w:val="0"/>
        <w:keepLines w:val="0"/>
        <w:widowControl/>
        <w:suppressLineNumbers w:val="0"/>
      </w:pPr>
      <w:r>
        <w:t>指控方向的证据</w:t>
      </w:r>
    </w:p>
    <w:p w14:paraId="4E799BA7">
      <w:pPr>
        <w:pStyle w:val="4"/>
        <w:keepNext w:val="0"/>
        <w:keepLines w:val="0"/>
        <w:widowControl/>
        <w:suppressLineNumbers w:val="0"/>
      </w:pPr>
      <w:r>
        <w:t>L2-08｜看见采访与表盒</w:t>
      </w:r>
    </w:p>
    <w:p w14:paraId="433B99A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REN once called himself a hands-on investor.</w:t>
      </w:r>
      <w:r>
        <w:br w:type="textWrapping"/>
      </w:r>
      <w:r>
        <w:t>The internet remembers everything at the least convenient time.</w:t>
      </w:r>
    </w:p>
    <w:p w14:paraId="3E32A6B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REN以前说过自己会亲自参与投资项目。</w:t>
      </w:r>
      <w:r>
        <w:br w:type="textWrapping"/>
      </w:r>
      <w:r>
        <w:t>互联网总会在最不方便的时候恢复记忆。</w:t>
      </w:r>
    </w:p>
    <w:p w14:paraId="09AEFF2B">
      <w:pPr>
        <w:pStyle w:val="4"/>
        <w:keepNext w:val="0"/>
        <w:keepLines w:val="0"/>
        <w:widowControl/>
        <w:suppressLineNumbers w:val="0"/>
      </w:pPr>
      <w:r>
        <w:t>L2-09｜看见损坏的监控硬盘</w:t>
      </w:r>
    </w:p>
    <w:p w14:paraId="18C66E9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A broken hard drive. Right on schedule. How considerate.</w:t>
      </w:r>
    </w:p>
    <w:p w14:paraId="0E64AF4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监控硬盘坏了。时间还卡得刚刚好。真贴心。</w:t>
      </w:r>
    </w:p>
    <w:p w14:paraId="3ED5A114">
      <w:pPr>
        <w:pStyle w:val="4"/>
        <w:keepNext w:val="0"/>
        <w:keepLines w:val="0"/>
        <w:widowControl/>
        <w:suppressLineNumbers w:val="0"/>
      </w:pPr>
      <w:r>
        <w:t>L2-10｜看见泄露的员工排班</w:t>
      </w:r>
    </w:p>
    <w:p w14:paraId="422F7AC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The club even knew about a surprise inspection in advance.</w:t>
      </w:r>
    </w:p>
    <w:p w14:paraId="0EF8381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这家夜店甚至提前知道了所谓的突击检查。</w:t>
      </w:r>
    </w:p>
    <w:p>
      <w:pPr>
        <w:pStyle w:val="4"/>
        <w:keepNext/>
      </w:pPr>
      <w:r>
        <w:t>L2-C-05｜点击黄色词 “surveillance hard drive”</w:t>
      </w:r>
    </w:p>
    <w:p>
      <w:pPr>
        <w:pStyle w:val="5"/>
        <w:keepNext/>
      </w:pPr>
      <w:r>
        <w:t>EN</w:t>
        <w:br/>
        <w:t>Surveillance hard drive. Broken, obviously. A working camera would ruin the genre.</w:t>
      </w:r>
    </w:p>
    <w:p>
      <w:pPr>
        <w:pStyle w:val="5"/>
        <w:keepLines/>
      </w:pPr>
      <w:r>
        <w:t>中文</w:t>
        <w:br/>
        <w:t>监控硬盘。坏了，当然。监控要是好好的，这故事就不成立了。</w:t>
      </w:r>
    </w:p>
    <w:p w14:paraId="112C06BD">
      <w:pPr>
        <w:pStyle w:val="4"/>
        <w:keepNext w:val="0"/>
        <w:keepLines w:val="0"/>
        <w:widowControl/>
        <w:suppressLineNumbers w:val="0"/>
      </w:pPr>
      <w:r>
        <w:t>L2-11｜退出指控帖</w:t>
      </w:r>
    </w:p>
    <w:p w14:paraId="4B7E894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The clues are starting to form an arrow.</w:t>
      </w:r>
      <w:r>
        <w:br w:type="textWrapping"/>
      </w:r>
      <w:r>
        <w:t>And every arrow is pointing at REN.</w:t>
      </w:r>
    </w:p>
    <w:p w14:paraId="31F9AF5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这些线索慢慢连成了一支箭。</w:t>
      </w:r>
      <w:r>
        <w:br w:type="textWrapping"/>
      </w:r>
      <w:r>
        <w:t>箭头全都指向REN。</w:t>
      </w:r>
    </w:p>
    <w:p w14:paraId="7CD422E1">
      <w:pPr>
        <w:pStyle w:val="3"/>
        <w:keepNext w:val="0"/>
        <w:keepLines w:val="0"/>
        <w:widowControl/>
        <w:suppressLineNumbers w:val="0"/>
      </w:pPr>
      <w:r>
        <w:t>澄清方向的证据</w:t>
      </w:r>
    </w:p>
    <w:p w14:paraId="56FA83B1">
      <w:pPr>
        <w:pStyle w:val="4"/>
        <w:keepNext w:val="0"/>
        <w:keepLines w:val="0"/>
        <w:widowControl/>
        <w:suppressLineNumbers w:val="0"/>
      </w:pPr>
      <w:r>
        <w:t>L2-12｜看见辞职信</w:t>
      </w:r>
    </w:p>
    <w:p w14:paraId="0273C94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Then a resignation letter appears. Dated before the incident.</w:t>
      </w:r>
    </w:p>
    <w:p w14:paraId="7A62127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然后，一封辞职信出现了。日期早于事件发生。</w:t>
      </w:r>
    </w:p>
    <w:p w14:paraId="2073ED54">
      <w:pPr>
        <w:pStyle w:val="4"/>
        <w:keepNext w:val="0"/>
        <w:keepLines w:val="0"/>
        <w:widowControl/>
        <w:suppressLineNumbers w:val="0"/>
      </w:pPr>
      <w:r>
        <w:t>L2-13｜看见REN的官方日程</w:t>
      </w:r>
    </w:p>
    <w:p w14:paraId="10B0C6F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His schedule is full from morning to night.</w:t>
      </w:r>
      <w:r>
        <w:br w:type="textWrapping"/>
      </w:r>
      <w:r>
        <w:t>Honestly, looking at it makes me tired.</w:t>
      </w:r>
    </w:p>
    <w:p w14:paraId="4C47271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他的官方行程从早排到晚。</w:t>
      </w:r>
      <w:r>
        <w:br w:type="textWrapping"/>
      </w:r>
      <w:r>
        <w:t>光是看着，我都替他累。</w:t>
      </w:r>
    </w:p>
    <w:p>
      <w:pPr>
        <w:pStyle w:val="4"/>
        <w:keepNext/>
      </w:pPr>
      <w:r>
        <w:t>L2-C-07｜点击黄色词 “resignation letter”</w:t>
      </w:r>
    </w:p>
    <w:p>
      <w:pPr>
        <w:pStyle w:val="5"/>
        <w:keepNext/>
      </w:pPr>
      <w:r>
        <w:t>EN</w:t>
        <w:br/>
        <w:t>A resignation letter dated early. One little date, and the accusation starts wobbling.</w:t>
      </w:r>
    </w:p>
    <w:p>
      <w:pPr>
        <w:pStyle w:val="5"/>
        <w:keepLines/>
      </w:pPr>
      <w:r>
        <w:t>中文</w:t>
        <w:br/>
        <w:t>一封更早的辞职信。一个日期，就把整套指控晃松了。</w:t>
      </w:r>
    </w:p>
    <w:p w14:paraId="6242313C">
      <w:pPr>
        <w:pStyle w:val="4"/>
        <w:keepNext w:val="0"/>
        <w:keepLines w:val="0"/>
        <w:widowControl/>
        <w:suppressLineNumbers w:val="0"/>
      </w:pPr>
      <w:r>
        <w:t>L2-14｜看见本地新闻与归还物品</w:t>
      </w:r>
    </w:p>
    <w:p w14:paraId="0F0C9B3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The victim may have started the fight. REN’s old things were already packed and sent back.</w:t>
      </w:r>
    </w:p>
    <w:p w14:paraId="69F1A08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伤者可能先闹了事。REN留在夜店的东西也早就被收拾退回。</w:t>
      </w:r>
    </w:p>
    <w:p w14:paraId="5649FA0D">
      <w:pPr>
        <w:pStyle w:val="4"/>
        <w:keepNext w:val="0"/>
        <w:keepLines w:val="0"/>
        <w:widowControl/>
        <w:suppressLineNumbers w:val="0"/>
      </w:pPr>
      <w:r>
        <w:t>L2-15｜退出澄清帖</w:t>
      </w:r>
    </w:p>
    <w:p w14:paraId="6C2F274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Same incident. Same pile of evidence.</w:t>
      </w:r>
      <w:r>
        <w:br w:type="textWrapping"/>
      </w:r>
      <w:r>
        <w:t>Turn it around, and the arrow points the other way.</w:t>
      </w:r>
    </w:p>
    <w:p w14:paraId="34D27AE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同一件事，同一堆证据。</w:t>
      </w:r>
      <w:r>
        <w:br w:type="textWrapping"/>
      </w:r>
      <w:r>
        <w:t>把它们换个方向，箭头也能跟着转弯。</w:t>
      </w:r>
    </w:p>
    <w:p w14:paraId="4031419C">
      <w:pPr>
        <w:pStyle w:val="3"/>
        <w:keepNext w:val="0"/>
        <w:keepLines w:val="0"/>
        <w:widowControl/>
        <w:suppressLineNumbers w:val="0"/>
      </w:pPr>
      <w:r>
        <w:t>LEVEL 2 P图前</w:t>
      </w:r>
    </w:p>
    <w:p w14:paraId="4AA99167">
      <w:pPr>
        <w:pStyle w:val="4"/>
        <w:keepNext w:val="0"/>
        <w:keepLines w:val="0"/>
        <w:widowControl/>
        <w:suppressLineNumbers w:val="0"/>
      </w:pPr>
      <w:r>
        <w:t>L2-16｜进入P图入口</w:t>
      </w:r>
    </w:p>
    <w:p w14:paraId="717980E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I lean back until the chair complains.</w:t>
      </w:r>
    </w:p>
    <w:p w14:paraId="0667076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我往后一靠，椅背先替我叹了口气。</w:t>
      </w:r>
    </w:p>
    <w:p w14:paraId="0E688949">
      <w:pPr>
        <w:pStyle w:val="4"/>
        <w:keepNext w:val="0"/>
        <w:keepLines w:val="0"/>
        <w:widowControl/>
        <w:suppressLineNumbers w:val="0"/>
      </w:pPr>
      <w:r>
        <w:t>L2-17｜展示两个背景</w:t>
      </w:r>
    </w:p>
    <w:p w14:paraId="1D7DBA5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The studio says REN already walked away.</w:t>
      </w:r>
      <w:r>
        <w:br w:type="textWrapping"/>
      </w:r>
      <w:r>
        <w:t>The club says he never really left.</w:t>
      </w:r>
    </w:p>
    <w:p w14:paraId="588B466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工作室代表REN早已退出。</w:t>
      </w:r>
      <w:r>
        <w:br w:type="textWrapping"/>
      </w:r>
      <w:r>
        <w:t>酒吧则代表他从未真正离开。</w:t>
      </w:r>
    </w:p>
    <w:p w14:paraId="2ED227DA">
      <w:pPr>
        <w:pStyle w:val="4"/>
        <w:keepNext w:val="0"/>
        <w:keepLines w:val="0"/>
        <w:widowControl/>
        <w:suppressLineNumbers w:val="0"/>
      </w:pPr>
      <w:r>
        <w:t>L2-18｜短暂停顿</w:t>
      </w:r>
    </w:p>
    <w:p w14:paraId="3BC6C59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Both stories sound complete.</w:t>
      </w:r>
      <w:r>
        <w:br w:type="textWrapping"/>
      </w:r>
      <w:r>
        <w:t>That’s probably the problem.</w:t>
      </w:r>
    </w:p>
    <w:p w14:paraId="59D7B14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两个故事听起来都很完整。</w:t>
      </w:r>
      <w:r>
        <w:br w:type="textWrapping"/>
      </w:r>
      <w:r>
        <w:t>问题大概就在这里。</w:t>
      </w:r>
    </w:p>
    <w:p w14:paraId="52515E57">
      <w:pPr>
        <w:pStyle w:val="4"/>
        <w:keepNext w:val="0"/>
        <w:keepLines w:val="0"/>
        <w:widowControl/>
        <w:suppressLineNumbers w:val="0"/>
      </w:pPr>
      <w:r>
        <w:t>L2-19｜等待选择</w:t>
      </w:r>
    </w:p>
    <w:p w14:paraId="2EDA035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Which one do I believe?</w:t>
      </w:r>
    </w:p>
    <w:p w14:paraId="353DFD0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我相信哪一个？</w:t>
      </w:r>
    </w:p>
    <w:p w14:paraId="776E531D">
      <w:pPr>
        <w:pStyle w:val="4"/>
        <w:keepNext w:val="0"/>
        <w:keepLines w:val="0"/>
        <w:widowControl/>
        <w:suppressLineNumbers w:val="0"/>
      </w:pPr>
      <w:r>
        <w:t>L2-20｜进入编辑界面</w:t>
      </w:r>
    </w:p>
    <w:p w14:paraId="4CF8F15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…No. Which one am I going to publish?</w:t>
      </w:r>
    </w:p>
    <w:p w14:paraId="64590AC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……不对。</w:t>
      </w:r>
      <w:r>
        <w:br w:type="textWrapping"/>
      </w:r>
      <w:r>
        <w:t>我准备发布哪一个？</w:t>
      </w:r>
    </w:p>
    <w:p w14:paraId="503AEC4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1E8038">
      <w:pPr>
        <w:pStyle w:val="2"/>
        <w:keepNext w:val="0"/>
        <w:keepLines w:val="0"/>
        <w:widowControl/>
        <w:suppressLineNumbers w:val="0"/>
      </w:pPr>
      <w:r>
        <w:t>ENDING 1｜成为REN的粉丝</w:t>
      </w:r>
    </w:p>
    <w:p w14:paraId="2387EA4A">
      <w:pPr>
        <w:pStyle w:val="3"/>
        <w:keepNext w:val="0"/>
        <w:keepLines w:val="0"/>
        <w:widowControl/>
        <w:suppressLineNumbers w:val="0"/>
      </w:pPr>
      <w:r>
        <w:t>选择工作室</w:t>
      </w:r>
    </w:p>
    <w:p w14:paraId="1BE0E06C">
      <w:pPr>
        <w:pStyle w:val="4"/>
        <w:keepNext w:val="0"/>
        <w:keepLines w:val="0"/>
        <w:widowControl/>
        <w:suppressLineNumbers w:val="0"/>
      </w:pPr>
      <w:r>
        <w:t>E1-01｜工作室画面完成</w:t>
      </w:r>
    </w:p>
    <w:p w14:paraId="022B129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The cool studio light softens his face.</w:t>
      </w:r>
      <w:r>
        <w:br w:type="textWrapping"/>
      </w:r>
      <w:r>
        <w:t>He looks tired, not guilty.</w:t>
      </w:r>
    </w:p>
    <w:p w14:paraId="0109267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工作室的冷光落在他脸上。</w:t>
      </w:r>
      <w:r>
        <w:br w:type="textWrapping"/>
      </w:r>
      <w:r>
        <w:t>他看起来只是很累，不像有罪。</w:t>
      </w:r>
    </w:p>
    <w:p w14:paraId="089521E1">
      <w:pPr>
        <w:pStyle w:val="4"/>
        <w:keepNext w:val="0"/>
        <w:keepLines w:val="0"/>
        <w:widowControl/>
        <w:suppressLineNumbers w:val="0"/>
      </w:pPr>
      <w:r>
        <w:t>E1-02｜发布澄清帖</w:t>
      </w:r>
    </w:p>
    <w:p w14:paraId="59F608C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There. A clean timeline, a clean room, and a clean REN.</w:t>
      </w:r>
    </w:p>
    <w:p w14:paraId="25D7315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好了。干净的时间线，干净的房间，还有一个清清白白的REN。</w:t>
      </w:r>
    </w:p>
    <w:p w14:paraId="782F9101">
      <w:pPr>
        <w:pStyle w:val="4"/>
        <w:keepNext w:val="0"/>
        <w:keepLines w:val="0"/>
        <w:widowControl/>
        <w:suppressLineNumbers w:val="0"/>
      </w:pPr>
      <w:r>
        <w:t>E1-03｜评论开始增长</w:t>
      </w:r>
    </w:p>
    <w:p w14:paraId="3F40CBB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His fans find the post before I can refresh the page.</w:t>
      </w:r>
    </w:p>
    <w:p w14:paraId="2182E5C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我还没来得及刷新页面，他的粉丝已经找到了这篇帖子。</w:t>
      </w:r>
    </w:p>
    <w:p w14:paraId="27601D8F">
      <w:pPr>
        <w:pStyle w:val="4"/>
        <w:keepNext w:val="0"/>
        <w:keepLines w:val="0"/>
        <w:widowControl/>
        <w:suppressLineNumbers w:val="0"/>
      </w:pPr>
      <w:r>
        <w:t>E1-04｜继续阅读评论</w:t>
      </w:r>
    </w:p>
    <w:p w14:paraId="139A7C6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“Thank you for believing him.”</w:t>
      </w:r>
      <w:r>
        <w:br w:type="textWrapping"/>
      </w:r>
      <w:r>
        <w:t>I read that one twice.</w:t>
      </w:r>
    </w:p>
    <w:p w14:paraId="1B6D530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“谢谢你愿意相信他。”</w:t>
      </w:r>
      <w:r>
        <w:br w:type="textWrapping"/>
      </w:r>
      <w:r>
        <w:t>这条评论，我看了两遍。</w:t>
      </w:r>
    </w:p>
    <w:p w14:paraId="4802674A">
      <w:pPr>
        <w:pStyle w:val="4"/>
        <w:keepNext w:val="0"/>
        <w:keepLines w:val="0"/>
        <w:widowControl/>
        <w:suppressLineNumbers w:val="0"/>
      </w:pPr>
      <w:r>
        <w:t>E1-05｜结局前</w:t>
      </w:r>
    </w:p>
    <w:p w14:paraId="503F02D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Maybe the evidence convinced me.</w:t>
      </w:r>
      <w:r>
        <w:br w:type="textWrapping"/>
      </w:r>
      <w:r>
        <w:t>Maybe I just wanted it to.</w:t>
      </w:r>
    </w:p>
    <w:p w14:paraId="1C38FD0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也许是证据说服了我。</w:t>
      </w:r>
      <w:r>
        <w:br w:type="textWrapping"/>
      </w:r>
      <w:r>
        <w:t>也许只是我很想被说服。</w:t>
      </w:r>
    </w:p>
    <w:p w14:paraId="46A5CCB6">
      <w:pPr>
        <w:pStyle w:val="4"/>
        <w:keepNext w:val="0"/>
        <w:keepLines w:val="0"/>
        <w:widowControl/>
        <w:suppressLineNumbers w:val="0"/>
      </w:pPr>
      <w:r>
        <w:t>E1-06｜结局</w:t>
      </w:r>
    </w:p>
    <w:p w14:paraId="4E25657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I logged in as an operator.</w:t>
      </w:r>
      <w:r>
        <w:br w:type="textWrapping"/>
      </w:r>
      <w:r>
        <w:t>Somewhere along the way, I became a fan.</w:t>
      </w:r>
    </w:p>
    <w:p w14:paraId="058A1FE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登录时，我只是个运营。</w:t>
      </w:r>
      <w:r>
        <w:br w:type="textWrapping"/>
      </w:r>
      <w:r>
        <w:t>不知不觉，我成了他的粉丝。</w:t>
      </w:r>
    </w:p>
    <w:p w14:paraId="1E3D942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220BE9">
      <w:pPr>
        <w:pStyle w:val="2"/>
        <w:keepNext w:val="0"/>
        <w:keepLines w:val="0"/>
        <w:widowControl/>
        <w:suppressLineNumbers w:val="0"/>
      </w:pPr>
      <w:r>
        <w:t>LEVEL 2 → LEVEL 3｜继续追查</w:t>
      </w:r>
    </w:p>
    <w:p w14:paraId="375F3097">
      <w:pPr>
        <w:pStyle w:val="3"/>
        <w:keepNext w:val="0"/>
        <w:keepLines w:val="0"/>
        <w:widowControl/>
        <w:suppressLineNumbers w:val="0"/>
      </w:pPr>
      <w:r>
        <w:t>选择酒吧</w:t>
      </w:r>
    </w:p>
    <w:p w14:paraId="6A19430F">
      <w:pPr>
        <w:pStyle w:val="4"/>
        <w:keepNext w:val="0"/>
        <w:keepLines w:val="0"/>
        <w:widowControl/>
        <w:suppressLineNumbers w:val="0"/>
      </w:pPr>
      <w:r>
        <w:t>L2-CONTINUE-01｜酒吧画面完成</w:t>
      </w:r>
    </w:p>
    <w:p w14:paraId="42075F1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The neon turns his outline red.</w:t>
      </w:r>
      <w:r>
        <w:br w:type="textWrapping"/>
      </w:r>
      <w:r>
        <w:t>Now he looks like he belongs there.</w:t>
      </w:r>
    </w:p>
    <w:p w14:paraId="7DE00F0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霓虹把他的轮廓染成红色。</w:t>
      </w:r>
      <w:r>
        <w:br w:type="textWrapping"/>
      </w:r>
      <w:r>
        <w:t>现在，他看起来属于那里了。</w:t>
      </w:r>
    </w:p>
    <w:p w14:paraId="3E94E0AC">
      <w:pPr>
        <w:pStyle w:val="4"/>
        <w:keepNext w:val="0"/>
        <w:keepLines w:val="0"/>
        <w:widowControl/>
        <w:suppressLineNumbers w:val="0"/>
      </w:pPr>
      <w:r>
        <w:t>L2-CONTINUE-02｜发布帖子</w:t>
      </w:r>
    </w:p>
    <w:p w14:paraId="21CA6BC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The post goes live. The numbers jump almost immediately.</w:t>
      </w:r>
    </w:p>
    <w:p w14:paraId="02FEFFD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帖子发了出去。数据几乎立刻跳了起来。</w:t>
      </w:r>
    </w:p>
    <w:p w14:paraId="343FE78C">
      <w:pPr>
        <w:pStyle w:val="4"/>
        <w:keepNext w:val="0"/>
        <w:keepLines w:val="0"/>
        <w:widowControl/>
        <w:suppressLineNumbers w:val="0"/>
      </w:pPr>
      <w:r>
        <w:t>L2-CONTINUE-03｜返回主界面</w:t>
      </w:r>
    </w:p>
    <w:p w14:paraId="3342088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Then the mail icon lights up again.</w:t>
      </w:r>
    </w:p>
    <w:p w14:paraId="3361EA4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然后，邮箱图标又亮了。</w:t>
      </w:r>
    </w:p>
    <w:p w14:paraId="41698572">
      <w:pPr>
        <w:pStyle w:val="4"/>
        <w:keepNext w:val="0"/>
        <w:keepLines w:val="0"/>
        <w:widowControl/>
        <w:suppressLineNumbers w:val="0"/>
      </w:pPr>
      <w:r>
        <w:t>L2-CONTINUE-04｜看见发件人APEX</w:t>
      </w:r>
    </w:p>
    <w:p w14:paraId="15213F4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APEX Entertainment.</w:t>
      </w:r>
      <w:r>
        <w:br w:type="textWrapping"/>
      </w:r>
      <w:r>
        <w:t>Apparently, the truth has a PR department.</w:t>
      </w:r>
    </w:p>
    <w:p w14:paraId="1CBA37B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APEX娱乐。</w:t>
      </w:r>
      <w:r>
        <w:br w:type="textWrapping"/>
      </w:r>
      <w:r>
        <w:t>看来真相也有自己的公关部门。</w:t>
      </w:r>
    </w:p>
    <w:p w14:paraId="6DCD1EC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5920EF">
      <w:pPr>
        <w:pStyle w:val="2"/>
        <w:keepNext w:val="0"/>
        <w:keepLines w:val="0"/>
        <w:widowControl/>
        <w:suppressLineNumbers w:val="0"/>
      </w:pPr>
      <w:r>
        <w:t>LEVEL 3｜APEX的交易</w:t>
      </w:r>
    </w:p>
    <w:p w14:paraId="3CD814B7">
      <w:pPr>
        <w:pStyle w:val="3"/>
        <w:keepNext w:val="0"/>
        <w:keepLines w:val="0"/>
        <w:widowControl/>
        <w:suppressLineNumbers w:val="0"/>
      </w:pPr>
      <w:r>
        <w:t>第三封邮件</w:t>
      </w:r>
    </w:p>
    <w:p w14:paraId="0FA49B96">
      <w:pPr>
        <w:pStyle w:val="4"/>
        <w:keepNext w:val="0"/>
        <w:keepLines w:val="0"/>
        <w:widowControl/>
        <w:suppressLineNumbers w:val="0"/>
      </w:pPr>
      <w:r>
        <w:t>L3-01｜打开APEX邮件</w:t>
      </w:r>
    </w:p>
    <w:p w14:paraId="532CAA6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The message is polite. Expensively polite.</w:t>
      </w:r>
    </w:p>
    <w:p w14:paraId="1F5FC2D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邮件写得很客气。</w:t>
      </w:r>
      <w:r>
        <w:br w:type="textWrapping"/>
      </w:r>
      <w:r>
        <w:t>一看就很贵的那种客气。</w:t>
      </w:r>
    </w:p>
    <w:p w14:paraId="0275C006">
      <w:pPr>
        <w:pStyle w:val="4"/>
        <w:keepNext w:val="0"/>
        <w:keepLines w:val="0"/>
        <w:widowControl/>
        <w:suppressLineNumbers w:val="0"/>
      </w:pPr>
      <w:r>
        <w:t>L3-02｜读到合作条件</w:t>
      </w:r>
    </w:p>
    <w:p w14:paraId="7211D57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An annual contract, well above the usual rate.</w:t>
      </w:r>
    </w:p>
    <w:p w14:paraId="5F9BB1F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一份年度合同，价格远高于市场标准。</w:t>
      </w:r>
    </w:p>
    <w:p w14:paraId="57978E99">
      <w:pPr>
        <w:pStyle w:val="4"/>
        <w:keepNext w:val="0"/>
        <w:keepLines w:val="0"/>
        <w:widowControl/>
        <w:suppressLineNumbers w:val="0"/>
      </w:pPr>
      <w:r>
        <w:t>L3-03｜读到要求</w:t>
      </w:r>
    </w:p>
    <w:p w14:paraId="4347F99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All I have to do is keep Leo out of the scandal.</w:t>
      </w:r>
    </w:p>
    <w:p w14:paraId="08161CC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而我需要做的，只是让Leo从这场丑闻里消失。</w:t>
      </w:r>
    </w:p>
    <w:p w14:paraId="000AC98F">
      <w:pPr>
        <w:pStyle w:val="4"/>
        <w:keepNext w:val="0"/>
        <w:keepLines w:val="0"/>
        <w:widowControl/>
        <w:suppressLineNumbers w:val="0"/>
      </w:pPr>
      <w:r>
        <w:t>L3-04｜读完邮件</w:t>
      </w:r>
    </w:p>
    <w:p w14:paraId="447FCB7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So that’s what my opinion costs.</w:t>
      </w:r>
    </w:p>
    <w:p w14:paraId="63AC801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原来我的观点值这个价。</w:t>
      </w:r>
    </w:p>
    <w:p w14:paraId="09B0CEB2">
      <w:pPr>
        <w:pStyle w:val="4"/>
        <w:keepNext w:val="0"/>
        <w:keepLines w:val="0"/>
        <w:widowControl/>
        <w:suppressLineNumbers w:val="0"/>
      </w:pPr>
      <w:r>
        <w:t>L3-05｜关闭邮件</w:t>
      </w:r>
    </w:p>
    <w:p w14:paraId="643509C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I rub the stiffness from my fingers and open the forum.</w:t>
      </w:r>
    </w:p>
    <w:p w14:paraId="18F6F9C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我揉了揉发僵的手指，重新打开论坛。</w:t>
      </w:r>
    </w:p>
    <w:p w14:paraId="4B43773B">
      <w:pPr>
        <w:pStyle w:val="3"/>
        <w:keepNext w:val="0"/>
        <w:keepLines w:val="0"/>
        <w:widowControl/>
        <w:suppressLineNumbers w:val="0"/>
      </w:pPr>
      <w:r>
        <w:t>REN与Leo的关系</w:t>
      </w:r>
    </w:p>
    <w:p w14:paraId="01B277B9">
      <w:pPr>
        <w:pStyle w:val="4"/>
        <w:keepNext w:val="0"/>
        <w:keepLines w:val="0"/>
        <w:widowControl/>
        <w:suppressLineNumbers w:val="0"/>
      </w:pPr>
      <w:r>
        <w:t>L3-06｜看见餐厅照片</w:t>
      </w:r>
    </w:p>
    <w:p w14:paraId="11B481F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REN and Leo, drinking together in a private restaurant.</w:t>
      </w:r>
    </w:p>
    <w:p w14:paraId="5D6E091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REN和Leo，在一家私人餐厅里喝酒。</w:t>
      </w:r>
    </w:p>
    <w:p w14:paraId="42D91352">
      <w:pPr>
        <w:pStyle w:val="4"/>
        <w:keepNext w:val="0"/>
        <w:keepLines w:val="0"/>
        <w:widowControl/>
        <w:suppressLineNumbers w:val="0"/>
      </w:pPr>
      <w:r>
        <w:t>L3-07｜看见聊天记录</w:t>
      </w:r>
    </w:p>
    <w:p w14:paraId="4BD5EB2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The messages sound casual. Too casual for two people who “barely know each other.”</w:t>
      </w:r>
    </w:p>
    <w:p w14:paraId="43E56E5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聊天记录很随意。</w:t>
      </w:r>
      <w:r>
        <w:br w:type="textWrapping"/>
      </w:r>
      <w:r>
        <w:t>对于两个“并不熟”的人来说，有点太随意了。</w:t>
      </w:r>
    </w:p>
    <w:p w14:paraId="1786C28A">
      <w:pPr>
        <w:pStyle w:val="4"/>
        <w:keepNext w:val="0"/>
        <w:keepLines w:val="0"/>
        <w:widowControl/>
        <w:suppressLineNumbers w:val="0"/>
      </w:pPr>
      <w:r>
        <w:t>L3-08｜退出初始帖子</w:t>
      </w:r>
    </w:p>
    <w:p w14:paraId="74E8C51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The story just grew another famous face.</w:t>
      </w:r>
    </w:p>
    <w:p w14:paraId="78D3179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这个故事里，又多了一张有名的脸。</w:t>
      </w:r>
    </w:p>
    <w:p w14:paraId="019EAAD3">
      <w:pPr>
        <w:pStyle w:val="3"/>
        <w:keepNext w:val="0"/>
        <w:keepLines w:val="0"/>
        <w:widowControl/>
        <w:suppressLineNumbers w:val="0"/>
      </w:pPr>
      <w:r>
        <w:t>指控Leo的证据</w:t>
      </w:r>
    </w:p>
    <w:p w14:paraId="64A54D84">
      <w:pPr>
        <w:pStyle w:val="4"/>
        <w:keepNext w:val="0"/>
        <w:keepLines w:val="0"/>
        <w:widowControl/>
        <w:suppressLineNumbers w:val="0"/>
      </w:pPr>
      <w:r>
        <w:t>L3-09｜看见帽子与戒指</w:t>
      </w:r>
    </w:p>
    <w:p w14:paraId="7503A6A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A cap in a car. A ring on a marble table.</w:t>
      </w:r>
      <w:r>
        <w:br w:type="textWrapping"/>
      </w:r>
      <w:r>
        <w:t>The internet is back on detective duty.</w:t>
      </w:r>
    </w:p>
    <w:p w14:paraId="0899A69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车里的一顶帽子，桌上的一枚戒指。</w:t>
      </w:r>
      <w:r>
        <w:br w:type="textWrapping"/>
      </w:r>
      <w:r>
        <w:t>互联网侦探重新上岗了。</w:t>
      </w:r>
    </w:p>
    <w:p>
      <w:pPr>
        <w:pStyle w:val="4"/>
        <w:keepNext/>
      </w:pPr>
      <w:r>
        <w:t>L3-C-01｜点击黄色词 “baseball cap”</w:t>
      </w:r>
    </w:p>
    <w:p>
      <w:pPr>
        <w:pStyle w:val="5"/>
        <w:keepNext/>
      </w:pPr>
      <w:r>
        <w:t>EN</w:t>
        <w:br/>
        <w:t>A baseball cap. Celebrity investigations remain bravely committed to hats.</w:t>
      </w:r>
    </w:p>
    <w:p>
      <w:pPr>
        <w:pStyle w:val="5"/>
        <w:keepLines/>
      </w:pPr>
      <w:r>
        <w:t>中文</w:t>
        <w:br/>
        <w:t>棒球帽。娱乐圈侦查始终坚定地相信帽子。</w:t>
      </w:r>
    </w:p>
    <w:p w14:paraId="45FD8937">
      <w:pPr>
        <w:pStyle w:val="4"/>
        <w:keepNext w:val="0"/>
        <w:keepLines w:val="0"/>
        <w:widowControl/>
        <w:suppressLineNumbers w:val="0"/>
      </w:pPr>
      <w:r>
        <w:t>L3-10｜看见保密协议</w:t>
      </w:r>
    </w:p>
    <w:p w14:paraId="7C853A0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Then comes an APEX confidentiality agreement.</w:t>
      </w:r>
    </w:p>
    <w:p w14:paraId="6D801EE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接着出现了一份APEX的保密协议。</w:t>
      </w:r>
    </w:p>
    <w:p w14:paraId="72F1A055">
      <w:pPr>
        <w:pStyle w:val="4"/>
        <w:keepNext w:val="0"/>
        <w:keepLines w:val="0"/>
        <w:widowControl/>
        <w:suppressLineNumbers w:val="0"/>
      </w:pPr>
      <w:r>
        <w:t>L3-11｜看见签单</w:t>
      </w:r>
    </w:p>
    <w:p w14:paraId="413D068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And a very large guest check connected to The VIBE.</w:t>
      </w:r>
    </w:p>
    <w:p w14:paraId="27F4E1D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还有一张与The VIBE有关、金额大得很醒目的签单。</w:t>
      </w:r>
    </w:p>
    <w:p w14:paraId="1F35F951">
      <w:pPr>
        <w:pStyle w:val="4"/>
        <w:keepNext w:val="0"/>
        <w:keepLines w:val="0"/>
        <w:widowControl/>
        <w:suppressLineNumbers w:val="0"/>
      </w:pPr>
      <w:r>
        <w:t>L3-12｜退出指控帖</w:t>
      </w:r>
    </w:p>
    <w:p w14:paraId="2B8A08B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Rich people really do leave expensive-looking paper trails.</w:t>
      </w:r>
    </w:p>
    <w:p w14:paraId="293150F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有钱人留下的线索，看起来也格外昂贵。</w:t>
      </w:r>
    </w:p>
    <w:p>
      <w:pPr>
        <w:pStyle w:val="4"/>
        <w:keepNext/>
      </w:pPr>
      <w:r>
        <w:t>L3-C-04｜点击黄色词 “confidentiality agreement”</w:t>
      </w:r>
    </w:p>
    <w:p>
      <w:pPr>
        <w:pStyle w:val="5"/>
        <w:keepNext/>
      </w:pPr>
      <w:r>
        <w:t>EN</w:t>
        <w:br/>
        <w:t>Confidentiality agreement. Nothing says ‘nothing happened’ like legal paperwork.</w:t>
      </w:r>
    </w:p>
    <w:p>
      <w:pPr>
        <w:pStyle w:val="5"/>
        <w:keepLines/>
      </w:pPr>
      <w:r>
        <w:t>中文</w:t>
        <w:br/>
        <w:t>保密协议。最能证明“什么都没发生”的，当然是法律文件。</w:t>
      </w:r>
    </w:p>
    <w:p w14:paraId="78B9C4DB">
      <w:pPr>
        <w:pStyle w:val="3"/>
        <w:keepNext w:val="0"/>
        <w:keepLines w:val="0"/>
        <w:widowControl/>
        <w:suppressLineNumbers w:val="0"/>
      </w:pPr>
      <w:r>
        <w:t>为Leo澄清的证据</w:t>
      </w:r>
    </w:p>
    <w:p w14:paraId="472CB0C7">
      <w:pPr>
        <w:pStyle w:val="4"/>
        <w:keepNext w:val="0"/>
        <w:keepLines w:val="0"/>
        <w:widowControl/>
        <w:suppressLineNumbers w:val="0"/>
      </w:pPr>
      <w:r>
        <w:t>L3-13｜看见商业合同</w:t>
      </w:r>
    </w:p>
    <w:p w14:paraId="6020B2E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A business contract. So REN and Leo did work together.</w:t>
      </w:r>
    </w:p>
    <w:p w14:paraId="0CBA515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一份商业合同。看来REN和Leo确实合作过。</w:t>
      </w:r>
    </w:p>
    <w:p>
      <w:pPr>
        <w:pStyle w:val="4"/>
        <w:keepNext/>
      </w:pPr>
      <w:r>
        <w:t>L3-C-07｜点击黄色词 “business contract”</w:t>
      </w:r>
    </w:p>
    <w:p>
      <w:pPr>
        <w:pStyle w:val="5"/>
        <w:keepNext/>
      </w:pPr>
      <w:r>
        <w:t>EN</w:t>
        <w:br/>
        <w:t>A business contract. Boring, stamped, and annoyingly reasonable.</w:t>
      </w:r>
    </w:p>
    <w:p>
      <w:pPr>
        <w:pStyle w:val="5"/>
        <w:keepLines/>
      </w:pPr>
      <w:r>
        <w:t>中文</w:t>
        <w:br/>
        <w:t>商业合同。无聊、盖章，而且合理得让人烦。</w:t>
      </w:r>
    </w:p>
    <w:p w14:paraId="0DECD9AD">
      <w:pPr>
        <w:pStyle w:val="4"/>
        <w:keepNext w:val="0"/>
        <w:keepLines w:val="0"/>
        <w:widowControl/>
        <w:suppressLineNumbers w:val="0"/>
      </w:pPr>
      <w:r>
        <w:t>L3-14｜看见医院手环</w:t>
      </w:r>
    </w:p>
    <w:p w14:paraId="2C18BE9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Then there’s a hospital wristband with Leo’s name on it.</w:t>
      </w:r>
    </w:p>
    <w:p w14:paraId="287BA73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然后是一条写着Leo名字的医院手环。</w:t>
      </w:r>
    </w:p>
    <w:p w14:paraId="0AAE3A5E">
      <w:pPr>
        <w:pStyle w:val="4"/>
        <w:keepNext w:val="0"/>
        <w:keepLines w:val="0"/>
        <w:widowControl/>
        <w:suppressLineNumbers w:val="0"/>
      </w:pPr>
      <w:r>
        <w:t>L3-15｜看见过敏药与视频</w:t>
      </w:r>
    </w:p>
    <w:p w14:paraId="39A3BF6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His assistant says he was sick. The medicine and the vlog back that up.</w:t>
      </w:r>
    </w:p>
    <w:p w14:paraId="34756EF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助理说他当晚病了。药物和视频都能证明这一点。</w:t>
      </w:r>
    </w:p>
    <w:p w14:paraId="25163E44">
      <w:pPr>
        <w:pStyle w:val="4"/>
        <w:keepNext w:val="0"/>
        <w:keepLines w:val="0"/>
        <w:widowControl/>
        <w:suppressLineNumbers w:val="0"/>
      </w:pPr>
      <w:r>
        <w:t>L3-16｜退出澄清帖</w:t>
      </w:r>
    </w:p>
    <w:p w14:paraId="6C10A5E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For every accusation, there’s a perfectly reasonable answer waiting beside it.</w:t>
      </w:r>
    </w:p>
    <w:p w14:paraId="268869C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每一项指控旁边，都正好放着一份合情合理的解释。</w:t>
      </w:r>
    </w:p>
    <w:p w14:paraId="16372624">
      <w:pPr>
        <w:pStyle w:val="3"/>
        <w:keepNext w:val="0"/>
        <w:keepLines w:val="0"/>
        <w:widowControl/>
        <w:suppressLineNumbers w:val="0"/>
      </w:pPr>
      <w:r>
        <w:t>LEVEL 3 P图前</w:t>
      </w:r>
    </w:p>
    <w:p w14:paraId="72B79A9E">
      <w:pPr>
        <w:pStyle w:val="4"/>
        <w:keepNext w:val="0"/>
        <w:keepLines w:val="0"/>
        <w:widowControl/>
        <w:suppressLineNumbers w:val="0"/>
      </w:pPr>
      <w:r>
        <w:t>L3-17｜P图入口解锁</w:t>
      </w:r>
    </w:p>
    <w:p w14:paraId="3722034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The screen is crowded with evidence.</w:t>
      </w:r>
      <w:r>
        <w:br w:type="textWrapping"/>
      </w:r>
      <w:r>
        <w:t>The room has gone strangely quiet.</w:t>
      </w:r>
    </w:p>
    <w:p w14:paraId="7D0E3BA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屏幕上挤满了证据。</w:t>
      </w:r>
      <w:r>
        <w:br w:type="textWrapping"/>
      </w:r>
      <w:r>
        <w:t>房间里却突然安静得有点过分。</w:t>
      </w:r>
    </w:p>
    <w:p w14:paraId="121C85CB">
      <w:pPr>
        <w:pStyle w:val="4"/>
        <w:keepNext w:val="0"/>
        <w:keepLines w:val="0"/>
        <w:widowControl/>
        <w:suppressLineNumbers w:val="0"/>
      </w:pPr>
      <w:r>
        <w:t>L3-18｜展示助理</w:t>
      </w:r>
    </w:p>
    <w:p w14:paraId="7084039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Use the assistant, and Leo was simply sick.</w:t>
      </w:r>
      <w:r>
        <w:br w:type="textWrapping"/>
      </w:r>
      <w:r>
        <w:t>APEX gets its clarification. I get the contract.</w:t>
      </w:r>
    </w:p>
    <w:p w14:paraId="1BA8377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放入助理，Leo就只是生病了。</w:t>
      </w:r>
      <w:r>
        <w:br w:type="textWrapping"/>
      </w:r>
      <w:r>
        <w:t>APEX得到澄清，我得到合同。</w:t>
      </w:r>
    </w:p>
    <w:p w14:paraId="5232CB5C">
      <w:pPr>
        <w:pStyle w:val="4"/>
        <w:keepNext w:val="0"/>
        <w:keepLines w:val="0"/>
        <w:widowControl/>
        <w:suppressLineNumbers w:val="0"/>
      </w:pPr>
      <w:r>
        <w:t>L3-19｜展示狗仔</w:t>
      </w:r>
    </w:p>
    <w:p w14:paraId="236D1A7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Use the paparazzi, and the money, the VIP room, and the cover-up all come out.</w:t>
      </w:r>
    </w:p>
    <w:p w14:paraId="225C537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放入狗仔，钱、VIP包间和封口交易就会全部曝光。</w:t>
      </w:r>
    </w:p>
    <w:p w14:paraId="28DF24E8">
      <w:pPr>
        <w:pStyle w:val="4"/>
        <w:keepNext w:val="0"/>
        <w:keepLines w:val="0"/>
        <w:widowControl/>
        <w:suppressLineNumbers w:val="0"/>
      </w:pPr>
      <w:r>
        <w:t>L3-20｜等待选择</w:t>
      </w:r>
    </w:p>
    <w:p w14:paraId="12D321B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One click buys me a future.</w:t>
      </w:r>
      <w:r>
        <w:br w:type="textWrapping"/>
      </w:r>
      <w:r>
        <w:t>The other probably buys me a lawyer.</w:t>
      </w:r>
    </w:p>
    <w:p w14:paraId="61137BF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一个选择能给我换来前途。</w:t>
      </w:r>
      <w:r>
        <w:br w:type="textWrapping"/>
      </w:r>
      <w:r>
        <w:t>另一个选择，大概只能换来律师。</w:t>
      </w:r>
    </w:p>
    <w:p w14:paraId="3C9A2FF2">
      <w:pPr>
        <w:pStyle w:val="4"/>
        <w:keepNext w:val="0"/>
        <w:keepLines w:val="0"/>
        <w:widowControl/>
        <w:suppressLineNumbers w:val="0"/>
      </w:pPr>
      <w:r>
        <w:t>L3-21｜进入编辑界面</w:t>
      </w:r>
    </w:p>
    <w:p w14:paraId="7334C73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My hand rests on the mouse.</w:t>
      </w:r>
    </w:p>
    <w:p w14:paraId="18086E0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我的手停在鼠标上。</w:t>
      </w:r>
    </w:p>
    <w:p w14:paraId="7DC09BDC">
      <w:pPr>
        <w:pStyle w:val="4"/>
        <w:keepNext w:val="0"/>
        <w:keepLines w:val="0"/>
        <w:widowControl/>
        <w:suppressLineNumbers w:val="0"/>
      </w:pPr>
      <w:r>
        <w:t>L3-22｜正式选择前</w:t>
      </w:r>
    </w:p>
    <w:p w14:paraId="54E1E29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Different face. Different truth.</w:t>
      </w:r>
      <w:r>
        <w:br w:type="textWrapping"/>
      </w:r>
      <w:r>
        <w:t>Different version of me.</w:t>
      </w:r>
    </w:p>
    <w:p w14:paraId="13DA46D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换一张脸，换一种真相。</w:t>
      </w:r>
      <w:r>
        <w:br w:type="textWrapping"/>
      </w:r>
      <w:r>
        <w:t>也换一个不一样的我。</w:t>
      </w:r>
    </w:p>
    <w:p w14:paraId="2FEC95D9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BFDFF9">
      <w:pPr>
        <w:pStyle w:val="2"/>
        <w:keepNext w:val="0"/>
        <w:keepLines w:val="0"/>
        <w:widowControl/>
        <w:suppressLineNumbers w:val="0"/>
      </w:pPr>
      <w:r>
        <w:t>ENDING 2｜接受APEX的招揽</w:t>
      </w:r>
    </w:p>
    <w:p w14:paraId="54451465">
      <w:pPr>
        <w:pStyle w:val="3"/>
        <w:keepNext w:val="0"/>
        <w:keepLines w:val="0"/>
        <w:widowControl/>
        <w:suppressLineNumbers w:val="0"/>
      </w:pPr>
      <w:r>
        <w:t>选择助理</w:t>
      </w:r>
    </w:p>
    <w:p w14:paraId="6C845BCA">
      <w:pPr>
        <w:pStyle w:val="4"/>
        <w:keepNext w:val="0"/>
        <w:keepLines w:val="0"/>
        <w:widowControl/>
        <w:suppressLineNumbers w:val="0"/>
      </w:pPr>
      <w:r>
        <w:t>E2-01｜把助理放进画面</w:t>
      </w:r>
    </w:p>
    <w:p w14:paraId="2D4565E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The assistant fits neatly into the frame.</w:t>
      </w:r>
    </w:p>
    <w:p w14:paraId="0687185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助理被严丝合缝地放进了画面。</w:t>
      </w:r>
    </w:p>
    <w:p w14:paraId="296F1BA4">
      <w:pPr>
        <w:pStyle w:val="4"/>
        <w:keepNext w:val="0"/>
        <w:keepLines w:val="0"/>
        <w:widowControl/>
        <w:suppressLineNumbers w:val="0"/>
      </w:pPr>
      <w:r>
        <w:t>E2-02｜完成澄清图</w:t>
      </w:r>
    </w:p>
    <w:p w14:paraId="5DE6BDA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Hospital wristband, medicine, concerned expression.</w:t>
      </w:r>
      <w:r>
        <w:br w:type="textWrapping"/>
      </w:r>
      <w:r>
        <w:t>Everything looks reasonable.</w:t>
      </w:r>
    </w:p>
    <w:p w14:paraId="52507C5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医院手环、药物、担忧的表情。</w:t>
      </w:r>
      <w:r>
        <w:br w:type="textWrapping"/>
      </w:r>
      <w:r>
        <w:t>一切看起来都很合理。</w:t>
      </w:r>
    </w:p>
    <w:p w14:paraId="7A4471B9">
      <w:pPr>
        <w:pStyle w:val="4"/>
        <w:keepNext w:val="0"/>
        <w:keepLines w:val="0"/>
        <w:widowControl/>
        <w:suppressLineNumbers w:val="0"/>
      </w:pPr>
      <w:r>
        <w:t>E2-03｜发布</w:t>
      </w:r>
    </w:p>
    <w:p w14:paraId="34C2D80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I click Post.</w:t>
      </w:r>
    </w:p>
    <w:p w14:paraId="2B7094A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我点下发布。</w:t>
      </w:r>
    </w:p>
    <w:p w14:paraId="542E3E87">
      <w:pPr>
        <w:pStyle w:val="4"/>
        <w:keepNext w:val="0"/>
        <w:keepLines w:val="0"/>
        <w:widowControl/>
        <w:suppressLineNumbers w:val="0"/>
      </w:pPr>
      <w:r>
        <w:t>E2-04｜舆论变化</w:t>
      </w:r>
    </w:p>
    <w:p w14:paraId="02F8609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The rumors slow down. The comments start calling the whole thing a misunderstanding.</w:t>
      </w:r>
    </w:p>
    <w:p w14:paraId="6B67572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传闻慢慢退了下去。评论区开始把这一切称作误会。</w:t>
      </w:r>
    </w:p>
    <w:p w14:paraId="61D18253">
      <w:pPr>
        <w:pStyle w:val="4"/>
        <w:keepNext w:val="0"/>
        <w:keepLines w:val="0"/>
        <w:widowControl/>
        <w:suppressLineNumbers w:val="0"/>
      </w:pPr>
      <w:r>
        <w:t>E2-05｜收到合作确认</w:t>
      </w:r>
    </w:p>
    <w:p w14:paraId="39EFB60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A new message arrives from APEX.</w:t>
      </w:r>
      <w:r>
        <w:br w:type="textWrapping"/>
      </w:r>
      <w:r>
        <w:t>Short, polite, satisfied.</w:t>
      </w:r>
    </w:p>
    <w:p w14:paraId="3EAABDE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APEX发来了一条新消息。</w:t>
      </w:r>
      <w:r>
        <w:br w:type="textWrapping"/>
      </w:r>
      <w:r>
        <w:t>简短、客气，而且很满意。</w:t>
      </w:r>
    </w:p>
    <w:p w14:paraId="0BD6A41D">
      <w:pPr>
        <w:pStyle w:val="4"/>
        <w:keepNext w:val="0"/>
        <w:keepLines w:val="0"/>
        <w:widowControl/>
        <w:suppressLineNumbers w:val="0"/>
      </w:pPr>
      <w:r>
        <w:t>E2-06｜结局前</w:t>
      </w:r>
    </w:p>
    <w:p w14:paraId="70EABF8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My traffic looks good. The contract looks even better.</w:t>
      </w:r>
    </w:p>
    <w:p w14:paraId="16146D8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流量很好看。</w:t>
      </w:r>
      <w:r>
        <w:br w:type="textWrapping"/>
      </w:r>
      <w:r>
        <w:t>合同上的数字更好看。</w:t>
      </w:r>
    </w:p>
    <w:p w14:paraId="3CF053A6">
      <w:pPr>
        <w:pStyle w:val="4"/>
        <w:keepNext w:val="0"/>
        <w:keepLines w:val="0"/>
        <w:widowControl/>
        <w:suppressLineNumbers w:val="0"/>
      </w:pPr>
      <w:r>
        <w:t>E2-07｜结局</w:t>
      </w:r>
    </w:p>
    <w:p w14:paraId="7FFA262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Turns out the truth has a price.</w:t>
      </w:r>
    </w:p>
    <w:p w14:paraId="7A3D0D8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原来真相真的有价格。</w:t>
      </w:r>
    </w:p>
    <w:p w14:paraId="72E1DA60">
      <w:pPr>
        <w:pStyle w:val="4"/>
        <w:keepNext w:val="0"/>
        <w:keepLines w:val="0"/>
        <w:widowControl/>
        <w:suppressLineNumbers w:val="0"/>
      </w:pPr>
      <w:r>
        <w:t>E2-08｜最终旁白</w:t>
      </w:r>
    </w:p>
    <w:p w14:paraId="559DAEB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I guess I do too.</w:t>
      </w:r>
    </w:p>
    <w:p w14:paraId="46291DE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看来，我也一样。</w:t>
      </w:r>
    </w:p>
    <w:p w14:paraId="64E7DDA1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B2610E">
      <w:pPr>
        <w:pStyle w:val="2"/>
        <w:keepNext w:val="0"/>
        <w:keepLines w:val="0"/>
        <w:widowControl/>
        <w:suppressLineNumbers w:val="0"/>
      </w:pPr>
      <w:r>
        <w:t>ENDING 3｜揭露整个娱乐圈</w:t>
      </w:r>
    </w:p>
    <w:p w14:paraId="061BCD77">
      <w:pPr>
        <w:pStyle w:val="3"/>
        <w:keepNext w:val="0"/>
        <w:keepLines w:val="0"/>
        <w:widowControl/>
        <w:suppressLineNumbers w:val="0"/>
      </w:pPr>
      <w:r>
        <w:t>选择狗仔</w:t>
      </w:r>
    </w:p>
    <w:p w14:paraId="71AE6D24">
      <w:pPr>
        <w:pStyle w:val="4"/>
        <w:keepNext w:val="0"/>
        <w:keepLines w:val="0"/>
        <w:widowControl/>
        <w:suppressLineNumbers w:val="0"/>
      </w:pPr>
      <w:r>
        <w:t>E3-01｜把狗仔放进画面</w:t>
      </w:r>
    </w:p>
    <w:p w14:paraId="269FBBD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The paparazzi doesn’t fit as neatly.</w:t>
      </w:r>
    </w:p>
    <w:p w14:paraId="20B7A80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狗仔放进去以后，画面没那么工整。</w:t>
      </w:r>
    </w:p>
    <w:p w14:paraId="4BD9F2B1">
      <w:pPr>
        <w:pStyle w:val="4"/>
        <w:keepNext w:val="0"/>
        <w:keepLines w:val="0"/>
        <w:widowControl/>
        <w:suppressLineNumbers w:val="0"/>
      </w:pPr>
      <w:r>
        <w:t>E3-02｜补充证据</w:t>
      </w:r>
    </w:p>
    <w:p w14:paraId="28440B4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The contract, the check, the VIP room…</w:t>
      </w:r>
      <w:r>
        <w:br w:type="textWrapping"/>
      </w:r>
      <w:r>
        <w:t>The frame gets messier with every piece.</w:t>
      </w:r>
    </w:p>
    <w:p w14:paraId="2544129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合同、签单、VIP包间……</w:t>
      </w:r>
      <w:r>
        <w:br w:type="textWrapping"/>
      </w:r>
      <w:r>
        <w:t>每加一件证据，画面就更乱一点。</w:t>
      </w:r>
    </w:p>
    <w:p w14:paraId="3BFC0C82">
      <w:pPr>
        <w:pStyle w:val="4"/>
        <w:keepNext w:val="0"/>
        <w:keepLines w:val="0"/>
        <w:widowControl/>
        <w:suppressLineNumbers w:val="0"/>
      </w:pPr>
      <w:r>
        <w:t>E3-03｜完成图片</w:t>
      </w:r>
    </w:p>
    <w:p w14:paraId="33C2DDD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Good. The real thing was never neat anyway.</w:t>
      </w:r>
    </w:p>
    <w:p w14:paraId="2B8E679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也好。</w:t>
      </w:r>
      <w:r>
        <w:br w:type="textWrapping"/>
      </w:r>
      <w:r>
        <w:t>真正发生过的事，本来就没那么整齐。</w:t>
      </w:r>
    </w:p>
    <w:p w14:paraId="63A7725C">
      <w:pPr>
        <w:pStyle w:val="4"/>
        <w:keepNext w:val="0"/>
        <w:keepLines w:val="0"/>
        <w:widowControl/>
        <w:suppressLineNumbers w:val="0"/>
      </w:pPr>
      <w:r>
        <w:t>E3-04｜发布前</w:t>
      </w:r>
    </w:p>
    <w:p w14:paraId="5A36C7F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The cursor blinks at the end of the headline.</w:t>
      </w:r>
    </w:p>
    <w:p w14:paraId="2541A72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光标在标题末尾一闪一闪。</w:t>
      </w:r>
    </w:p>
    <w:p w14:paraId="558ECC75">
      <w:pPr>
        <w:pStyle w:val="4"/>
        <w:keepNext w:val="0"/>
        <w:keepLines w:val="0"/>
        <w:widowControl/>
        <w:suppressLineNumbers w:val="0"/>
      </w:pPr>
      <w:r>
        <w:t>E3-05｜发布</w:t>
      </w:r>
    </w:p>
    <w:p w14:paraId="0998B22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I take a breath and click Post.</w:t>
      </w:r>
    </w:p>
    <w:p w14:paraId="481A5B8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我吸了口气，点下发布。</w:t>
      </w:r>
    </w:p>
    <w:p w14:paraId="772548BE">
      <w:pPr>
        <w:pStyle w:val="4"/>
        <w:keepNext w:val="0"/>
        <w:keepLines w:val="0"/>
        <w:widowControl/>
        <w:suppressLineNumbers w:val="0"/>
      </w:pPr>
      <w:r>
        <w:t>E3-06｜数据快速增长</w:t>
      </w:r>
    </w:p>
    <w:p w14:paraId="14FF3DE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The traffic arrives first. The threats are only a few seconds behind.</w:t>
      </w:r>
    </w:p>
    <w:p w14:paraId="1E0279C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流量最先涌进来。</w:t>
      </w:r>
      <w:r>
        <w:br w:type="textWrapping"/>
      </w:r>
      <w:r>
        <w:t>威胁只晚了几秒。</w:t>
      </w:r>
    </w:p>
    <w:p w14:paraId="5FCD652B">
      <w:pPr>
        <w:pStyle w:val="4"/>
        <w:keepNext w:val="0"/>
        <w:keepLines w:val="0"/>
        <w:widowControl/>
        <w:suppressLineNumbers w:val="0"/>
      </w:pPr>
      <w:r>
        <w:t>E3-07｜真相扩散</w:t>
      </w:r>
    </w:p>
    <w:p w14:paraId="719D680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One club. Two companies. More famous names than I can fit into one headline.</w:t>
      </w:r>
    </w:p>
    <w:p w14:paraId="5E2DCF1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一家夜店，两家公司，还有多到塞不进一条标题的明星名字。</w:t>
      </w:r>
    </w:p>
    <w:p w14:paraId="77A1815C">
      <w:pPr>
        <w:pStyle w:val="4"/>
        <w:keepNext w:val="0"/>
        <w:keepLines w:val="0"/>
        <w:widowControl/>
        <w:suppressLineNumbers w:val="0"/>
      </w:pPr>
      <w:r>
        <w:t>E3-08｜结局前</w:t>
      </w:r>
    </w:p>
    <w:p w14:paraId="7BCA8E7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REN was never the whole story. Neither was Leo.</w:t>
      </w:r>
    </w:p>
    <w:p w14:paraId="215496B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REN从来都不是故事的全部。Leo也不是。</w:t>
      </w:r>
    </w:p>
    <w:p w14:paraId="60FABB45">
      <w:pPr>
        <w:pStyle w:val="4"/>
        <w:keepNext w:val="0"/>
        <w:keepLines w:val="0"/>
        <w:widowControl/>
        <w:suppressLineNumbers w:val="0"/>
      </w:pPr>
      <w:r>
        <w:t>E3-09｜风扇与屏幕</w:t>
      </w:r>
    </w:p>
    <w:p w14:paraId="3D9596A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The fan keeps humming. The screen keeps glowing.</w:t>
      </w:r>
      <w:r>
        <w:br w:type="textWrapping"/>
      </w:r>
      <w:r>
        <w:t>Outside this room, the story is already everywhere.</w:t>
      </w:r>
    </w:p>
    <w:p w14:paraId="66DF21C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风扇还在低声转着，屏幕也依旧亮着。</w:t>
      </w:r>
      <w:r>
        <w:br w:type="textWrapping"/>
      </w:r>
      <w:r>
        <w:t>而在这个房间之外，故事已经传得到处都是。</w:t>
      </w:r>
    </w:p>
    <w:p w14:paraId="2CE71569">
      <w:pPr>
        <w:pStyle w:val="4"/>
        <w:keepNext w:val="0"/>
        <w:keepLines w:val="0"/>
        <w:widowControl/>
        <w:suppressLineNumbers w:val="0"/>
      </w:pPr>
      <w:r>
        <w:t>E3-10｜最终旁白</w:t>
      </w:r>
    </w:p>
    <w:p w14:paraId="4FF00BA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Maybe truth is the least useful thing in this business.</w:t>
      </w:r>
    </w:p>
    <w:p w14:paraId="5317D52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也许真相确实是这个行业里最没用的东西。</w:t>
      </w:r>
    </w:p>
    <w:p w14:paraId="663BFABD">
      <w:pPr>
        <w:pStyle w:val="4"/>
        <w:keepNext w:val="0"/>
        <w:keepLines w:val="0"/>
        <w:widowControl/>
        <w:suppressLineNumbers w:val="0"/>
      </w:pPr>
      <w:r>
        <w:t>E3-11｜结束</w:t>
      </w:r>
    </w:p>
    <w:p w14:paraId="4B100E6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</w:t>
      </w:r>
      <w:r>
        <w:br w:type="textWrapping"/>
      </w:r>
      <w:r>
        <w:t>But today, I made it loud enough to matter.</w:t>
      </w:r>
    </w:p>
    <w:p w14:paraId="11407CB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</w:t>
      </w:r>
      <w:r>
        <w:br w:type="textWrapping"/>
      </w:r>
      <w:r>
        <w:t>但至少今天，我让它响亮到无法忽视。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947D4F"/>
    <w:rsid w:val="24947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2026-08-23T09:51:00Z</dcterms:created>
  <dc:creator>Rrqc</dc:creator>
  <cp:lastModifiedBy>Rrqc</cp:lastModifiedBy>
  <dcterms:modified xsi:type="dcterms:W3CDTF">2026-08-23T09:54:00Z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5D4D5A1A38104590B3B76F3F3DC4939C_11</vt:lpwstr>
  </property>
  <property fmtid="{D5CDD505-2E9C-101B-9397-08002B2CF9AE}" pid="4" name="KSOTemplateDocerSaveRecord">
    <vt:lpwstr>eyJoZGlkIjoiMWYyYjE2ZDAzMzY3OWQyNTE2ZTc0OThhYjA5YzRlMDgiLCJ1c2VySWQiOiI4NDc4OTE2MzkifQ==</vt:lpwstr>
  </property>
</Properties>
</file>