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49B0F" w14:textId="6EFCE72D" w:rsidR="00154167" w:rsidRDefault="003610D0">
      <w:r>
        <w:t>Problem Characteristics:</w:t>
      </w:r>
    </w:p>
    <w:p w14:paraId="773DA367" w14:textId="3F3DB4A0" w:rsidR="003610D0" w:rsidRDefault="003610D0">
      <w:r>
        <w:t>Moving</w:t>
      </w:r>
    </w:p>
    <w:p w14:paraId="2AD54FE7" w14:textId="31005427" w:rsidR="003610D0" w:rsidRDefault="003610D0" w:rsidP="003610D0">
      <w:pPr>
        <w:pStyle w:val="ListParagraph"/>
        <w:numPr>
          <w:ilvl w:val="0"/>
          <w:numId w:val="1"/>
        </w:numPr>
      </w:pPr>
      <w:r>
        <w:t>Stressful</w:t>
      </w:r>
    </w:p>
    <w:p w14:paraId="34244878" w14:textId="67BBDCA6" w:rsidR="003610D0" w:rsidRDefault="003610D0" w:rsidP="003610D0">
      <w:pPr>
        <w:pStyle w:val="ListParagraph"/>
        <w:numPr>
          <w:ilvl w:val="1"/>
          <w:numId w:val="1"/>
        </w:numPr>
      </w:pPr>
      <w:r>
        <w:t>If one knows what they are doing, then the logistics becomes physically taxing versus mentally</w:t>
      </w:r>
    </w:p>
    <w:p w14:paraId="2D0CCA43" w14:textId="08ECEB70" w:rsidR="003610D0" w:rsidRDefault="003610D0" w:rsidP="003610D0">
      <w:pPr>
        <w:pStyle w:val="ListParagraph"/>
        <w:numPr>
          <w:ilvl w:val="1"/>
          <w:numId w:val="1"/>
        </w:numPr>
      </w:pPr>
      <w:r>
        <w:t>Mental stress factors</w:t>
      </w:r>
    </w:p>
    <w:p w14:paraId="0410DB64" w14:textId="04EFC41F" w:rsidR="003610D0" w:rsidRDefault="003C3867" w:rsidP="003610D0">
      <w:pPr>
        <w:pStyle w:val="ListParagraph"/>
        <w:numPr>
          <w:ilvl w:val="2"/>
          <w:numId w:val="1"/>
        </w:numPr>
      </w:pPr>
      <w:r>
        <w:t>Cost of moving</w:t>
      </w:r>
    </w:p>
    <w:p w14:paraId="7D439ECB" w14:textId="75BBA99D" w:rsidR="003C3867" w:rsidRDefault="003C3867" w:rsidP="003610D0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 w:rsidRPr="005C726C">
        <w:rPr>
          <w:color w:val="C45911" w:themeColor="accent2" w:themeShade="BF"/>
        </w:rPr>
        <w:t>Packing and arranging of items on a truck</w:t>
      </w:r>
      <w:r w:rsidR="005C726C" w:rsidRPr="005C726C">
        <w:rPr>
          <w:color w:val="C45911" w:themeColor="accent2" w:themeShade="BF"/>
        </w:rPr>
        <w:t xml:space="preserve"> is hard to do</w:t>
      </w:r>
    </w:p>
    <w:p w14:paraId="3B66F095" w14:textId="68966EAE" w:rsidR="005C726C" w:rsidRDefault="005C726C" w:rsidP="005C726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Because Fragile items have be protected</w:t>
      </w:r>
    </w:p>
    <w:p w14:paraId="6E20EBAA" w14:textId="2E9CFC31" w:rsidR="00F963B8" w:rsidRDefault="00F963B8" w:rsidP="00F963B8">
      <w:pPr>
        <w:pStyle w:val="ListParagraph"/>
        <w:numPr>
          <w:ilvl w:val="4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If fragile items break, it cost money</w:t>
      </w:r>
    </w:p>
    <w:p w14:paraId="1D7EE862" w14:textId="5787956C" w:rsidR="005C726C" w:rsidRDefault="005C726C" w:rsidP="005C726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Weight of the items matters</w:t>
      </w:r>
    </w:p>
    <w:p w14:paraId="077C297A" w14:textId="62C3ED19" w:rsidR="005C726C" w:rsidRDefault="005C726C" w:rsidP="005C726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Si</w:t>
      </w:r>
      <w:r w:rsidR="00C54339">
        <w:rPr>
          <w:color w:val="C45911" w:themeColor="accent2" w:themeShade="BF"/>
        </w:rPr>
        <w:t>z</w:t>
      </w:r>
      <w:r>
        <w:rPr>
          <w:color w:val="C45911" w:themeColor="accent2" w:themeShade="BF"/>
        </w:rPr>
        <w:t>e of the items matter</w:t>
      </w:r>
    </w:p>
    <w:p w14:paraId="014CCBC4" w14:textId="70D9F9C2" w:rsidR="005C726C" w:rsidRDefault="005C726C" w:rsidP="005C726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Load/Unload order matter</w:t>
      </w:r>
    </w:p>
    <w:p w14:paraId="5631791F" w14:textId="12E5D60A" w:rsidR="005C726C" w:rsidRDefault="005C726C" w:rsidP="005C726C">
      <w:pPr>
        <w:pStyle w:val="ListParagraph"/>
        <w:numPr>
          <w:ilvl w:val="2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Efficiency matters</w:t>
      </w:r>
    </w:p>
    <w:p w14:paraId="1650F455" w14:textId="31300200" w:rsidR="00C54339" w:rsidRDefault="00C54339" w:rsidP="00C54339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How much time is wasted when we load the truck wrong and </w:t>
      </w:r>
      <w:proofErr w:type="gramStart"/>
      <w:r>
        <w:rPr>
          <w:color w:val="C45911" w:themeColor="accent2" w:themeShade="BF"/>
        </w:rPr>
        <w:t>have to</w:t>
      </w:r>
      <w:proofErr w:type="gramEnd"/>
      <w:r>
        <w:rPr>
          <w:color w:val="C45911" w:themeColor="accent2" w:themeShade="BF"/>
        </w:rPr>
        <w:t xml:space="preserve"> redo it</w:t>
      </w:r>
    </w:p>
    <w:p w14:paraId="2DC58DFB" w14:textId="1334EFA3" w:rsidR="005C726C" w:rsidRPr="005C726C" w:rsidRDefault="005C726C" w:rsidP="005C726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 w:rsidRPr="005C726C">
        <w:rPr>
          <w:color w:val="C45911" w:themeColor="accent2" w:themeShade="BF"/>
        </w:rPr>
        <w:t>Don’t want to make more trips</w:t>
      </w:r>
    </w:p>
    <w:p w14:paraId="52601DD5" w14:textId="57D06084" w:rsidR="005C726C" w:rsidRPr="005C726C" w:rsidRDefault="005C726C" w:rsidP="005C726C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Maybe time matters</w:t>
      </w:r>
    </w:p>
    <w:p w14:paraId="4F7A5B30" w14:textId="61AEAD88" w:rsidR="003C3867" w:rsidRDefault="003C3867" w:rsidP="005C726C">
      <w:pPr>
        <w:pStyle w:val="ListParagraph"/>
        <w:numPr>
          <w:ilvl w:val="3"/>
          <w:numId w:val="1"/>
        </w:numPr>
      </w:pPr>
      <w:r>
        <w:t>Time frame of moving</w:t>
      </w:r>
    </w:p>
    <w:p w14:paraId="054417FF" w14:textId="4A47EEA4" w:rsidR="003C3867" w:rsidRDefault="003C3867" w:rsidP="005C726C">
      <w:pPr>
        <w:pStyle w:val="ListParagraph"/>
        <w:numPr>
          <w:ilvl w:val="4"/>
          <w:numId w:val="1"/>
        </w:numPr>
      </w:pPr>
      <w:r>
        <w:t xml:space="preserve">Often time depends </w:t>
      </w:r>
      <w:bookmarkStart w:id="0" w:name="_GoBack"/>
      <w:bookmarkEnd w:id="0"/>
      <w:r>
        <w:t>on if you’re buying and selling a house</w:t>
      </w:r>
    </w:p>
    <w:p w14:paraId="449ADC4D" w14:textId="6ABE816D" w:rsidR="005C726C" w:rsidRPr="005C726C" w:rsidRDefault="005C726C" w:rsidP="005C726C">
      <w:pPr>
        <w:pStyle w:val="ListParagraph"/>
        <w:numPr>
          <w:ilvl w:val="2"/>
          <w:numId w:val="1"/>
        </w:numPr>
      </w:pPr>
      <w:r>
        <w:rPr>
          <w:color w:val="C45911" w:themeColor="accent2" w:themeShade="BF"/>
        </w:rPr>
        <w:t>You don’t want to overspend on your solution</w:t>
      </w:r>
      <w:r>
        <w:rPr>
          <w:color w:val="C45911" w:themeColor="accent2" w:themeShade="BF"/>
        </w:rPr>
        <w:tab/>
      </w:r>
    </w:p>
    <w:p w14:paraId="29781A00" w14:textId="68AC14B6" w:rsidR="005C726C" w:rsidRPr="005C726C" w:rsidRDefault="005C726C" w:rsidP="005C726C">
      <w:pPr>
        <w:pStyle w:val="ListParagraph"/>
        <w:numPr>
          <w:ilvl w:val="3"/>
          <w:numId w:val="1"/>
        </w:numPr>
      </w:pPr>
      <w:r>
        <w:rPr>
          <w:color w:val="C45911" w:themeColor="accent2" w:themeShade="BF"/>
        </w:rPr>
        <w:t>Would more people do it themselves if they felt more empowered?</w:t>
      </w:r>
    </w:p>
    <w:p w14:paraId="2CA370B2" w14:textId="754F747F" w:rsidR="005C726C" w:rsidRPr="005C726C" w:rsidRDefault="005C726C" w:rsidP="005C726C">
      <w:pPr>
        <w:pStyle w:val="ListParagraph"/>
        <w:numPr>
          <w:ilvl w:val="3"/>
          <w:numId w:val="1"/>
        </w:numPr>
      </w:pPr>
      <w:r>
        <w:rPr>
          <w:color w:val="C45911" w:themeColor="accent2" w:themeShade="BF"/>
        </w:rPr>
        <w:t>You don’t want to overrent on equipment or too small</w:t>
      </w:r>
    </w:p>
    <w:p w14:paraId="04351112" w14:textId="116BC5A1" w:rsidR="005C726C" w:rsidRPr="00F963B8" w:rsidRDefault="00F963B8" w:rsidP="005C726C">
      <w:pPr>
        <w:pStyle w:val="ListParagraph"/>
        <w:numPr>
          <w:ilvl w:val="2"/>
          <w:numId w:val="1"/>
        </w:numPr>
      </w:pPr>
      <w:r>
        <w:rPr>
          <w:color w:val="C45911" w:themeColor="accent2" w:themeShade="BF"/>
        </w:rPr>
        <w:t>S</w:t>
      </w:r>
      <w:r w:rsidR="005C726C">
        <w:rPr>
          <w:color w:val="C45911" w:themeColor="accent2" w:themeShade="BF"/>
        </w:rPr>
        <w:t>olving</w:t>
      </w:r>
      <w:r>
        <w:rPr>
          <w:color w:val="C45911" w:themeColor="accent2" w:themeShade="BF"/>
        </w:rPr>
        <w:t xml:space="preserve"> the unknown</w:t>
      </w:r>
    </w:p>
    <w:p w14:paraId="6BF87B29" w14:textId="6B1CB437" w:rsidR="00F963B8" w:rsidRPr="00F963B8" w:rsidRDefault="00F963B8" w:rsidP="00F963B8">
      <w:pPr>
        <w:pStyle w:val="ListParagraph"/>
        <w:numPr>
          <w:ilvl w:val="3"/>
          <w:numId w:val="1"/>
        </w:numPr>
      </w:pPr>
      <w:r>
        <w:rPr>
          <w:color w:val="C45911" w:themeColor="accent2" w:themeShade="BF"/>
        </w:rPr>
        <w:t xml:space="preserve">Sometimes we just want to know how long to expect the move to </w:t>
      </w:r>
      <w:proofErr w:type="gramStart"/>
      <w:r>
        <w:rPr>
          <w:color w:val="C45911" w:themeColor="accent2" w:themeShade="BF"/>
        </w:rPr>
        <w:t>take?</w:t>
      </w:r>
      <w:proofErr w:type="gramEnd"/>
    </w:p>
    <w:p w14:paraId="473AA0AF" w14:textId="02D1C210" w:rsidR="00F963B8" w:rsidRPr="00F963B8" w:rsidRDefault="00F963B8" w:rsidP="00F963B8">
      <w:pPr>
        <w:pStyle w:val="ListParagraph"/>
        <w:numPr>
          <w:ilvl w:val="3"/>
          <w:numId w:val="1"/>
        </w:numPr>
      </w:pPr>
      <w:r>
        <w:rPr>
          <w:color w:val="C45911" w:themeColor="accent2" w:themeShade="BF"/>
        </w:rPr>
        <w:t>How many trips are we looking at?</w:t>
      </w:r>
    </w:p>
    <w:p w14:paraId="7B21B2FD" w14:textId="77777777" w:rsidR="00F963B8" w:rsidRPr="00F963B8" w:rsidRDefault="00F963B8" w:rsidP="00F963B8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 w:rsidRPr="00F963B8">
        <w:rPr>
          <w:color w:val="C45911" w:themeColor="accent2" w:themeShade="BF"/>
        </w:rPr>
        <w:t>Are we able fit everything on the truck?  How many trips do I have to make?</w:t>
      </w:r>
    </w:p>
    <w:p w14:paraId="4CEE0E2E" w14:textId="77777777" w:rsidR="00F963B8" w:rsidRPr="00F963B8" w:rsidRDefault="00F963B8" w:rsidP="00F963B8">
      <w:pPr>
        <w:pStyle w:val="ListParagraph"/>
        <w:numPr>
          <w:ilvl w:val="3"/>
          <w:numId w:val="1"/>
        </w:numPr>
        <w:rPr>
          <w:color w:val="C45911" w:themeColor="accent2" w:themeShade="BF"/>
        </w:rPr>
      </w:pPr>
      <w:r w:rsidRPr="00F963B8">
        <w:rPr>
          <w:color w:val="C45911" w:themeColor="accent2" w:themeShade="BF"/>
        </w:rPr>
        <w:t>Where is my “X” item?</w:t>
      </w:r>
    </w:p>
    <w:p w14:paraId="440E7EC2" w14:textId="63A2C6D6" w:rsidR="00F963B8" w:rsidRPr="00F963B8" w:rsidRDefault="00F963B8" w:rsidP="00F963B8">
      <w:pPr>
        <w:pStyle w:val="ListParagraph"/>
        <w:numPr>
          <w:ilvl w:val="4"/>
          <w:numId w:val="1"/>
        </w:numPr>
        <w:rPr>
          <w:color w:val="C45911" w:themeColor="accent2" w:themeShade="BF"/>
        </w:rPr>
      </w:pPr>
      <w:r w:rsidRPr="00F963B8">
        <w:rPr>
          <w:color w:val="C45911" w:themeColor="accent2" w:themeShade="BF"/>
        </w:rPr>
        <w:t xml:space="preserve">Is it at the back of the truck, front of the truck or at the old </w:t>
      </w:r>
      <w:proofErr w:type="gramStart"/>
      <w:r w:rsidRPr="00F963B8">
        <w:rPr>
          <w:color w:val="C45911" w:themeColor="accent2" w:themeShade="BF"/>
        </w:rPr>
        <w:t>house</w:t>
      </w:r>
      <w:proofErr w:type="gramEnd"/>
    </w:p>
    <w:p w14:paraId="78069807" w14:textId="5877D491" w:rsidR="003C3867" w:rsidRDefault="003C3867" w:rsidP="003C3867">
      <w:pPr>
        <w:pStyle w:val="ListParagraph"/>
        <w:numPr>
          <w:ilvl w:val="2"/>
          <w:numId w:val="1"/>
        </w:numPr>
      </w:pPr>
      <w:r>
        <w:t>Does the furniture fit</w:t>
      </w:r>
      <w:r w:rsidR="00F963B8">
        <w:t xml:space="preserve"> in the new house or through the door</w:t>
      </w:r>
      <w:r>
        <w:t>?</w:t>
      </w:r>
    </w:p>
    <w:p w14:paraId="078AEAFB" w14:textId="0B84F060" w:rsidR="003C3867" w:rsidRDefault="003C3867" w:rsidP="003C3867">
      <w:pPr>
        <w:pStyle w:val="ListParagraph"/>
        <w:numPr>
          <w:ilvl w:val="2"/>
          <w:numId w:val="1"/>
        </w:numPr>
      </w:pPr>
      <w:r>
        <w:t>Should we sell items before moving?</w:t>
      </w:r>
    </w:p>
    <w:p w14:paraId="06063772" w14:textId="6F852844" w:rsidR="003C3867" w:rsidRDefault="003C3867" w:rsidP="003C3867">
      <w:pPr>
        <w:pStyle w:val="ListParagraph"/>
        <w:numPr>
          <w:ilvl w:val="2"/>
          <w:numId w:val="1"/>
        </w:numPr>
      </w:pPr>
      <w:r>
        <w:t xml:space="preserve">Do we have enough boxes and packing </w:t>
      </w:r>
      <w:r w:rsidR="005C726C">
        <w:t>materials?</w:t>
      </w:r>
    </w:p>
    <w:p w14:paraId="43EFB187" w14:textId="26D9BE08" w:rsidR="003C3867" w:rsidRDefault="003C3867" w:rsidP="003C3867">
      <w:pPr>
        <w:pStyle w:val="ListParagraph"/>
        <w:numPr>
          <w:ilvl w:val="2"/>
          <w:numId w:val="1"/>
        </w:numPr>
      </w:pPr>
      <w:r>
        <w:t>Weather?</w:t>
      </w:r>
    </w:p>
    <w:p w14:paraId="0A5C070F" w14:textId="39EB9DA0" w:rsidR="00B367AF" w:rsidRDefault="00B367AF" w:rsidP="003C3867">
      <w:pPr>
        <w:pStyle w:val="ListParagraph"/>
        <w:numPr>
          <w:ilvl w:val="2"/>
          <w:numId w:val="1"/>
        </w:numPr>
      </w:pPr>
      <w:r>
        <w:t>Families and kids</w:t>
      </w:r>
    </w:p>
    <w:p w14:paraId="1F0AD878" w14:textId="16BDD55C" w:rsidR="00B367AF" w:rsidRDefault="00B367AF" w:rsidP="00B367AF">
      <w:pPr>
        <w:pStyle w:val="ListParagraph"/>
        <w:numPr>
          <w:ilvl w:val="3"/>
          <w:numId w:val="1"/>
        </w:numPr>
      </w:pPr>
      <w:r>
        <w:t>Typically have a lot of stuff</w:t>
      </w:r>
    </w:p>
    <w:p w14:paraId="4F56D949" w14:textId="320D8D2F" w:rsidR="00B367AF" w:rsidRDefault="00B367AF" w:rsidP="00B367AF">
      <w:pPr>
        <w:pStyle w:val="ListParagraph"/>
        <w:numPr>
          <w:ilvl w:val="3"/>
          <w:numId w:val="1"/>
        </w:numPr>
      </w:pPr>
      <w:r>
        <w:tab/>
      </w:r>
    </w:p>
    <w:p w14:paraId="211D908E" w14:textId="0574BF46" w:rsidR="00B367AF" w:rsidRDefault="00B367AF" w:rsidP="00B367AF">
      <w:pPr>
        <w:pStyle w:val="ListParagraph"/>
        <w:numPr>
          <w:ilvl w:val="2"/>
          <w:numId w:val="1"/>
        </w:numPr>
      </w:pPr>
      <w:r>
        <w:t>I want to be as efficient as possible!  We don’t want to waste time!</w:t>
      </w:r>
    </w:p>
    <w:p w14:paraId="6ADA8298" w14:textId="6F32A8BB" w:rsidR="00B367AF" w:rsidRDefault="005C726C" w:rsidP="00B367AF">
      <w:pPr>
        <w:pStyle w:val="ListParagraph"/>
        <w:numPr>
          <w:ilvl w:val="2"/>
          <w:numId w:val="1"/>
        </w:numPr>
      </w:pPr>
      <w:r>
        <w:t>Move itself is a major life changing event</w:t>
      </w:r>
    </w:p>
    <w:p w14:paraId="615A0279" w14:textId="601FF172" w:rsidR="003C3867" w:rsidRDefault="003C3867" w:rsidP="003C3867">
      <w:pPr>
        <w:pStyle w:val="ListParagraph"/>
        <w:numPr>
          <w:ilvl w:val="1"/>
          <w:numId w:val="1"/>
        </w:numPr>
      </w:pPr>
      <w:r>
        <w:t>Conclusion</w:t>
      </w:r>
    </w:p>
    <w:p w14:paraId="447E967A" w14:textId="2CAEAA18" w:rsidR="003C3867" w:rsidRDefault="003C3867" w:rsidP="003C3867">
      <w:pPr>
        <w:pStyle w:val="ListParagraph"/>
        <w:numPr>
          <w:ilvl w:val="2"/>
          <w:numId w:val="1"/>
        </w:numPr>
      </w:pPr>
      <w:r w:rsidRPr="005C726C">
        <w:rPr>
          <w:color w:val="C45911" w:themeColor="accent2" w:themeShade="BF"/>
        </w:rPr>
        <w:t>There are many unknowns and people don’t have experience</w:t>
      </w:r>
      <w:r>
        <w:t>!</w:t>
      </w:r>
    </w:p>
    <w:p w14:paraId="43C032C2" w14:textId="12718E72" w:rsidR="003C3867" w:rsidRDefault="00B367AF" w:rsidP="003C3867">
      <w:pPr>
        <w:pStyle w:val="ListParagraph"/>
        <w:numPr>
          <w:ilvl w:val="2"/>
          <w:numId w:val="1"/>
        </w:numPr>
      </w:pPr>
      <w:r>
        <w:t>Paying someone to do the move is typically cost prohibitive</w:t>
      </w:r>
    </w:p>
    <w:p w14:paraId="29727405" w14:textId="77777777" w:rsidR="00B367AF" w:rsidRDefault="00B367AF" w:rsidP="003C3867">
      <w:pPr>
        <w:pStyle w:val="ListParagraph"/>
        <w:numPr>
          <w:ilvl w:val="2"/>
          <w:numId w:val="1"/>
        </w:numPr>
      </w:pPr>
    </w:p>
    <w:sectPr w:rsidR="00B3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81E08"/>
    <w:multiLevelType w:val="hybridMultilevel"/>
    <w:tmpl w:val="A8065A6C"/>
    <w:lvl w:ilvl="0" w:tplc="B9EE5D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D0"/>
    <w:rsid w:val="0027194D"/>
    <w:rsid w:val="003326B1"/>
    <w:rsid w:val="003610D0"/>
    <w:rsid w:val="003C3867"/>
    <w:rsid w:val="005C726C"/>
    <w:rsid w:val="00926CD8"/>
    <w:rsid w:val="00B367AF"/>
    <w:rsid w:val="00C54339"/>
    <w:rsid w:val="00F9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426E"/>
  <w15:chartTrackingRefBased/>
  <w15:docId w15:val="{A0636B67-C9AF-47D3-82D0-FB713F6B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1</cp:revision>
  <dcterms:created xsi:type="dcterms:W3CDTF">2020-09-20T17:58:00Z</dcterms:created>
  <dcterms:modified xsi:type="dcterms:W3CDTF">2020-09-20T19:26:00Z</dcterms:modified>
</cp:coreProperties>
</file>