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90"/>
        <w:gridCol w:w="2085"/>
        <w:gridCol w:w="1440"/>
        <w:gridCol w:w="4245"/>
        <w:gridCol w:w="2590"/>
      </w:tblGrid>
      <w:tr w:rsidR="001F0468" w14:paraId="12B727C1" w14:textId="77777777" w:rsidTr="00097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C4EE26E" w14:textId="30F2FFB9" w:rsidR="001F0468" w:rsidRDefault="00232D76">
            <w:r>
              <w:t>Data Collected</w:t>
            </w:r>
          </w:p>
        </w:tc>
        <w:tc>
          <w:tcPr>
            <w:tcW w:w="2085" w:type="dxa"/>
          </w:tcPr>
          <w:p w14:paraId="1951628A" w14:textId="6379925E" w:rsidR="001F0468" w:rsidRDefault="001F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440" w:type="dxa"/>
          </w:tcPr>
          <w:p w14:paraId="623E1409" w14:textId="5ADEE55D" w:rsidR="001F0468" w:rsidRDefault="001F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Persisted</w:t>
            </w:r>
          </w:p>
        </w:tc>
        <w:tc>
          <w:tcPr>
            <w:tcW w:w="4245" w:type="dxa"/>
          </w:tcPr>
          <w:p w14:paraId="02937730" w14:textId="6B1660A8" w:rsidR="001F0468" w:rsidRDefault="00232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Removed</w:t>
            </w:r>
          </w:p>
        </w:tc>
        <w:tc>
          <w:tcPr>
            <w:tcW w:w="2590" w:type="dxa"/>
          </w:tcPr>
          <w:p w14:paraId="6E501EB6" w14:textId="473ED435" w:rsidR="001F0468" w:rsidRDefault="001F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Location</w:t>
            </w:r>
          </w:p>
        </w:tc>
      </w:tr>
      <w:tr w:rsidR="008942B4" w14:paraId="7969B203" w14:textId="77777777" w:rsidTr="0089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177CD66E" w14:textId="46049875" w:rsidR="008942B4" w:rsidRDefault="008942B4" w:rsidP="008942B4">
            <w:pPr>
              <w:jc w:val="center"/>
            </w:pPr>
            <w:r>
              <w:t>User Information</w:t>
            </w:r>
          </w:p>
        </w:tc>
        <w:tc>
          <w:tcPr>
            <w:tcW w:w="2085" w:type="dxa"/>
            <w:vAlign w:val="center"/>
          </w:tcPr>
          <w:p w14:paraId="2B3B0018" w14:textId="511238F9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440" w:type="dxa"/>
            <w:vMerge w:val="restart"/>
            <w:vAlign w:val="center"/>
          </w:tcPr>
          <w:p w14:paraId="117F7329" w14:textId="4E9D3555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45" w:type="dxa"/>
            <w:vMerge w:val="restart"/>
            <w:vAlign w:val="center"/>
          </w:tcPr>
          <w:p w14:paraId="6171A896" w14:textId="39DEF337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590" w:type="dxa"/>
            <w:vMerge w:val="restart"/>
            <w:vAlign w:val="center"/>
          </w:tcPr>
          <w:p w14:paraId="605D6146" w14:textId="2B132D4A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</w:tc>
      </w:tr>
      <w:tr w:rsidR="008942B4" w14:paraId="394267AC" w14:textId="77777777" w:rsidTr="00894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66DF1965" w14:textId="1A134E13" w:rsidR="008942B4" w:rsidRDefault="008942B4" w:rsidP="008942B4">
            <w:pPr>
              <w:jc w:val="center"/>
            </w:pPr>
            <w:r>
              <w:t>Truck Rental Information</w:t>
            </w:r>
          </w:p>
        </w:tc>
        <w:tc>
          <w:tcPr>
            <w:tcW w:w="2085" w:type="dxa"/>
            <w:vAlign w:val="center"/>
          </w:tcPr>
          <w:p w14:paraId="7F721795" w14:textId="77777777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232D76">
              <w:rPr>
                <w:vertAlign w:val="superscript"/>
              </w:rPr>
              <w:t>RD</w:t>
            </w:r>
            <w:r>
              <w:t xml:space="preserve"> Party Web API</w:t>
            </w:r>
          </w:p>
          <w:p w14:paraId="17DE1EB8" w14:textId="4C816076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232D76">
              <w:rPr>
                <w:vertAlign w:val="superscript"/>
              </w:rPr>
              <w:t>RD</w:t>
            </w:r>
            <w:r>
              <w:t xml:space="preserve"> Party Website</w:t>
            </w:r>
          </w:p>
        </w:tc>
        <w:tc>
          <w:tcPr>
            <w:tcW w:w="1440" w:type="dxa"/>
            <w:vMerge/>
            <w:vAlign w:val="center"/>
          </w:tcPr>
          <w:p w14:paraId="3F4D4951" w14:textId="79F0BD36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1302856A" w14:textId="5D2A467C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  <w:vAlign w:val="center"/>
          </w:tcPr>
          <w:p w14:paraId="62C4F6F1" w14:textId="1A9DBE56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B4" w14:paraId="056CA493" w14:textId="77777777" w:rsidTr="0089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43900F72" w14:textId="49E3363B" w:rsidR="008942B4" w:rsidRDefault="008942B4" w:rsidP="008942B4">
            <w:pPr>
              <w:jc w:val="center"/>
            </w:pPr>
            <w:r>
              <w:t>Photos for 3D Model Generation</w:t>
            </w:r>
          </w:p>
        </w:tc>
        <w:tc>
          <w:tcPr>
            <w:tcW w:w="2085" w:type="dxa"/>
            <w:vMerge w:val="restart"/>
            <w:vAlign w:val="center"/>
          </w:tcPr>
          <w:p w14:paraId="08AD59B7" w14:textId="263395C4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440" w:type="dxa"/>
            <w:vMerge w:val="restart"/>
            <w:vAlign w:val="center"/>
          </w:tcPr>
          <w:p w14:paraId="7D577806" w14:textId="13C47954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Temporarily</w:t>
            </w:r>
          </w:p>
        </w:tc>
        <w:tc>
          <w:tcPr>
            <w:tcW w:w="4245" w:type="dxa"/>
            <w:vAlign w:val="center"/>
          </w:tcPr>
          <w:p w14:paraId="1FA48760" w14:textId="1C3C3CBB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3D Model Generation Completed</w:t>
            </w:r>
          </w:p>
        </w:tc>
        <w:tc>
          <w:tcPr>
            <w:tcW w:w="2590" w:type="dxa"/>
            <w:vAlign w:val="center"/>
          </w:tcPr>
          <w:p w14:paraId="05EA37D5" w14:textId="3BBB516F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EFS and User Device</w:t>
            </w:r>
          </w:p>
        </w:tc>
      </w:tr>
      <w:tr w:rsidR="008942B4" w14:paraId="1214BE9D" w14:textId="77777777" w:rsidTr="00894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33F245BD" w14:textId="4753754C" w:rsidR="008942B4" w:rsidRDefault="008942B4" w:rsidP="008942B4">
            <w:pPr>
              <w:jc w:val="center"/>
            </w:pPr>
            <w:r>
              <w:t>Photos for Box Content</w:t>
            </w:r>
          </w:p>
        </w:tc>
        <w:tc>
          <w:tcPr>
            <w:tcW w:w="2085" w:type="dxa"/>
            <w:vMerge/>
            <w:vAlign w:val="center"/>
          </w:tcPr>
          <w:p w14:paraId="706A2F2F" w14:textId="499A5987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  <w:vAlign w:val="center"/>
          </w:tcPr>
          <w:p w14:paraId="34A121E0" w14:textId="3109EB6E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5" w:type="dxa"/>
            <w:vMerge w:val="restart"/>
            <w:vAlign w:val="center"/>
          </w:tcPr>
          <w:p w14:paraId="2577F733" w14:textId="77777777" w:rsidR="008942B4" w:rsidRDefault="008942B4" w:rsidP="0089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D32892" w14:textId="1CEF5AB8" w:rsidR="008942B4" w:rsidRDefault="008942B4" w:rsidP="0089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Triggers:</w:t>
            </w:r>
          </w:p>
          <w:p w14:paraId="36D7E2C7" w14:textId="0D91EE0B" w:rsidR="008942B4" w:rsidRDefault="008942B4" w:rsidP="00894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Move Completed and Feedback Submitted</w:t>
            </w:r>
          </w:p>
          <w:p w14:paraId="3265E580" w14:textId="111B697F" w:rsidR="008942B4" w:rsidRDefault="008942B4" w:rsidP="00894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Deletion</w:t>
            </w:r>
          </w:p>
          <w:p w14:paraId="4803B3AA" w14:textId="77777777" w:rsidR="008942B4" w:rsidRDefault="008942B4" w:rsidP="00894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Period of Time After Move Ended</w:t>
            </w:r>
          </w:p>
          <w:p w14:paraId="249D5556" w14:textId="65C81613" w:rsidR="008942B4" w:rsidRDefault="008942B4" w:rsidP="0089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Align w:val="center"/>
          </w:tcPr>
          <w:p w14:paraId="42DF783E" w14:textId="1F9B2903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Device</w:t>
            </w:r>
          </w:p>
        </w:tc>
      </w:tr>
      <w:tr w:rsidR="008942B4" w14:paraId="0E165AD4" w14:textId="77777777" w:rsidTr="0089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0A8020A0" w14:textId="50711CBB" w:rsidR="008942B4" w:rsidRDefault="008942B4" w:rsidP="008942B4">
            <w:pPr>
              <w:jc w:val="center"/>
            </w:pPr>
            <w:r>
              <w:t>Move Inventory</w:t>
            </w:r>
          </w:p>
        </w:tc>
        <w:tc>
          <w:tcPr>
            <w:tcW w:w="2085" w:type="dxa"/>
            <w:vMerge/>
            <w:vAlign w:val="center"/>
          </w:tcPr>
          <w:p w14:paraId="7070522B" w14:textId="41696EAD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  <w:vAlign w:val="center"/>
          </w:tcPr>
          <w:p w14:paraId="200D36BB" w14:textId="64999C72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35F96832" w14:textId="3834C1D1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 w:val="restart"/>
            <w:vAlign w:val="center"/>
          </w:tcPr>
          <w:p w14:paraId="3C1F0BD9" w14:textId="10E0081A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</w:tc>
      </w:tr>
      <w:tr w:rsidR="008942B4" w14:paraId="67C3D262" w14:textId="77777777" w:rsidTr="00894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03416DC7" w14:textId="4CFDE289" w:rsidR="008942B4" w:rsidRDefault="008942B4" w:rsidP="008942B4">
            <w:pPr>
              <w:jc w:val="center"/>
            </w:pPr>
            <w:r>
              <w:t>Load Plan</w:t>
            </w:r>
          </w:p>
        </w:tc>
        <w:tc>
          <w:tcPr>
            <w:tcW w:w="2085" w:type="dxa"/>
            <w:vAlign w:val="center"/>
          </w:tcPr>
          <w:p w14:paraId="001D1927" w14:textId="26490C25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1440" w:type="dxa"/>
            <w:vMerge/>
            <w:vAlign w:val="center"/>
          </w:tcPr>
          <w:p w14:paraId="775AA6F0" w14:textId="7413B82C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6BC337BF" w14:textId="009A3D77" w:rsidR="008942B4" w:rsidRPr="00232D76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  <w:vAlign w:val="center"/>
          </w:tcPr>
          <w:p w14:paraId="3B3E8011" w14:textId="5A1B2A85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B4" w14:paraId="06DF4428" w14:textId="77777777" w:rsidTr="0089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11A04994" w14:textId="15F5E9A5" w:rsidR="008942B4" w:rsidRDefault="008942B4" w:rsidP="008942B4">
            <w:pPr>
              <w:jc w:val="center"/>
            </w:pPr>
            <w:r>
              <w:t>User Location Information</w:t>
            </w:r>
          </w:p>
        </w:tc>
        <w:tc>
          <w:tcPr>
            <w:tcW w:w="2085" w:type="dxa"/>
            <w:vMerge w:val="restart"/>
            <w:vAlign w:val="center"/>
          </w:tcPr>
          <w:p w14:paraId="4D337334" w14:textId="07D49B70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440" w:type="dxa"/>
            <w:vMerge/>
            <w:vAlign w:val="center"/>
          </w:tcPr>
          <w:p w14:paraId="49D773D2" w14:textId="338D6C5E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698328A3" w14:textId="77777777" w:rsidR="008942B4" w:rsidRPr="00232D76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  <w:vAlign w:val="center"/>
          </w:tcPr>
          <w:p w14:paraId="67BADDE3" w14:textId="5F3B1445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2B4" w14:paraId="70867934" w14:textId="77777777" w:rsidTr="00894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077F1A0B" w14:textId="12339D13" w:rsidR="008942B4" w:rsidRDefault="008942B4" w:rsidP="008942B4">
            <w:pPr>
              <w:jc w:val="center"/>
            </w:pPr>
            <w:r>
              <w:t>Anonymous Move Analytics</w:t>
            </w:r>
          </w:p>
        </w:tc>
        <w:tc>
          <w:tcPr>
            <w:tcW w:w="2085" w:type="dxa"/>
            <w:vMerge/>
            <w:vAlign w:val="center"/>
          </w:tcPr>
          <w:p w14:paraId="3216D07E" w14:textId="06531568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 w:val="restart"/>
            <w:vAlign w:val="center"/>
          </w:tcPr>
          <w:p w14:paraId="304949F7" w14:textId="404CE868" w:rsidR="008942B4" w:rsidRPr="00232D76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245" w:type="dxa"/>
            <w:vMerge w:val="restart"/>
            <w:vAlign w:val="center"/>
          </w:tcPr>
          <w:p w14:paraId="06A75A8E" w14:textId="091E7A9E" w:rsidR="008942B4" w:rsidRPr="00232D76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590" w:type="dxa"/>
            <w:vMerge/>
            <w:vAlign w:val="center"/>
          </w:tcPr>
          <w:p w14:paraId="5D49BA8C" w14:textId="788580BE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B4" w14:paraId="71E14172" w14:textId="77777777" w:rsidTr="0089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6D28999C" w14:textId="6C9D646B" w:rsidR="008942B4" w:rsidRDefault="008942B4" w:rsidP="008942B4">
            <w:pPr>
              <w:jc w:val="center"/>
            </w:pPr>
            <w:r>
              <w:t>App Usage Information</w:t>
            </w:r>
          </w:p>
        </w:tc>
        <w:tc>
          <w:tcPr>
            <w:tcW w:w="2085" w:type="dxa"/>
            <w:vMerge/>
            <w:vAlign w:val="center"/>
          </w:tcPr>
          <w:p w14:paraId="4999ED7B" w14:textId="3C68DAE6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  <w:vAlign w:val="center"/>
          </w:tcPr>
          <w:p w14:paraId="3138729C" w14:textId="6937D585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5D9185DD" w14:textId="33F3FD30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  <w:vAlign w:val="center"/>
          </w:tcPr>
          <w:p w14:paraId="32C95C28" w14:textId="34A8E585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2B4" w14:paraId="6DC50E55" w14:textId="77777777" w:rsidTr="00894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47A4A422" w14:textId="05F53219" w:rsidR="008942B4" w:rsidRDefault="008942B4" w:rsidP="008942B4">
            <w:pPr>
              <w:jc w:val="center"/>
            </w:pPr>
            <w:r>
              <w:t>Feedback</w:t>
            </w:r>
          </w:p>
        </w:tc>
        <w:tc>
          <w:tcPr>
            <w:tcW w:w="2085" w:type="dxa"/>
            <w:vMerge/>
            <w:vAlign w:val="center"/>
          </w:tcPr>
          <w:p w14:paraId="12399421" w14:textId="1DA2722A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  <w:vAlign w:val="center"/>
          </w:tcPr>
          <w:p w14:paraId="45F47F6B" w14:textId="1E074076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4FC90602" w14:textId="3244F8C6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  <w:vAlign w:val="center"/>
          </w:tcPr>
          <w:p w14:paraId="6DF86845" w14:textId="4E79F9C1" w:rsidR="008942B4" w:rsidRDefault="008942B4" w:rsidP="00894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B4" w14:paraId="634EAA09" w14:textId="77777777" w:rsidTr="0089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Align w:val="center"/>
          </w:tcPr>
          <w:p w14:paraId="53033B37" w14:textId="658401C4" w:rsidR="008942B4" w:rsidRDefault="008942B4" w:rsidP="008942B4">
            <w:pPr>
              <w:jc w:val="center"/>
            </w:pPr>
            <w:r>
              <w:t>Expert Tips</w:t>
            </w:r>
          </w:p>
        </w:tc>
        <w:tc>
          <w:tcPr>
            <w:tcW w:w="2085" w:type="dxa"/>
            <w:vAlign w:val="center"/>
          </w:tcPr>
          <w:p w14:paraId="3E03949B" w14:textId="489CB83D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Expert</w:t>
            </w:r>
          </w:p>
        </w:tc>
        <w:tc>
          <w:tcPr>
            <w:tcW w:w="1440" w:type="dxa"/>
            <w:vMerge/>
            <w:vAlign w:val="center"/>
          </w:tcPr>
          <w:p w14:paraId="2A68E02B" w14:textId="1740ACFC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5" w:type="dxa"/>
            <w:vMerge/>
            <w:vAlign w:val="center"/>
          </w:tcPr>
          <w:p w14:paraId="146C8DA4" w14:textId="1B089D36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  <w:vAlign w:val="center"/>
          </w:tcPr>
          <w:p w14:paraId="23829303" w14:textId="386F442B" w:rsidR="008942B4" w:rsidRDefault="008942B4" w:rsidP="00894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430746" w14:textId="77777777" w:rsidR="00154167" w:rsidRDefault="008942B4">
      <w:bookmarkStart w:id="0" w:name="_GoBack"/>
      <w:bookmarkEnd w:id="0"/>
    </w:p>
    <w:sectPr w:rsidR="00154167" w:rsidSect="001F04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A6545"/>
    <w:multiLevelType w:val="hybridMultilevel"/>
    <w:tmpl w:val="ECA07636"/>
    <w:lvl w:ilvl="0" w:tplc="32ECE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42"/>
    <w:rsid w:val="000971B5"/>
    <w:rsid w:val="001F0468"/>
    <w:rsid w:val="00232D76"/>
    <w:rsid w:val="0027194D"/>
    <w:rsid w:val="002C3ADC"/>
    <w:rsid w:val="003326B1"/>
    <w:rsid w:val="008942B4"/>
    <w:rsid w:val="00C120DB"/>
    <w:rsid w:val="00E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EA93"/>
  <w15:chartTrackingRefBased/>
  <w15:docId w15:val="{75306BE9-EAF1-4FD7-86B1-7BFEB4C6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1F0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F0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23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6</cp:revision>
  <dcterms:created xsi:type="dcterms:W3CDTF">2020-11-14T15:42:00Z</dcterms:created>
  <dcterms:modified xsi:type="dcterms:W3CDTF">2020-11-14T15:57:00Z</dcterms:modified>
</cp:coreProperties>
</file>