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00C5" w14:textId="77777777" w:rsidR="00154167" w:rsidRDefault="00B42C83" w:rsidP="00B42C83">
      <w:pPr>
        <w:pStyle w:val="Heading1"/>
      </w:pPr>
      <w:r>
        <w:t>Developer Tools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C83" w14:paraId="554EF434" w14:textId="77777777" w:rsidTr="00B4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A646D" w14:textId="77777777" w:rsidR="00B42C83" w:rsidRDefault="00B42C83" w:rsidP="00B42C83">
            <w:r>
              <w:t>Category</w:t>
            </w:r>
          </w:p>
        </w:tc>
        <w:tc>
          <w:tcPr>
            <w:tcW w:w="4675" w:type="dxa"/>
          </w:tcPr>
          <w:p w14:paraId="571B81CA" w14:textId="77777777" w:rsidR="00B42C83" w:rsidRDefault="00B42C83" w:rsidP="00B4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Tool/Framework/Language</w:t>
            </w:r>
          </w:p>
        </w:tc>
      </w:tr>
      <w:tr w:rsidR="00B42C83" w14:paraId="63DA2B04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B5637" w14:textId="77777777" w:rsidR="00B42C83" w:rsidRDefault="00B42C83" w:rsidP="00B42C83">
            <w:r>
              <w:t>Version Control</w:t>
            </w:r>
          </w:p>
        </w:tc>
        <w:tc>
          <w:tcPr>
            <w:tcW w:w="4675" w:type="dxa"/>
          </w:tcPr>
          <w:p w14:paraId="55276853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GitLab/Git</w:t>
            </w:r>
          </w:p>
        </w:tc>
      </w:tr>
      <w:tr w:rsidR="00B42C83" w14:paraId="3168A949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123C0" w14:textId="77777777" w:rsidR="00B42C83" w:rsidRDefault="00B42C83" w:rsidP="00B42C83">
            <w:r>
              <w:t>Issue Tracker</w:t>
            </w:r>
          </w:p>
        </w:tc>
        <w:tc>
          <w:tcPr>
            <w:tcW w:w="4675" w:type="dxa"/>
          </w:tcPr>
          <w:p w14:paraId="7DB55AC8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B42C83" w14:paraId="4D52B16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32E76" w14:textId="77777777" w:rsidR="00B42C83" w:rsidRDefault="00B42C83" w:rsidP="00B42C83">
            <w:r>
              <w:t>CI/CD</w:t>
            </w:r>
          </w:p>
        </w:tc>
        <w:tc>
          <w:tcPr>
            <w:tcW w:w="4675" w:type="dxa"/>
          </w:tcPr>
          <w:p w14:paraId="218A2FA6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</w:t>
            </w:r>
          </w:p>
        </w:tc>
      </w:tr>
      <w:tr w:rsidR="00B42C83" w14:paraId="16433A61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D45F6" w14:textId="77777777" w:rsidR="00B42C83" w:rsidRDefault="00B42C83" w:rsidP="00B42C83">
            <w:r>
              <w:t>Android App</w:t>
            </w:r>
          </w:p>
        </w:tc>
        <w:tc>
          <w:tcPr>
            <w:tcW w:w="4675" w:type="dxa"/>
          </w:tcPr>
          <w:p w14:paraId="1321E462" w14:textId="77777777" w:rsidR="00B42C83" w:rsidRDefault="00F13B34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B42C83" w14:paraId="2F1EB7EA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34640" w14:textId="77777777" w:rsidR="00B42C83" w:rsidRDefault="00B42C83" w:rsidP="00B42C83">
            <w:r>
              <w:t>Website App</w:t>
            </w:r>
          </w:p>
        </w:tc>
        <w:tc>
          <w:tcPr>
            <w:tcW w:w="4675" w:type="dxa"/>
          </w:tcPr>
          <w:p w14:paraId="604AC2C4" w14:textId="77777777" w:rsidR="00B42C83" w:rsidRDefault="00BC6896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13B34">
              <w:t>ava with Spring MVC on Amazon Elastic Beanstalk with Tomcat</w:t>
            </w:r>
          </w:p>
        </w:tc>
      </w:tr>
      <w:tr w:rsidR="00B42C83" w14:paraId="2A18AFFF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25643" w14:textId="77777777" w:rsidR="00B42C83" w:rsidRDefault="00B42C83" w:rsidP="00B42C83">
            <w:r>
              <w:t>Web</w:t>
            </w:r>
            <w:r w:rsidR="0003796E">
              <w:t>-</w:t>
            </w:r>
            <w:r>
              <w:t>API</w:t>
            </w:r>
          </w:p>
        </w:tc>
        <w:tc>
          <w:tcPr>
            <w:tcW w:w="4675" w:type="dxa"/>
          </w:tcPr>
          <w:p w14:paraId="4B342267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CFX</w:t>
            </w:r>
            <w:r w:rsidR="0003796E">
              <w:t xml:space="preserve"> with Java on Amazon Elastic Beanstalk with Tomcat</w:t>
            </w:r>
          </w:p>
        </w:tc>
      </w:tr>
      <w:tr w:rsidR="00B42C83" w14:paraId="40473E5C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496AB" w14:textId="77777777" w:rsidR="00B42C83" w:rsidRDefault="00B42C83" w:rsidP="00B42C83">
            <w:r>
              <w:t>Vendor API Importer</w:t>
            </w:r>
          </w:p>
        </w:tc>
        <w:tc>
          <w:tcPr>
            <w:tcW w:w="4675" w:type="dxa"/>
          </w:tcPr>
          <w:p w14:paraId="66B4C71B" w14:textId="77777777" w:rsidR="00B42C83" w:rsidRDefault="00072331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on AWS Lambda</w:t>
            </w:r>
          </w:p>
        </w:tc>
      </w:tr>
      <w:tr w:rsidR="00B42C83" w14:paraId="71F233F2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02A50" w14:textId="77777777" w:rsidR="00B42C83" w:rsidRDefault="00B42C83" w:rsidP="00B42C83">
            <w:r>
              <w:t>Database</w:t>
            </w:r>
          </w:p>
        </w:tc>
        <w:tc>
          <w:tcPr>
            <w:tcW w:w="4675" w:type="dxa"/>
          </w:tcPr>
          <w:p w14:paraId="3AD3FF34" w14:textId="4172D248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CD65D2">
              <w:t xml:space="preserve"> (or Aurora)</w:t>
            </w:r>
            <w:r>
              <w:t xml:space="preserve"> on AWS RDS</w:t>
            </w:r>
          </w:p>
        </w:tc>
      </w:tr>
      <w:tr w:rsidR="00B42C83" w14:paraId="058EB59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FC4BF" w14:textId="77777777" w:rsidR="00B42C83" w:rsidRDefault="00072331" w:rsidP="00B42C83">
            <w:r>
              <w:t>IDE</w:t>
            </w:r>
            <w:r w:rsidR="00F13B34">
              <w:t>s</w:t>
            </w:r>
          </w:p>
        </w:tc>
        <w:tc>
          <w:tcPr>
            <w:tcW w:w="4675" w:type="dxa"/>
          </w:tcPr>
          <w:p w14:paraId="1EEBBAB7" w14:textId="77777777" w:rsidR="00F13B34" w:rsidRDefault="004568F0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IntelliJ</w:t>
            </w:r>
            <w:r w:rsidR="00F13B34">
              <w:t xml:space="preserve"> </w:t>
            </w:r>
          </w:p>
          <w:p w14:paraId="5466C48A" w14:textId="77777777" w:rsidR="00B42C83" w:rsidRDefault="00F13B34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072331" w14:paraId="76B5CE3A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D9BC1F" w14:textId="34D54A06" w:rsidR="00072331" w:rsidRDefault="00072331" w:rsidP="00B42C83">
            <w:r>
              <w:t>Developer OS</w:t>
            </w:r>
            <w:r w:rsidR="00E1401D">
              <w:t xml:space="preserve"> on Virtual Machine (or VDI)</w:t>
            </w:r>
          </w:p>
        </w:tc>
        <w:tc>
          <w:tcPr>
            <w:tcW w:w="4675" w:type="dxa"/>
          </w:tcPr>
          <w:p w14:paraId="1212CFAD" w14:textId="77777777" w:rsidR="00072331" w:rsidRDefault="00072331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14:paraId="37B5719F" w14:textId="77777777" w:rsidR="00B42C83" w:rsidRDefault="00D43F5A" w:rsidP="00D43F5A">
      <w:pPr>
        <w:pStyle w:val="Heading1"/>
      </w:pPr>
      <w:r>
        <w:t>Third Party Libraries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F5A" w14:paraId="287FD927" w14:textId="77777777" w:rsidTr="00D4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49FA0" w14:textId="77777777" w:rsidR="00D43F5A" w:rsidRDefault="00D43F5A" w:rsidP="00D43F5A">
            <w:r>
              <w:t>Library</w:t>
            </w:r>
          </w:p>
        </w:tc>
        <w:tc>
          <w:tcPr>
            <w:tcW w:w="4675" w:type="dxa"/>
          </w:tcPr>
          <w:p w14:paraId="65FCA62C" w14:textId="77777777" w:rsidR="00D43F5A" w:rsidRDefault="00D43F5A" w:rsidP="00D4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and Description</w:t>
            </w:r>
          </w:p>
        </w:tc>
      </w:tr>
      <w:tr w:rsidR="00D43F5A" w14:paraId="37EDD5B9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A679D" w14:textId="77777777" w:rsidR="00D43F5A" w:rsidRDefault="00D43F5A" w:rsidP="00D43F5A">
            <w:r w:rsidRPr="00D43F5A">
              <w:t>3Dorfi</w:t>
            </w:r>
          </w:p>
        </w:tc>
        <w:tc>
          <w:tcPr>
            <w:tcW w:w="4675" w:type="dxa"/>
          </w:tcPr>
          <w:p w14:paraId="4925BF96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model generation from images</w:t>
            </w:r>
          </w:p>
          <w:p w14:paraId="4833B742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Useful for making the 3d models</w:t>
            </w:r>
          </w:p>
          <w:p w14:paraId="030A29AF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library?</w:t>
            </w:r>
            <w:r>
              <w:br/>
              <w:t>We don’t know enough about this as to whether or not we can take code from this and use it</w:t>
            </w:r>
          </w:p>
        </w:tc>
      </w:tr>
      <w:tr w:rsidR="00D43F5A" w14:paraId="1BB15017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CE810" w14:textId="77777777" w:rsidR="00D43F5A" w:rsidRDefault="00D43F5A" w:rsidP="00D43F5A">
            <w:r>
              <w:t>Java 3D</w:t>
            </w:r>
          </w:p>
        </w:tc>
        <w:tc>
          <w:tcPr>
            <w:tcW w:w="4675" w:type="dxa"/>
          </w:tcPr>
          <w:p w14:paraId="67CF6DB9" w14:textId="77777777" w:rsidR="00D43F5A" w:rsidRDefault="00D43F5A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Manipulation for 3D objects in java</w:t>
            </w:r>
          </w:p>
        </w:tc>
      </w:tr>
      <w:tr w:rsidR="00D43F5A" w14:paraId="7D9315E4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5A3BD2" w14:textId="77777777" w:rsidR="00D43F5A" w:rsidRDefault="00D43F5A" w:rsidP="00D43F5A">
            <w:r>
              <w:t>AliceVision</w:t>
            </w:r>
          </w:p>
        </w:tc>
        <w:tc>
          <w:tcPr>
            <w:tcW w:w="4675" w:type="dxa"/>
          </w:tcPr>
          <w:p w14:paraId="2CB5F3B5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photogrammetry library that can reconstruct 3d models from images</w:t>
            </w:r>
          </w:p>
          <w:p w14:paraId="5B532984" w14:textId="77777777" w:rsidR="00D43F5A" w:rsidRDefault="000439C4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D43F5A" w:rsidRPr="00EA1A2D">
                <w:rPr>
                  <w:rStyle w:val="Hyperlink"/>
                </w:rPr>
                <w:t>https://github.com/alicevision/AliceVision</w:t>
              </w:r>
            </w:hyperlink>
          </w:p>
          <w:p w14:paraId="206C80BA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downside is it is written in C++</w:t>
            </w:r>
          </w:p>
        </w:tc>
      </w:tr>
      <w:tr w:rsidR="00F52144" w14:paraId="5DD755A2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BC01F" w14:textId="77777777" w:rsidR="00F52144" w:rsidRDefault="00F52144" w:rsidP="00D43F5A">
            <w:r>
              <w:t>OpenCV</w:t>
            </w:r>
          </w:p>
        </w:tc>
        <w:tc>
          <w:tcPr>
            <w:tcW w:w="4675" w:type="dxa"/>
          </w:tcPr>
          <w:p w14:paraId="53C6152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Stands for Open Computer Vision</w:t>
            </w:r>
          </w:p>
          <w:p w14:paraId="7125E289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java support</w:t>
            </w:r>
          </w:p>
          <w:p w14:paraId="5570A78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3d model generation and measurement of objects as well as other functions</w:t>
            </w:r>
          </w:p>
        </w:tc>
      </w:tr>
      <w:tr w:rsidR="00CD65D2" w14:paraId="025B91C5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5241C" w14:textId="13B404FA" w:rsidR="00CD65D2" w:rsidRDefault="00CD65D2" w:rsidP="00D43F5A">
            <w:r>
              <w:t>Sumerian</w:t>
            </w:r>
          </w:p>
        </w:tc>
        <w:tc>
          <w:tcPr>
            <w:tcW w:w="4675" w:type="dxa"/>
          </w:tcPr>
          <w:p w14:paraId="636705EF" w14:textId="1D1D7A4B" w:rsidR="00CD65D2" w:rsidRDefault="00CD65D2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solution for 3d modeling in the browser.  Might be something to look at for replacement candidate for rendering</w:t>
            </w:r>
          </w:p>
        </w:tc>
      </w:tr>
      <w:tr w:rsidR="000439C4" w14:paraId="69171B7D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99F7E" w14:textId="088DC85E" w:rsidR="000439C4" w:rsidRDefault="000439C4" w:rsidP="00D43F5A">
            <w:r>
              <w:t>Avis Web API</w:t>
            </w:r>
          </w:p>
        </w:tc>
        <w:tc>
          <w:tcPr>
            <w:tcW w:w="4675" w:type="dxa"/>
          </w:tcPr>
          <w:p w14:paraId="0C385B66" w14:textId="6997E13E" w:rsidR="000439C4" w:rsidRDefault="000439C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for pulling data about Avis rentals into Load.IN</w:t>
            </w:r>
          </w:p>
        </w:tc>
      </w:tr>
      <w:tr w:rsidR="000439C4" w14:paraId="5E05A115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6B12E" w14:textId="29B14931" w:rsidR="000439C4" w:rsidRDefault="000439C4" w:rsidP="00D43F5A">
            <w:r>
              <w:t>Budget Website</w:t>
            </w:r>
          </w:p>
        </w:tc>
        <w:tc>
          <w:tcPr>
            <w:tcW w:w="4675" w:type="dxa"/>
          </w:tcPr>
          <w:p w14:paraId="3268154B" w14:textId="26158DD9" w:rsidR="000439C4" w:rsidRDefault="000439C4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for a scrapper to pull in rental information</w:t>
            </w:r>
          </w:p>
        </w:tc>
      </w:tr>
      <w:tr w:rsidR="000439C4" w14:paraId="7C29AF03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7F511" w14:textId="0D505FB1" w:rsidR="000439C4" w:rsidRDefault="000439C4" w:rsidP="00D43F5A">
            <w:r>
              <w:t>UHaul Website</w:t>
            </w:r>
          </w:p>
        </w:tc>
        <w:tc>
          <w:tcPr>
            <w:tcW w:w="4675" w:type="dxa"/>
          </w:tcPr>
          <w:p w14:paraId="27A1904D" w14:textId="682A90BC" w:rsidR="000439C4" w:rsidRDefault="000439C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C4">
              <w:t>Website for a scrapper to pull in rental information</w:t>
            </w:r>
          </w:p>
        </w:tc>
      </w:tr>
      <w:tr w:rsidR="000439C4" w14:paraId="354A0C04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573DF" w14:textId="12EED741" w:rsidR="000439C4" w:rsidRDefault="000439C4" w:rsidP="00D43F5A">
            <w:r>
              <w:t>Penske Website</w:t>
            </w:r>
          </w:p>
        </w:tc>
        <w:tc>
          <w:tcPr>
            <w:tcW w:w="4675" w:type="dxa"/>
          </w:tcPr>
          <w:p w14:paraId="229B2794" w14:textId="7DE6FD9A" w:rsidR="000439C4" w:rsidRPr="000439C4" w:rsidRDefault="000439C4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C4">
              <w:t>Website for a scrapper to pull in rental information</w:t>
            </w:r>
            <w:bookmarkStart w:id="0" w:name="_GoBack"/>
            <w:bookmarkEnd w:id="0"/>
          </w:p>
        </w:tc>
      </w:tr>
    </w:tbl>
    <w:p w14:paraId="28FD0A29" w14:textId="77777777" w:rsidR="00D43F5A" w:rsidRPr="00D43F5A" w:rsidRDefault="00D43F5A" w:rsidP="00D43F5A"/>
    <w:sectPr w:rsidR="00D43F5A" w:rsidRPr="00D4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3"/>
    <w:rsid w:val="0003796E"/>
    <w:rsid w:val="000439C4"/>
    <w:rsid w:val="00072331"/>
    <w:rsid w:val="0027194D"/>
    <w:rsid w:val="003326B1"/>
    <w:rsid w:val="004568F0"/>
    <w:rsid w:val="00B42C83"/>
    <w:rsid w:val="00BC6896"/>
    <w:rsid w:val="00CD65D2"/>
    <w:rsid w:val="00D43F5A"/>
    <w:rsid w:val="00E1401D"/>
    <w:rsid w:val="00F13B34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4B7E"/>
  <w15:chartTrackingRefBased/>
  <w15:docId w15:val="{4E8DEDF6-A46D-4BC0-9AAC-78F9FC2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2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cevision/Alic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8</cp:revision>
  <dcterms:created xsi:type="dcterms:W3CDTF">2020-11-11T18:40:00Z</dcterms:created>
  <dcterms:modified xsi:type="dcterms:W3CDTF">2020-11-14T16:02:00Z</dcterms:modified>
</cp:coreProperties>
</file>