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F4B0" w14:textId="77777777" w:rsidR="00BA4E73" w:rsidRDefault="00BA4E73" w:rsidP="00850B2E">
      <w:pPr>
        <w:pStyle w:val="ListParagraph"/>
        <w:ind w:left="2160"/>
      </w:pPr>
    </w:p>
    <w:p w14:paraId="017245C9" w14:textId="4A20A2CB" w:rsidR="00850B2E" w:rsidRDefault="00850B2E" w:rsidP="00850B2E">
      <w:pPr>
        <w:pStyle w:val="Heading1"/>
      </w:pPr>
      <w:r>
        <w:t>Clients</w:t>
      </w:r>
    </w:p>
    <w:p w14:paraId="31CE230C" w14:textId="1A5D1EC6" w:rsidR="00BA4E73" w:rsidRDefault="00BA4E73" w:rsidP="00850B2E">
      <w:pPr>
        <w:pStyle w:val="Heading2"/>
      </w:pPr>
      <w:r>
        <w:t>Android Phone Specifications</w:t>
      </w:r>
      <w:r>
        <w:tab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E73" w14:paraId="15B0794D" w14:textId="77777777" w:rsidTr="00BA4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884C5A" w14:textId="4037C5F7" w:rsidR="00BA4E73" w:rsidRDefault="00BA4E73" w:rsidP="00BA4E73">
            <w:r>
              <w:t>Specification</w:t>
            </w:r>
          </w:p>
        </w:tc>
        <w:tc>
          <w:tcPr>
            <w:tcW w:w="4675" w:type="dxa"/>
          </w:tcPr>
          <w:p w14:paraId="33E5E5DF" w14:textId="5320F731" w:rsidR="00BA4E73" w:rsidRDefault="00200467" w:rsidP="00BA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BA4E73">
              <w:t xml:space="preserve"> Targeted Value</w:t>
            </w:r>
          </w:p>
        </w:tc>
      </w:tr>
      <w:tr w:rsidR="00BA4E73" w14:paraId="11164230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2A37EB" w14:textId="15B7398A" w:rsidR="00BA4E73" w:rsidRDefault="00BA4E73" w:rsidP="00BA4E73">
            <w:r>
              <w:t>Operating System</w:t>
            </w:r>
          </w:p>
        </w:tc>
        <w:tc>
          <w:tcPr>
            <w:tcW w:w="4675" w:type="dxa"/>
          </w:tcPr>
          <w:p w14:paraId="24B00E03" w14:textId="3CB80707" w:rsidR="00BA4E73" w:rsidRDefault="00BA4E73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4.4 (KitKat)</w:t>
            </w:r>
          </w:p>
        </w:tc>
      </w:tr>
      <w:tr w:rsidR="00BA4E73" w14:paraId="39CC31A4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F5EEA7" w14:textId="5E4DEE44" w:rsidR="00BA4E73" w:rsidRDefault="00BA4E73" w:rsidP="00BA4E73">
            <w:r>
              <w:t>RAM</w:t>
            </w:r>
          </w:p>
        </w:tc>
        <w:tc>
          <w:tcPr>
            <w:tcW w:w="4675" w:type="dxa"/>
          </w:tcPr>
          <w:p w14:paraId="7ED12D85" w14:textId="17CD2424" w:rsidR="00BA4E73" w:rsidRDefault="00BA4E73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4GB RAM</w:t>
            </w:r>
          </w:p>
        </w:tc>
      </w:tr>
      <w:tr w:rsidR="00BA4E73" w14:paraId="68E477E1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930D3" w14:textId="0F23ACE2" w:rsidR="00BA4E73" w:rsidRDefault="00BA4E73" w:rsidP="00BA4E73">
            <w:r>
              <w:t>CPU</w:t>
            </w:r>
          </w:p>
        </w:tc>
        <w:tc>
          <w:tcPr>
            <w:tcW w:w="4675" w:type="dxa"/>
          </w:tcPr>
          <w:p w14:paraId="34F2FD19" w14:textId="3855E88C" w:rsidR="00BA4E73" w:rsidRDefault="00BA4E73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Core @ 1.8Ghz per core</w:t>
            </w:r>
          </w:p>
        </w:tc>
      </w:tr>
      <w:tr w:rsidR="00BA4E73" w14:paraId="0A7D2F06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C5652E" w14:textId="186BD307" w:rsidR="00BA4E73" w:rsidRDefault="00BA4E73" w:rsidP="00BA4E73">
            <w:r>
              <w:t>Storage</w:t>
            </w:r>
          </w:p>
        </w:tc>
        <w:tc>
          <w:tcPr>
            <w:tcW w:w="4675" w:type="dxa"/>
          </w:tcPr>
          <w:p w14:paraId="3E91DA6D" w14:textId="600EAAA9" w:rsidR="00BA4E73" w:rsidRDefault="00BA4E73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least </w:t>
            </w:r>
            <w:r w:rsidR="00A0555A">
              <w:t>2</w:t>
            </w:r>
            <w:r>
              <w:t xml:space="preserve"> GB internal storage for cache for images and rendered model data</w:t>
            </w:r>
          </w:p>
          <w:p w14:paraId="2F24951A" w14:textId="3ADADD9D" w:rsidR="00A85632" w:rsidRDefault="00A0555A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85632">
              <w:t>GB reserved cache for 3D Models</w:t>
            </w:r>
          </w:p>
          <w:p w14:paraId="400AD8A3" w14:textId="77777777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C5025B" w14:textId="2448EA54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is 100 cached photos</w:t>
            </w:r>
          </w:p>
          <w:p w14:paraId="50C757B9" w14:textId="76489249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* 55.84 Mb per photo = 5,584 Mb ~</w:t>
            </w:r>
            <w:r w:rsidR="00A0555A">
              <w:t xml:space="preserve"> 698 MB</w:t>
            </w:r>
          </w:p>
        </w:tc>
      </w:tr>
      <w:tr w:rsidR="00BA4E73" w14:paraId="3E840E31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0EBB5" w14:textId="7DAA1213" w:rsidR="00BA4E73" w:rsidRDefault="003C0220" w:rsidP="00BA4E73">
            <w:r>
              <w:t>Cellular Connectivity</w:t>
            </w:r>
          </w:p>
        </w:tc>
        <w:tc>
          <w:tcPr>
            <w:tcW w:w="4675" w:type="dxa"/>
          </w:tcPr>
          <w:p w14:paraId="6B5F3513" w14:textId="3614A5CD" w:rsidR="00BA4E73" w:rsidRDefault="00BA4E73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</w:t>
            </w:r>
            <w:r w:rsidR="003C0220">
              <w:t xml:space="preserve"> Cellular up to </w:t>
            </w:r>
            <w:r w:rsidR="00A0555A">
              <w:t>15 Mbps</w:t>
            </w:r>
            <w:r w:rsidR="003C0220">
              <w:br/>
            </w:r>
          </w:p>
        </w:tc>
      </w:tr>
      <w:tr w:rsidR="003C0220" w14:paraId="093A91F2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F286D3" w14:textId="5FCCBF53" w:rsidR="003C0220" w:rsidRDefault="003C0220" w:rsidP="00BA4E73">
            <w:r>
              <w:t>Wireless</w:t>
            </w:r>
          </w:p>
        </w:tc>
        <w:tc>
          <w:tcPr>
            <w:tcW w:w="4675" w:type="dxa"/>
          </w:tcPr>
          <w:p w14:paraId="372B0A65" w14:textId="343CA4F3" w:rsidR="003C0220" w:rsidRDefault="003C0220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 GHZ @ Wireless N with min</w:t>
            </w:r>
            <w:r>
              <w:br/>
              <w:t>150 Mb</w:t>
            </w:r>
            <w:r w:rsidR="009225F9">
              <w:t>p</w:t>
            </w:r>
            <w:r>
              <w:t>s</w:t>
            </w:r>
          </w:p>
        </w:tc>
      </w:tr>
      <w:tr w:rsidR="00661B01" w14:paraId="62B2330E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9897F" w14:textId="6C49B98F" w:rsidR="00661B01" w:rsidRDefault="00661B01" w:rsidP="00BA4E73">
            <w:r>
              <w:t>Internet Connectivity</w:t>
            </w:r>
          </w:p>
        </w:tc>
        <w:tc>
          <w:tcPr>
            <w:tcW w:w="4675" w:type="dxa"/>
          </w:tcPr>
          <w:p w14:paraId="08FCBB83" w14:textId="0DA7EED3" w:rsidR="00661B01" w:rsidRDefault="00A0555A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661B01">
              <w:t xml:space="preserve"> Mbps</w:t>
            </w:r>
          </w:p>
        </w:tc>
      </w:tr>
      <w:tr w:rsidR="003C0220" w14:paraId="527CF197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439D" w14:textId="579A0674" w:rsidR="003C0220" w:rsidRDefault="003C0220" w:rsidP="00BA4E73">
            <w:r>
              <w:t>Camera</w:t>
            </w:r>
          </w:p>
        </w:tc>
        <w:tc>
          <w:tcPr>
            <w:tcW w:w="4675" w:type="dxa"/>
          </w:tcPr>
          <w:p w14:paraId="577F8778" w14:textId="4C284A48" w:rsidR="003C0220" w:rsidRDefault="003C0220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camera </w:t>
            </w:r>
            <w:r w:rsidR="009225F9">
              <w:t>lens</w:t>
            </w:r>
            <w:r>
              <w:t xml:space="preserve"> @ 12 Megapixel</w:t>
            </w:r>
          </w:p>
        </w:tc>
      </w:tr>
      <w:tr w:rsidR="003C0220" w14:paraId="6B5F0B4A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A6682A" w14:textId="48149B39" w:rsidR="003C0220" w:rsidRDefault="00661B01" w:rsidP="00BA4E73">
            <w:r>
              <w:t>Photo Size</w:t>
            </w:r>
          </w:p>
        </w:tc>
        <w:tc>
          <w:tcPr>
            <w:tcW w:w="4675" w:type="dxa"/>
          </w:tcPr>
          <w:p w14:paraId="50FFFC1D" w14:textId="7D52A16A" w:rsidR="003C0220" w:rsidRDefault="00661B01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4290</w:t>
            </w:r>
            <w:r w:rsidR="00A85632">
              <w:t xml:space="preserve">x2800 (~12MP) </w:t>
            </w:r>
            <w:r w:rsidR="00A85632">
              <w:br/>
              <w:t>PNG Compression</w:t>
            </w:r>
            <w:r w:rsidR="00A85632">
              <w:br/>
            </w:r>
            <w:r w:rsidR="009225F9">
              <w:t>Approx.</w:t>
            </w:r>
            <w:r w:rsidR="00A85632">
              <w:t xml:space="preserve"> 6.98 MB per photo or</w:t>
            </w:r>
          </w:p>
          <w:p w14:paraId="52F71149" w14:textId="0DEEFF52" w:rsidR="00A85632" w:rsidRDefault="00A85632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55.84 Mb per photo</w:t>
            </w:r>
          </w:p>
        </w:tc>
      </w:tr>
      <w:tr w:rsidR="00A85632" w14:paraId="465B9B49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2AB2C" w14:textId="6A2852CE" w:rsidR="00A85632" w:rsidRDefault="00A85632" w:rsidP="00BA4E73">
            <w:r>
              <w:t>Photo Transmission Time</w:t>
            </w:r>
          </w:p>
        </w:tc>
        <w:tc>
          <w:tcPr>
            <w:tcW w:w="4675" w:type="dxa"/>
          </w:tcPr>
          <w:p w14:paraId="03847B05" w14:textId="119ACFA8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A0555A">
              <w:t>3</w:t>
            </w:r>
            <w:r>
              <w:t xml:space="preserve"> Second @ </w:t>
            </w:r>
            <w:r w:rsidR="00A0555A">
              <w:t>30</w:t>
            </w:r>
            <w:r>
              <w:t xml:space="preserve"> Mbps Internet Speed</w:t>
            </w:r>
          </w:p>
          <w:p w14:paraId="026DB8EA" w14:textId="6D34F3F8" w:rsidR="00A0555A" w:rsidRDefault="00A0555A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6 Seconds @ 15 Mbps Cellular</w:t>
            </w:r>
          </w:p>
        </w:tc>
      </w:tr>
    </w:tbl>
    <w:p w14:paraId="4436CFFA" w14:textId="6115F488" w:rsidR="00BA4E73" w:rsidRDefault="00BA4E73" w:rsidP="00BA4E73"/>
    <w:p w14:paraId="225300D1" w14:textId="626A554D" w:rsidR="003C0220" w:rsidRDefault="009337B5" w:rsidP="00850B2E">
      <w:pPr>
        <w:pStyle w:val="Heading2"/>
      </w:pPr>
      <w:r>
        <w:t>Computer Specifications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37B5" w14:paraId="3628C91A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019333" w14:textId="77777777" w:rsidR="009337B5" w:rsidRDefault="009337B5" w:rsidP="00ED0812">
            <w:r>
              <w:t>Specification</w:t>
            </w:r>
          </w:p>
        </w:tc>
        <w:tc>
          <w:tcPr>
            <w:tcW w:w="4675" w:type="dxa"/>
          </w:tcPr>
          <w:p w14:paraId="4D790104" w14:textId="4F34972A" w:rsidR="009337B5" w:rsidRDefault="00200467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9337B5">
              <w:t xml:space="preserve"> Targeted Value</w:t>
            </w:r>
          </w:p>
        </w:tc>
      </w:tr>
      <w:tr w:rsidR="009337B5" w14:paraId="3CE6D19A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7AB55" w14:textId="77777777" w:rsidR="009337B5" w:rsidRDefault="009337B5" w:rsidP="00ED0812">
            <w:r>
              <w:t>Operating System</w:t>
            </w:r>
          </w:p>
        </w:tc>
        <w:tc>
          <w:tcPr>
            <w:tcW w:w="4675" w:type="dxa"/>
          </w:tcPr>
          <w:p w14:paraId="4BCDF97A" w14:textId="77777777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Linux, Windows, Mac OS</w:t>
            </w:r>
          </w:p>
          <w:p w14:paraId="74180DBE" w14:textId="77777777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4C143" w14:textId="31EA4181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operating system that supports current browsers</w:t>
            </w:r>
          </w:p>
        </w:tc>
      </w:tr>
      <w:tr w:rsidR="009337B5" w14:paraId="45800611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BE626F" w14:textId="48439C4D" w:rsidR="009337B5" w:rsidRDefault="009337B5" w:rsidP="00ED0812">
            <w:r>
              <w:t>Browser</w:t>
            </w:r>
          </w:p>
        </w:tc>
        <w:tc>
          <w:tcPr>
            <w:tcW w:w="4675" w:type="dxa"/>
          </w:tcPr>
          <w:p w14:paraId="2CA63217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Edge, Chrome, Firefox, Safari</w:t>
            </w:r>
          </w:p>
          <w:p w14:paraId="5465C3FE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Browsers must support ES6 or above and HTML 5</w:t>
            </w:r>
          </w:p>
          <w:p w14:paraId="6B87F209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B64C38" w14:textId="5C956D1E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78 and Above</w:t>
            </w:r>
          </w:p>
          <w:p w14:paraId="02AEFC7A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 84 and Above</w:t>
            </w:r>
          </w:p>
          <w:p w14:paraId="5BD2EAA1" w14:textId="7799A680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83 and Above</w:t>
            </w:r>
          </w:p>
        </w:tc>
      </w:tr>
      <w:tr w:rsidR="009337B5" w14:paraId="75ADB91C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3C581" w14:textId="77777777" w:rsidR="009337B5" w:rsidRDefault="009337B5" w:rsidP="00ED0812">
            <w:r>
              <w:t>RAM</w:t>
            </w:r>
          </w:p>
        </w:tc>
        <w:tc>
          <w:tcPr>
            <w:tcW w:w="4675" w:type="dxa"/>
          </w:tcPr>
          <w:p w14:paraId="71BCDE6C" w14:textId="77777777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4GB RAM</w:t>
            </w:r>
          </w:p>
        </w:tc>
      </w:tr>
      <w:tr w:rsidR="009337B5" w14:paraId="2C3CC3E8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A36C52" w14:textId="77777777" w:rsidR="009337B5" w:rsidRDefault="009337B5" w:rsidP="00ED0812">
            <w:r>
              <w:t>CPU</w:t>
            </w:r>
          </w:p>
        </w:tc>
        <w:tc>
          <w:tcPr>
            <w:tcW w:w="4675" w:type="dxa"/>
          </w:tcPr>
          <w:p w14:paraId="2C7F5716" w14:textId="4B292641" w:rsidR="009337B5" w:rsidRDefault="00EF034A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337B5">
              <w:t xml:space="preserve"> cores @ 2GHZ</w:t>
            </w:r>
          </w:p>
        </w:tc>
      </w:tr>
      <w:tr w:rsidR="009337B5" w14:paraId="47706BBA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457C0" w14:textId="77777777" w:rsidR="009337B5" w:rsidRDefault="009337B5" w:rsidP="00ED0812">
            <w:r>
              <w:t>Storage</w:t>
            </w:r>
          </w:p>
        </w:tc>
        <w:tc>
          <w:tcPr>
            <w:tcW w:w="4675" w:type="dxa"/>
          </w:tcPr>
          <w:p w14:paraId="7B6AB360" w14:textId="3DE1C5D2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 Cache for images and website content</w:t>
            </w:r>
          </w:p>
        </w:tc>
      </w:tr>
      <w:tr w:rsidR="009337B5" w14:paraId="52D6D48B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67C76B" w14:textId="77777777" w:rsidR="009337B5" w:rsidRDefault="009337B5" w:rsidP="00ED0812">
            <w:r>
              <w:t>Wireless</w:t>
            </w:r>
          </w:p>
        </w:tc>
        <w:tc>
          <w:tcPr>
            <w:tcW w:w="4675" w:type="dxa"/>
          </w:tcPr>
          <w:p w14:paraId="7B5A50B3" w14:textId="6EC5DF54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 GHZ @ Wireless N with min</w:t>
            </w:r>
            <w:r>
              <w:br/>
              <w:t>150 Mb</w:t>
            </w:r>
            <w:r w:rsidR="009225F9">
              <w:t>p</w:t>
            </w:r>
            <w:r>
              <w:t>s</w:t>
            </w:r>
          </w:p>
        </w:tc>
      </w:tr>
      <w:tr w:rsidR="009337B5" w14:paraId="4B5FC5E7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A4B988" w14:textId="77777777" w:rsidR="009337B5" w:rsidRDefault="009337B5" w:rsidP="00ED0812">
            <w:r>
              <w:t>Internet Connectivity</w:t>
            </w:r>
          </w:p>
        </w:tc>
        <w:tc>
          <w:tcPr>
            <w:tcW w:w="4675" w:type="dxa"/>
          </w:tcPr>
          <w:p w14:paraId="486E5280" w14:textId="6063FD2E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>
              <w:t xml:space="preserve"> Mbps</w:t>
            </w:r>
          </w:p>
        </w:tc>
      </w:tr>
    </w:tbl>
    <w:p w14:paraId="3DF1A75B" w14:textId="2BDB3130" w:rsidR="003C0220" w:rsidRDefault="003C0220" w:rsidP="00BA4E73"/>
    <w:p w14:paraId="12FADA9A" w14:textId="159C6095" w:rsidR="00850B2E" w:rsidRDefault="00850B2E" w:rsidP="00850B2E">
      <w:pPr>
        <w:pStyle w:val="Heading1"/>
      </w:pPr>
      <w:r>
        <w:t>Servers</w:t>
      </w:r>
      <w:r w:rsidR="000D6DC2">
        <w:t xml:space="preserve"> and Cloud</w:t>
      </w:r>
    </w:p>
    <w:p w14:paraId="49D701F1" w14:textId="418FB31A" w:rsidR="000D6DC2" w:rsidRDefault="000D6DC2" w:rsidP="000D6DC2">
      <w:pPr>
        <w:pStyle w:val="Heading2"/>
      </w:pPr>
      <w:r>
        <w:t>Blob Storage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DC2" w14:paraId="0045D65B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48C093" w14:textId="77777777" w:rsidR="000D6DC2" w:rsidRDefault="000D6DC2" w:rsidP="00ED0812">
            <w:r>
              <w:t>Specification</w:t>
            </w:r>
          </w:p>
        </w:tc>
        <w:tc>
          <w:tcPr>
            <w:tcW w:w="4675" w:type="dxa"/>
          </w:tcPr>
          <w:p w14:paraId="1310A2E5" w14:textId="72302A0C" w:rsidR="000D6DC2" w:rsidRDefault="00200467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0D6DC2">
              <w:t xml:space="preserve"> Targeted Value</w:t>
            </w:r>
          </w:p>
        </w:tc>
      </w:tr>
      <w:tr w:rsidR="000D6DC2" w14:paraId="0A5A74CE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D0627" w14:textId="77777777" w:rsidR="000D6DC2" w:rsidRDefault="000D6DC2" w:rsidP="00ED0812">
            <w:r>
              <w:t>Platform</w:t>
            </w:r>
          </w:p>
        </w:tc>
        <w:tc>
          <w:tcPr>
            <w:tcW w:w="4675" w:type="dxa"/>
          </w:tcPr>
          <w:p w14:paraId="4A21B646" w14:textId="17BCC9A4" w:rsidR="000D6DC2" w:rsidRDefault="000D6DC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r>
              <w:t>EFS (Elastic File System)</w:t>
            </w:r>
          </w:p>
        </w:tc>
      </w:tr>
      <w:tr w:rsidR="000D6DC2" w14:paraId="6FBADB57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DA1560" w14:textId="77777777" w:rsidR="000D6DC2" w:rsidRDefault="000D6DC2" w:rsidP="00ED0812">
            <w:r>
              <w:t>Storage Requirements</w:t>
            </w:r>
          </w:p>
        </w:tc>
        <w:tc>
          <w:tcPr>
            <w:tcW w:w="4675" w:type="dxa"/>
          </w:tcPr>
          <w:p w14:paraId="2172E0B7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Assuming 500,000 persisted moves at 200 photos for inventory</w:t>
            </w:r>
          </w:p>
          <w:p w14:paraId="4F2381FB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3E4830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photo = 55.84 Mb</w:t>
            </w:r>
          </w:p>
          <w:p w14:paraId="1064104A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photos = 11,168 Mb</w:t>
            </w:r>
          </w:p>
          <w:p w14:paraId="69D198DC" w14:textId="15CDEBD6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500,00</w:t>
            </w:r>
            <w:r w:rsidR="00E42B37">
              <w:t>0</w:t>
            </w:r>
            <w:r>
              <w:t xml:space="preserve"> Customers</w:t>
            </w:r>
          </w:p>
          <w:p w14:paraId="28E20FAF" w14:textId="5E4006BD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6.226 * 10^5 TB</w:t>
            </w:r>
          </w:p>
          <w:p w14:paraId="0380654D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DC2" w14:paraId="32E5B816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7D846D" w14:textId="41D0ABE6" w:rsidR="000D6DC2" w:rsidRDefault="000D6DC2" w:rsidP="00ED0812">
            <w:proofErr w:type="spellStart"/>
            <w:r>
              <w:t>Iops</w:t>
            </w:r>
            <w:proofErr w:type="spellEnd"/>
          </w:p>
        </w:tc>
        <w:tc>
          <w:tcPr>
            <w:tcW w:w="4675" w:type="dxa"/>
          </w:tcPr>
          <w:p w14:paraId="5CA83B6A" w14:textId="77777777" w:rsidR="001D6AD0" w:rsidRDefault="001D6AD0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254167" w14:textId="747F9443" w:rsidR="000D6DC2" w:rsidRDefault="000D6DC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Capable of </w:t>
            </w:r>
            <w:r w:rsidR="001D6AD0">
              <w:t>max</w:t>
            </w:r>
            <w:r>
              <w:t xml:space="preserve"> 100,000 * 55.84 Mb in under 5 seconds</w:t>
            </w:r>
          </w:p>
          <w:p w14:paraId="61229250" w14:textId="77777777" w:rsidR="000D6DC2" w:rsidRDefault="000D6DC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 able to store a photo for 100,000 simultaneous moves in under 5 seconds)</w:t>
            </w:r>
          </w:p>
          <w:p w14:paraId="604E321F" w14:textId="09E3ED8A" w:rsidR="001D6AD0" w:rsidRDefault="001D6AD0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Approx. 139.6 GB/s</w:t>
            </w:r>
          </w:p>
        </w:tc>
      </w:tr>
    </w:tbl>
    <w:p w14:paraId="40D6C636" w14:textId="77777777" w:rsidR="000D6DC2" w:rsidRPr="000D6DC2" w:rsidRDefault="000D6DC2" w:rsidP="000D6DC2"/>
    <w:p w14:paraId="43637BC1" w14:textId="075AB304" w:rsidR="00FA1886" w:rsidRPr="00FA1886" w:rsidRDefault="00FA1886" w:rsidP="00FA1886">
      <w:pPr>
        <w:pStyle w:val="Heading2"/>
      </w:pPr>
      <w:r>
        <w:t>SQL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886" w14:paraId="236A89F1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DD8367" w14:textId="77777777" w:rsidR="00FA1886" w:rsidRDefault="00FA1886" w:rsidP="00ED0812">
            <w:bookmarkStart w:id="0" w:name="_Hlk55985193"/>
            <w:r>
              <w:t>Specification</w:t>
            </w:r>
          </w:p>
        </w:tc>
        <w:tc>
          <w:tcPr>
            <w:tcW w:w="4675" w:type="dxa"/>
          </w:tcPr>
          <w:p w14:paraId="42070C2A" w14:textId="4C759B52" w:rsidR="00FA1886" w:rsidRDefault="00200467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FA1886">
              <w:t xml:space="preserve"> Targeted Value</w:t>
            </w:r>
          </w:p>
        </w:tc>
      </w:tr>
      <w:tr w:rsidR="00FA1886" w14:paraId="54E4AC1C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A9E7E" w14:textId="0DC4DFC0" w:rsidR="00FA1886" w:rsidRDefault="00FA1886" w:rsidP="00ED0812">
            <w:r>
              <w:t>Platform</w:t>
            </w:r>
          </w:p>
        </w:tc>
        <w:tc>
          <w:tcPr>
            <w:tcW w:w="4675" w:type="dxa"/>
          </w:tcPr>
          <w:p w14:paraId="79FC08A5" w14:textId="0FDBA548" w:rsidR="00FA1886" w:rsidRDefault="00FA188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RDS</w:t>
            </w:r>
            <w:r w:rsidR="000D6DC2">
              <w:t xml:space="preserve"> (Relational Database System)</w:t>
            </w:r>
          </w:p>
        </w:tc>
      </w:tr>
      <w:tr w:rsidR="00FA1886" w14:paraId="2949CD44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28BB16" w14:textId="0F36D6FD" w:rsidR="00FA1886" w:rsidRDefault="00FA1886" w:rsidP="00ED0812">
            <w:r>
              <w:t>Vendor</w:t>
            </w:r>
          </w:p>
        </w:tc>
        <w:tc>
          <w:tcPr>
            <w:tcW w:w="4675" w:type="dxa"/>
          </w:tcPr>
          <w:p w14:paraId="0C9E204C" w14:textId="4E1A0055" w:rsidR="00FA1886" w:rsidRDefault="00FA1886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</w:tr>
      <w:tr w:rsidR="00FA1886" w14:paraId="3CC458CE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B85E9" w14:textId="77AB608D" w:rsidR="00FA1886" w:rsidRDefault="000D6DC2" w:rsidP="00ED0812">
            <w:r>
              <w:t>Memory</w:t>
            </w:r>
          </w:p>
        </w:tc>
        <w:tc>
          <w:tcPr>
            <w:tcW w:w="4675" w:type="dxa"/>
          </w:tcPr>
          <w:p w14:paraId="5D5FBC36" w14:textId="6C7D98B8" w:rsidR="00FA1886" w:rsidRDefault="00200467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0D6DC2">
              <w:t>GB with scale up capabilities</w:t>
            </w:r>
          </w:p>
        </w:tc>
      </w:tr>
      <w:tr w:rsidR="00FA1886" w14:paraId="2D4330E6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8FB3F9" w14:textId="3411A127" w:rsidR="00FA1886" w:rsidRDefault="000D6DC2" w:rsidP="00ED0812">
            <w:r>
              <w:t>Storage Requirements</w:t>
            </w:r>
          </w:p>
        </w:tc>
        <w:tc>
          <w:tcPr>
            <w:tcW w:w="4675" w:type="dxa"/>
          </w:tcPr>
          <w:p w14:paraId="45E78D63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CDE56" w14:textId="159A91FD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Assuming 20 MB per customer of raw SQL data</w:t>
            </w:r>
          </w:p>
          <w:p w14:paraId="65DF5F70" w14:textId="455D454C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3846E2" w14:textId="30C3FE75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Approx. 10 TB database Minimum size</w:t>
            </w:r>
            <w:r w:rsidR="00200467">
              <w:t xml:space="preserve"> @ 500,000 customers</w:t>
            </w:r>
          </w:p>
          <w:p w14:paraId="1BC7292B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F828D4" w14:textId="22B65A24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86" w14:paraId="334B110D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B79FE8" w14:textId="77777777" w:rsidR="00FA1886" w:rsidRDefault="00FA1886" w:rsidP="00ED0812">
            <w:r>
              <w:t>CPU</w:t>
            </w:r>
          </w:p>
        </w:tc>
        <w:tc>
          <w:tcPr>
            <w:tcW w:w="4675" w:type="dxa"/>
          </w:tcPr>
          <w:p w14:paraId="707E2B2B" w14:textId="5F0B462D" w:rsidR="00FA1886" w:rsidRDefault="00200467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FA1886">
              <w:t xml:space="preserve"> cores @ </w:t>
            </w:r>
            <w:r w:rsidR="000D6DC2">
              <w:t>4</w:t>
            </w:r>
            <w:r w:rsidR="00FA1886">
              <w:t>GHZ</w:t>
            </w:r>
          </w:p>
        </w:tc>
      </w:tr>
      <w:tr w:rsidR="00FA1886" w14:paraId="02CD0760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6E82FF" w14:textId="51F79048" w:rsidR="00FA1886" w:rsidRDefault="00770E22" w:rsidP="00ED0812">
            <w:proofErr w:type="spellStart"/>
            <w:r>
              <w:t>Iops</w:t>
            </w:r>
            <w:proofErr w:type="spellEnd"/>
          </w:p>
        </w:tc>
        <w:tc>
          <w:tcPr>
            <w:tcW w:w="4675" w:type="dxa"/>
          </w:tcPr>
          <w:p w14:paraId="11D44993" w14:textId="77777777" w:rsidR="00FA1886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Assuming 100,000 simultaneous users</w:t>
            </w:r>
          </w:p>
          <w:p w14:paraId="52C8E091" w14:textId="77777777" w:rsidR="00770E22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443E2" w14:textId="54049441" w:rsidR="00770E22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100,000 * 0.5 MB retrieved data/sec = 50GB read/writes/sec </w:t>
            </w:r>
          </w:p>
        </w:tc>
      </w:tr>
      <w:bookmarkEnd w:id="0"/>
    </w:tbl>
    <w:p w14:paraId="09EEDA16" w14:textId="52811C99" w:rsidR="00850B2E" w:rsidRDefault="00850B2E" w:rsidP="00850B2E"/>
    <w:p w14:paraId="3E32FE23" w14:textId="0B997486" w:rsidR="00770E22" w:rsidRDefault="00770E22" w:rsidP="00770E22">
      <w:pPr>
        <w:pStyle w:val="Heading2"/>
      </w:pPr>
      <w:r>
        <w:t>Web Services (Web API for Android Client and Website)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22" w14:paraId="61457B27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92831" w14:textId="77777777" w:rsidR="00770E22" w:rsidRDefault="00770E22" w:rsidP="00ED0812">
            <w:r>
              <w:t>Specification</w:t>
            </w:r>
          </w:p>
        </w:tc>
        <w:tc>
          <w:tcPr>
            <w:tcW w:w="4675" w:type="dxa"/>
          </w:tcPr>
          <w:p w14:paraId="56B7B91D" w14:textId="77777777" w:rsidR="00770E22" w:rsidRDefault="00770E22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Targeted Value</w:t>
            </w:r>
          </w:p>
        </w:tc>
      </w:tr>
      <w:tr w:rsidR="00770E22" w14:paraId="101DF602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27D68" w14:textId="77777777" w:rsidR="00770E22" w:rsidRDefault="00770E22" w:rsidP="00ED0812">
            <w:r>
              <w:t>Platform</w:t>
            </w:r>
          </w:p>
        </w:tc>
        <w:tc>
          <w:tcPr>
            <w:tcW w:w="4675" w:type="dxa"/>
          </w:tcPr>
          <w:p w14:paraId="2BE1CA63" w14:textId="1B276C14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r>
              <w:t>Elastic Beanstalk</w:t>
            </w:r>
          </w:p>
        </w:tc>
      </w:tr>
      <w:tr w:rsidR="00770E22" w14:paraId="362DAC0F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B29BFB" w14:textId="77777777" w:rsidR="00770E22" w:rsidRDefault="00770E22" w:rsidP="00ED0812">
            <w:r>
              <w:t>Memory</w:t>
            </w:r>
          </w:p>
        </w:tc>
        <w:tc>
          <w:tcPr>
            <w:tcW w:w="4675" w:type="dxa"/>
          </w:tcPr>
          <w:p w14:paraId="5A16C26D" w14:textId="77777777" w:rsidR="00770E22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64GB with scale up capabilities</w:t>
            </w:r>
          </w:p>
        </w:tc>
      </w:tr>
      <w:tr w:rsidR="00770E22" w14:paraId="7F2333BD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2E9AD6" w14:textId="77777777" w:rsidR="00770E22" w:rsidRDefault="00770E22" w:rsidP="00ED0812">
            <w:r>
              <w:t>Storage Requirements</w:t>
            </w:r>
          </w:p>
        </w:tc>
        <w:tc>
          <w:tcPr>
            <w:tcW w:w="4675" w:type="dxa"/>
          </w:tcPr>
          <w:p w14:paraId="2AAA1BAF" w14:textId="5B581B4E" w:rsidR="00770E22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MB &lt; All Target Compiled Files &lt; 500 MB</w:t>
            </w:r>
          </w:p>
          <w:p w14:paraId="5AF4DF31" w14:textId="77777777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E22" w14:paraId="3E9B601D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4CACE" w14:textId="77777777" w:rsidR="00770E22" w:rsidRDefault="00770E22" w:rsidP="00ED0812">
            <w:r>
              <w:lastRenderedPageBreak/>
              <w:t>CPU</w:t>
            </w:r>
          </w:p>
        </w:tc>
        <w:tc>
          <w:tcPr>
            <w:tcW w:w="4675" w:type="dxa"/>
          </w:tcPr>
          <w:p w14:paraId="7564FF19" w14:textId="5FF5EDC9" w:rsidR="00770E22" w:rsidRDefault="009A7B93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 </w:t>
            </w:r>
            <w:r w:rsidR="00770E22">
              <w:t>cores @ 4GHZ</w:t>
            </w:r>
            <w:r>
              <w:t xml:space="preserve"> with auto scale up capabilities</w:t>
            </w:r>
          </w:p>
        </w:tc>
      </w:tr>
      <w:tr w:rsidR="00770E22" w14:paraId="1FB088E9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30017" w14:textId="77777777" w:rsidR="00770E22" w:rsidRDefault="00770E22" w:rsidP="00ED0812">
            <w:proofErr w:type="spellStart"/>
            <w:r>
              <w:t>Iops</w:t>
            </w:r>
            <w:proofErr w:type="spellEnd"/>
          </w:p>
        </w:tc>
        <w:tc>
          <w:tcPr>
            <w:tcW w:w="4675" w:type="dxa"/>
          </w:tcPr>
          <w:p w14:paraId="78E75E19" w14:textId="77777777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Assuming 100,000 simultaneous users</w:t>
            </w:r>
          </w:p>
          <w:p w14:paraId="5F11ECED" w14:textId="77777777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BB2613" w14:textId="45310B0A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100,000 * 0.5 MB retrieved data/sec = 50GB </w:t>
            </w:r>
            <w:r w:rsidR="009A7B93">
              <w:t>capability of data retrieval</w:t>
            </w:r>
            <w:r w:rsidR="00095D66">
              <w:t xml:space="preserve"> (depends on the database </w:t>
            </w:r>
            <w:proofErr w:type="spellStart"/>
            <w:r w:rsidR="00095D66">
              <w:t>Iops</w:t>
            </w:r>
            <w:proofErr w:type="spellEnd"/>
            <w:r w:rsidR="00095D66">
              <w:t xml:space="preserve"> as well)</w:t>
            </w:r>
          </w:p>
        </w:tc>
      </w:tr>
    </w:tbl>
    <w:p w14:paraId="7F49C3C4" w14:textId="72C1727A" w:rsidR="00770E22" w:rsidRDefault="00770E22" w:rsidP="00850B2E"/>
    <w:p w14:paraId="0251A08B" w14:textId="6ED094FF" w:rsidR="009A7B93" w:rsidRDefault="009A7B93" w:rsidP="009A7B93">
      <w:pPr>
        <w:pStyle w:val="Heading2"/>
      </w:pPr>
      <w:r w:rsidRPr="009A7B93">
        <w:t xml:space="preserve">Web </w:t>
      </w:r>
      <w:r>
        <w:t>Application</w:t>
      </w:r>
      <w:r w:rsidRPr="009A7B93">
        <w:t xml:space="preserve"> (</w:t>
      </w:r>
      <w:r>
        <w:t>For Clients Accessing Through a Browser</w:t>
      </w:r>
      <w:r w:rsidRPr="009A7B93"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B93" w14:paraId="3E3FA809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0BF0E7" w14:textId="77777777" w:rsidR="009A7B93" w:rsidRDefault="009A7B93" w:rsidP="00ED0812">
            <w:bookmarkStart w:id="1" w:name="_Hlk55985655"/>
            <w:r>
              <w:t>Specification</w:t>
            </w:r>
          </w:p>
        </w:tc>
        <w:tc>
          <w:tcPr>
            <w:tcW w:w="4675" w:type="dxa"/>
          </w:tcPr>
          <w:p w14:paraId="1625ABE2" w14:textId="77777777" w:rsidR="009A7B93" w:rsidRDefault="009A7B93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Targeted Value</w:t>
            </w:r>
          </w:p>
        </w:tc>
      </w:tr>
      <w:tr w:rsidR="009A7B93" w14:paraId="515F9760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E3E2F" w14:textId="77777777" w:rsidR="009A7B93" w:rsidRDefault="009A7B93" w:rsidP="00ED0812">
            <w:r>
              <w:t>Platform</w:t>
            </w:r>
          </w:p>
        </w:tc>
        <w:tc>
          <w:tcPr>
            <w:tcW w:w="4675" w:type="dxa"/>
          </w:tcPr>
          <w:p w14:paraId="42444D8B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Elastic Beanstalk</w:t>
            </w:r>
          </w:p>
        </w:tc>
      </w:tr>
      <w:tr w:rsidR="009A7B93" w14:paraId="5D29F517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3F1B76" w14:textId="77777777" w:rsidR="009A7B93" w:rsidRDefault="009A7B93" w:rsidP="00ED0812">
            <w:r>
              <w:t>Memory</w:t>
            </w:r>
          </w:p>
        </w:tc>
        <w:tc>
          <w:tcPr>
            <w:tcW w:w="4675" w:type="dxa"/>
          </w:tcPr>
          <w:p w14:paraId="1F0D52B0" w14:textId="3B322606" w:rsidR="009A7B93" w:rsidRDefault="009A7B93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t>GB with scale up capabilities</w:t>
            </w:r>
          </w:p>
        </w:tc>
      </w:tr>
      <w:tr w:rsidR="009A7B93" w14:paraId="086190D8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AC5450" w14:textId="77777777" w:rsidR="009A7B93" w:rsidRDefault="009A7B93" w:rsidP="00ED0812">
            <w:r>
              <w:t>Storage Requirements</w:t>
            </w:r>
          </w:p>
        </w:tc>
        <w:tc>
          <w:tcPr>
            <w:tcW w:w="4675" w:type="dxa"/>
          </w:tcPr>
          <w:p w14:paraId="472B5C8D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MB &lt; All Target Compiled Files &lt; 500 MB</w:t>
            </w:r>
          </w:p>
          <w:p w14:paraId="658A5EBE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B93" w14:paraId="400C80CD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FE5E93" w14:textId="77777777" w:rsidR="009A7B93" w:rsidRDefault="009A7B93" w:rsidP="00ED0812">
            <w:r>
              <w:t>CPU</w:t>
            </w:r>
          </w:p>
        </w:tc>
        <w:tc>
          <w:tcPr>
            <w:tcW w:w="4675" w:type="dxa"/>
          </w:tcPr>
          <w:p w14:paraId="367EF868" w14:textId="4EB09BCA" w:rsidR="009A7B93" w:rsidRDefault="009A7B93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>
              <w:t xml:space="preserve"> cores @ 4GHZ with </w:t>
            </w:r>
            <w:r>
              <w:t>auto scale</w:t>
            </w:r>
            <w:r>
              <w:t xml:space="preserve"> up capabilities</w:t>
            </w:r>
          </w:p>
        </w:tc>
      </w:tr>
      <w:tr w:rsidR="009A7B93" w14:paraId="2D495EAA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B61C34" w14:textId="77777777" w:rsidR="009A7B93" w:rsidRDefault="009A7B93" w:rsidP="00ED0812">
            <w:proofErr w:type="spellStart"/>
            <w:r>
              <w:t>Iops</w:t>
            </w:r>
            <w:proofErr w:type="spellEnd"/>
          </w:p>
        </w:tc>
        <w:tc>
          <w:tcPr>
            <w:tcW w:w="4675" w:type="dxa"/>
          </w:tcPr>
          <w:p w14:paraId="7764C7A9" w14:textId="200B2DE3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Assuming </w:t>
            </w:r>
            <w:r w:rsidR="00095D66">
              <w:t>20</w:t>
            </w:r>
            <w:r>
              <w:t>,000 simultaneous users</w:t>
            </w:r>
          </w:p>
          <w:p w14:paraId="704C9740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537201" w14:textId="07142735" w:rsidR="009A7B93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9A7B93">
              <w:t>,000 * 0.</w:t>
            </w:r>
            <w:r w:rsidR="009A7B93">
              <w:t>1</w:t>
            </w:r>
            <w:r w:rsidR="009A7B93">
              <w:t xml:space="preserve"> MB retrieved data/sec = </w:t>
            </w:r>
            <w:r>
              <w:t>2</w:t>
            </w:r>
            <w:r w:rsidR="009A7B93">
              <w:t xml:space="preserve">GB </w:t>
            </w:r>
            <w:r>
              <w:t xml:space="preserve">/sec </w:t>
            </w:r>
            <w:r w:rsidR="009A7B93">
              <w:t>capability of data retrieval</w:t>
            </w:r>
          </w:p>
        </w:tc>
      </w:tr>
      <w:bookmarkEnd w:id="1"/>
    </w:tbl>
    <w:p w14:paraId="3A65B857" w14:textId="77777777" w:rsidR="009A7B93" w:rsidRPr="00850B2E" w:rsidRDefault="009A7B93" w:rsidP="00850B2E"/>
    <w:p w14:paraId="06A7CF72" w14:textId="4806BA72" w:rsidR="003C0220" w:rsidRDefault="00847573" w:rsidP="00847573">
      <w:pPr>
        <w:pStyle w:val="Heading2"/>
      </w:pPr>
      <w:r>
        <w:t>Vendor AP Bridge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573" w14:paraId="5A69521A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5BBCC1" w14:textId="77777777" w:rsidR="00847573" w:rsidRDefault="00847573" w:rsidP="00ED0812">
            <w:r>
              <w:t>Specification</w:t>
            </w:r>
          </w:p>
        </w:tc>
        <w:tc>
          <w:tcPr>
            <w:tcW w:w="4675" w:type="dxa"/>
          </w:tcPr>
          <w:p w14:paraId="4164FDCC" w14:textId="77777777" w:rsidR="00847573" w:rsidRDefault="00847573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Targeted Value</w:t>
            </w:r>
          </w:p>
        </w:tc>
      </w:tr>
      <w:tr w:rsidR="00847573" w14:paraId="4F8ED4A4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7F84DE" w14:textId="77777777" w:rsidR="00847573" w:rsidRDefault="00847573" w:rsidP="00ED0812">
            <w:r>
              <w:t>Platform</w:t>
            </w:r>
          </w:p>
        </w:tc>
        <w:tc>
          <w:tcPr>
            <w:tcW w:w="4675" w:type="dxa"/>
          </w:tcPr>
          <w:p w14:paraId="5818EED2" w14:textId="314250D5" w:rsidR="00847573" w:rsidRDefault="0084757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Amazon </w:t>
            </w:r>
            <w:r>
              <w:t>Lambda</w:t>
            </w:r>
          </w:p>
        </w:tc>
      </w:tr>
      <w:tr w:rsidR="00847573" w14:paraId="164C3E1C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807610" w14:textId="77777777" w:rsidR="00847573" w:rsidRDefault="00847573" w:rsidP="00ED0812">
            <w:r>
              <w:t>Memory</w:t>
            </w:r>
          </w:p>
        </w:tc>
        <w:tc>
          <w:tcPr>
            <w:tcW w:w="4675" w:type="dxa"/>
          </w:tcPr>
          <w:p w14:paraId="1C3E1F87" w14:textId="643FC2D2" w:rsidR="00847573" w:rsidRDefault="00095D66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847573">
              <w:t>GB with scale up capabilities</w:t>
            </w:r>
          </w:p>
        </w:tc>
      </w:tr>
      <w:tr w:rsidR="00847573" w14:paraId="41229546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F77744" w14:textId="77777777" w:rsidR="00847573" w:rsidRDefault="00847573" w:rsidP="00ED0812">
            <w:r>
              <w:t>Storage Requirements</w:t>
            </w:r>
          </w:p>
        </w:tc>
        <w:tc>
          <w:tcPr>
            <w:tcW w:w="4675" w:type="dxa"/>
          </w:tcPr>
          <w:p w14:paraId="01A71CEF" w14:textId="11BDFF12" w:rsidR="00847573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847573">
              <w:t xml:space="preserve"> MB &lt; All Target Compiled Files &lt; </w:t>
            </w:r>
            <w:r>
              <w:t>50</w:t>
            </w:r>
            <w:r w:rsidR="00847573">
              <w:t xml:space="preserve"> MB</w:t>
            </w:r>
          </w:p>
          <w:p w14:paraId="030DBD44" w14:textId="77777777" w:rsidR="00847573" w:rsidRDefault="0084757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73" w14:paraId="1F093941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C56CEA" w14:textId="77777777" w:rsidR="00847573" w:rsidRDefault="00847573" w:rsidP="00ED0812">
            <w:r>
              <w:t>CPU</w:t>
            </w:r>
          </w:p>
        </w:tc>
        <w:tc>
          <w:tcPr>
            <w:tcW w:w="4675" w:type="dxa"/>
          </w:tcPr>
          <w:p w14:paraId="3EF02D5E" w14:textId="30364DBA" w:rsidR="00847573" w:rsidRDefault="00095D66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847573">
              <w:t xml:space="preserve"> cores @ 4GHZ with auto scale up capabilities</w:t>
            </w:r>
          </w:p>
        </w:tc>
      </w:tr>
      <w:tr w:rsidR="00847573" w14:paraId="5FA7309E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E63EBE" w14:textId="77777777" w:rsidR="00847573" w:rsidRDefault="00847573" w:rsidP="00ED0812">
            <w:proofErr w:type="spellStart"/>
            <w:r>
              <w:t>Iops</w:t>
            </w:r>
            <w:proofErr w:type="spellEnd"/>
          </w:p>
        </w:tc>
        <w:tc>
          <w:tcPr>
            <w:tcW w:w="4675" w:type="dxa"/>
          </w:tcPr>
          <w:p w14:paraId="024E85F7" w14:textId="77777777" w:rsidR="00847573" w:rsidRDefault="0084757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BCF7C7" w14:textId="77777777" w:rsidR="00847573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Assuming 1 GB of data from each rental vendor @ 4 vendors</w:t>
            </w:r>
          </w:p>
          <w:p w14:paraId="197604E9" w14:textId="46C500EE" w:rsidR="00095D66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4GB data in &lt; 30 seconds = 133 MB/s</w:t>
            </w:r>
          </w:p>
        </w:tc>
      </w:tr>
    </w:tbl>
    <w:p w14:paraId="452B8C44" w14:textId="4B9F4942" w:rsidR="00847573" w:rsidRDefault="00847573" w:rsidP="00847573"/>
    <w:p w14:paraId="38CA41C4" w14:textId="12EA4D7B" w:rsidR="00E26DC4" w:rsidRDefault="00E26DC4" w:rsidP="00E26DC4">
      <w:pPr>
        <w:pStyle w:val="Heading2"/>
      </w:pPr>
      <w:r>
        <w:t>Solution Deliverables</w:t>
      </w:r>
    </w:p>
    <w:p w14:paraId="41AB19A9" w14:textId="46E49A54" w:rsidR="00E26DC4" w:rsidRDefault="00E26DC4" w:rsidP="00E26DC4">
      <w:r>
        <w:t>Android App</w:t>
      </w:r>
    </w:p>
    <w:p w14:paraId="7AB217EC" w14:textId="6777DE93" w:rsidR="00E26DC4" w:rsidRDefault="00E26DC4" w:rsidP="00E26DC4">
      <w:pPr>
        <w:pStyle w:val="ListParagraph"/>
        <w:numPr>
          <w:ilvl w:val="0"/>
          <w:numId w:val="2"/>
        </w:numPr>
      </w:pPr>
      <w:r>
        <w:t>Distributed via android store</w:t>
      </w:r>
    </w:p>
    <w:p w14:paraId="0EB040B5" w14:textId="3F8524CC" w:rsidR="00781CBB" w:rsidRDefault="00781CBB" w:rsidP="00781CBB">
      <w:pPr>
        <w:pStyle w:val="ListParagraph"/>
        <w:numPr>
          <w:ilvl w:val="0"/>
          <w:numId w:val="2"/>
        </w:numPr>
      </w:pPr>
      <w:r>
        <w:t>Communication is HTTP REST API with backend</w:t>
      </w:r>
    </w:p>
    <w:p w14:paraId="6E3AF553" w14:textId="1DB67896" w:rsidR="00E26DC4" w:rsidRDefault="00E26DC4" w:rsidP="00E26DC4">
      <w:r>
        <w:t>Website App</w:t>
      </w:r>
    </w:p>
    <w:p w14:paraId="74D35466" w14:textId="71E18B7C" w:rsidR="00E26DC4" w:rsidRDefault="00E26DC4" w:rsidP="00E26DC4">
      <w:pPr>
        <w:pStyle w:val="ListParagraph"/>
        <w:numPr>
          <w:ilvl w:val="0"/>
          <w:numId w:val="2"/>
        </w:numPr>
      </w:pPr>
      <w:r>
        <w:t>Published online for browser interaction</w:t>
      </w:r>
    </w:p>
    <w:p w14:paraId="74B10B08" w14:textId="1B6FD63D" w:rsidR="00781CBB" w:rsidRPr="00E26DC4" w:rsidRDefault="00781CBB" w:rsidP="00E26DC4">
      <w:pPr>
        <w:pStyle w:val="ListParagraph"/>
        <w:numPr>
          <w:ilvl w:val="0"/>
          <w:numId w:val="2"/>
        </w:numPr>
      </w:pPr>
      <w:r>
        <w:t>Communication is HTTP REST API with backend</w:t>
      </w:r>
      <w:bookmarkStart w:id="2" w:name="_GoBack"/>
      <w:bookmarkEnd w:id="2"/>
    </w:p>
    <w:p w14:paraId="270C8581" w14:textId="266A6ED8" w:rsidR="00E26DC4" w:rsidRDefault="00E26DC4" w:rsidP="00847573"/>
    <w:p w14:paraId="5C2B2B29" w14:textId="77777777" w:rsidR="00E26DC4" w:rsidRPr="00847573" w:rsidRDefault="00E26DC4" w:rsidP="00847573"/>
    <w:p w14:paraId="6F5C2A76" w14:textId="230AA2FF" w:rsidR="003C0220" w:rsidRDefault="003C0220" w:rsidP="00BA4E73">
      <w:r>
        <w:lastRenderedPageBreak/>
        <w:t>References</w:t>
      </w:r>
    </w:p>
    <w:p w14:paraId="6A1BDB43" w14:textId="77777777" w:rsidR="003C0220" w:rsidRDefault="003C0220" w:rsidP="00BA4E73"/>
    <w:p w14:paraId="5451887E" w14:textId="502F6CDA" w:rsidR="003C0220" w:rsidRDefault="00661B01" w:rsidP="00BA4E73">
      <w:hyperlink r:id="rId5" w:history="1">
        <w:r w:rsidRPr="00F04DF6">
          <w:rPr>
            <w:rStyle w:val="Hyperlink"/>
          </w:rPr>
          <w:t>https://design215.com/toolbox/megapixels.php</w:t>
        </w:r>
      </w:hyperlink>
    </w:p>
    <w:p w14:paraId="6FEC07B6" w14:textId="56546630" w:rsidR="00661B01" w:rsidRDefault="00661B01" w:rsidP="00BA4E73">
      <w:hyperlink r:id="rId6" w:history="1">
        <w:r w:rsidRPr="00F04DF6">
          <w:rPr>
            <w:rStyle w:val="Hyperlink"/>
          </w:rPr>
          <w:t>http://jan.ucc.nau.edu/lrm22/pixels2bytes/calculator.htm</w:t>
        </w:r>
      </w:hyperlink>
    </w:p>
    <w:p w14:paraId="1516541C" w14:textId="1539CACC" w:rsidR="00661B01" w:rsidRDefault="00661B01" w:rsidP="00BA4E73">
      <w:hyperlink r:id="rId7" w:history="1">
        <w:r w:rsidRPr="00F04DF6">
          <w:rPr>
            <w:rStyle w:val="Hyperlink"/>
          </w:rPr>
          <w:t>https://toolstud.io/photo/megapixel.php?width=1920&amp;height=1080&amp;compare=video&amp;calculate=compressed</w:t>
        </w:r>
      </w:hyperlink>
    </w:p>
    <w:p w14:paraId="69BE8FDC" w14:textId="2274A53C" w:rsidR="00661B01" w:rsidRDefault="009337B5" w:rsidP="00BA4E73">
      <w:hyperlink r:id="rId8" w:history="1">
        <w:r w:rsidRPr="006F3F5A">
          <w:rPr>
            <w:rStyle w:val="Hyperlink"/>
          </w:rPr>
          <w:t>https://kangax.github.io/compat-table/es6/</w:t>
        </w:r>
      </w:hyperlink>
      <w:r w:rsidR="000D6DC2">
        <w:t xml:space="preserve"> Browser </w:t>
      </w:r>
      <w:proofErr w:type="spellStart"/>
      <w:r w:rsidR="000D6DC2">
        <w:t>compatability</w:t>
      </w:r>
      <w:proofErr w:type="spellEnd"/>
    </w:p>
    <w:p w14:paraId="06DB06D1" w14:textId="7074B444" w:rsidR="009337B5" w:rsidRDefault="009225F9" w:rsidP="00BA4E73">
      <w:hyperlink r:id="rId9" w:history="1">
        <w:r w:rsidRPr="006F3F5A">
          <w:rPr>
            <w:rStyle w:val="Hyperlink"/>
          </w:rPr>
          <w:t>https://www.w3schools.com/js/js_versions.asp</w:t>
        </w:r>
      </w:hyperlink>
      <w:r w:rsidR="000D6DC2">
        <w:t xml:space="preserve"> </w:t>
      </w:r>
      <w:proofErr w:type="spellStart"/>
      <w:r w:rsidR="000D6DC2">
        <w:t>Ecamascript</w:t>
      </w:r>
      <w:proofErr w:type="spellEnd"/>
      <w:r w:rsidR="000D6DC2">
        <w:t xml:space="preserve"> versions</w:t>
      </w:r>
    </w:p>
    <w:p w14:paraId="270B0851" w14:textId="69B17F18" w:rsidR="000D6DC2" w:rsidRDefault="000D6DC2" w:rsidP="00BA4E73">
      <w:hyperlink r:id="rId10" w:history="1">
        <w:r w:rsidRPr="006F3F5A">
          <w:rPr>
            <w:rStyle w:val="Hyperlink"/>
          </w:rPr>
          <w:t>https://aws.amazon.com/efs/?c=24&amp;pt=3</w:t>
        </w:r>
      </w:hyperlink>
      <w:r>
        <w:t xml:space="preserve"> EFS</w:t>
      </w:r>
    </w:p>
    <w:p w14:paraId="5700DFDE" w14:textId="2C01034D" w:rsidR="000D6DC2" w:rsidRDefault="000D6DC2" w:rsidP="00BA4E73">
      <w:hyperlink r:id="rId11" w:history="1">
        <w:r w:rsidRPr="006F3F5A">
          <w:rPr>
            <w:rStyle w:val="Hyperlink"/>
          </w:rPr>
          <w:t>https://aws.amazon.com/rds/?c=9&amp;pt=8</w:t>
        </w:r>
      </w:hyperlink>
      <w:r>
        <w:t xml:space="preserve"> RDS</w:t>
      </w:r>
    </w:p>
    <w:p w14:paraId="3DE87C03" w14:textId="4821D2C2" w:rsidR="00847573" w:rsidRDefault="00847573" w:rsidP="00BA4E73">
      <w:hyperlink r:id="rId12" w:history="1">
        <w:r w:rsidRPr="006F3F5A">
          <w:rPr>
            <w:rStyle w:val="Hyperlink"/>
          </w:rPr>
          <w:t>https://aws.amazon.com/lambda/?c=7&amp;pt=10</w:t>
        </w:r>
      </w:hyperlink>
      <w:r>
        <w:t xml:space="preserve"> AWS Lambda</w:t>
      </w:r>
    </w:p>
    <w:p w14:paraId="49618A13" w14:textId="77777777" w:rsidR="000D6DC2" w:rsidRDefault="000D6DC2" w:rsidP="00BA4E73"/>
    <w:p w14:paraId="559F178C" w14:textId="77777777" w:rsidR="000D6DC2" w:rsidRDefault="000D6DC2" w:rsidP="00BA4E73"/>
    <w:p w14:paraId="4548C39F" w14:textId="77777777" w:rsidR="009225F9" w:rsidRDefault="009225F9" w:rsidP="00BA4E73"/>
    <w:sectPr w:rsidR="0092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4AC"/>
    <w:multiLevelType w:val="hybridMultilevel"/>
    <w:tmpl w:val="48185410"/>
    <w:lvl w:ilvl="0" w:tplc="5D889F06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75E4C"/>
    <w:multiLevelType w:val="hybridMultilevel"/>
    <w:tmpl w:val="EB442C8E"/>
    <w:lvl w:ilvl="0" w:tplc="80D61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73"/>
    <w:rsid w:val="00095D66"/>
    <w:rsid w:val="000D6DC2"/>
    <w:rsid w:val="001D6AD0"/>
    <w:rsid w:val="00200467"/>
    <w:rsid w:val="0027194D"/>
    <w:rsid w:val="003326B1"/>
    <w:rsid w:val="003C0220"/>
    <w:rsid w:val="00661B01"/>
    <w:rsid w:val="00770E22"/>
    <w:rsid w:val="00781CBB"/>
    <w:rsid w:val="00847573"/>
    <w:rsid w:val="00850B2E"/>
    <w:rsid w:val="009225F9"/>
    <w:rsid w:val="009337B5"/>
    <w:rsid w:val="009A7B93"/>
    <w:rsid w:val="00A0555A"/>
    <w:rsid w:val="00A85632"/>
    <w:rsid w:val="00BA4E73"/>
    <w:rsid w:val="00D12D62"/>
    <w:rsid w:val="00E26DC4"/>
    <w:rsid w:val="00E42B37"/>
    <w:rsid w:val="00E925B2"/>
    <w:rsid w:val="00EF034A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8FAD"/>
  <w15:chartTrackingRefBased/>
  <w15:docId w15:val="{B5F84F06-D4F6-47C9-8103-A13E5DA8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86"/>
  </w:style>
  <w:style w:type="paragraph" w:styleId="Heading1">
    <w:name w:val="heading 1"/>
    <w:basedOn w:val="Normal"/>
    <w:next w:val="Normal"/>
    <w:link w:val="Heading1Char"/>
    <w:uiPriority w:val="9"/>
    <w:qFormat/>
    <w:rsid w:val="00850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73"/>
    <w:pPr>
      <w:ind w:left="720"/>
      <w:contextualSpacing/>
    </w:pPr>
  </w:style>
  <w:style w:type="table" w:styleId="TableGrid">
    <w:name w:val="Table Grid"/>
    <w:basedOn w:val="TableNormal"/>
    <w:uiPriority w:val="39"/>
    <w:rsid w:val="00BA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A4E7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61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B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gax.github.io/compat-table/es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tud.io/photo/megapixel.php?width=1920&amp;height=1080&amp;compare=video&amp;calculate=compressed" TargetMode="External"/><Relationship Id="rId12" Type="http://schemas.openxmlformats.org/officeDocument/2006/relationships/hyperlink" Target="https://aws.amazon.com/lambda/?c=7&amp;p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n.ucc.nau.edu/lrm22/pixels2bytes/calculator.htm" TargetMode="External"/><Relationship Id="rId11" Type="http://schemas.openxmlformats.org/officeDocument/2006/relationships/hyperlink" Target="https://aws.amazon.com/rds/?c=9&amp;pt=8" TargetMode="External"/><Relationship Id="rId5" Type="http://schemas.openxmlformats.org/officeDocument/2006/relationships/hyperlink" Target="https://design215.com/toolbox/megapixels.php" TargetMode="External"/><Relationship Id="rId10" Type="http://schemas.openxmlformats.org/officeDocument/2006/relationships/hyperlink" Target="https://aws.amazon.com/efs/?c=24&amp;pt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version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16</cp:revision>
  <dcterms:created xsi:type="dcterms:W3CDTF">2020-11-11T15:08:00Z</dcterms:created>
  <dcterms:modified xsi:type="dcterms:W3CDTF">2020-11-11T17:23:00Z</dcterms:modified>
</cp:coreProperties>
</file>