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C2004" w14:textId="77777777" w:rsidR="00642EE7" w:rsidRDefault="00642EE7" w:rsidP="00642EE7"/>
    <w:p w14:paraId="78FECC05" w14:textId="43D9C6B5" w:rsidR="00225D9D" w:rsidRDefault="00225D9D" w:rsidP="00225D9D">
      <w:r>
        <w:t>As a Move Expert</w:t>
      </w:r>
      <w:r w:rsidR="005A31B7">
        <w:t xml:space="preserve"> I need to be able to</w:t>
      </w:r>
      <w:r>
        <w:t>:</w:t>
      </w:r>
    </w:p>
    <w:p w14:paraId="2E9A372A" w14:textId="78AEE5EA" w:rsidR="00642EE7" w:rsidRDefault="0093552D" w:rsidP="00225D9D">
      <w:pPr>
        <w:pStyle w:val="ListParagraph"/>
        <w:numPr>
          <w:ilvl w:val="0"/>
          <w:numId w:val="1"/>
        </w:numPr>
      </w:pPr>
      <w:r w:rsidRPr="0093552D">
        <w:t>[high]</w:t>
      </w:r>
      <w:r>
        <w:t xml:space="preserve"> A</w:t>
      </w:r>
      <w:r w:rsidR="00642EE7">
        <w:t>rticles</w:t>
      </w:r>
      <w:r>
        <w:t xml:space="preserve"> </w:t>
      </w:r>
    </w:p>
    <w:p w14:paraId="28A47745" w14:textId="293342E6" w:rsidR="00642EE7" w:rsidRDefault="00642EE7" w:rsidP="00642EE7">
      <w:pPr>
        <w:pStyle w:val="ListParagraph"/>
        <w:numPr>
          <w:ilvl w:val="1"/>
          <w:numId w:val="1"/>
        </w:numPr>
      </w:pPr>
      <w:r>
        <w:t>create an article about packing an item that can be found by a user looking for tips</w:t>
      </w:r>
    </w:p>
    <w:p w14:paraId="6C25C59A" w14:textId="5926A2DC" w:rsidR="00642EE7" w:rsidRDefault="00642EE7" w:rsidP="00642EE7">
      <w:pPr>
        <w:pStyle w:val="ListParagraph"/>
        <w:numPr>
          <w:ilvl w:val="2"/>
          <w:numId w:val="1"/>
        </w:numPr>
      </w:pPr>
      <w:r>
        <w:t>be able to add text and steps to that article</w:t>
      </w:r>
    </w:p>
    <w:p w14:paraId="3A42B4FA" w14:textId="4320918F" w:rsidR="00642EE7" w:rsidRDefault="00642EE7" w:rsidP="00642EE7">
      <w:pPr>
        <w:pStyle w:val="ListParagraph"/>
        <w:numPr>
          <w:ilvl w:val="2"/>
          <w:numId w:val="1"/>
        </w:numPr>
      </w:pPr>
      <w:r>
        <w:t>be able to add images</w:t>
      </w:r>
    </w:p>
    <w:p w14:paraId="537CFFCD" w14:textId="6D431647" w:rsidR="00642EE7" w:rsidRDefault="00642EE7" w:rsidP="00642EE7">
      <w:pPr>
        <w:pStyle w:val="ListParagraph"/>
        <w:numPr>
          <w:ilvl w:val="2"/>
          <w:numId w:val="1"/>
        </w:numPr>
      </w:pPr>
      <w:r>
        <w:t>be able to add video instructions linked to from a private you-tube feed</w:t>
      </w:r>
    </w:p>
    <w:p w14:paraId="41BAA1B2" w14:textId="30DF9869" w:rsidR="00642EE7" w:rsidRDefault="00642EE7" w:rsidP="00642EE7">
      <w:pPr>
        <w:pStyle w:val="ListParagraph"/>
        <w:numPr>
          <w:ilvl w:val="1"/>
          <w:numId w:val="1"/>
        </w:numPr>
      </w:pPr>
      <w:r>
        <w:t>see ratings on that article from users</w:t>
      </w:r>
      <w:r w:rsidR="00AB6941">
        <w:t xml:space="preserve"> and comments made by users in relation to an article</w:t>
      </w:r>
    </w:p>
    <w:p w14:paraId="2BB7A502" w14:textId="076D8BAC" w:rsidR="00E80C41" w:rsidRDefault="00E80C41" w:rsidP="00642EE7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respond to comments</w:t>
      </w:r>
      <w:r w:rsidR="0093552D">
        <w:t xml:space="preserve"> about articles</w:t>
      </w:r>
    </w:p>
    <w:p w14:paraId="070D2456" w14:textId="1C02C477" w:rsidR="00E80C41" w:rsidRDefault="00E80C41" w:rsidP="00642EE7">
      <w:pPr>
        <w:pStyle w:val="ListParagraph"/>
        <w:numPr>
          <w:ilvl w:val="1"/>
          <w:numId w:val="1"/>
        </w:numPr>
      </w:pPr>
      <w:r>
        <w:t>update an existing article</w:t>
      </w:r>
    </w:p>
    <w:p w14:paraId="4792BC7B" w14:textId="1610A5F5" w:rsidR="00642EE7" w:rsidRDefault="0093552D" w:rsidP="00225D9D">
      <w:pPr>
        <w:pStyle w:val="ListParagraph"/>
        <w:numPr>
          <w:ilvl w:val="0"/>
          <w:numId w:val="1"/>
        </w:numPr>
      </w:pPr>
      <w:r w:rsidRPr="0093552D">
        <w:t>[high]</w:t>
      </w:r>
      <w:r>
        <w:t xml:space="preserve"> </w:t>
      </w:r>
      <w:r w:rsidR="00642EE7">
        <w:t>posts for help</w:t>
      </w:r>
      <w:r>
        <w:t xml:space="preserve"> </w:t>
      </w:r>
    </w:p>
    <w:p w14:paraId="7CBE4F92" w14:textId="408741E8" w:rsidR="00225D9D" w:rsidRDefault="00225D9D" w:rsidP="00642EE7">
      <w:pPr>
        <w:pStyle w:val="ListParagraph"/>
        <w:numPr>
          <w:ilvl w:val="1"/>
          <w:numId w:val="1"/>
        </w:numPr>
      </w:pPr>
      <w:r>
        <w:t>see questions posted for help by the community</w:t>
      </w:r>
    </w:p>
    <w:p w14:paraId="1FF849F5" w14:textId="023C3995" w:rsidR="00AB6941" w:rsidRDefault="00AB6941" w:rsidP="00AB6941">
      <w:pPr>
        <w:pStyle w:val="ListParagraph"/>
        <w:numPr>
          <w:ilvl w:val="2"/>
          <w:numId w:val="1"/>
        </w:numPr>
      </w:pPr>
      <w:r>
        <w:t>see which ones have been answered and which ones haven’t</w:t>
      </w:r>
    </w:p>
    <w:p w14:paraId="10C4BDFE" w14:textId="0891910A" w:rsidR="00225D9D" w:rsidRDefault="00225D9D" w:rsidP="00642EE7">
      <w:pPr>
        <w:pStyle w:val="ListParagraph"/>
        <w:numPr>
          <w:ilvl w:val="1"/>
          <w:numId w:val="1"/>
        </w:numPr>
      </w:pPr>
      <w:r>
        <w:t>respond to questions posted</w:t>
      </w:r>
    </w:p>
    <w:p w14:paraId="5375D013" w14:textId="4EA7456D" w:rsidR="00642EE7" w:rsidRDefault="00642EE7" w:rsidP="00642EE7">
      <w:pPr>
        <w:pStyle w:val="ListParagraph"/>
        <w:numPr>
          <w:ilvl w:val="2"/>
          <w:numId w:val="1"/>
        </w:numPr>
      </w:pPr>
      <w:r>
        <w:t>be able to edit my response before submitting</w:t>
      </w:r>
    </w:p>
    <w:p w14:paraId="021F453C" w14:textId="5B79C332" w:rsidR="00642EE7" w:rsidRDefault="00642EE7" w:rsidP="00642EE7">
      <w:pPr>
        <w:pStyle w:val="ListParagraph"/>
        <w:numPr>
          <w:ilvl w:val="2"/>
          <w:numId w:val="1"/>
        </w:numPr>
      </w:pPr>
      <w:r>
        <w:t>be able to come back and change my response later</w:t>
      </w:r>
    </w:p>
    <w:p w14:paraId="69424C9A" w14:textId="79387A01" w:rsidR="00AB6941" w:rsidRDefault="00AB6941" w:rsidP="00AB6941">
      <w:pPr>
        <w:pStyle w:val="ListParagraph"/>
        <w:numPr>
          <w:ilvl w:val="1"/>
          <w:numId w:val="1"/>
        </w:numPr>
      </w:pPr>
      <w:r>
        <w:t>see whether my responses have been marked as answers</w:t>
      </w:r>
    </w:p>
    <w:p w14:paraId="454A18E0" w14:textId="75118DAA" w:rsidR="00642EE7" w:rsidRDefault="00642EE7" w:rsidP="00642EE7">
      <w:pPr>
        <w:pStyle w:val="ListParagraph"/>
        <w:numPr>
          <w:ilvl w:val="1"/>
          <w:numId w:val="1"/>
        </w:numPr>
      </w:pPr>
      <w:r>
        <w:t>convert a response to a question into an article</w:t>
      </w:r>
      <w:r w:rsidR="00AB6941">
        <w:t xml:space="preserve"> featuring the original question</w:t>
      </w:r>
    </w:p>
    <w:p w14:paraId="419A2593" w14:textId="20B23034" w:rsidR="00E80C41" w:rsidRDefault="0093552D" w:rsidP="00225D9D">
      <w:pPr>
        <w:pStyle w:val="ListParagraph"/>
        <w:numPr>
          <w:ilvl w:val="0"/>
          <w:numId w:val="1"/>
        </w:numPr>
      </w:pPr>
      <w:r w:rsidRPr="0093552D">
        <w:t>[low]</w:t>
      </w:r>
      <w:r>
        <w:t xml:space="preserve"> </w:t>
      </w:r>
      <w:r w:rsidR="00E80C41">
        <w:t>heat maps</w:t>
      </w:r>
      <w:r>
        <w:t xml:space="preserve"> </w:t>
      </w:r>
    </w:p>
    <w:p w14:paraId="7BAB538E" w14:textId="1E3E0591" w:rsidR="00225D9D" w:rsidRDefault="00225D9D" w:rsidP="00E80C41">
      <w:pPr>
        <w:pStyle w:val="ListParagraph"/>
        <w:numPr>
          <w:ilvl w:val="1"/>
          <w:numId w:val="1"/>
        </w:numPr>
      </w:pPr>
      <w:r>
        <w:t>see the heat maps provided by the app usage tracking feature</w:t>
      </w:r>
      <w:r w:rsidR="00642EE7">
        <w:t xml:space="preserve"> so that I can figure out where best to spend my time creating good helpful articles</w:t>
      </w:r>
    </w:p>
    <w:p w14:paraId="2B03D5A4" w14:textId="5AA709F1" w:rsidR="00D244C7" w:rsidRDefault="00E80C41" w:rsidP="00E80C41">
      <w:pPr>
        <w:pStyle w:val="ListParagraph"/>
        <w:numPr>
          <w:ilvl w:val="1"/>
          <w:numId w:val="1"/>
        </w:numPr>
      </w:pPr>
      <w:r>
        <w:t>see which tips are being consulted the most, the least</w:t>
      </w:r>
    </w:p>
    <w:p w14:paraId="3EEF9F2D" w14:textId="406CF9B7" w:rsidR="00642EE7" w:rsidRDefault="0093552D" w:rsidP="00225D9D">
      <w:pPr>
        <w:pStyle w:val="ListParagraph"/>
        <w:numPr>
          <w:ilvl w:val="0"/>
          <w:numId w:val="1"/>
        </w:numPr>
      </w:pPr>
      <w:r w:rsidRPr="0093552D">
        <w:t>[high]</w:t>
      </w:r>
      <w:r>
        <w:t xml:space="preserve"> </w:t>
      </w:r>
      <w:r w:rsidR="00642EE7">
        <w:t>feedback</w:t>
      </w:r>
      <w:r>
        <w:t xml:space="preserve"> </w:t>
      </w:r>
    </w:p>
    <w:p w14:paraId="1541410B" w14:textId="2DF8DAD3" w:rsidR="00642EE7" w:rsidRDefault="00642EE7" w:rsidP="00642EE7">
      <w:pPr>
        <w:pStyle w:val="ListParagraph"/>
        <w:numPr>
          <w:ilvl w:val="1"/>
          <w:numId w:val="1"/>
        </w:numPr>
      </w:pPr>
      <w:r>
        <w:t>search for feedback from actual moves and sort by rating</w:t>
      </w:r>
    </w:p>
    <w:p w14:paraId="2AB7085A" w14:textId="19741473" w:rsidR="005A31B7" w:rsidRDefault="005A31B7" w:rsidP="00642EE7">
      <w:pPr>
        <w:pStyle w:val="ListParagraph"/>
        <w:numPr>
          <w:ilvl w:val="1"/>
          <w:numId w:val="1"/>
        </w:numPr>
      </w:pPr>
      <w:r>
        <w:t>see feedback from actual moves</w:t>
      </w:r>
    </w:p>
    <w:p w14:paraId="1948892B" w14:textId="2D9FFDC7" w:rsidR="005A31B7" w:rsidRDefault="005A31B7" w:rsidP="00642EE7">
      <w:pPr>
        <w:pStyle w:val="ListParagraph"/>
        <w:numPr>
          <w:ilvl w:val="1"/>
          <w:numId w:val="1"/>
        </w:numPr>
      </w:pPr>
      <w:r>
        <w:t>see analytics about what people are moving</w:t>
      </w:r>
    </w:p>
    <w:p w14:paraId="6DD78C10" w14:textId="0A3E1809" w:rsidR="00EB0CD0" w:rsidRDefault="00EB0CD0" w:rsidP="00642EE7">
      <w:pPr>
        <w:pStyle w:val="ListParagraph"/>
        <w:numPr>
          <w:ilvl w:val="1"/>
          <w:numId w:val="1"/>
        </w:numPr>
      </w:pPr>
      <w:r>
        <w:t>respond to feedback</w:t>
      </w:r>
    </w:p>
    <w:p w14:paraId="5EDA67EE" w14:textId="67FE3CDE" w:rsidR="005A31B7" w:rsidRDefault="0093552D" w:rsidP="00225D9D">
      <w:pPr>
        <w:pStyle w:val="ListParagraph"/>
        <w:numPr>
          <w:ilvl w:val="0"/>
          <w:numId w:val="1"/>
        </w:numPr>
      </w:pPr>
      <w:r>
        <w:t xml:space="preserve">[low] </w:t>
      </w:r>
      <w:r w:rsidR="005A31B7">
        <w:t>ask a person who I am assisting to see details about a move such as</w:t>
      </w:r>
    </w:p>
    <w:p w14:paraId="4FAF1D67" w14:textId="77777777" w:rsidR="005A31B7" w:rsidRDefault="005A31B7" w:rsidP="005A31B7">
      <w:pPr>
        <w:pStyle w:val="ListParagraph"/>
        <w:numPr>
          <w:ilvl w:val="1"/>
          <w:numId w:val="1"/>
        </w:numPr>
      </w:pPr>
      <w:r w:rsidRPr="005A31B7">
        <w:t xml:space="preserve">load plans </w:t>
      </w:r>
    </w:p>
    <w:p w14:paraId="38FDE70E" w14:textId="77777777" w:rsidR="005A31B7" w:rsidRDefault="005A31B7" w:rsidP="005A31B7">
      <w:pPr>
        <w:pStyle w:val="ListParagraph"/>
        <w:numPr>
          <w:ilvl w:val="1"/>
          <w:numId w:val="1"/>
        </w:numPr>
      </w:pPr>
      <w:r>
        <w:t>items being transported</w:t>
      </w:r>
    </w:p>
    <w:p w14:paraId="381987C2" w14:textId="77777777" w:rsidR="005A31B7" w:rsidRDefault="005A31B7" w:rsidP="005A31B7">
      <w:pPr>
        <w:pStyle w:val="ListParagraph"/>
        <w:numPr>
          <w:ilvl w:val="1"/>
          <w:numId w:val="1"/>
        </w:numPr>
      </w:pPr>
      <w:r>
        <w:t>truck information</w:t>
      </w:r>
    </w:p>
    <w:p w14:paraId="583B7C5D" w14:textId="0B2CD143" w:rsidR="005A31B7" w:rsidRDefault="005A31B7" w:rsidP="005A31B7">
      <w:pPr>
        <w:pStyle w:val="ListParagraph"/>
        <w:numPr>
          <w:ilvl w:val="1"/>
          <w:numId w:val="1"/>
        </w:numPr>
      </w:pPr>
      <w:r>
        <w:t>destination</w:t>
      </w:r>
    </w:p>
    <w:p w14:paraId="5164AF76" w14:textId="77777777" w:rsidR="00EB0CD0" w:rsidRDefault="00EB0CD0" w:rsidP="00EB0CD0"/>
    <w:sectPr w:rsidR="00EB0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32512"/>
    <w:multiLevelType w:val="hybridMultilevel"/>
    <w:tmpl w:val="BB86AE18"/>
    <w:lvl w:ilvl="0" w:tplc="0496579E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53593A"/>
    <w:multiLevelType w:val="hybridMultilevel"/>
    <w:tmpl w:val="933CF962"/>
    <w:lvl w:ilvl="0" w:tplc="DFA6861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C715C7"/>
    <w:multiLevelType w:val="hybridMultilevel"/>
    <w:tmpl w:val="CBAC0A54"/>
    <w:lvl w:ilvl="0" w:tplc="0496579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62E3F"/>
    <w:multiLevelType w:val="hybridMultilevel"/>
    <w:tmpl w:val="AA18F2A6"/>
    <w:lvl w:ilvl="0" w:tplc="DFA686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E90A3C"/>
    <w:multiLevelType w:val="hybridMultilevel"/>
    <w:tmpl w:val="801A041A"/>
    <w:lvl w:ilvl="0" w:tplc="DFA6861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971080"/>
    <w:multiLevelType w:val="hybridMultilevel"/>
    <w:tmpl w:val="7116CAA0"/>
    <w:lvl w:ilvl="0" w:tplc="DFA6861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A9F4288"/>
    <w:multiLevelType w:val="hybridMultilevel"/>
    <w:tmpl w:val="F620DA2E"/>
    <w:lvl w:ilvl="0" w:tplc="DFA686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FD21C0"/>
    <w:multiLevelType w:val="hybridMultilevel"/>
    <w:tmpl w:val="E938C08C"/>
    <w:lvl w:ilvl="0" w:tplc="0496579E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EF6"/>
    <w:rsid w:val="00010035"/>
    <w:rsid w:val="00066562"/>
    <w:rsid w:val="00105070"/>
    <w:rsid w:val="00131FCC"/>
    <w:rsid w:val="00225D9D"/>
    <w:rsid w:val="002704FB"/>
    <w:rsid w:val="0027194D"/>
    <w:rsid w:val="003326B1"/>
    <w:rsid w:val="00526F16"/>
    <w:rsid w:val="005A31B7"/>
    <w:rsid w:val="005B2F41"/>
    <w:rsid w:val="00642EE7"/>
    <w:rsid w:val="007D70AD"/>
    <w:rsid w:val="007E5930"/>
    <w:rsid w:val="007F57F1"/>
    <w:rsid w:val="008F6954"/>
    <w:rsid w:val="0093552D"/>
    <w:rsid w:val="00937204"/>
    <w:rsid w:val="00A150D4"/>
    <w:rsid w:val="00AB6941"/>
    <w:rsid w:val="00B025B7"/>
    <w:rsid w:val="00B04EF6"/>
    <w:rsid w:val="00C43D17"/>
    <w:rsid w:val="00CE1D2B"/>
    <w:rsid w:val="00D244C7"/>
    <w:rsid w:val="00E80C41"/>
    <w:rsid w:val="00EB0CD0"/>
    <w:rsid w:val="00EF6448"/>
    <w:rsid w:val="00F0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A9F4A"/>
  <w15:chartTrackingRefBased/>
  <w15:docId w15:val="{A2119F27-0C30-433E-AB13-60E9EF700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Aquilino, Byron</dc:creator>
  <cp:keywords/>
  <dc:description/>
  <cp:lastModifiedBy>Aquilino, Byron</cp:lastModifiedBy>
  <cp:revision>8</cp:revision>
  <dcterms:created xsi:type="dcterms:W3CDTF">2020-10-27T22:57:00Z</dcterms:created>
  <dcterms:modified xsi:type="dcterms:W3CDTF">2020-10-27T23:12:00Z</dcterms:modified>
</cp:coreProperties>
</file>