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A8C36" w14:textId="14768EEB" w:rsidR="00154167" w:rsidRDefault="001D4CC9">
      <w:r>
        <w:t>Team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1D4CC9" w14:paraId="2379C048" w14:textId="77777777" w:rsidTr="00950158">
        <w:tc>
          <w:tcPr>
            <w:tcW w:w="5125" w:type="dxa"/>
          </w:tcPr>
          <w:p w14:paraId="76A6DF02" w14:textId="7252738F" w:rsidR="001D4CC9" w:rsidRDefault="00282CDE">
            <w:r>
              <w:t>Role Name</w:t>
            </w:r>
          </w:p>
        </w:tc>
        <w:tc>
          <w:tcPr>
            <w:tcW w:w="4225" w:type="dxa"/>
          </w:tcPr>
          <w:p w14:paraId="7AC64609" w14:textId="6FFA3292" w:rsidR="001D4CC9" w:rsidRDefault="00282CDE">
            <w:r>
              <w:t>Team Member</w:t>
            </w:r>
          </w:p>
        </w:tc>
      </w:tr>
      <w:tr w:rsidR="001D4CC9" w14:paraId="71C7FF63" w14:textId="77777777" w:rsidTr="00950158">
        <w:tc>
          <w:tcPr>
            <w:tcW w:w="5125" w:type="dxa"/>
          </w:tcPr>
          <w:p w14:paraId="10D24B1F" w14:textId="6D60F076" w:rsidR="001D4CC9" w:rsidRDefault="005605AE">
            <w:r>
              <w:t>Front End Developer/Document Specialist</w:t>
            </w:r>
          </w:p>
        </w:tc>
        <w:tc>
          <w:tcPr>
            <w:tcW w:w="4225" w:type="dxa"/>
          </w:tcPr>
          <w:p w14:paraId="6E98AA3E" w14:textId="3776F0D0" w:rsidR="001D4CC9" w:rsidRDefault="005605AE">
            <w:r>
              <w:t>Chris</w:t>
            </w:r>
          </w:p>
        </w:tc>
      </w:tr>
      <w:tr w:rsidR="001D4CC9" w14:paraId="318E50E7" w14:textId="77777777" w:rsidTr="00950158">
        <w:tc>
          <w:tcPr>
            <w:tcW w:w="5125" w:type="dxa"/>
          </w:tcPr>
          <w:p w14:paraId="209D6457" w14:textId="39D0592F" w:rsidR="001D4CC9" w:rsidRDefault="005605AE">
            <w:r>
              <w:t>Front End Developer</w:t>
            </w:r>
            <w:r w:rsidR="00950158">
              <w:t>/Barista Engineer</w:t>
            </w:r>
          </w:p>
        </w:tc>
        <w:tc>
          <w:tcPr>
            <w:tcW w:w="4225" w:type="dxa"/>
          </w:tcPr>
          <w:p w14:paraId="511F1C52" w14:textId="12093455" w:rsidR="001D4CC9" w:rsidRDefault="00950158">
            <w:r>
              <w:t>Paul</w:t>
            </w:r>
          </w:p>
        </w:tc>
      </w:tr>
      <w:tr w:rsidR="001D4CC9" w14:paraId="61EEE531" w14:textId="77777777" w:rsidTr="00950158">
        <w:tc>
          <w:tcPr>
            <w:tcW w:w="5125" w:type="dxa"/>
          </w:tcPr>
          <w:p w14:paraId="3BC282F6" w14:textId="21930318" w:rsidR="001D4CC9" w:rsidRDefault="00282CDE">
            <w:r>
              <w:t>Database Developer</w:t>
            </w:r>
            <w:r w:rsidR="005605AE">
              <w:t>/Manager of</w:t>
            </w:r>
            <w:r w:rsidR="00950158">
              <w:t xml:space="preserve"> Many</w:t>
            </w:r>
            <w:r w:rsidR="005605AE">
              <w:t xml:space="preserve"> Twerking Gif</w:t>
            </w:r>
            <w:r w:rsidR="00950158">
              <w:t>s</w:t>
            </w:r>
          </w:p>
        </w:tc>
        <w:tc>
          <w:tcPr>
            <w:tcW w:w="4225" w:type="dxa"/>
          </w:tcPr>
          <w:p w14:paraId="3026F76D" w14:textId="755D9282" w:rsidR="001D4CC9" w:rsidRDefault="005605AE">
            <w:r>
              <w:t>Lance</w:t>
            </w:r>
          </w:p>
        </w:tc>
      </w:tr>
      <w:tr w:rsidR="001D4CC9" w14:paraId="7A716197" w14:textId="77777777" w:rsidTr="00950158">
        <w:tc>
          <w:tcPr>
            <w:tcW w:w="5125" w:type="dxa"/>
          </w:tcPr>
          <w:p w14:paraId="24DB656A" w14:textId="375019D7" w:rsidR="001D4CC9" w:rsidRDefault="00950158">
            <w:r>
              <w:t>Front End Developer</w:t>
            </w:r>
          </w:p>
        </w:tc>
        <w:tc>
          <w:tcPr>
            <w:tcW w:w="4225" w:type="dxa"/>
          </w:tcPr>
          <w:p w14:paraId="0FCE5A78" w14:textId="5693F7AD" w:rsidR="001D4CC9" w:rsidRDefault="00950158">
            <w:r>
              <w:t>Greg</w:t>
            </w:r>
          </w:p>
        </w:tc>
      </w:tr>
      <w:tr w:rsidR="005605AE" w14:paraId="40CC84AE" w14:textId="77777777" w:rsidTr="00950158">
        <w:tc>
          <w:tcPr>
            <w:tcW w:w="5125" w:type="dxa"/>
          </w:tcPr>
          <w:p w14:paraId="4B833520" w14:textId="4E43004C" w:rsidR="005605AE" w:rsidRDefault="005605AE">
            <w:r>
              <w:t xml:space="preserve">Team Dad/ </w:t>
            </w:r>
            <w:r w:rsidRPr="005605AE">
              <w:t xml:space="preserve">Full Stack </w:t>
            </w:r>
            <w:r w:rsidR="00950158">
              <w:t>Developer</w:t>
            </w:r>
            <w:bookmarkStart w:id="0" w:name="_GoBack"/>
            <w:bookmarkEnd w:id="0"/>
          </w:p>
        </w:tc>
        <w:tc>
          <w:tcPr>
            <w:tcW w:w="4225" w:type="dxa"/>
          </w:tcPr>
          <w:p w14:paraId="0399DD54" w14:textId="760734E6" w:rsidR="005605AE" w:rsidRDefault="005605AE">
            <w:r>
              <w:t>Byron</w:t>
            </w:r>
          </w:p>
        </w:tc>
      </w:tr>
      <w:tr w:rsidR="005605AE" w14:paraId="6274976B" w14:textId="77777777" w:rsidTr="00950158">
        <w:tc>
          <w:tcPr>
            <w:tcW w:w="5125" w:type="dxa"/>
          </w:tcPr>
          <w:p w14:paraId="6516FBAF" w14:textId="754D187B" w:rsidR="005605AE" w:rsidRDefault="00950158">
            <w:r>
              <w:t>Backend Developer</w:t>
            </w:r>
          </w:p>
        </w:tc>
        <w:tc>
          <w:tcPr>
            <w:tcW w:w="4225" w:type="dxa"/>
          </w:tcPr>
          <w:p w14:paraId="3DC24F9A" w14:textId="20D4BE44" w:rsidR="005605AE" w:rsidRDefault="00950158">
            <w:r>
              <w:t>Jason</w:t>
            </w:r>
          </w:p>
        </w:tc>
      </w:tr>
      <w:tr w:rsidR="005605AE" w14:paraId="213B3966" w14:textId="77777777" w:rsidTr="00950158">
        <w:tc>
          <w:tcPr>
            <w:tcW w:w="5125" w:type="dxa"/>
          </w:tcPr>
          <w:p w14:paraId="379277BD" w14:textId="3BC0AB88" w:rsidR="005605AE" w:rsidRDefault="00950158">
            <w:r>
              <w:t>Backend Developer</w:t>
            </w:r>
          </w:p>
        </w:tc>
        <w:tc>
          <w:tcPr>
            <w:tcW w:w="4225" w:type="dxa"/>
          </w:tcPr>
          <w:p w14:paraId="09085F43" w14:textId="41ABE728" w:rsidR="005605AE" w:rsidRDefault="00950158">
            <w:r>
              <w:t>Daniel</w:t>
            </w:r>
          </w:p>
        </w:tc>
      </w:tr>
    </w:tbl>
    <w:p w14:paraId="23557DC7" w14:textId="77777777" w:rsidR="001D4CC9" w:rsidRDefault="001D4CC9"/>
    <w:sectPr w:rsidR="001D4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C9"/>
    <w:rsid w:val="001D4CC9"/>
    <w:rsid w:val="0027194D"/>
    <w:rsid w:val="00282CDE"/>
    <w:rsid w:val="003326B1"/>
    <w:rsid w:val="005605AE"/>
    <w:rsid w:val="00832741"/>
    <w:rsid w:val="0095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54251"/>
  <w15:chartTrackingRefBased/>
  <w15:docId w15:val="{8EF4E7E7-37B9-40C8-90DF-3367F9F88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Aquilino, Byron</dc:creator>
  <cp:keywords/>
  <dc:description/>
  <cp:lastModifiedBy>Aquilino, Byron</cp:lastModifiedBy>
  <cp:revision>2</cp:revision>
  <dcterms:created xsi:type="dcterms:W3CDTF">2020-10-29T01:42:00Z</dcterms:created>
  <dcterms:modified xsi:type="dcterms:W3CDTF">2020-10-29T02:42:00Z</dcterms:modified>
</cp:coreProperties>
</file>