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3E25" w14:textId="0A310C4A" w:rsidR="00154167" w:rsidRDefault="00B04EF6">
      <w:r>
        <w:t>User Roles</w:t>
      </w:r>
    </w:p>
    <w:p w14:paraId="16B132E0" w14:textId="748781CA" w:rsidR="00B04EF6" w:rsidRDefault="00B04EF6" w:rsidP="00B04EF6">
      <w:pPr>
        <w:pStyle w:val="ListParagraph"/>
        <w:numPr>
          <w:ilvl w:val="0"/>
          <w:numId w:val="1"/>
        </w:numPr>
      </w:pPr>
      <w:r>
        <w:t>Mover</w:t>
      </w:r>
    </w:p>
    <w:p w14:paraId="0D8B090A" w14:textId="76D3202B" w:rsidR="00B04EF6" w:rsidRDefault="00B04EF6" w:rsidP="00B04EF6">
      <w:pPr>
        <w:pStyle w:val="ListParagraph"/>
        <w:numPr>
          <w:ilvl w:val="0"/>
          <w:numId w:val="1"/>
        </w:numPr>
      </w:pPr>
      <w:r>
        <w:t>Admin</w:t>
      </w:r>
    </w:p>
    <w:p w14:paraId="1C8618A5" w14:textId="030DCA44" w:rsidR="007F57F1" w:rsidRDefault="007F57F1" w:rsidP="00B04EF6">
      <w:pPr>
        <w:pStyle w:val="ListParagraph"/>
        <w:numPr>
          <w:ilvl w:val="0"/>
          <w:numId w:val="1"/>
        </w:numPr>
      </w:pPr>
      <w:r>
        <w:t>Analytics Subscriber</w:t>
      </w:r>
    </w:p>
    <w:p w14:paraId="314E773E" w14:textId="30BAD812" w:rsidR="00B04EF6" w:rsidRDefault="00B04EF6" w:rsidP="00B04EF6">
      <w:pPr>
        <w:pStyle w:val="ListParagraph"/>
        <w:numPr>
          <w:ilvl w:val="0"/>
          <w:numId w:val="1"/>
        </w:numPr>
      </w:pPr>
      <w:r>
        <w:t>Website Visitor</w:t>
      </w:r>
    </w:p>
    <w:p w14:paraId="0B0001AF" w14:textId="66EE7541" w:rsidR="00B04EF6" w:rsidRDefault="00B04EF6" w:rsidP="00B04EF6">
      <w:pPr>
        <w:pStyle w:val="ListParagraph"/>
        <w:numPr>
          <w:ilvl w:val="0"/>
          <w:numId w:val="1"/>
        </w:numPr>
      </w:pPr>
      <w:r>
        <w:t>Account Admin</w:t>
      </w:r>
    </w:p>
    <w:p w14:paraId="65152A95" w14:textId="5EB1FD06" w:rsidR="00B04EF6" w:rsidRDefault="00B04EF6" w:rsidP="00B04EF6">
      <w:pPr>
        <w:pStyle w:val="ListParagraph"/>
        <w:numPr>
          <w:ilvl w:val="0"/>
          <w:numId w:val="1"/>
        </w:numPr>
      </w:pPr>
      <w:r>
        <w:t>Move Expert</w:t>
      </w:r>
    </w:p>
    <w:p w14:paraId="6D44B7ED" w14:textId="14AC2C9A" w:rsidR="00B04EF6" w:rsidRDefault="00B04EF6" w:rsidP="00B04EF6">
      <w:pPr>
        <w:pStyle w:val="ListParagraph"/>
        <w:numPr>
          <w:ilvl w:val="0"/>
          <w:numId w:val="1"/>
        </w:numPr>
      </w:pPr>
      <w:r>
        <w:t>Rental Company Rep.</w:t>
      </w:r>
    </w:p>
    <w:p w14:paraId="2C37DE52" w14:textId="589837FC" w:rsidR="007E5930" w:rsidRDefault="007E5930" w:rsidP="00B04EF6">
      <w:pPr>
        <w:pStyle w:val="ListParagraph"/>
        <w:numPr>
          <w:ilvl w:val="0"/>
          <w:numId w:val="1"/>
        </w:numPr>
      </w:pPr>
      <w:r>
        <w:t>Artificial Intelligence Help Manager</w:t>
      </w:r>
    </w:p>
    <w:p w14:paraId="1EA10675" w14:textId="52D6C2AE" w:rsidR="00B04EF6" w:rsidRDefault="00B04EF6" w:rsidP="00B04EF6"/>
    <w:p w14:paraId="13F77F7B" w14:textId="143146D6" w:rsidR="00B04EF6" w:rsidRDefault="00B04EF6" w:rsidP="00B04EF6">
      <w:r>
        <w:t>User Stories</w:t>
      </w:r>
    </w:p>
    <w:p w14:paraId="41773C82" w14:textId="4D79A49D" w:rsidR="00B04EF6" w:rsidRDefault="00B04EF6" w:rsidP="00B04EF6">
      <w:r>
        <w:t>As a mover I need to:</w:t>
      </w:r>
    </w:p>
    <w:p w14:paraId="4EAD079B" w14:textId="638E5B6D" w:rsidR="00B04EF6" w:rsidRDefault="00B04EF6" w:rsidP="00B04EF6">
      <w:pPr>
        <w:pStyle w:val="ListParagraph"/>
        <w:numPr>
          <w:ilvl w:val="0"/>
          <w:numId w:val="1"/>
        </w:numPr>
      </w:pPr>
      <w:r>
        <w:t>Be able to search for tips about how to pack an item by the item name so that I can properly pack a box</w:t>
      </w:r>
    </w:p>
    <w:p w14:paraId="67565A75" w14:textId="4A04D3B3" w:rsidR="00B04EF6" w:rsidRDefault="00B04EF6" w:rsidP="00B04EF6">
      <w:pPr>
        <w:pStyle w:val="ListParagraph"/>
        <w:numPr>
          <w:ilvl w:val="0"/>
          <w:numId w:val="1"/>
        </w:numPr>
      </w:pPr>
      <w:r>
        <w:t>Be able to reset my own password because I have forgotten it</w:t>
      </w:r>
    </w:p>
    <w:p w14:paraId="363A6494" w14:textId="2E72149A" w:rsidR="00B04EF6" w:rsidRDefault="00B04EF6" w:rsidP="00B04EF6">
      <w:pPr>
        <w:pStyle w:val="ListParagraph"/>
        <w:numPr>
          <w:ilvl w:val="0"/>
          <w:numId w:val="1"/>
        </w:numPr>
      </w:pPr>
      <w:r>
        <w:t>Be able to unlock my own account via email when I have entered in too many wrong passwords</w:t>
      </w:r>
    </w:p>
    <w:p w14:paraId="6B24AF5B" w14:textId="2C82346E" w:rsidR="00B04EF6" w:rsidRDefault="00B04EF6" w:rsidP="00B04EF6">
      <w:pPr>
        <w:pStyle w:val="ListParagraph"/>
        <w:numPr>
          <w:ilvl w:val="0"/>
          <w:numId w:val="1"/>
        </w:numPr>
      </w:pPr>
      <w:r>
        <w:t>See a catalog of all items that I have packed for a move because I need to know what’s in my boxes and what they look like</w:t>
      </w:r>
    </w:p>
    <w:p w14:paraId="1A221DC8" w14:textId="53D7C58A" w:rsidR="00225D9D" w:rsidRDefault="00225D9D" w:rsidP="00B04EF6">
      <w:pPr>
        <w:pStyle w:val="ListParagraph"/>
        <w:numPr>
          <w:ilvl w:val="0"/>
          <w:numId w:val="1"/>
        </w:numPr>
      </w:pPr>
      <w:r>
        <w:t>Measure my items</w:t>
      </w:r>
    </w:p>
    <w:p w14:paraId="17C22FE7" w14:textId="16BFB091" w:rsidR="00225D9D" w:rsidRDefault="00225D9D" w:rsidP="00B04EF6">
      <w:pPr>
        <w:pStyle w:val="ListParagraph"/>
        <w:numPr>
          <w:ilvl w:val="0"/>
          <w:numId w:val="1"/>
        </w:numPr>
      </w:pPr>
      <w:r>
        <w:t>After entering my items, be able to see estimates on different truck sizes, whether the truck size can fit everything, and how many trips would be required</w:t>
      </w:r>
    </w:p>
    <w:p w14:paraId="52E5572F" w14:textId="08182989" w:rsidR="00225D9D" w:rsidRDefault="00526F16" w:rsidP="00B04EF6">
      <w:pPr>
        <w:pStyle w:val="ListParagraph"/>
        <w:numPr>
          <w:ilvl w:val="0"/>
          <w:numId w:val="1"/>
        </w:numPr>
      </w:pPr>
      <w:r>
        <w:t xml:space="preserve">I would like to </w:t>
      </w:r>
      <w:proofErr w:type="gramStart"/>
      <w:r>
        <w:t>using</w:t>
      </w:r>
      <w:proofErr w:type="gramEnd"/>
      <w:r>
        <w:t xml:space="preserve"> my origin and destination, have the app tell me how many miles my move will take</w:t>
      </w:r>
    </w:p>
    <w:p w14:paraId="3836C478" w14:textId="77777777" w:rsidR="007E5930" w:rsidRPr="007E5930" w:rsidRDefault="007E5930" w:rsidP="007E5930">
      <w:pPr>
        <w:pStyle w:val="ListParagraph"/>
        <w:numPr>
          <w:ilvl w:val="0"/>
          <w:numId w:val="1"/>
        </w:numPr>
      </w:pPr>
      <w:r w:rsidRPr="007E5930">
        <w:t>be shown how to efficiently load my vehicle with boxes</w:t>
      </w:r>
    </w:p>
    <w:p w14:paraId="6280C80A" w14:textId="38127F56" w:rsidR="00225D9D" w:rsidRDefault="007E5930" w:rsidP="00B04EF6">
      <w:pPr>
        <w:pStyle w:val="ListParagraph"/>
        <w:numPr>
          <w:ilvl w:val="0"/>
          <w:numId w:val="1"/>
        </w:numPr>
      </w:pPr>
      <w:r w:rsidRPr="007E5930">
        <w:t>be able to choose a vehicle that fits my needs the most</w:t>
      </w:r>
    </w:p>
    <w:p w14:paraId="38ABCC87" w14:textId="6112D287" w:rsidR="007E5930" w:rsidRDefault="007E5930" w:rsidP="00B04EF6">
      <w:pPr>
        <w:pStyle w:val="ListParagraph"/>
        <w:numPr>
          <w:ilvl w:val="0"/>
          <w:numId w:val="1"/>
        </w:numPr>
      </w:pPr>
      <w:r w:rsidRPr="007E5930">
        <w:t xml:space="preserve">be able to start over at </w:t>
      </w:r>
      <w:proofErr w:type="spellStart"/>
      <w:r w:rsidRPr="007E5930">
        <w:t>anytime</w:t>
      </w:r>
      <w:proofErr w:type="spellEnd"/>
      <w:r w:rsidRPr="007E5930">
        <w:t xml:space="preserve"> in the loading phase</w:t>
      </w:r>
    </w:p>
    <w:p w14:paraId="2A236EFE" w14:textId="5B1A228C" w:rsidR="007E5930" w:rsidRDefault="007E5930" w:rsidP="00B04EF6">
      <w:pPr>
        <w:pStyle w:val="ListParagraph"/>
        <w:numPr>
          <w:ilvl w:val="0"/>
          <w:numId w:val="1"/>
        </w:numPr>
      </w:pPr>
      <w:r w:rsidRPr="007E5930">
        <w:t>be able to undo a placement or redo a placement</w:t>
      </w:r>
    </w:p>
    <w:p w14:paraId="78FECC05" w14:textId="42B033C1" w:rsidR="00225D9D" w:rsidRDefault="00225D9D" w:rsidP="00225D9D">
      <w:r>
        <w:t>As a Move Expert:</w:t>
      </w:r>
    </w:p>
    <w:p w14:paraId="7CBE4F92" w14:textId="094AAC68" w:rsidR="00225D9D" w:rsidRDefault="00225D9D" w:rsidP="00225D9D">
      <w:pPr>
        <w:pStyle w:val="ListParagraph"/>
        <w:numPr>
          <w:ilvl w:val="0"/>
          <w:numId w:val="1"/>
        </w:numPr>
      </w:pPr>
      <w:r>
        <w:t>I would like to be able to see questions posted for help by the community</w:t>
      </w:r>
    </w:p>
    <w:p w14:paraId="10C4BDFE" w14:textId="205518F6" w:rsidR="00225D9D" w:rsidRDefault="00225D9D" w:rsidP="00225D9D">
      <w:pPr>
        <w:pStyle w:val="ListParagraph"/>
        <w:numPr>
          <w:ilvl w:val="0"/>
          <w:numId w:val="1"/>
        </w:numPr>
      </w:pPr>
      <w:r>
        <w:t>I would like to be able to respond to questions posted</w:t>
      </w:r>
    </w:p>
    <w:p w14:paraId="7BAB538E" w14:textId="13AF545D" w:rsidR="00225D9D" w:rsidRDefault="00225D9D" w:rsidP="00225D9D">
      <w:pPr>
        <w:pStyle w:val="ListParagraph"/>
        <w:numPr>
          <w:ilvl w:val="0"/>
          <w:numId w:val="1"/>
        </w:numPr>
      </w:pPr>
      <w:r>
        <w:t>I would like to be able to see the heat maps provided by the app usage tracking feature</w:t>
      </w:r>
    </w:p>
    <w:p w14:paraId="48443B1E" w14:textId="17CD15F9" w:rsidR="00225D9D" w:rsidRDefault="00225D9D" w:rsidP="00225D9D">
      <w:pPr>
        <w:pStyle w:val="ListParagraph"/>
        <w:numPr>
          <w:ilvl w:val="0"/>
          <w:numId w:val="1"/>
        </w:numPr>
      </w:pPr>
      <w:r>
        <w:t>I would like to be able to write a response to a question or post a video with detailed instructions</w:t>
      </w:r>
    </w:p>
    <w:p w14:paraId="32D0636F" w14:textId="77777777" w:rsidR="007E5930" w:rsidRDefault="007E5930" w:rsidP="00225D9D">
      <w:pPr>
        <w:pStyle w:val="ListParagraph"/>
        <w:numPr>
          <w:ilvl w:val="0"/>
          <w:numId w:val="1"/>
        </w:numPr>
      </w:pPr>
    </w:p>
    <w:p w14:paraId="003BEB2B" w14:textId="5C70A629" w:rsidR="00B04EF6" w:rsidRDefault="00B04EF6" w:rsidP="00B04EF6">
      <w:r>
        <w:t>As an admin I need to:</w:t>
      </w:r>
    </w:p>
    <w:p w14:paraId="159B6D1B" w14:textId="1634310E" w:rsidR="00B04EF6" w:rsidRDefault="00B04EF6" w:rsidP="00B04EF6">
      <w:pPr>
        <w:pStyle w:val="ListParagraph"/>
        <w:numPr>
          <w:ilvl w:val="0"/>
          <w:numId w:val="1"/>
        </w:numPr>
      </w:pPr>
      <w:r>
        <w:t>Be able to do everything that any other role can do in the system</w:t>
      </w:r>
    </w:p>
    <w:p w14:paraId="6B4AA8EB" w14:textId="0B2388AB" w:rsidR="00B04EF6" w:rsidRDefault="00B04EF6" w:rsidP="00B04EF6">
      <w:r>
        <w:t>As an “Analytics subscriber” I need to:</w:t>
      </w:r>
    </w:p>
    <w:p w14:paraId="6D3EB7D9" w14:textId="61BF6B20" w:rsidR="00B04EF6" w:rsidRDefault="00B04EF6" w:rsidP="00B04EF6">
      <w:pPr>
        <w:pStyle w:val="ListParagraph"/>
        <w:numPr>
          <w:ilvl w:val="0"/>
          <w:numId w:val="1"/>
        </w:numPr>
      </w:pPr>
      <w:r>
        <w:lastRenderedPageBreak/>
        <w:t>Be able to pull anonymous data regarding who is moving and where they are moving to</w:t>
      </w:r>
    </w:p>
    <w:p w14:paraId="077D92C7" w14:textId="51FAF392" w:rsidR="00225D9D" w:rsidRDefault="00225D9D" w:rsidP="00225D9D">
      <w:r>
        <w:t>As a Rental Company Representative:</w:t>
      </w:r>
    </w:p>
    <w:p w14:paraId="37510F46" w14:textId="75838F33" w:rsidR="00225D9D" w:rsidRDefault="00225D9D" w:rsidP="00225D9D">
      <w:pPr>
        <w:pStyle w:val="ListParagraph"/>
        <w:numPr>
          <w:ilvl w:val="0"/>
          <w:numId w:val="1"/>
        </w:numPr>
      </w:pPr>
      <w:proofErr w:type="spellStart"/>
      <w:r w:rsidRPr="00225D9D">
        <w:t>i</w:t>
      </w:r>
      <w:proofErr w:type="spellEnd"/>
      <w:r w:rsidRPr="00225D9D">
        <w:t xml:space="preserve"> would like to receive customer feedback</w:t>
      </w:r>
    </w:p>
    <w:p w14:paraId="53198B24" w14:textId="77777777" w:rsidR="00225D9D" w:rsidRDefault="00225D9D" w:rsidP="00225D9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2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6"/>
    <w:rsid w:val="00225D9D"/>
    <w:rsid w:val="0027194D"/>
    <w:rsid w:val="003326B1"/>
    <w:rsid w:val="00526F16"/>
    <w:rsid w:val="005B2F41"/>
    <w:rsid w:val="007E5930"/>
    <w:rsid w:val="007F57F1"/>
    <w:rsid w:val="008F6954"/>
    <w:rsid w:val="00B0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F4A"/>
  <w15:chartTrackingRefBased/>
  <w15:docId w15:val="{A2119F27-0C30-433E-AB13-60E9EF7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4</cp:revision>
  <dcterms:created xsi:type="dcterms:W3CDTF">2020-10-22T17:44:00Z</dcterms:created>
  <dcterms:modified xsi:type="dcterms:W3CDTF">2020-10-22T19:04:00Z</dcterms:modified>
</cp:coreProperties>
</file>