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FFCB" w14:textId="0F92A466" w:rsidR="008579E0" w:rsidRDefault="008579E0" w:rsidP="008579E0">
      <w:r>
        <w:t>As a guest I need to:</w:t>
      </w:r>
    </w:p>
    <w:p w14:paraId="07B99C5F" w14:textId="65436762" w:rsidR="00C14173" w:rsidRDefault="000A5E8B" w:rsidP="00C14173">
      <w:pPr>
        <w:pStyle w:val="ListParagraph"/>
        <w:numPr>
          <w:ilvl w:val="0"/>
          <w:numId w:val="3"/>
        </w:numPr>
      </w:pPr>
      <w:r>
        <w:t xml:space="preserve">Look at </w:t>
      </w:r>
      <w:r w:rsidR="00C14173">
        <w:t>how Load.In works</w:t>
      </w:r>
    </w:p>
    <w:p w14:paraId="55D48378" w14:textId="1C92B0D7" w:rsidR="00C14173" w:rsidRDefault="00C14173" w:rsidP="00C14173">
      <w:pPr>
        <w:pStyle w:val="ListParagraph"/>
        <w:numPr>
          <w:ilvl w:val="0"/>
          <w:numId w:val="3"/>
        </w:numPr>
      </w:pPr>
      <w:r>
        <w:t>Look at why I should use Load.In</w:t>
      </w:r>
    </w:p>
    <w:p w14:paraId="5CBB5CC6" w14:textId="0E02384B" w:rsidR="00C14173" w:rsidRDefault="00C14173" w:rsidP="00C14173">
      <w:pPr>
        <w:pStyle w:val="ListParagraph"/>
        <w:numPr>
          <w:ilvl w:val="0"/>
          <w:numId w:val="3"/>
        </w:numPr>
      </w:pPr>
      <w:r>
        <w:t>Look at Frequently Asked Questions (FAQ) about Load.In</w:t>
      </w:r>
    </w:p>
    <w:p w14:paraId="75C6ED01" w14:textId="77777777" w:rsidR="008579E0" w:rsidRDefault="008579E0" w:rsidP="008579E0">
      <w:pPr>
        <w:pStyle w:val="ListParagraph"/>
        <w:numPr>
          <w:ilvl w:val="0"/>
          <w:numId w:val="1"/>
        </w:numPr>
      </w:pPr>
      <w:r>
        <w:t>Look at the about information for Load.In</w:t>
      </w:r>
    </w:p>
    <w:p w14:paraId="6B7F2C88" w14:textId="0636590F" w:rsidR="008579E0" w:rsidRDefault="008579E0" w:rsidP="008579E0">
      <w:pPr>
        <w:pStyle w:val="ListParagraph"/>
        <w:numPr>
          <w:ilvl w:val="0"/>
          <w:numId w:val="1"/>
        </w:numPr>
      </w:pPr>
      <w:r>
        <w:t>Request to become a registered user</w:t>
      </w:r>
    </w:p>
    <w:p w14:paraId="6E0356AF" w14:textId="70397990" w:rsidR="00C14173" w:rsidRDefault="00C14173" w:rsidP="008579E0">
      <w:pPr>
        <w:pStyle w:val="ListParagraph"/>
        <w:numPr>
          <w:ilvl w:val="0"/>
          <w:numId w:val="1"/>
        </w:numPr>
      </w:pPr>
      <w:r>
        <w:t>Be able to download Load.In</w:t>
      </w:r>
      <w:r w:rsidR="000A5E8B">
        <w:t xml:space="preserve"> application</w:t>
      </w:r>
      <w:r>
        <w:t xml:space="preserve"> from a link</w:t>
      </w:r>
    </w:p>
    <w:p w14:paraId="6754A748" w14:textId="7C715EC0" w:rsidR="00C14173" w:rsidRDefault="009F7C8E" w:rsidP="008579E0">
      <w:pPr>
        <w:pStyle w:val="ListParagraph"/>
        <w:numPr>
          <w:ilvl w:val="0"/>
          <w:numId w:val="1"/>
        </w:numPr>
      </w:pPr>
      <w:r>
        <w:t>See who created Load.In</w:t>
      </w:r>
    </w:p>
    <w:p w14:paraId="244CD660" w14:textId="77777777" w:rsidR="009F7C8E" w:rsidRDefault="009F7C8E" w:rsidP="008579E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08DC5046" w14:textId="77777777" w:rsidR="00FF5A47" w:rsidRDefault="009F7C8E"/>
    <w:sectPr w:rsidR="00FF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4288"/>
    <w:multiLevelType w:val="hybridMultilevel"/>
    <w:tmpl w:val="F620DA2E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F7327"/>
    <w:multiLevelType w:val="hybridMultilevel"/>
    <w:tmpl w:val="FDC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E0"/>
    <w:rsid w:val="000A5E8B"/>
    <w:rsid w:val="001E27FE"/>
    <w:rsid w:val="003263DC"/>
    <w:rsid w:val="004D2365"/>
    <w:rsid w:val="00703623"/>
    <w:rsid w:val="008579E0"/>
    <w:rsid w:val="009F7C8E"/>
    <w:rsid w:val="00AB7DCA"/>
    <w:rsid w:val="00AF5238"/>
    <w:rsid w:val="00C14173"/>
    <w:rsid w:val="00C1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93E5"/>
  <w15:chartTrackingRefBased/>
  <w15:docId w15:val="{CFF08B12-7538-4E0D-810A-E510B7FA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9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7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Kukanich</dc:creator>
  <cp:keywords/>
  <dc:description/>
  <cp:lastModifiedBy>Gregory Kukanich</cp:lastModifiedBy>
  <cp:revision>3</cp:revision>
  <dcterms:created xsi:type="dcterms:W3CDTF">2020-10-28T22:23:00Z</dcterms:created>
  <dcterms:modified xsi:type="dcterms:W3CDTF">2020-10-28T23:17:00Z</dcterms:modified>
</cp:coreProperties>
</file>