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a Mover I need to be able 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&amp; Profile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reset my own password because I have forgotten it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unlock my own account via email when I have entered in too many wrong password attempts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share my account name with friends to sync move plan with everyone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&amp; Provide Feedback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an issue arises with the system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Able to see FAQ of issues that have arisen for users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able to search FAQ list based on keywords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nothing is useful can start a chat-bot help session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 feedback on chat-bot service &amp; tips provided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provide feedback on all tips and help services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rate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Rental company used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Tips provided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move-expert that may have helped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Overall app experience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Pre-Move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search for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Tips for packing and/or loading a odd item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a chat-bot if the tips are not useful for my issue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have printable labels with QR codes for uniquely identifying a box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reserve and rent a truck from the app from a list of different trucks that are available in my area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 have a preference on vehicle I can enter information and be given programs estimation on how it will work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 my items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would like to have an database of commonly found household items because who wants to measure everything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entering my items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able to see estimate on needed truck sizes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truck available will be able to fit everything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many trips It will most likely need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would like to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Enter origin and destination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given an estimation of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many miles my trip will be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Fuel usage &amp; cost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Load a box &amp; the truck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Be given a plan on how to properly load my boxes &amp; truck to maximize use of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Space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Money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Be able to ensure the safety of my valuable items 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Be able to locate a box within the truck that contains a certain item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Using QR codes on boxes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Be able to ensure specific items are within easy reach in the truck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Loading tips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an issue is encountered during move I can see tips for overcoming it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 able to reset system if I feel advice being given is incorrect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Post-Move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a catalogue of all of my items that I have packed from the move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their locations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provide feed-back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Rate my experience with any tips provided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 description to how my experience was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