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F9B08" w14:textId="7FF06966" w:rsidR="003F7C84" w:rsidRDefault="003F7C84" w:rsidP="003F7C84">
      <w:pPr>
        <w:pStyle w:val="Heading1"/>
      </w:pPr>
      <w:r>
        <w:t>Customer Risk</w:t>
      </w:r>
    </w:p>
    <w:p w14:paraId="45085B13" w14:textId="7D593F09" w:rsidR="003F7C84" w:rsidRDefault="00221988" w:rsidP="003F7C84">
      <w:pPr>
        <w:pStyle w:val="ListParagraph"/>
        <w:numPr>
          <w:ilvl w:val="0"/>
          <w:numId w:val="2"/>
        </w:numPr>
      </w:pPr>
      <w:r>
        <w:t>Customer disobeys the application</w:t>
      </w:r>
    </w:p>
    <w:p w14:paraId="63D44696" w14:textId="3617111F" w:rsidR="009523F1" w:rsidRDefault="009523F1" w:rsidP="009523F1">
      <w:pPr>
        <w:pStyle w:val="ListParagraph"/>
        <w:numPr>
          <w:ilvl w:val="1"/>
          <w:numId w:val="2"/>
        </w:numPr>
      </w:pPr>
      <w:r w:rsidRPr="009523F1">
        <w:t>You may not be able to safely load/unload your items or secure them properly inside the moving vehicle:</w:t>
      </w:r>
    </w:p>
    <w:p w14:paraId="06AF85B8" w14:textId="2044F820" w:rsidR="00221988" w:rsidRDefault="00221988" w:rsidP="003F7C84">
      <w:pPr>
        <w:pStyle w:val="ListParagraph"/>
        <w:numPr>
          <w:ilvl w:val="0"/>
          <w:numId w:val="2"/>
        </w:numPr>
      </w:pPr>
      <w:r>
        <w:t>Damage Items</w:t>
      </w:r>
    </w:p>
    <w:p w14:paraId="7EDE7AE4" w14:textId="05468497" w:rsidR="009523F1" w:rsidRDefault="009523F1" w:rsidP="009523F1">
      <w:pPr>
        <w:pStyle w:val="ListParagraph"/>
        <w:numPr>
          <w:ilvl w:val="1"/>
          <w:numId w:val="2"/>
        </w:numPr>
      </w:pPr>
      <w:r>
        <w:t>You may not be able to pack your items safely enough</w:t>
      </w:r>
    </w:p>
    <w:p w14:paraId="4065D985" w14:textId="2DF88FB4" w:rsidR="004D01EC" w:rsidRDefault="004D01EC" w:rsidP="009523F1">
      <w:pPr>
        <w:pStyle w:val="ListParagraph"/>
        <w:numPr>
          <w:ilvl w:val="1"/>
          <w:numId w:val="2"/>
        </w:numPr>
      </w:pPr>
      <w:r>
        <w:t>Traveling to destination, accident can occur</w:t>
      </w:r>
    </w:p>
    <w:p w14:paraId="733D4FD4" w14:textId="4ED72771" w:rsidR="009523F1" w:rsidRDefault="009523F1" w:rsidP="00CA3809">
      <w:pPr>
        <w:pStyle w:val="ListParagraph"/>
        <w:numPr>
          <w:ilvl w:val="1"/>
          <w:numId w:val="2"/>
        </w:numPr>
      </w:pPr>
      <w:r>
        <w:t>Your items may not have adequate insurance,</w:t>
      </w:r>
    </w:p>
    <w:p w14:paraId="7BA77649" w14:textId="6C060EBF" w:rsidR="004D01EC" w:rsidRDefault="00221988" w:rsidP="004D01EC">
      <w:pPr>
        <w:pStyle w:val="ListParagraph"/>
        <w:numPr>
          <w:ilvl w:val="0"/>
          <w:numId w:val="2"/>
        </w:numPr>
      </w:pPr>
      <w:commentRangeStart w:id="0"/>
      <w:r>
        <w:t>Property Damage</w:t>
      </w:r>
    </w:p>
    <w:p w14:paraId="3F70A973" w14:textId="1D39D01E" w:rsidR="009523F1" w:rsidRDefault="009523F1" w:rsidP="009523F1">
      <w:pPr>
        <w:pStyle w:val="ListParagraph"/>
        <w:numPr>
          <w:ilvl w:val="1"/>
          <w:numId w:val="2"/>
        </w:numPr>
      </w:pPr>
      <w:r w:rsidRPr="009523F1">
        <w:t>damaged floors – scratched hardwood floors, torn carpets, broken tiles</w:t>
      </w:r>
    </w:p>
    <w:p w14:paraId="34F89F29" w14:textId="77777777" w:rsidR="009523F1" w:rsidRDefault="009523F1" w:rsidP="009523F1">
      <w:pPr>
        <w:pStyle w:val="ListParagraph"/>
        <w:numPr>
          <w:ilvl w:val="1"/>
          <w:numId w:val="2"/>
        </w:numPr>
      </w:pPr>
      <w:r>
        <w:t xml:space="preserve">damaged walls and/or door frames – chipped or dented walls, chipped or broken door frames, </w:t>
      </w:r>
      <w:proofErr w:type="spellStart"/>
      <w:r>
        <w:t>etc</w:t>
      </w:r>
      <w:proofErr w:type="spellEnd"/>
    </w:p>
    <w:p w14:paraId="23D8984B" w14:textId="532FDFF2" w:rsidR="009523F1" w:rsidRDefault="009523F1" w:rsidP="009523F1">
      <w:pPr>
        <w:pStyle w:val="ListParagraph"/>
        <w:numPr>
          <w:ilvl w:val="1"/>
          <w:numId w:val="2"/>
        </w:numPr>
      </w:pPr>
      <w:r>
        <w:t>damaged stairs – chipped staircase steps, broken banisters, etc.</w:t>
      </w:r>
      <w:commentRangeEnd w:id="0"/>
      <w:r w:rsidR="00CA3809">
        <w:rPr>
          <w:rStyle w:val="CommentReference"/>
        </w:rPr>
        <w:commentReference w:id="0"/>
      </w:r>
    </w:p>
    <w:p w14:paraId="6A3FCB09" w14:textId="3B4C0416" w:rsidR="00496E51" w:rsidRDefault="00221988" w:rsidP="00496E51">
      <w:pPr>
        <w:pStyle w:val="ListParagraph"/>
        <w:numPr>
          <w:ilvl w:val="0"/>
          <w:numId w:val="2"/>
        </w:numPr>
      </w:pPr>
      <w:r>
        <w:t>Personal Injuries</w:t>
      </w:r>
      <w:bookmarkStart w:id="1" w:name="_GoBack"/>
      <w:bookmarkEnd w:id="1"/>
    </w:p>
    <w:p w14:paraId="028D4C2E" w14:textId="2091CF01" w:rsidR="002F6C98" w:rsidRDefault="002F6C98" w:rsidP="002F6C98">
      <w:pPr>
        <w:pStyle w:val="ListParagraph"/>
        <w:numPr>
          <w:ilvl w:val="1"/>
          <w:numId w:val="2"/>
        </w:numPr>
      </w:pPr>
      <w:r>
        <w:t>Persons with current injury (disenfranchises them)</w:t>
      </w:r>
    </w:p>
    <w:p w14:paraId="6E4591BD" w14:textId="6EAF28FE" w:rsidR="002F6C98" w:rsidRDefault="002F6C98" w:rsidP="002F6C98">
      <w:pPr>
        <w:pStyle w:val="ListParagraph"/>
        <w:numPr>
          <w:ilvl w:val="1"/>
          <w:numId w:val="2"/>
        </w:numPr>
      </w:pPr>
      <w:r>
        <w:t>Injured during the move</w:t>
      </w:r>
    </w:p>
    <w:p w14:paraId="50C48F8F" w14:textId="78B58547" w:rsidR="009523F1" w:rsidRDefault="009523F1" w:rsidP="009523F1">
      <w:pPr>
        <w:pStyle w:val="ListParagraph"/>
        <w:numPr>
          <w:ilvl w:val="2"/>
          <w:numId w:val="2"/>
        </w:numPr>
      </w:pPr>
      <w:r>
        <w:t>Strain your back, pull a muscle, sprain ankle</w:t>
      </w:r>
    </w:p>
    <w:p w14:paraId="66C6DA8B" w14:textId="60563A08" w:rsidR="00E50BC3" w:rsidRDefault="00E50BC3" w:rsidP="009523F1">
      <w:pPr>
        <w:pStyle w:val="ListParagraph"/>
        <w:numPr>
          <w:ilvl w:val="2"/>
          <w:numId w:val="2"/>
        </w:numPr>
      </w:pPr>
      <w:r>
        <w:t xml:space="preserve">Trip or fall </w:t>
      </w:r>
      <w:proofErr w:type="spellStart"/>
      <w:r>
        <w:t>etc</w:t>
      </w:r>
      <w:proofErr w:type="spellEnd"/>
      <w:r>
        <w:t>…</w:t>
      </w:r>
    </w:p>
    <w:p w14:paraId="515A6213" w14:textId="093DA39D" w:rsidR="002F6C98" w:rsidRDefault="002F6C98" w:rsidP="00496E51">
      <w:pPr>
        <w:pStyle w:val="ListParagraph"/>
        <w:numPr>
          <w:ilvl w:val="0"/>
          <w:numId w:val="2"/>
        </w:numPr>
      </w:pPr>
      <w:r>
        <w:t>Insufficient Experience</w:t>
      </w:r>
    </w:p>
    <w:p w14:paraId="162DDEF0" w14:textId="7FA6D98C" w:rsidR="00496E51" w:rsidRDefault="00496E51" w:rsidP="002F6C98">
      <w:pPr>
        <w:pStyle w:val="ListParagraph"/>
        <w:numPr>
          <w:ilvl w:val="1"/>
          <w:numId w:val="2"/>
        </w:numPr>
      </w:pPr>
      <w:r>
        <w:t>Unfamiliar with driving a bigger truck (potential accident</w:t>
      </w:r>
      <w:r w:rsidR="002F6C98">
        <w:t xml:space="preserve"> due to lack of experience</w:t>
      </w:r>
      <w:r>
        <w:t xml:space="preserve">) </w:t>
      </w:r>
    </w:p>
    <w:p w14:paraId="12F09569" w14:textId="724AD14A" w:rsidR="002F6C98" w:rsidRDefault="00221988" w:rsidP="002F6C98">
      <w:pPr>
        <w:pStyle w:val="ListParagraph"/>
        <w:numPr>
          <w:ilvl w:val="0"/>
          <w:numId w:val="2"/>
        </w:numPr>
      </w:pPr>
      <w:commentRangeStart w:id="2"/>
      <w:r>
        <w:t>Weak TOS (Get sued)</w:t>
      </w:r>
      <w:commentRangeEnd w:id="2"/>
      <w:r w:rsidR="00CA3809">
        <w:rPr>
          <w:rStyle w:val="CommentReference"/>
        </w:rPr>
        <w:commentReference w:id="2"/>
      </w:r>
    </w:p>
    <w:p w14:paraId="39EBE5E1" w14:textId="7C08685F" w:rsidR="002F6C98" w:rsidRDefault="002F6C98" w:rsidP="003F7C84">
      <w:pPr>
        <w:pStyle w:val="ListParagraph"/>
        <w:numPr>
          <w:ilvl w:val="0"/>
          <w:numId w:val="2"/>
        </w:numPr>
      </w:pPr>
      <w:commentRangeStart w:id="3"/>
      <w:proofErr w:type="gramStart"/>
      <w:r>
        <w:t>Man Power</w:t>
      </w:r>
      <w:proofErr w:type="gramEnd"/>
    </w:p>
    <w:p w14:paraId="69990EAD" w14:textId="4162CF5C" w:rsidR="002F6C98" w:rsidRDefault="002F6C98" w:rsidP="002F6C98">
      <w:pPr>
        <w:pStyle w:val="ListParagraph"/>
        <w:numPr>
          <w:ilvl w:val="1"/>
          <w:numId w:val="2"/>
        </w:numPr>
      </w:pPr>
      <w:r>
        <w:t>Might not have enough people to move the items</w:t>
      </w:r>
      <w:r w:rsidR="004D01EC">
        <w:t xml:space="preserve"> in timely manner.</w:t>
      </w:r>
    </w:p>
    <w:p w14:paraId="5934031A" w14:textId="13C30A1A" w:rsidR="004D01EC" w:rsidRDefault="004D01EC" w:rsidP="004D01EC">
      <w:pPr>
        <w:pStyle w:val="ListParagraph"/>
        <w:numPr>
          <w:ilvl w:val="0"/>
          <w:numId w:val="2"/>
        </w:numPr>
      </w:pPr>
      <w:r>
        <w:t>Security Risk</w:t>
      </w:r>
    </w:p>
    <w:p w14:paraId="3C675200" w14:textId="7C30B34E" w:rsidR="004D01EC" w:rsidRDefault="004D01EC" w:rsidP="004D01EC">
      <w:pPr>
        <w:pStyle w:val="ListParagraph"/>
        <w:numPr>
          <w:ilvl w:val="1"/>
          <w:numId w:val="2"/>
        </w:numPr>
      </w:pPr>
      <w:r>
        <w:t>Unattended item can get stolen.</w:t>
      </w:r>
    </w:p>
    <w:p w14:paraId="735BB789" w14:textId="4685AE06" w:rsidR="004D01EC" w:rsidRDefault="004D01EC" w:rsidP="004D01EC">
      <w:pPr>
        <w:pStyle w:val="ListParagraph"/>
        <w:numPr>
          <w:ilvl w:val="1"/>
          <w:numId w:val="2"/>
        </w:numPr>
      </w:pPr>
      <w:r>
        <w:t xml:space="preserve">Packed cars draw attention of thieves. </w:t>
      </w:r>
    </w:p>
    <w:p w14:paraId="1171E6BD" w14:textId="3C646EB5" w:rsidR="004D01EC" w:rsidRPr="003F7C84" w:rsidRDefault="004D01EC" w:rsidP="004D01EC">
      <w:pPr>
        <w:pStyle w:val="ListParagraph"/>
        <w:numPr>
          <w:ilvl w:val="1"/>
          <w:numId w:val="2"/>
        </w:numPr>
      </w:pPr>
      <w:r>
        <w:t xml:space="preserve">Losing items during the move. </w:t>
      </w:r>
      <w:commentRangeEnd w:id="3"/>
      <w:r w:rsidR="00CA3809">
        <w:rPr>
          <w:rStyle w:val="CommentReference"/>
        </w:rPr>
        <w:commentReference w:id="3"/>
      </w:r>
    </w:p>
    <w:p w14:paraId="286E447D" w14:textId="49511966" w:rsidR="003F7C84" w:rsidRDefault="003F7C84" w:rsidP="003F7C84">
      <w:pPr>
        <w:pStyle w:val="Heading1"/>
      </w:pPr>
      <w:r>
        <w:t>Technical Risk</w:t>
      </w:r>
    </w:p>
    <w:p w14:paraId="4B42B766" w14:textId="5758DDBA" w:rsidR="00221988"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 xml:space="preserve">Artificial Intelligence Risk: Low data until </w:t>
      </w:r>
      <w:r w:rsidR="00F443ED" w:rsidRPr="00CE5B47">
        <w:rPr>
          <w:rFonts w:cstheme="minorHAnsi"/>
          <w:color w:val="000000" w:themeColor="text1"/>
        </w:rPr>
        <w:t>self-improve</w:t>
      </w:r>
      <w:r w:rsidRPr="00CE5B47">
        <w:rPr>
          <w:rFonts w:cstheme="minorHAnsi"/>
          <w:color w:val="000000" w:themeColor="text1"/>
        </w:rPr>
        <w:t>.</w:t>
      </w:r>
    </w:p>
    <w:p w14:paraId="4748326C" w14:textId="6B0CFF9E" w:rsidR="003F7C84"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Server down time</w:t>
      </w:r>
      <w:r w:rsidR="00CE5B47" w:rsidRPr="00CE5B47">
        <w:rPr>
          <w:rFonts w:cstheme="minorHAnsi"/>
          <w:color w:val="000000" w:themeColor="text1"/>
        </w:rPr>
        <w:t>.</w:t>
      </w:r>
    </w:p>
    <w:p w14:paraId="0421D8BF" w14:textId="013A30CF" w:rsidR="001C574D" w:rsidRPr="00CE5B47" w:rsidRDefault="001C574D" w:rsidP="003F7C84">
      <w:pPr>
        <w:pStyle w:val="ListParagraph"/>
        <w:numPr>
          <w:ilvl w:val="0"/>
          <w:numId w:val="2"/>
        </w:numPr>
        <w:rPr>
          <w:rFonts w:cstheme="minorHAnsi"/>
          <w:color w:val="000000" w:themeColor="text1"/>
        </w:rPr>
      </w:pPr>
      <w:r w:rsidRPr="00CE5B47">
        <w:rPr>
          <w:rFonts w:cstheme="minorHAnsi"/>
          <w:color w:val="000000" w:themeColor="text1"/>
        </w:rPr>
        <w:t>Application performance</w:t>
      </w:r>
    </w:p>
    <w:p w14:paraId="306F2FF2" w14:textId="38155FE3"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It’s important to ensure that any risk management plan encompasses user and partner expectations on performance. Consideration must be given to benchmarks and threshold testing throughout the project to ensure that the work products are moving in the right direction.</w:t>
      </w:r>
    </w:p>
    <w:p w14:paraId="4C1B1E0B" w14:textId="6A52306A" w:rsidR="00CE5B47" w:rsidRPr="00CE5B47" w:rsidRDefault="00CE5B47" w:rsidP="00CE5B47">
      <w:pPr>
        <w:pStyle w:val="ListParagraph"/>
        <w:numPr>
          <w:ilvl w:val="0"/>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Application and system architecture</w:t>
      </w:r>
    </w:p>
    <w:p w14:paraId="4206378F" w14:textId="3D4E55B1"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 xml:space="preserve">Taking a wrong turn on design can be a spell for disaster. </w:t>
      </w:r>
    </w:p>
    <w:p w14:paraId="271C98C7" w14:textId="0E7909FC" w:rsidR="00C70056" w:rsidRPr="00CE5B47" w:rsidRDefault="00C70056" w:rsidP="003F7C84">
      <w:pPr>
        <w:pStyle w:val="ListParagraph"/>
        <w:numPr>
          <w:ilvl w:val="0"/>
          <w:numId w:val="2"/>
        </w:numPr>
        <w:rPr>
          <w:rFonts w:cstheme="minorHAnsi"/>
          <w:color w:val="000000" w:themeColor="text1"/>
        </w:rPr>
      </w:pPr>
      <w:r w:rsidRPr="00CE5B47">
        <w:rPr>
          <w:rFonts w:cstheme="minorHAnsi"/>
          <w:color w:val="000000" w:themeColor="text1"/>
        </w:rPr>
        <w:t>New, unproven technology</w:t>
      </w:r>
    </w:p>
    <w:p w14:paraId="5480B0EF" w14:textId="191244A6" w:rsidR="00C70056" w:rsidRDefault="00C70056" w:rsidP="003F7C84">
      <w:pPr>
        <w:pStyle w:val="ListParagraph"/>
        <w:numPr>
          <w:ilvl w:val="0"/>
          <w:numId w:val="2"/>
        </w:numPr>
        <w:rPr>
          <w:rFonts w:cstheme="minorHAnsi"/>
          <w:color w:val="000000" w:themeColor="text1"/>
        </w:rPr>
      </w:pPr>
      <w:r w:rsidRPr="00CE5B47">
        <w:rPr>
          <w:rFonts w:cstheme="minorHAnsi"/>
          <w:color w:val="000000" w:themeColor="text1"/>
        </w:rPr>
        <w:t>UI design being user friendly</w:t>
      </w:r>
    </w:p>
    <w:p w14:paraId="6CE05052" w14:textId="7F4BAE89" w:rsidR="00CA3809" w:rsidRPr="00CA3809" w:rsidRDefault="00CA3809" w:rsidP="003F7C84">
      <w:pPr>
        <w:pStyle w:val="ListParagraph"/>
        <w:numPr>
          <w:ilvl w:val="0"/>
          <w:numId w:val="2"/>
        </w:numPr>
        <w:rPr>
          <w:rFonts w:cstheme="minorHAnsi"/>
          <w:color w:val="FF0000"/>
        </w:rPr>
      </w:pPr>
      <w:r w:rsidRPr="00CA3809">
        <w:rPr>
          <w:rFonts w:cstheme="minorHAnsi"/>
          <w:color w:val="FF0000"/>
        </w:rPr>
        <w:t>Inability to quickly implement user feedback due to technical complexity</w:t>
      </w:r>
      <w:r>
        <w:rPr>
          <w:rFonts w:cstheme="minorHAnsi"/>
          <w:color w:val="FF0000"/>
        </w:rPr>
        <w:t xml:space="preserve"> (</w:t>
      </w:r>
      <w:r w:rsidR="00457C80">
        <w:rPr>
          <w:rFonts w:cstheme="minorHAnsi"/>
          <w:color w:val="FF0000"/>
        </w:rPr>
        <w:t>-</w:t>
      </w:r>
      <w:r>
        <w:rPr>
          <w:rFonts w:cstheme="minorHAnsi"/>
          <w:color w:val="FF0000"/>
        </w:rPr>
        <w:t>Jason)</w:t>
      </w:r>
    </w:p>
    <w:p w14:paraId="297F67CE" w14:textId="17BE1032" w:rsidR="003F7C84" w:rsidRDefault="003F7C84" w:rsidP="003F7C84"/>
    <w:p w14:paraId="71801724" w14:textId="5A04BD22" w:rsidR="003F7C84" w:rsidRDefault="003F7C84" w:rsidP="003F7C84"/>
    <w:p w14:paraId="02D8A157" w14:textId="4BB22DDE" w:rsidR="003F7C84" w:rsidRDefault="003F7C84" w:rsidP="003F7C84"/>
    <w:p w14:paraId="0D967E63" w14:textId="3AA9361E" w:rsidR="003F7C84" w:rsidRDefault="003F7C84" w:rsidP="003F7C84"/>
    <w:p w14:paraId="088DE07D" w14:textId="45E9C8BE" w:rsidR="00C70056" w:rsidRDefault="00C70056" w:rsidP="003F7C84"/>
    <w:p w14:paraId="34C6F6BE" w14:textId="77777777" w:rsidR="00C70056" w:rsidRDefault="00C70056" w:rsidP="003F7C84"/>
    <w:p w14:paraId="53332D41" w14:textId="1DDC47C1" w:rsidR="003F7C84" w:rsidRDefault="00457C80" w:rsidP="003F7C84">
      <w:hyperlink r:id="rId8" w:history="1">
        <w:r w:rsidR="00221988" w:rsidRPr="00C53CA6">
          <w:rPr>
            <w:rStyle w:val="Hyperlink"/>
          </w:rPr>
          <w:t>https://simplicable.com/new/technology-risk</w:t>
        </w:r>
      </w:hyperlink>
    </w:p>
    <w:p w14:paraId="6470C816" w14:textId="4551C74C" w:rsidR="00221988" w:rsidRDefault="00457C80" w:rsidP="003F7C84">
      <w:hyperlink r:id="rId9" w:history="1">
        <w:r w:rsidR="009523F1" w:rsidRPr="00C53CA6">
          <w:rPr>
            <w:rStyle w:val="Hyperlink"/>
          </w:rPr>
          <w:t>https://moving.tips/diy-tips/major-risks-of-moving-by-yourself/</w:t>
        </w:r>
      </w:hyperlink>
    </w:p>
    <w:p w14:paraId="6D577BC8" w14:textId="08E7AB74" w:rsidR="00C70056" w:rsidRDefault="00C70056" w:rsidP="003F7C84">
      <w:r w:rsidRPr="00C70056">
        <w:t>https://www.castsoftware.com/research-labs/risk-management-in-software-development-and-software-engineering-projects</w:t>
      </w:r>
    </w:p>
    <w:p w14:paraId="1BA6ED22" w14:textId="0A88A43A" w:rsidR="009523F1" w:rsidRPr="003F7C84" w:rsidRDefault="009523F1" w:rsidP="003F7C84">
      <w:r w:rsidRPr="009523F1">
        <w:t>https://www.mymovingreviews.com/move/self-moving-risks/</w:t>
      </w:r>
    </w:p>
    <w:sectPr w:rsidR="009523F1" w:rsidRPr="003F7C84" w:rsidSect="00F438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Moran" w:date="2020-09-29T20:45:00Z" w:initials="JM">
    <w:p w14:paraId="2F10E6DB" w14:textId="12F9ED53" w:rsidR="00CA3809" w:rsidRDefault="00CA3809">
      <w:pPr>
        <w:pStyle w:val="CommentText"/>
      </w:pPr>
      <w:r>
        <w:rPr>
          <w:rStyle w:val="CommentReference"/>
        </w:rPr>
        <w:annotationRef/>
      </w:r>
      <w:r>
        <w:t xml:space="preserve">I’m torn on </w:t>
      </w:r>
      <w:proofErr w:type="gramStart"/>
      <w:r>
        <w:t>whether or not</w:t>
      </w:r>
      <w:proofErr w:type="gramEnd"/>
      <w:r>
        <w:t xml:space="preserve"> this is related to </w:t>
      </w:r>
      <w:proofErr w:type="spellStart"/>
      <w:r>
        <w:t>Load.In</w:t>
      </w:r>
      <w:proofErr w:type="spellEnd"/>
    </w:p>
  </w:comment>
  <w:comment w:id="2" w:author="Jason Moran" w:date="2020-09-29T20:43:00Z" w:initials="JM">
    <w:p w14:paraId="58F2E06F" w14:textId="59025D16" w:rsidR="00CA3809" w:rsidRDefault="00CA3809">
      <w:pPr>
        <w:pStyle w:val="CommentText"/>
      </w:pPr>
      <w:r>
        <w:rPr>
          <w:rStyle w:val="CommentReference"/>
        </w:rPr>
        <w:annotationRef/>
      </w:r>
      <w:r>
        <w:t>This isn’t the customer’s risk, it’s our non-technical risk, right?</w:t>
      </w:r>
    </w:p>
  </w:comment>
  <w:comment w:id="3" w:author="Jason Moran" w:date="2020-09-29T20:44:00Z" w:initials="JM">
    <w:p w14:paraId="6E0D951C" w14:textId="316415F7" w:rsidR="00CA3809" w:rsidRDefault="00CA3809">
      <w:pPr>
        <w:pStyle w:val="CommentText"/>
      </w:pPr>
      <w:r>
        <w:rPr>
          <w:rStyle w:val="CommentReference"/>
        </w:rPr>
        <w:annotationRef/>
      </w:r>
      <w:r>
        <w:t xml:space="preserve">Doesn’t seem related to </w:t>
      </w:r>
      <w:proofErr w:type="spellStart"/>
      <w:r>
        <w:t>Load.In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10E6DB" w15:done="0"/>
  <w15:commentEx w15:paraId="58F2E06F" w15:done="0"/>
  <w15:commentEx w15:paraId="6E0D95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10E6DB" w16cid:durableId="231E1B55"/>
  <w16cid:commentId w16cid:paraId="58F2E06F" w16cid:durableId="231E1B0B"/>
  <w16cid:commentId w16cid:paraId="6E0D951C" w16cid:durableId="231E1B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25992"/>
    <w:multiLevelType w:val="hybridMultilevel"/>
    <w:tmpl w:val="FD4E3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A43FB"/>
    <w:multiLevelType w:val="hybridMultilevel"/>
    <w:tmpl w:val="528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Moran">
    <w15:presenceInfo w15:providerId="Windows Live" w15:userId="1984d91358448f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84"/>
    <w:rsid w:val="001C574D"/>
    <w:rsid w:val="00221988"/>
    <w:rsid w:val="002F6C98"/>
    <w:rsid w:val="003F7C84"/>
    <w:rsid w:val="00457C80"/>
    <w:rsid w:val="00496E51"/>
    <w:rsid w:val="004D01EC"/>
    <w:rsid w:val="009523F1"/>
    <w:rsid w:val="00C70056"/>
    <w:rsid w:val="00CA3809"/>
    <w:rsid w:val="00CE5B47"/>
    <w:rsid w:val="00D57D60"/>
    <w:rsid w:val="00DB7D4A"/>
    <w:rsid w:val="00E50BC3"/>
    <w:rsid w:val="00F059B4"/>
    <w:rsid w:val="00F438B4"/>
    <w:rsid w:val="00F4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06C4"/>
  <w15:chartTrackingRefBased/>
  <w15:docId w15:val="{FB3675A1-6445-374E-AA8E-BC97541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8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7C84"/>
    <w:pPr>
      <w:ind w:left="720"/>
      <w:contextualSpacing/>
    </w:pPr>
  </w:style>
  <w:style w:type="character" w:styleId="Hyperlink">
    <w:name w:val="Hyperlink"/>
    <w:basedOn w:val="DefaultParagraphFont"/>
    <w:uiPriority w:val="99"/>
    <w:unhideWhenUsed/>
    <w:rsid w:val="00221988"/>
    <w:rPr>
      <w:color w:val="0563C1" w:themeColor="hyperlink"/>
      <w:u w:val="single"/>
    </w:rPr>
  </w:style>
  <w:style w:type="character" w:styleId="UnresolvedMention">
    <w:name w:val="Unresolved Mention"/>
    <w:basedOn w:val="DefaultParagraphFont"/>
    <w:uiPriority w:val="99"/>
    <w:semiHidden/>
    <w:unhideWhenUsed/>
    <w:rsid w:val="00221988"/>
    <w:rPr>
      <w:color w:val="605E5C"/>
      <w:shd w:val="clear" w:color="auto" w:fill="E1DFDD"/>
    </w:rPr>
  </w:style>
  <w:style w:type="character" w:styleId="FollowedHyperlink">
    <w:name w:val="FollowedHyperlink"/>
    <w:basedOn w:val="DefaultParagraphFont"/>
    <w:uiPriority w:val="99"/>
    <w:semiHidden/>
    <w:unhideWhenUsed/>
    <w:rsid w:val="00221988"/>
    <w:rPr>
      <w:color w:val="954F72" w:themeColor="followedHyperlink"/>
      <w:u w:val="single"/>
    </w:rPr>
  </w:style>
  <w:style w:type="character" w:styleId="Strong">
    <w:name w:val="Strong"/>
    <w:basedOn w:val="DefaultParagraphFont"/>
    <w:uiPriority w:val="22"/>
    <w:qFormat/>
    <w:rsid w:val="00CE5B47"/>
    <w:rPr>
      <w:b/>
      <w:bCs/>
    </w:rPr>
  </w:style>
  <w:style w:type="character" w:styleId="CommentReference">
    <w:name w:val="annotation reference"/>
    <w:basedOn w:val="DefaultParagraphFont"/>
    <w:uiPriority w:val="99"/>
    <w:semiHidden/>
    <w:unhideWhenUsed/>
    <w:rsid w:val="00CA3809"/>
    <w:rPr>
      <w:sz w:val="16"/>
      <w:szCs w:val="16"/>
    </w:rPr>
  </w:style>
  <w:style w:type="paragraph" w:styleId="CommentText">
    <w:name w:val="annotation text"/>
    <w:basedOn w:val="Normal"/>
    <w:link w:val="CommentTextChar"/>
    <w:uiPriority w:val="99"/>
    <w:semiHidden/>
    <w:unhideWhenUsed/>
    <w:rsid w:val="00CA3809"/>
    <w:rPr>
      <w:sz w:val="20"/>
      <w:szCs w:val="20"/>
    </w:rPr>
  </w:style>
  <w:style w:type="character" w:customStyle="1" w:styleId="CommentTextChar">
    <w:name w:val="Comment Text Char"/>
    <w:basedOn w:val="DefaultParagraphFont"/>
    <w:link w:val="CommentText"/>
    <w:uiPriority w:val="99"/>
    <w:semiHidden/>
    <w:rsid w:val="00CA3809"/>
    <w:rPr>
      <w:sz w:val="20"/>
      <w:szCs w:val="20"/>
    </w:rPr>
  </w:style>
  <w:style w:type="paragraph" w:styleId="CommentSubject">
    <w:name w:val="annotation subject"/>
    <w:basedOn w:val="CommentText"/>
    <w:next w:val="CommentText"/>
    <w:link w:val="CommentSubjectChar"/>
    <w:uiPriority w:val="99"/>
    <w:semiHidden/>
    <w:unhideWhenUsed/>
    <w:rsid w:val="00CA3809"/>
    <w:rPr>
      <w:b/>
      <w:bCs/>
    </w:rPr>
  </w:style>
  <w:style w:type="character" w:customStyle="1" w:styleId="CommentSubjectChar">
    <w:name w:val="Comment Subject Char"/>
    <w:basedOn w:val="CommentTextChar"/>
    <w:link w:val="CommentSubject"/>
    <w:uiPriority w:val="99"/>
    <w:semiHidden/>
    <w:rsid w:val="00CA3809"/>
    <w:rPr>
      <w:b/>
      <w:bCs/>
      <w:sz w:val="20"/>
      <w:szCs w:val="20"/>
    </w:rPr>
  </w:style>
  <w:style w:type="paragraph" w:styleId="BalloonText">
    <w:name w:val="Balloon Text"/>
    <w:basedOn w:val="Normal"/>
    <w:link w:val="BalloonTextChar"/>
    <w:uiPriority w:val="99"/>
    <w:semiHidden/>
    <w:unhideWhenUsed/>
    <w:rsid w:val="00CA3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8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8044">
      <w:bodyDiv w:val="1"/>
      <w:marLeft w:val="0"/>
      <w:marRight w:val="0"/>
      <w:marTop w:val="0"/>
      <w:marBottom w:val="0"/>
      <w:divBdr>
        <w:top w:val="none" w:sz="0" w:space="0" w:color="auto"/>
        <w:left w:val="none" w:sz="0" w:space="0" w:color="auto"/>
        <w:bottom w:val="none" w:sz="0" w:space="0" w:color="auto"/>
        <w:right w:val="none" w:sz="0" w:space="0" w:color="auto"/>
      </w:divBdr>
    </w:div>
    <w:div w:id="13625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cable.com/new/technology-risk"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ving.tips/diy-tips/major-risks-of-moving-by-yours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Lance</dc:creator>
  <cp:keywords/>
  <dc:description/>
  <cp:lastModifiedBy>Jason Moran</cp:lastModifiedBy>
  <cp:revision>14</cp:revision>
  <dcterms:created xsi:type="dcterms:W3CDTF">2020-09-29T01:04:00Z</dcterms:created>
  <dcterms:modified xsi:type="dcterms:W3CDTF">2020-09-30T02:48:00Z</dcterms:modified>
</cp:coreProperties>
</file>