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69A6" w14:textId="77777777" w:rsidR="00B64EAE" w:rsidRDefault="00524E78">
      <w:pPr>
        <w:rPr>
          <w:b/>
        </w:rPr>
      </w:pPr>
      <w:r>
        <w:rPr>
          <w:b/>
        </w:rPr>
        <w:t>Team Yellow: Load.In</w:t>
      </w:r>
    </w:p>
    <w:p w14:paraId="197069A7" w14:textId="77777777" w:rsidR="00B64EAE" w:rsidRDefault="00524E78">
      <w:r>
        <w:rPr>
          <w:b/>
        </w:rPr>
        <w:t>Weekly Development Report # 1</w:t>
      </w:r>
    </w:p>
    <w:p w14:paraId="197069A8" w14:textId="77777777" w:rsidR="00B64EAE" w:rsidRDefault="00524E78">
      <w:r>
        <w:t xml:space="preserve"> </w:t>
      </w:r>
      <w:r>
        <w:rPr>
          <w:b/>
        </w:rPr>
        <w:t>Performance Period:</w:t>
      </w:r>
      <w:r>
        <w:t xml:space="preserve">  1/19/2021 – 1/25/2021</w:t>
      </w:r>
    </w:p>
    <w:p w14:paraId="197069A9" w14:textId="77777777" w:rsidR="00B64EAE" w:rsidRDefault="00524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Group Accomplishments: </w:t>
      </w:r>
    </w:p>
    <w:p w14:paraId="197069AA" w14:textId="77777777" w:rsidR="00B64EAE" w:rsidRDefault="00524E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Meeting on 1/23/2021</w:t>
      </w:r>
    </w:p>
    <w:p w14:paraId="197069AB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Discussed future of solution and platform.</w:t>
      </w:r>
    </w:p>
    <w:p w14:paraId="197069AC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Discussed implications of using Docker versus AWS.</w:t>
      </w:r>
    </w:p>
    <w:p w14:paraId="197069AD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Discussed development platform options, pros and cons.</w:t>
      </w:r>
    </w:p>
    <w:p w14:paraId="197069AE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Resolved future platform.</w:t>
      </w:r>
    </w:p>
    <w:p w14:paraId="197069AF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Resolved development platform.</w:t>
      </w:r>
    </w:p>
    <w:p w14:paraId="197069B0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Resolved using Docker versus AWS as primary with a nice to have feature is demo using AWS.</w:t>
      </w:r>
    </w:p>
    <w:p w14:paraId="197069B1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Resolved future weekly meeting times.</w:t>
      </w:r>
    </w:p>
    <w:p w14:paraId="197069B2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Resolved times to meet with Janet.</w:t>
      </w:r>
      <w:r>
        <w:rPr>
          <w:color w:val="000000"/>
        </w:rPr>
        <w:tab/>
      </w:r>
    </w:p>
    <w:p w14:paraId="197069B3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Setup Trello board with tasks for the week.</w:t>
      </w:r>
    </w:p>
    <w:p w14:paraId="197069B4" w14:textId="77777777" w:rsidR="00B64EAE" w:rsidRDefault="00524E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Put together list of instructions for installing software on developer machines.</w:t>
      </w:r>
    </w:p>
    <w:p w14:paraId="197069B5" w14:textId="77777777" w:rsidR="00B64EAE" w:rsidRDefault="00524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Individual Contributions/Accomplishments: </w:t>
      </w:r>
      <w:r>
        <w:rPr>
          <w:color w:val="000000"/>
        </w:rPr>
        <w:t>(to be filled o</w:t>
      </w:r>
      <w:r>
        <w:rPr>
          <w:color w:val="000000"/>
        </w:rPr>
        <w:t>ut by each individual)</w:t>
      </w:r>
    </w:p>
    <w:p w14:paraId="197069B6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Byron</w:t>
      </w:r>
    </w:p>
    <w:p w14:paraId="197069B7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Altered website to update Team member changes.</w:t>
      </w:r>
    </w:p>
    <w:p w14:paraId="197069B8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Altered website for Lab 1 section.</w:t>
      </w:r>
    </w:p>
    <w:p w14:paraId="197069B9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Deployed new copy of website.</w:t>
      </w:r>
    </w:p>
    <w:p w14:paraId="197069BA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Migrated old git repository to new location.</w:t>
      </w:r>
    </w:p>
    <w:p w14:paraId="197069BB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Added additional instructions for software installs for dev machines.</w:t>
      </w:r>
    </w:p>
    <w:p w14:paraId="197069BC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Configured his own developer machine to prepare for development.</w:t>
      </w:r>
    </w:p>
    <w:p w14:paraId="197069BD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Jason</w:t>
      </w:r>
    </w:p>
    <w:p w14:paraId="197069BE" w14:textId="339BA7DD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Configured developer virtual machine to prepare for development.</w:t>
      </w:r>
    </w:p>
    <w:p w14:paraId="197069BF" w14:textId="5778CB8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Worked with rest of team to finalize virtual machin</w:t>
      </w:r>
      <w:r>
        <w:rPr>
          <w:color w:val="000000"/>
        </w:rPr>
        <w:t>e setup plan.</w:t>
      </w:r>
      <w:r>
        <w:rPr>
          <w:color w:val="000000"/>
        </w:rPr>
        <w:t xml:space="preserve"> </w:t>
      </w:r>
    </w:p>
    <w:p w14:paraId="197069C0" w14:textId="5024E916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up google drive for weekly deliverables.</w:t>
      </w:r>
    </w:p>
    <w:p w14:paraId="197069C1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Paul</w:t>
      </w:r>
    </w:p>
    <w:p w14:paraId="197069C2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Configured developer environment to prepare for developing prototype.</w:t>
      </w:r>
    </w:p>
    <w:p w14:paraId="197069C3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Researched docker and began to practice with it to use in development.</w:t>
      </w:r>
    </w:p>
    <w:p w14:paraId="197069C4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 with team to discuss virtual machine environment</w:t>
      </w:r>
      <w:r>
        <w:rPr>
          <w:color w:val="000000"/>
        </w:rPr>
        <w:t>s and to prepare for workflow of semester.</w:t>
      </w:r>
    </w:p>
    <w:p w14:paraId="197069C5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Lance</w:t>
      </w:r>
    </w:p>
    <w:p w14:paraId="197069C6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Discuss the development environment with the group.</w:t>
      </w:r>
    </w:p>
    <w:p w14:paraId="197069C7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Performed intense research on Docker while drinking death wish coffee.</w:t>
      </w:r>
    </w:p>
    <w:p w14:paraId="197069C8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Configured local environment using VMware.</w:t>
      </w:r>
    </w:p>
    <w:p w14:paraId="197069C9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Configured notifications for new Gitlab repository to slack.</w:t>
      </w:r>
    </w:p>
    <w:p w14:paraId="197069CA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Configured notifications for Trello boards to slack.</w:t>
      </w:r>
    </w:p>
    <w:p w14:paraId="197069CB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Greg</w:t>
      </w:r>
    </w:p>
    <w:p w14:paraId="197069CC" w14:textId="7777777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Configured personal development virtual machine.</w:t>
      </w:r>
    </w:p>
    <w:p w14:paraId="197069CD" w14:textId="0D109867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 with team to discuss plans for virtual machine environments and planning for first f</w:t>
      </w:r>
      <w:r>
        <w:rPr>
          <w:color w:val="000000"/>
        </w:rPr>
        <w:t>ew weeks of the semester.</w:t>
      </w:r>
      <w:r>
        <w:rPr>
          <w:color w:val="000000"/>
        </w:rPr>
        <w:t xml:space="preserve"> </w:t>
      </w:r>
    </w:p>
    <w:p w14:paraId="197069CE" w14:textId="50B34DA1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Began looking into Docker tutorials.</w:t>
      </w:r>
    </w:p>
    <w:p w14:paraId="197069CF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Chris</w:t>
      </w:r>
    </w:p>
    <w:p w14:paraId="197069D0" w14:textId="67AC762E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Discussed development environment with the group as well as the plan of attack for the semester.</w:t>
      </w:r>
    </w:p>
    <w:p w14:paraId="197069D1" w14:textId="62D11D45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configured personal development virtual machine.</w:t>
      </w:r>
    </w:p>
    <w:p w14:paraId="197069D2" w14:textId="0B5CBDCE" w:rsidR="00B64EAE" w:rsidRDefault="00524E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Began looking into docker tutorials as well </w:t>
      </w:r>
      <w:r>
        <w:t>as other development tools.</w:t>
      </w:r>
    </w:p>
    <w:p w14:paraId="197069D3" w14:textId="77777777" w:rsidR="00B64EAE" w:rsidRDefault="00B64EA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197069D4" w14:textId="77777777" w:rsidR="00B64EAE" w:rsidRDefault="00524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Issues/Concerns:</w:t>
      </w:r>
    </w:p>
    <w:p w14:paraId="197069D5" w14:textId="4BCBDF3A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None at this time.</w:t>
      </w:r>
    </w:p>
    <w:p w14:paraId="197069D6" w14:textId="77777777" w:rsidR="00B64EAE" w:rsidRDefault="00B64EAE"/>
    <w:p w14:paraId="197069D7" w14:textId="77777777" w:rsidR="00B64EAE" w:rsidRDefault="00B64EAE"/>
    <w:sectPr w:rsidR="00B64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multilevel"/>
    <w:tmpl w:val="C8E45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multilevel"/>
    <w:tmpl w:val="26D4DE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524E78"/>
    <w:rsid w:val="00B6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3BEBB201-3574-4D02-B2DB-B2B4B8AD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24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jabrunelle@verizon.net</dc:creator>
  <cp:lastModifiedBy>Aquilino, Byron</cp:lastModifiedBy>
  <cp:revision>2</cp:revision>
  <dcterms:created xsi:type="dcterms:W3CDTF">2021-01-24T19:36:00Z</dcterms:created>
  <dcterms:modified xsi:type="dcterms:W3CDTF">2021-01-27T01:17:00Z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