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B64EAE" w:rsidRDefault="00524E78" w14:paraId="197069A6" w14:textId="77777777">
      <w:pPr>
        <w:rPr>
          <w:b/>
        </w:rPr>
      </w:pPr>
      <w:r>
        <w:rPr>
          <w:b/>
        </w:rPr>
        <w:t>Team Yellow: Load.In</w:t>
      </w:r>
    </w:p>
    <w:p w:rsidR="00B64EAE" w:rsidP="5B68E621" w:rsidRDefault="00524E78" w14:paraId="197069A7" w14:textId="63F31562">
      <w:pPr>
        <w:rPr>
          <w:b/>
          <w:bCs/>
        </w:rPr>
      </w:pPr>
      <w:r w:rsidRPr="5FE80443">
        <w:rPr>
          <w:b/>
          <w:bCs/>
        </w:rPr>
        <w:t xml:space="preserve">Weekly Development Report # </w:t>
      </w:r>
      <w:r w:rsidR="006236D3">
        <w:rPr>
          <w:b/>
          <w:bCs/>
        </w:rPr>
        <w:t>10</w:t>
      </w:r>
    </w:p>
    <w:p w:rsidR="00B64EAE" w:rsidRDefault="00524E78" w14:paraId="197069A8" w14:textId="5D636B53">
      <w:r>
        <w:t xml:space="preserve"> </w:t>
      </w:r>
      <w:r w:rsidRPr="5FE80443">
        <w:rPr>
          <w:b/>
          <w:bCs/>
        </w:rPr>
        <w:t>Performance Period:</w:t>
      </w:r>
      <w:r>
        <w:t xml:space="preserve">  </w:t>
      </w:r>
      <w:r w:rsidR="2F116F7D">
        <w:t>3/</w:t>
      </w:r>
      <w:r w:rsidR="006236D3">
        <w:t>22</w:t>
      </w:r>
      <w:r w:rsidR="2F116F7D">
        <w:t>/2021</w:t>
      </w:r>
      <w:r>
        <w:t xml:space="preserve"> – </w:t>
      </w:r>
      <w:r w:rsidR="0045176D">
        <w:t>3</w:t>
      </w:r>
      <w:r w:rsidR="00521093">
        <w:t>/</w:t>
      </w:r>
      <w:r w:rsidR="7CC7B52B">
        <w:t>2</w:t>
      </w:r>
      <w:r w:rsidR="006236D3">
        <w:t>8</w:t>
      </w:r>
      <w:r w:rsidR="00521093">
        <w:t>/2021</w:t>
      </w:r>
    </w:p>
    <w:p w:rsidRPr="00FD010C" w:rsidR="00B64EAE" w:rsidRDefault="00524E78" w14:paraId="197069A9" w14:textId="7CACF6A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32713B18">
        <w:rPr>
          <w:b/>
          <w:color w:val="000000" w:themeColor="text1"/>
        </w:rPr>
        <w:t xml:space="preserve">Group Accomplishments: </w:t>
      </w:r>
    </w:p>
    <w:p w:rsidRPr="00521093" w:rsidR="00753FC9" w:rsidP="2169ED89" w:rsidRDefault="00F46B26" w14:paraId="014237D3" w14:textId="1573AAB2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2169ED89">
        <w:rPr>
          <w:b/>
          <w:bCs/>
          <w:color w:val="000000" w:themeColor="text1"/>
        </w:rPr>
        <w:t>Meetings</w:t>
      </w:r>
    </w:p>
    <w:p w:rsidR="417E07A3" w:rsidP="5E523105" w:rsidRDefault="417E07A3" w14:paraId="3574CD32" w14:textId="66D8E4FE">
      <w:pPr>
        <w:numPr>
          <w:ilvl w:val="2"/>
          <w:numId w:val="2"/>
        </w:numPr>
        <w:spacing w:after="0"/>
      </w:pPr>
      <w:r>
        <w:t>Monday: Met with Lowell and discussed requirements and development plan moving forward</w:t>
      </w:r>
    </w:p>
    <w:p w:rsidR="00B64EAE" w:rsidRDefault="00524E78" w14:paraId="197069B5" w14:textId="2D82A7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32713B18">
        <w:rPr>
          <w:b/>
          <w:color w:val="000000" w:themeColor="text1"/>
        </w:rPr>
        <w:t xml:space="preserve">Individual Contributions/Accomplishments: </w:t>
      </w:r>
    </w:p>
    <w:p w:rsidRPr="00D163E8" w:rsidR="00B64EAE" w:rsidRDefault="00524E78" w14:paraId="197069B6" w14:textId="1701A48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5FE80443">
        <w:rPr>
          <w:b/>
          <w:bCs/>
          <w:color w:val="000000" w:themeColor="text1"/>
        </w:rPr>
        <w:t>Byron</w:t>
      </w:r>
    </w:p>
    <w:p w:rsidR="00462A9F" w:rsidP="006236D3" w:rsidRDefault="006236D3" w14:paraId="55F5D626" w14:textId="3DAE19CC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Got https working for web </w:t>
      </w:r>
      <w:r w:rsidR="00F623E6">
        <w:t>API</w:t>
      </w:r>
    </w:p>
    <w:p w:rsidR="006236D3" w:rsidP="006236D3" w:rsidRDefault="00266E0F" w14:paraId="5863B6E6" w14:textId="64726B1A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Refactored code for being able to select different URLs depending on configuration</w:t>
      </w:r>
    </w:p>
    <w:p w:rsidR="00F623E6" w:rsidP="006236D3" w:rsidRDefault="00F623E6" w14:paraId="29CE8448" w14:textId="64726B1A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Added basic authentication to web API</w:t>
      </w:r>
    </w:p>
    <w:p w:rsidR="00F623E6" w:rsidP="006236D3" w:rsidRDefault="00F623E6" w14:paraId="220F83D2" w14:textId="64726B1A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Refactored load.in client -ide logic to use basic authentication with webapi</w:t>
      </w:r>
    </w:p>
    <w:p w:rsidR="00266E0F" w:rsidP="006236D3" w:rsidRDefault="00266E0F" w14:paraId="019286AE" w14:textId="542D43F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Fixed issue with LoadPlanBox service not correctly parsing incoming data</w:t>
      </w:r>
    </w:p>
    <w:p w:rsidRPr="00D163E8" w:rsidR="00EE0855" w:rsidP="006236D3" w:rsidRDefault="00EE0855" w14:paraId="6795522A" w14:textId="77178329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Lab 2</w:t>
      </w:r>
      <w:r w:rsidR="00A43BDF">
        <w:t>.  Sections 1&amp;2</w:t>
      </w:r>
    </w:p>
    <w:p w:rsidRPr="000F2493" w:rsidR="00B64EAE" w:rsidRDefault="7E02D06F" w14:paraId="197069BD" w14:textId="54531BF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6440D48F">
        <w:rPr>
          <w:b/>
          <w:bCs/>
          <w:color w:val="000000" w:themeColor="text1"/>
        </w:rPr>
        <w:t>Jason</w:t>
      </w:r>
    </w:p>
    <w:p w:rsidR="39E6B4B6" w:rsidP="0B016E9F" w:rsidRDefault="6383596D" w14:paraId="6D1CE44A" w14:textId="6A5A6495">
      <w:pPr>
        <w:numPr>
          <w:ilvl w:val="2"/>
          <w:numId w:val="2"/>
        </w:numPr>
        <w:spacing w:after="0"/>
      </w:pPr>
      <w:r>
        <w:t>Hooked Space Defragmenter</w:t>
      </w:r>
      <w:r w:rsidRPr="0B016E9F">
        <w:rPr>
          <w:color w:val="4D5156"/>
          <w:sz w:val="21"/>
          <w:szCs w:val="21"/>
        </w:rPr>
        <w:t>™</w:t>
      </w:r>
      <w:r>
        <w:t xml:space="preserve"> up to Load Plan Generator</w:t>
      </w:r>
      <w:r w:rsidRPr="0B016E9F">
        <w:rPr>
          <w:color w:val="4D5156"/>
          <w:sz w:val="21"/>
          <w:szCs w:val="21"/>
        </w:rPr>
        <w:t>™</w:t>
      </w:r>
    </w:p>
    <w:p w:rsidR="39E6B4B6" w:rsidP="6440D48F" w:rsidRDefault="6383596D" w14:paraId="0A984D74" w14:textId="2EC26517">
      <w:pPr>
        <w:pStyle w:val="ListParagraph"/>
        <w:numPr>
          <w:ilvl w:val="2"/>
          <w:numId w:val="2"/>
        </w:numPr>
        <w:spacing w:after="0"/>
      </w:pPr>
      <w:r>
        <w:t>Provided Moral Support to Byron while he “Fixed issue with LoadPlanBox service not correctly parsing incoming data”</w:t>
      </w:r>
    </w:p>
    <w:p w:rsidR="39E6B4B6" w:rsidP="6440D48F" w:rsidRDefault="6383596D" w14:paraId="0393575A" w14:textId="03013655">
      <w:pPr>
        <w:pStyle w:val="ListParagraph"/>
        <w:numPr>
          <w:ilvl w:val="2"/>
          <w:numId w:val="2"/>
        </w:numPr>
        <w:spacing w:after="0"/>
      </w:pPr>
      <w:r>
        <w:t>Lab 2  Sections 1,2,3</w:t>
      </w:r>
    </w:p>
    <w:p w:rsidRPr="00733FD2" w:rsidR="001A15DA" w:rsidP="001A15DA" w:rsidRDefault="0A4B9FF1" w14:paraId="329A8501" w14:textId="5642CC2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</w:rPr>
      </w:pPr>
      <w:r w:rsidRPr="0ACE4B78">
        <w:rPr>
          <w:b/>
          <w:bCs/>
          <w:color w:val="000000" w:themeColor="text1"/>
        </w:rPr>
        <w:t>Greg</w:t>
      </w:r>
    </w:p>
    <w:p w:rsidRPr="002D58B2" w:rsidR="00733FD2" w:rsidP="006236D3" w:rsidRDefault="002D58B2" w14:paraId="0EB36D65" w14:textId="25804812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</w:rPr>
      </w:pPr>
      <w:r>
        <w:rPr>
          <w:color w:val="000000"/>
        </w:rPr>
        <w:t>Worked on Lab 1 V3</w:t>
      </w:r>
    </w:p>
    <w:p w:rsidRPr="002D58B2" w:rsidR="002D58B2" w:rsidP="006236D3" w:rsidRDefault="002D58B2" w14:paraId="4559B19B" w14:textId="752BD4FE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</w:rPr>
      </w:pPr>
      <w:r>
        <w:rPr>
          <w:color w:val="000000"/>
        </w:rPr>
        <w:t>Worked on Lab 2 Sections 1&amp;2</w:t>
      </w:r>
    </w:p>
    <w:p w:rsidRPr="002D58B2" w:rsidR="002D58B2" w:rsidP="006236D3" w:rsidRDefault="002D58B2" w14:paraId="2D971AFF" w14:textId="45FCCAB7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</w:rPr>
      </w:pPr>
      <w:r>
        <w:rPr>
          <w:color w:val="000000"/>
        </w:rPr>
        <w:t>Worked on Requirements</w:t>
      </w:r>
    </w:p>
    <w:p w:rsidRPr="0068633B" w:rsidR="002D58B2" w:rsidP="006236D3" w:rsidRDefault="002D58B2" w14:paraId="0DF9B86F" w14:textId="1A725205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</w:rPr>
      </w:pPr>
      <w:r>
        <w:rPr>
          <w:color w:val="000000"/>
        </w:rPr>
        <w:t xml:space="preserve">Worked on implementing user feedback </w:t>
      </w:r>
      <w:r w:rsidR="00B95AD9">
        <w:rPr>
          <w:color w:val="000000"/>
        </w:rPr>
        <w:t>in the backend</w:t>
      </w:r>
    </w:p>
    <w:p w:rsidRPr="00D77A44" w:rsidR="00B64EAE" w:rsidP="0AF3567A" w:rsidRDefault="0A4B9FF1" w14:paraId="197069CF" w14:textId="5787CBA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</w:rPr>
      </w:pPr>
      <w:r w:rsidRPr="0ACE4B78">
        <w:rPr>
          <w:b/>
          <w:bCs/>
          <w:color w:val="000000" w:themeColor="text1"/>
        </w:rPr>
        <w:t>Chris</w:t>
      </w:r>
    </w:p>
    <w:p w:rsidR="2E98808C" w:rsidP="006236D3" w:rsidRDefault="2E98808C" w14:paraId="6D669DF5" w14:textId="347670C3">
      <w:pPr>
        <w:numPr>
          <w:ilvl w:val="2"/>
          <w:numId w:val="2"/>
        </w:numPr>
        <w:spacing w:after="0"/>
        <w:rPr>
          <w:b w:val="1"/>
          <w:bCs w:val="1"/>
          <w:color w:val="000000" w:themeColor="text1"/>
        </w:rPr>
      </w:pPr>
      <w:r w:rsidRPr="7D253A5C" w:rsidR="6300BD17">
        <w:rPr>
          <w:b w:val="0"/>
          <w:bCs w:val="0"/>
          <w:color w:val="000000" w:themeColor="text1" w:themeTint="FF" w:themeShade="FF"/>
        </w:rPr>
        <w:t>Worked on lab 1 v3</w:t>
      </w:r>
    </w:p>
    <w:p w:rsidR="6300BD17" w:rsidP="7D253A5C" w:rsidRDefault="6300BD17" w14:paraId="14CC2F77" w14:textId="30EA93ED">
      <w:pPr>
        <w:pStyle w:val="Normal"/>
        <w:numPr>
          <w:ilvl w:val="2"/>
          <w:numId w:val="2"/>
        </w:numPr>
        <w:spacing w:after="0"/>
        <w:rPr>
          <w:b w:val="1"/>
          <w:bCs w:val="1"/>
          <w:color w:val="000000" w:themeColor="text1" w:themeTint="FF" w:themeShade="FF"/>
        </w:rPr>
      </w:pPr>
      <w:r w:rsidRPr="7D253A5C" w:rsidR="6300BD17">
        <w:rPr>
          <w:b w:val="0"/>
          <w:bCs w:val="0"/>
          <w:color w:val="000000" w:themeColor="text1" w:themeTint="FF" w:themeShade="FF"/>
        </w:rPr>
        <w:t>Worked on lab 2 sections 1&amp;2</w:t>
      </w:r>
    </w:p>
    <w:p w:rsidR="6300BD17" w:rsidP="7D253A5C" w:rsidRDefault="6300BD17" w14:paraId="71D6E767" w14:textId="745DEB85">
      <w:pPr>
        <w:pStyle w:val="Normal"/>
        <w:numPr>
          <w:ilvl w:val="2"/>
          <w:numId w:val="2"/>
        </w:numPr>
        <w:spacing w:after="0"/>
        <w:rPr>
          <w:b w:val="1"/>
          <w:bCs w:val="1"/>
          <w:color w:val="000000" w:themeColor="text1" w:themeTint="FF" w:themeShade="FF"/>
        </w:rPr>
      </w:pPr>
      <w:r w:rsidRPr="7D253A5C" w:rsidR="6300BD17">
        <w:rPr>
          <w:b w:val="0"/>
          <w:bCs w:val="0"/>
          <w:color w:val="000000" w:themeColor="text1" w:themeTint="FF" w:themeShade="FF"/>
        </w:rPr>
        <w:t>Worked on requirements</w:t>
      </w:r>
    </w:p>
    <w:p w:rsidR="6300BD17" w:rsidP="7D253A5C" w:rsidRDefault="6300BD17" w14:paraId="58F00154" w14:textId="0B95D7F8">
      <w:pPr>
        <w:pStyle w:val="Normal"/>
        <w:numPr>
          <w:ilvl w:val="2"/>
          <w:numId w:val="2"/>
        </w:numPr>
        <w:spacing w:after="0"/>
        <w:rPr>
          <w:b w:val="1"/>
          <w:bCs w:val="1"/>
          <w:color w:val="000000" w:themeColor="text1" w:themeTint="FF" w:themeShade="FF"/>
        </w:rPr>
      </w:pPr>
      <w:r w:rsidRPr="7D253A5C" w:rsidR="6300BD17">
        <w:rPr>
          <w:b w:val="0"/>
          <w:bCs w:val="0"/>
          <w:color w:val="000000" w:themeColor="text1" w:themeTint="FF" w:themeShade="FF"/>
        </w:rPr>
        <w:t>Continued research into potential measurement options</w:t>
      </w:r>
    </w:p>
    <w:p w:rsidR="0BA87176" w:rsidP="5FE80443" w:rsidRDefault="0BA87176" w14:paraId="7598ECBD" w14:textId="3DB27B29">
      <w:pPr>
        <w:numPr>
          <w:ilvl w:val="1"/>
          <w:numId w:val="2"/>
        </w:numPr>
        <w:spacing w:after="0"/>
        <w:rPr>
          <w:b/>
          <w:bCs/>
          <w:color w:val="000000" w:themeColor="text1"/>
        </w:rPr>
      </w:pPr>
      <w:r w:rsidRPr="607165C7">
        <w:rPr>
          <w:b/>
          <w:bCs/>
          <w:color w:val="000000" w:themeColor="text1"/>
        </w:rPr>
        <w:t>Lance</w:t>
      </w:r>
    </w:p>
    <w:p w:rsidR="6FFF13EC" w:rsidP="607165C7" w:rsidRDefault="140CE7B3" w14:paraId="1CB6D9AE" w14:textId="165E2A36">
      <w:pPr>
        <w:numPr>
          <w:ilvl w:val="2"/>
          <w:numId w:val="2"/>
        </w:numPr>
        <w:spacing w:after="0"/>
        <w:rPr>
          <w:color w:val="000000" w:themeColor="text1"/>
        </w:rPr>
      </w:pPr>
      <w:r w:rsidRPr="38AC4213">
        <w:rPr>
          <w:color w:val="000000" w:themeColor="text1"/>
        </w:rPr>
        <w:t>Worked on Lab 2 section 1 and 2.</w:t>
      </w:r>
    </w:p>
    <w:p w:rsidR="140CE7B3" w:rsidP="38AC4213" w:rsidRDefault="140CE7B3" w14:paraId="44114199" w14:textId="4FE5E199">
      <w:pPr>
        <w:numPr>
          <w:ilvl w:val="2"/>
          <w:numId w:val="2"/>
        </w:numPr>
        <w:spacing w:after="0"/>
        <w:rPr>
          <w:color w:val="000000" w:themeColor="text1"/>
        </w:rPr>
      </w:pPr>
      <w:r w:rsidRPr="38AC4213">
        <w:rPr>
          <w:color w:val="000000" w:themeColor="text1"/>
        </w:rPr>
        <w:t>Studied for the exit exam.</w:t>
      </w:r>
    </w:p>
    <w:p w:rsidR="35C90CBD" w:rsidP="5FE80443" w:rsidRDefault="35C90CBD" w14:paraId="0A1D7EBD" w14:textId="3477899F">
      <w:pPr>
        <w:numPr>
          <w:ilvl w:val="1"/>
          <w:numId w:val="2"/>
        </w:numPr>
        <w:spacing w:after="0"/>
        <w:rPr>
          <w:b/>
          <w:bCs/>
          <w:color w:val="000000" w:themeColor="text1"/>
        </w:rPr>
      </w:pPr>
      <w:r w:rsidRPr="607165C7">
        <w:rPr>
          <w:b/>
          <w:bCs/>
          <w:color w:val="000000" w:themeColor="text1"/>
        </w:rPr>
        <w:t>Paul</w:t>
      </w:r>
    </w:p>
    <w:p w:rsidR="5B68E621" w:rsidP="006236D3" w:rsidRDefault="30488525" w14:paraId="22F2AAA3" w14:textId="542F4240">
      <w:pPr>
        <w:numPr>
          <w:ilvl w:val="2"/>
          <w:numId w:val="2"/>
        </w:numPr>
        <w:spacing w:after="0"/>
        <w:rPr>
          <w:b/>
          <w:bCs/>
          <w:color w:val="000000" w:themeColor="text1"/>
        </w:rPr>
      </w:pPr>
      <w:r w:rsidRPr="5E523105">
        <w:rPr>
          <w:color w:val="000000" w:themeColor="text1"/>
        </w:rPr>
        <w:t>Worked on Lab 2 Sections 1 &amp; 2</w:t>
      </w:r>
    </w:p>
    <w:p w:rsidR="30488525" w:rsidP="5E523105" w:rsidRDefault="30488525" w14:paraId="13D1A235" w14:textId="02272252">
      <w:pPr>
        <w:numPr>
          <w:ilvl w:val="2"/>
          <w:numId w:val="2"/>
        </w:numPr>
        <w:spacing w:after="0"/>
        <w:rPr>
          <w:b/>
          <w:bCs/>
          <w:color w:val="000000" w:themeColor="text1"/>
        </w:rPr>
      </w:pPr>
      <w:r w:rsidRPr="5E523105">
        <w:rPr>
          <w:color w:val="000000" w:themeColor="text1"/>
        </w:rPr>
        <w:t>Worked on UI for feedback</w:t>
      </w:r>
    </w:p>
    <w:p w:rsidR="30488525" w:rsidP="5E523105" w:rsidRDefault="30488525" w14:paraId="4180C917" w14:textId="4A135DCD">
      <w:pPr>
        <w:numPr>
          <w:ilvl w:val="2"/>
          <w:numId w:val="2"/>
        </w:numPr>
        <w:spacing w:after="0"/>
        <w:rPr>
          <w:b/>
          <w:bCs/>
          <w:color w:val="000000" w:themeColor="text1"/>
        </w:rPr>
      </w:pPr>
      <w:r w:rsidRPr="5E523105">
        <w:rPr>
          <w:color w:val="000000" w:themeColor="text1"/>
        </w:rPr>
        <w:t>Enjoyed Jason’s weekly Byron memes</w:t>
      </w:r>
    </w:p>
    <w:p w:rsidR="00B64EAE" w:rsidP="2169ED89" w:rsidRDefault="6DB57855" w14:paraId="197069D7" w14:textId="69869ECA">
      <w:pPr>
        <w:numPr>
          <w:ilvl w:val="0"/>
          <w:numId w:val="2"/>
        </w:numPr>
        <w:spacing w:after="0"/>
      </w:pPr>
      <w:r w:rsidRPr="1773F183">
        <w:rPr>
          <w:b/>
          <w:bCs/>
          <w:color w:val="000000" w:themeColor="text1"/>
        </w:rPr>
        <w:t>Issues/Concerns</w:t>
      </w:r>
      <w:r w:rsidRPr="1773F183" w:rsidR="29ABADCC">
        <w:rPr>
          <w:b/>
          <w:bCs/>
          <w:color w:val="000000" w:themeColor="text1"/>
        </w:rPr>
        <w:t>/Memes</w:t>
      </w:r>
      <w:r w:rsidRPr="1773F183">
        <w:rPr>
          <w:b/>
          <w:bCs/>
          <w:color w:val="000000" w:themeColor="text1"/>
        </w:rPr>
        <w:t>:</w:t>
      </w:r>
    </w:p>
    <w:p w:rsidR="57E25A3A" w:rsidP="2169ED89" w:rsidRDefault="445C05DE" w14:paraId="37F62CD0" w14:textId="07D3BFBF">
      <w:pPr>
        <w:spacing w:after="0"/>
      </w:pPr>
      <w:r w:rsidR="445C05DE">
        <w:drawing>
          <wp:inline wp14:editId="3CD1F3B8" wp14:anchorId="6866A08C">
            <wp:extent cx="4572000" cy="3429000"/>
            <wp:effectExtent l="0" t="0" r="0" b="0"/>
            <wp:docPr id="816180611" name="Picture 8161806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16180611"/>
                    <pic:cNvPicPr/>
                  </pic:nvPicPr>
                  <pic:blipFill>
                    <a:blip r:embed="R21ab65af2f26425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1FDCE3" w:rsidP="421FDCE3" w:rsidRDefault="421FDCE3" w14:paraId="34260336" w14:textId="58AB9EB9">
      <w:pPr>
        <w:spacing w:after="0"/>
      </w:pPr>
    </w:p>
    <w:p w:rsidR="201E6ECF" w:rsidP="421FDCE3" w:rsidRDefault="201E6ECF" w14:paraId="1F5D6B21" w14:textId="286A971D">
      <w:pPr>
        <w:spacing w:after="0"/>
      </w:pPr>
      <w:r>
        <w:t>Byron enabling authenication and https support for the webAPI:</w:t>
      </w:r>
    </w:p>
    <w:p w:rsidR="421FDCE3" w:rsidP="421FDCE3" w:rsidRDefault="421FDCE3" w14:paraId="1D178554" w14:textId="64726B1A">
      <w:pPr>
        <w:spacing w:after="0"/>
      </w:pPr>
    </w:p>
    <w:p w:rsidR="201E6ECF" w:rsidP="6ACF51EB" w:rsidRDefault="26401A86" w14:paraId="5C0A7993" w14:textId="64726B1A">
      <w:pPr>
        <w:spacing w:after="0"/>
      </w:pPr>
      <w:r w:rsidR="26401A86">
        <w:drawing>
          <wp:inline wp14:editId="0F2829C0" wp14:anchorId="5B9D1F85">
            <wp:extent cx="3982689" cy="489892"/>
            <wp:effectExtent l="0" t="0" r="0" b="0"/>
            <wp:docPr id="397972860" name="Picture 39797286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97972860"/>
                    <pic:cNvPicPr/>
                  </pic:nvPicPr>
                  <pic:blipFill>
                    <a:blip r:embed="Rba658d468d8b4e7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82689" cy="4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1E6ECF">
        <w:drawing>
          <wp:inline wp14:editId="3D530386" wp14:anchorId="653A15BE">
            <wp:extent cx="4572000" cy="2286000"/>
            <wp:effectExtent l="0" t="0" r="0" b="0"/>
            <wp:docPr id="2067353172" name="Picture 206735317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67353172"/>
                    <pic:cNvPicPr/>
                  </pic:nvPicPr>
                  <pic:blipFill>
                    <a:blip r:embed="R5c5c1be652ad4d9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01E6ECF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15C94"/>
    <w:multiLevelType w:val="hybridMultilevel"/>
    <w:tmpl w:val="E02A3574"/>
    <w:lvl w:ilvl="0" w:tplc="5C0A79E0">
      <w:start w:val="1"/>
      <w:numFmt w:val="decimal"/>
      <w:lvlText w:val="%1."/>
      <w:lvlJc w:val="left"/>
      <w:pPr>
        <w:ind w:left="360" w:hanging="360"/>
      </w:pPr>
    </w:lvl>
    <w:lvl w:ilvl="1" w:tplc="2D1ACCC6">
      <w:start w:val="1"/>
      <w:numFmt w:val="lowerRoman"/>
      <w:lvlText w:val="%2."/>
      <w:lvlJc w:val="righ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6578017C">
      <w:start w:val="1"/>
      <w:numFmt w:val="decimal"/>
      <w:lvlText w:val="%4."/>
      <w:lvlJc w:val="left"/>
      <w:pPr>
        <w:ind w:left="2520" w:hanging="360"/>
      </w:pPr>
      <w:rPr>
        <w:b w:val="0"/>
        <w:bCs w:val="0"/>
      </w:rPr>
    </w:lvl>
    <w:lvl w:ilvl="4" w:tplc="50DA1B76">
      <w:start w:val="1"/>
      <w:numFmt w:val="lowerLetter"/>
      <w:lvlText w:val="%5."/>
      <w:lvlJc w:val="left"/>
      <w:pPr>
        <w:ind w:left="3240" w:hanging="360"/>
      </w:pPr>
    </w:lvl>
    <w:lvl w:ilvl="5" w:tplc="F5741E90">
      <w:start w:val="1"/>
      <w:numFmt w:val="lowerRoman"/>
      <w:lvlText w:val="%6."/>
      <w:lvlJc w:val="right"/>
      <w:pPr>
        <w:ind w:left="3960" w:hanging="180"/>
      </w:pPr>
    </w:lvl>
    <w:lvl w:ilvl="6" w:tplc="FDC630B6">
      <w:start w:val="1"/>
      <w:numFmt w:val="decimal"/>
      <w:lvlText w:val="%7."/>
      <w:lvlJc w:val="left"/>
      <w:pPr>
        <w:ind w:left="4680" w:hanging="360"/>
      </w:pPr>
    </w:lvl>
    <w:lvl w:ilvl="7" w:tplc="27484496">
      <w:start w:val="1"/>
      <w:numFmt w:val="lowerLetter"/>
      <w:lvlText w:val="%8."/>
      <w:lvlJc w:val="left"/>
      <w:pPr>
        <w:ind w:left="5400" w:hanging="360"/>
      </w:pPr>
    </w:lvl>
    <w:lvl w:ilvl="8" w:tplc="8C5E5B5C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785FF9"/>
    <w:multiLevelType w:val="hybridMultilevel"/>
    <w:tmpl w:val="26D4DEEC"/>
    <w:lvl w:ilvl="0" w:tplc="2DD0EBC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 w:tplc="C6ECCECA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 w:tplc="A3125728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 w:tplc="EFD69E74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 w:tplc="6F5C7526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 w:tplc="C0F2B84A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 w:tplc="87404C92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 w:tplc="FA6EE240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 w:tplc="36E2068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2952E18"/>
    <w:multiLevelType w:val="hybridMultilevel"/>
    <w:tmpl w:val="FFFFFFFF"/>
    <w:lvl w:ilvl="0" w:tplc="FE8AB3A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814BC4A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199A858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08A02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630FCB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EBA0D7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C0042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8451B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4C2742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4AD1708B"/>
    <w:multiLevelType w:val="multilevel"/>
    <w:tmpl w:val="B9E6425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hAnsi="Noto Sans Symbols" w:eastAsia="Noto Sans Symbols" w:cs="Noto Sans Symbols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F2D2824"/>
    <w:multiLevelType w:val="hybridMultilevel"/>
    <w:tmpl w:val="5AE0BFB4"/>
    <w:lvl w:ilvl="0" w:tplc="13200EE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CA253A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73E469E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FE264B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D42D7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38644A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4508AC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B0039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D76635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5C32247C"/>
    <w:multiLevelType w:val="hybridMultilevel"/>
    <w:tmpl w:val="FFFFFFFF"/>
    <w:lvl w:ilvl="0" w:tplc="BF8AA91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A9AF906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F47CD3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60027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88FA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8AC256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C434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5044C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588157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6D413840"/>
    <w:multiLevelType w:val="hybridMultilevel"/>
    <w:tmpl w:val="372AC726"/>
    <w:lvl w:ilvl="0" w:tplc="895E780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79E82CA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257ED0F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4B8FE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1209E4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34CDE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9D682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E1C339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BEEC66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4EAE"/>
    <w:rsid w:val="00002AF0"/>
    <w:rsid w:val="0002062E"/>
    <w:rsid w:val="00024A93"/>
    <w:rsid w:val="00032505"/>
    <w:rsid w:val="00040086"/>
    <w:rsid w:val="000A31EE"/>
    <w:rsid w:val="000C3C08"/>
    <w:rsid w:val="000C5956"/>
    <w:rsid w:val="000E4E2C"/>
    <w:rsid w:val="000F2493"/>
    <w:rsid w:val="000F3E72"/>
    <w:rsid w:val="000F6300"/>
    <w:rsid w:val="00122356"/>
    <w:rsid w:val="00125AED"/>
    <w:rsid w:val="00131506"/>
    <w:rsid w:val="001434B6"/>
    <w:rsid w:val="00147D7A"/>
    <w:rsid w:val="001614A1"/>
    <w:rsid w:val="001662BB"/>
    <w:rsid w:val="00173EBF"/>
    <w:rsid w:val="001779C1"/>
    <w:rsid w:val="001A15DA"/>
    <w:rsid w:val="001B3C36"/>
    <w:rsid w:val="001B43D3"/>
    <w:rsid w:val="001D060B"/>
    <w:rsid w:val="001E4EF4"/>
    <w:rsid w:val="00201856"/>
    <w:rsid w:val="002115E0"/>
    <w:rsid w:val="00226120"/>
    <w:rsid w:val="00231FE8"/>
    <w:rsid w:val="00245EAE"/>
    <w:rsid w:val="00250EC2"/>
    <w:rsid w:val="00266E0F"/>
    <w:rsid w:val="002868A4"/>
    <w:rsid w:val="002A70DF"/>
    <w:rsid w:val="002B475D"/>
    <w:rsid w:val="002D58B2"/>
    <w:rsid w:val="00330C58"/>
    <w:rsid w:val="00346099"/>
    <w:rsid w:val="00362D24"/>
    <w:rsid w:val="00367208"/>
    <w:rsid w:val="003740F5"/>
    <w:rsid w:val="003917C6"/>
    <w:rsid w:val="00394084"/>
    <w:rsid w:val="003D0C75"/>
    <w:rsid w:val="003E35C9"/>
    <w:rsid w:val="003E7FF8"/>
    <w:rsid w:val="00434770"/>
    <w:rsid w:val="0045176D"/>
    <w:rsid w:val="00453CE2"/>
    <w:rsid w:val="00462A9F"/>
    <w:rsid w:val="00473A8A"/>
    <w:rsid w:val="00482215"/>
    <w:rsid w:val="00485F39"/>
    <w:rsid w:val="004C0214"/>
    <w:rsid w:val="004D3A4B"/>
    <w:rsid w:val="004E5013"/>
    <w:rsid w:val="004F52A6"/>
    <w:rsid w:val="004F6A3A"/>
    <w:rsid w:val="005111F6"/>
    <w:rsid w:val="00512D77"/>
    <w:rsid w:val="005135C1"/>
    <w:rsid w:val="00521093"/>
    <w:rsid w:val="00524E78"/>
    <w:rsid w:val="00526546"/>
    <w:rsid w:val="00534CA4"/>
    <w:rsid w:val="00544EBD"/>
    <w:rsid w:val="00551FF3"/>
    <w:rsid w:val="00554FC7"/>
    <w:rsid w:val="005B234D"/>
    <w:rsid w:val="005C3D3B"/>
    <w:rsid w:val="005C72AC"/>
    <w:rsid w:val="005F2959"/>
    <w:rsid w:val="00600C36"/>
    <w:rsid w:val="006152AE"/>
    <w:rsid w:val="006236D3"/>
    <w:rsid w:val="00630E1E"/>
    <w:rsid w:val="00641035"/>
    <w:rsid w:val="0065767E"/>
    <w:rsid w:val="00663E14"/>
    <w:rsid w:val="0068633B"/>
    <w:rsid w:val="00694869"/>
    <w:rsid w:val="006A414E"/>
    <w:rsid w:val="006E3DAF"/>
    <w:rsid w:val="006E6933"/>
    <w:rsid w:val="007264F6"/>
    <w:rsid w:val="00733FD2"/>
    <w:rsid w:val="0075209F"/>
    <w:rsid w:val="00753FC9"/>
    <w:rsid w:val="0076321B"/>
    <w:rsid w:val="00764D2A"/>
    <w:rsid w:val="00777FCE"/>
    <w:rsid w:val="007A29BE"/>
    <w:rsid w:val="007B480B"/>
    <w:rsid w:val="007C56ED"/>
    <w:rsid w:val="007E1737"/>
    <w:rsid w:val="007F312C"/>
    <w:rsid w:val="0081337C"/>
    <w:rsid w:val="00824933"/>
    <w:rsid w:val="0087314E"/>
    <w:rsid w:val="008A2100"/>
    <w:rsid w:val="008A4A20"/>
    <w:rsid w:val="008C1E5F"/>
    <w:rsid w:val="008E07A7"/>
    <w:rsid w:val="008E6E37"/>
    <w:rsid w:val="00926383"/>
    <w:rsid w:val="009502A6"/>
    <w:rsid w:val="00951C78"/>
    <w:rsid w:val="00963034"/>
    <w:rsid w:val="009C1406"/>
    <w:rsid w:val="009C1C52"/>
    <w:rsid w:val="009D0591"/>
    <w:rsid w:val="00A00AD0"/>
    <w:rsid w:val="00A03C69"/>
    <w:rsid w:val="00A43BDF"/>
    <w:rsid w:val="00A55101"/>
    <w:rsid w:val="00AB0179"/>
    <w:rsid w:val="00B2368F"/>
    <w:rsid w:val="00B261A5"/>
    <w:rsid w:val="00B3381F"/>
    <w:rsid w:val="00B64EAE"/>
    <w:rsid w:val="00B72256"/>
    <w:rsid w:val="00B95AD9"/>
    <w:rsid w:val="00BB19BC"/>
    <w:rsid w:val="00BB6527"/>
    <w:rsid w:val="00C40731"/>
    <w:rsid w:val="00C44E12"/>
    <w:rsid w:val="00C61434"/>
    <w:rsid w:val="00C72151"/>
    <w:rsid w:val="00C770A5"/>
    <w:rsid w:val="00C92228"/>
    <w:rsid w:val="00CA2F10"/>
    <w:rsid w:val="00CA68C5"/>
    <w:rsid w:val="00D044E0"/>
    <w:rsid w:val="00D12094"/>
    <w:rsid w:val="00D163E8"/>
    <w:rsid w:val="00D72638"/>
    <w:rsid w:val="00D77A44"/>
    <w:rsid w:val="00D86CAC"/>
    <w:rsid w:val="00DA11E3"/>
    <w:rsid w:val="00DA47A4"/>
    <w:rsid w:val="00DA49BF"/>
    <w:rsid w:val="00DB4BA5"/>
    <w:rsid w:val="00DC09F4"/>
    <w:rsid w:val="00DC42D6"/>
    <w:rsid w:val="00DE29EE"/>
    <w:rsid w:val="00DE31F8"/>
    <w:rsid w:val="00DE473F"/>
    <w:rsid w:val="00E13FF3"/>
    <w:rsid w:val="00E2318A"/>
    <w:rsid w:val="00E243E0"/>
    <w:rsid w:val="00E30E46"/>
    <w:rsid w:val="00E607CA"/>
    <w:rsid w:val="00E6468A"/>
    <w:rsid w:val="00E70FD8"/>
    <w:rsid w:val="00E9609D"/>
    <w:rsid w:val="00EA2C85"/>
    <w:rsid w:val="00EB2AB7"/>
    <w:rsid w:val="00EC41FF"/>
    <w:rsid w:val="00EE0855"/>
    <w:rsid w:val="00EF78D6"/>
    <w:rsid w:val="00F014C9"/>
    <w:rsid w:val="00F46B26"/>
    <w:rsid w:val="00F47614"/>
    <w:rsid w:val="00F51A4A"/>
    <w:rsid w:val="00F61A5E"/>
    <w:rsid w:val="00F623E6"/>
    <w:rsid w:val="00F6298D"/>
    <w:rsid w:val="00F62BD2"/>
    <w:rsid w:val="00F636E5"/>
    <w:rsid w:val="00F81B0E"/>
    <w:rsid w:val="00F8772D"/>
    <w:rsid w:val="00FA2520"/>
    <w:rsid w:val="00FA7C5F"/>
    <w:rsid w:val="00FA7CA3"/>
    <w:rsid w:val="00FD010C"/>
    <w:rsid w:val="00FD2889"/>
    <w:rsid w:val="00FE69B4"/>
    <w:rsid w:val="00FF24A1"/>
    <w:rsid w:val="00FF5EF0"/>
    <w:rsid w:val="0181507F"/>
    <w:rsid w:val="01C74B9C"/>
    <w:rsid w:val="02996693"/>
    <w:rsid w:val="02E553B9"/>
    <w:rsid w:val="036A5AEE"/>
    <w:rsid w:val="045692BD"/>
    <w:rsid w:val="04886719"/>
    <w:rsid w:val="059957F6"/>
    <w:rsid w:val="05D6EB1E"/>
    <w:rsid w:val="06188C60"/>
    <w:rsid w:val="06742D97"/>
    <w:rsid w:val="06787D84"/>
    <w:rsid w:val="0751C891"/>
    <w:rsid w:val="076FA72F"/>
    <w:rsid w:val="07845340"/>
    <w:rsid w:val="07A1D913"/>
    <w:rsid w:val="0888C2D8"/>
    <w:rsid w:val="0A3C5D58"/>
    <w:rsid w:val="0A3E723C"/>
    <w:rsid w:val="0A4B9FF1"/>
    <w:rsid w:val="0A6469F3"/>
    <w:rsid w:val="0ACE4B78"/>
    <w:rsid w:val="0AD14D6D"/>
    <w:rsid w:val="0AF3567A"/>
    <w:rsid w:val="0B016E9F"/>
    <w:rsid w:val="0B05133A"/>
    <w:rsid w:val="0B18B98A"/>
    <w:rsid w:val="0BA87176"/>
    <w:rsid w:val="0BE9B26C"/>
    <w:rsid w:val="0BFC2107"/>
    <w:rsid w:val="0C3AF38E"/>
    <w:rsid w:val="0C624285"/>
    <w:rsid w:val="0C9B96FF"/>
    <w:rsid w:val="0D673F20"/>
    <w:rsid w:val="0D8F8D1D"/>
    <w:rsid w:val="0DB9B6CD"/>
    <w:rsid w:val="0DF394C4"/>
    <w:rsid w:val="0E10116C"/>
    <w:rsid w:val="0EBF1C93"/>
    <w:rsid w:val="0F2AC10D"/>
    <w:rsid w:val="0FD14E22"/>
    <w:rsid w:val="0FD32D24"/>
    <w:rsid w:val="0FF3D0A1"/>
    <w:rsid w:val="10C7DCE5"/>
    <w:rsid w:val="1105CDD9"/>
    <w:rsid w:val="11625E88"/>
    <w:rsid w:val="11999026"/>
    <w:rsid w:val="127D189C"/>
    <w:rsid w:val="1340B848"/>
    <w:rsid w:val="136C0563"/>
    <w:rsid w:val="13D84EAD"/>
    <w:rsid w:val="140CE7B3"/>
    <w:rsid w:val="14933A92"/>
    <w:rsid w:val="14C9D404"/>
    <w:rsid w:val="15C74084"/>
    <w:rsid w:val="165F8899"/>
    <w:rsid w:val="1701B803"/>
    <w:rsid w:val="1773F183"/>
    <w:rsid w:val="1911BC24"/>
    <w:rsid w:val="1947B8EA"/>
    <w:rsid w:val="1A1DEA37"/>
    <w:rsid w:val="1BFBBB0F"/>
    <w:rsid w:val="1C77581C"/>
    <w:rsid w:val="1CCE9D08"/>
    <w:rsid w:val="1D2B8D64"/>
    <w:rsid w:val="1D2C9ADF"/>
    <w:rsid w:val="1D5F43FE"/>
    <w:rsid w:val="1DD42D7B"/>
    <w:rsid w:val="1E21B876"/>
    <w:rsid w:val="1E2F2BE7"/>
    <w:rsid w:val="1E6A6D69"/>
    <w:rsid w:val="1EC9D0E1"/>
    <w:rsid w:val="1FA386C1"/>
    <w:rsid w:val="201E6ECF"/>
    <w:rsid w:val="20C0214C"/>
    <w:rsid w:val="20DD5DBB"/>
    <w:rsid w:val="2169ED89"/>
    <w:rsid w:val="2274FE34"/>
    <w:rsid w:val="22D28EB2"/>
    <w:rsid w:val="22EFA854"/>
    <w:rsid w:val="2483749E"/>
    <w:rsid w:val="24E40492"/>
    <w:rsid w:val="26401A86"/>
    <w:rsid w:val="2700BD71"/>
    <w:rsid w:val="271BD050"/>
    <w:rsid w:val="2789EDF6"/>
    <w:rsid w:val="27C2992F"/>
    <w:rsid w:val="27D7852E"/>
    <w:rsid w:val="28C2A038"/>
    <w:rsid w:val="29ABADCC"/>
    <w:rsid w:val="29D7EAD8"/>
    <w:rsid w:val="2A828450"/>
    <w:rsid w:val="2A91F606"/>
    <w:rsid w:val="2A988A77"/>
    <w:rsid w:val="2AD700BF"/>
    <w:rsid w:val="2E63CB2E"/>
    <w:rsid w:val="2E90501D"/>
    <w:rsid w:val="2E98808C"/>
    <w:rsid w:val="2F116F7D"/>
    <w:rsid w:val="2F49020F"/>
    <w:rsid w:val="2F9D3B6D"/>
    <w:rsid w:val="301E78B0"/>
    <w:rsid w:val="30488525"/>
    <w:rsid w:val="3069AA70"/>
    <w:rsid w:val="322FF9E5"/>
    <w:rsid w:val="32713B18"/>
    <w:rsid w:val="33485859"/>
    <w:rsid w:val="3349C74A"/>
    <w:rsid w:val="33C7DA79"/>
    <w:rsid w:val="34081982"/>
    <w:rsid w:val="3488B5EB"/>
    <w:rsid w:val="34C5F225"/>
    <w:rsid w:val="34E2493A"/>
    <w:rsid w:val="34F7C03D"/>
    <w:rsid w:val="35824E1C"/>
    <w:rsid w:val="35C90CBD"/>
    <w:rsid w:val="35FD50B0"/>
    <w:rsid w:val="3629E9CE"/>
    <w:rsid w:val="3744D8D1"/>
    <w:rsid w:val="37D2D54A"/>
    <w:rsid w:val="386D19B4"/>
    <w:rsid w:val="38AC4213"/>
    <w:rsid w:val="38B2CAB3"/>
    <w:rsid w:val="39041A9B"/>
    <w:rsid w:val="395EFE6B"/>
    <w:rsid w:val="395FDA10"/>
    <w:rsid w:val="39ADB652"/>
    <w:rsid w:val="39E6B4B6"/>
    <w:rsid w:val="39F83921"/>
    <w:rsid w:val="3A0AEAE5"/>
    <w:rsid w:val="3B07184F"/>
    <w:rsid w:val="3B27BDF3"/>
    <w:rsid w:val="3C23B19D"/>
    <w:rsid w:val="3CC62B30"/>
    <w:rsid w:val="3CE942DA"/>
    <w:rsid w:val="3D01CA9A"/>
    <w:rsid w:val="3D3FBB11"/>
    <w:rsid w:val="3DB19A20"/>
    <w:rsid w:val="3E0E8A7C"/>
    <w:rsid w:val="3E3F0A47"/>
    <w:rsid w:val="3E91D59E"/>
    <w:rsid w:val="3EFFC7CF"/>
    <w:rsid w:val="412809EA"/>
    <w:rsid w:val="412A94DD"/>
    <w:rsid w:val="417E07A3"/>
    <w:rsid w:val="41DF5174"/>
    <w:rsid w:val="421FDCE3"/>
    <w:rsid w:val="426CEB05"/>
    <w:rsid w:val="4291D696"/>
    <w:rsid w:val="43157D5F"/>
    <w:rsid w:val="435286C8"/>
    <w:rsid w:val="4364BF0D"/>
    <w:rsid w:val="43C72E50"/>
    <w:rsid w:val="445C05DE"/>
    <w:rsid w:val="448898D8"/>
    <w:rsid w:val="459DB7EB"/>
    <w:rsid w:val="45BD42F7"/>
    <w:rsid w:val="45E42BEC"/>
    <w:rsid w:val="471B09D3"/>
    <w:rsid w:val="479C4465"/>
    <w:rsid w:val="4826AB7D"/>
    <w:rsid w:val="482CB681"/>
    <w:rsid w:val="48D11E12"/>
    <w:rsid w:val="492B212D"/>
    <w:rsid w:val="497D71BF"/>
    <w:rsid w:val="49D96413"/>
    <w:rsid w:val="4A0BF4CC"/>
    <w:rsid w:val="4A6CAC64"/>
    <w:rsid w:val="4A7E7DED"/>
    <w:rsid w:val="4ADD03E2"/>
    <w:rsid w:val="4BAA7D8A"/>
    <w:rsid w:val="4BD8C22B"/>
    <w:rsid w:val="4C036D20"/>
    <w:rsid w:val="4CBC33D5"/>
    <w:rsid w:val="4D4DEB33"/>
    <w:rsid w:val="4DB6A959"/>
    <w:rsid w:val="4E4688E7"/>
    <w:rsid w:val="5193B9FD"/>
    <w:rsid w:val="522B9C13"/>
    <w:rsid w:val="53B20A80"/>
    <w:rsid w:val="53F69F11"/>
    <w:rsid w:val="54BFE6EC"/>
    <w:rsid w:val="56ACFE37"/>
    <w:rsid w:val="5732070F"/>
    <w:rsid w:val="57889401"/>
    <w:rsid w:val="57C1F944"/>
    <w:rsid w:val="57D75BB7"/>
    <w:rsid w:val="57E25A3A"/>
    <w:rsid w:val="591769DD"/>
    <w:rsid w:val="596D3B38"/>
    <w:rsid w:val="596FEC34"/>
    <w:rsid w:val="59732C18"/>
    <w:rsid w:val="59BE02DE"/>
    <w:rsid w:val="59E84E2F"/>
    <w:rsid w:val="5AB286AC"/>
    <w:rsid w:val="5AD491C2"/>
    <w:rsid w:val="5B5BF2B2"/>
    <w:rsid w:val="5B68E621"/>
    <w:rsid w:val="5C498240"/>
    <w:rsid w:val="5E523105"/>
    <w:rsid w:val="5E6D2BE1"/>
    <w:rsid w:val="5EC5479D"/>
    <w:rsid w:val="5ECCC4E9"/>
    <w:rsid w:val="5F6C82C9"/>
    <w:rsid w:val="5FC5D67E"/>
    <w:rsid w:val="5FE80443"/>
    <w:rsid w:val="5FEFC708"/>
    <w:rsid w:val="5FF0DC8A"/>
    <w:rsid w:val="5FF7F341"/>
    <w:rsid w:val="601EDC36"/>
    <w:rsid w:val="607165C7"/>
    <w:rsid w:val="60ED9F77"/>
    <w:rsid w:val="61132D5B"/>
    <w:rsid w:val="61537202"/>
    <w:rsid w:val="618CD16E"/>
    <w:rsid w:val="61CCAC48"/>
    <w:rsid w:val="622FF8CD"/>
    <w:rsid w:val="6241179C"/>
    <w:rsid w:val="6246458C"/>
    <w:rsid w:val="62AB1BA8"/>
    <w:rsid w:val="62BE4C23"/>
    <w:rsid w:val="6300BD17"/>
    <w:rsid w:val="6372E096"/>
    <w:rsid w:val="6383596D"/>
    <w:rsid w:val="63FA5BF0"/>
    <w:rsid w:val="6440D48F"/>
    <w:rsid w:val="64674AC5"/>
    <w:rsid w:val="64E383F1"/>
    <w:rsid w:val="651873F1"/>
    <w:rsid w:val="653BFB60"/>
    <w:rsid w:val="657BBD41"/>
    <w:rsid w:val="65AABABA"/>
    <w:rsid w:val="669C371D"/>
    <w:rsid w:val="67816975"/>
    <w:rsid w:val="67CEB569"/>
    <w:rsid w:val="683BEDCC"/>
    <w:rsid w:val="68A04374"/>
    <w:rsid w:val="68CBE001"/>
    <w:rsid w:val="68E0F99F"/>
    <w:rsid w:val="68F2B113"/>
    <w:rsid w:val="694EE23E"/>
    <w:rsid w:val="69BE95D0"/>
    <w:rsid w:val="6A7E6D8D"/>
    <w:rsid w:val="6ACF51EB"/>
    <w:rsid w:val="6B01B74F"/>
    <w:rsid w:val="6B6EE96E"/>
    <w:rsid w:val="6BD3FF75"/>
    <w:rsid w:val="6BE2ACCF"/>
    <w:rsid w:val="6C5FAD3B"/>
    <w:rsid w:val="6CC1F407"/>
    <w:rsid w:val="6DB57855"/>
    <w:rsid w:val="6E0838BE"/>
    <w:rsid w:val="6EAD51F9"/>
    <w:rsid w:val="6F4DE1EB"/>
    <w:rsid w:val="6FD07C4E"/>
    <w:rsid w:val="6FED7B79"/>
    <w:rsid w:val="6FFA4CA7"/>
    <w:rsid w:val="6FFF13EC"/>
    <w:rsid w:val="71EF8C86"/>
    <w:rsid w:val="72E6FFCB"/>
    <w:rsid w:val="73EDC6BC"/>
    <w:rsid w:val="740FB34C"/>
    <w:rsid w:val="74868A4D"/>
    <w:rsid w:val="74A5C223"/>
    <w:rsid w:val="74BB4A46"/>
    <w:rsid w:val="74BD1230"/>
    <w:rsid w:val="74C85988"/>
    <w:rsid w:val="74F3AEDA"/>
    <w:rsid w:val="7673F9CC"/>
    <w:rsid w:val="77E029E2"/>
    <w:rsid w:val="789462ED"/>
    <w:rsid w:val="78A3168B"/>
    <w:rsid w:val="78B4EB1B"/>
    <w:rsid w:val="790006E7"/>
    <w:rsid w:val="7C2ADEF0"/>
    <w:rsid w:val="7CC7B52B"/>
    <w:rsid w:val="7D253A5C"/>
    <w:rsid w:val="7D4AE583"/>
    <w:rsid w:val="7D9E4922"/>
    <w:rsid w:val="7DB72ECD"/>
    <w:rsid w:val="7DC1CD90"/>
    <w:rsid w:val="7DFCD391"/>
    <w:rsid w:val="7E02D06F"/>
    <w:rsid w:val="7F593209"/>
    <w:rsid w:val="7F961046"/>
    <w:rsid w:val="7FC85419"/>
    <w:rsid w:val="7FD2A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069A6"/>
  <w15:docId w15:val="{83BBE899-BE02-4147-BDE0-15062EDAB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hAnsi="Calibri" w:eastAsia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22484"/>
  </w:style>
  <w:style w:type="paragraph" w:styleId="Heading1">
    <w:name w:val="heading 1"/>
    <w:basedOn w:val="Normal"/>
    <w:next w:val="Normal"/>
    <w:link w:val="Heading1Char"/>
    <w:uiPriority w:val="9"/>
    <w:qFormat/>
    <w:rsid w:val="00C22484"/>
    <w:pPr>
      <w:keepNext/>
      <w:keepLines/>
      <w:numPr>
        <w:numId w:val="4"/>
      </w:numPr>
      <w:pBdr>
        <w:bottom w:val="single" w:color="595959" w:themeColor="text1" w:themeTint="A6" w:sz="4" w:space="1"/>
      </w:pBdr>
      <w:spacing w:before="360"/>
      <w:outlineLvl w:val="0"/>
    </w:pPr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2484"/>
    <w:pPr>
      <w:keepNext/>
      <w:keepLines/>
      <w:numPr>
        <w:ilvl w:val="1"/>
        <w:numId w:val="4"/>
      </w:numPr>
      <w:spacing w:before="360" w:after="0"/>
      <w:outlineLvl w:val="1"/>
    </w:pPr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484"/>
    <w:pPr>
      <w:keepNext/>
      <w:keepLines/>
      <w:numPr>
        <w:ilvl w:val="2"/>
        <w:numId w:val="4"/>
      </w:numPr>
      <w:tabs>
        <w:tab w:val="clear" w:pos="2160"/>
      </w:tabs>
      <w:spacing w:before="200" w:after="0"/>
      <w:ind w:left="1800" w:hanging="180"/>
      <w:outlineLvl w:val="2"/>
    </w:pPr>
    <w:rPr>
      <w:rFonts w:asciiTheme="majorHAnsi" w:hAnsiTheme="majorHAnsi"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2484"/>
    <w:pPr>
      <w:keepNext/>
      <w:keepLines/>
      <w:numPr>
        <w:ilvl w:val="3"/>
        <w:numId w:val="4"/>
      </w:numPr>
      <w:tabs>
        <w:tab w:val="clear" w:pos="2880"/>
      </w:tabs>
      <w:spacing w:before="200" w:after="0"/>
      <w:ind w:left="2520" w:hanging="36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2484"/>
    <w:pPr>
      <w:keepNext/>
      <w:keepLines/>
      <w:numPr>
        <w:ilvl w:val="4"/>
        <w:numId w:val="4"/>
      </w:numPr>
      <w:tabs>
        <w:tab w:val="clear" w:pos="3600"/>
      </w:tabs>
      <w:spacing w:before="200" w:after="0"/>
      <w:ind w:left="3240" w:hanging="360"/>
      <w:outlineLvl w:val="4"/>
    </w:pPr>
    <w:rPr>
      <w:rFonts w:asciiTheme="majorHAnsi" w:hAnsiTheme="majorHAnsi" w:eastAsiaTheme="majorEastAsia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2484"/>
    <w:pPr>
      <w:keepNext/>
      <w:keepLines/>
      <w:numPr>
        <w:ilvl w:val="5"/>
        <w:numId w:val="4"/>
      </w:numPr>
      <w:tabs>
        <w:tab w:val="clear" w:pos="4320"/>
      </w:tabs>
      <w:spacing w:before="200" w:after="0"/>
      <w:ind w:left="3960" w:hanging="180"/>
      <w:outlineLvl w:val="5"/>
    </w:pPr>
    <w:rPr>
      <w:rFonts w:asciiTheme="majorHAnsi" w:hAnsiTheme="majorHAnsi" w:eastAsiaTheme="majorEastAsia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2484"/>
    <w:pPr>
      <w:keepNext/>
      <w:keepLines/>
      <w:numPr>
        <w:ilvl w:val="6"/>
        <w:numId w:val="4"/>
      </w:numPr>
      <w:tabs>
        <w:tab w:val="clear" w:pos="5040"/>
      </w:tabs>
      <w:spacing w:before="200" w:after="0"/>
      <w:ind w:left="4680" w:hanging="36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2484"/>
    <w:pPr>
      <w:keepNext/>
      <w:keepLines/>
      <w:numPr>
        <w:ilvl w:val="7"/>
        <w:numId w:val="4"/>
      </w:numPr>
      <w:tabs>
        <w:tab w:val="clear" w:pos="5760"/>
      </w:tabs>
      <w:spacing w:before="200" w:after="0"/>
      <w:ind w:left="5400" w:hanging="36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2484"/>
    <w:pPr>
      <w:keepNext/>
      <w:keepLines/>
      <w:numPr>
        <w:ilvl w:val="8"/>
        <w:numId w:val="4"/>
      </w:numPr>
      <w:tabs>
        <w:tab w:val="clear" w:pos="6480"/>
      </w:tabs>
      <w:spacing w:before="200" w:after="0"/>
      <w:ind w:left="6120" w:hanging="18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22484"/>
    <w:pPr>
      <w:spacing w:after="0" w:line="240" w:lineRule="auto"/>
      <w:contextualSpacing/>
    </w:pPr>
    <w:rPr>
      <w:rFonts w:asciiTheme="majorHAnsi" w:hAnsiTheme="majorHAnsi" w:eastAsiaTheme="majorEastAsia" w:cstheme="majorBidi"/>
      <w:color w:val="000000" w:themeColor="text1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C22484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C22484"/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C22484"/>
    <w:rPr>
      <w:rFonts w:asciiTheme="majorHAnsi" w:hAnsiTheme="majorHAnsi" w:eastAsiaTheme="majorEastAsia" w:cstheme="majorBidi"/>
      <w:b/>
      <w:b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C22484"/>
    <w:rPr>
      <w:rFonts w:asciiTheme="majorHAnsi" w:hAnsiTheme="majorHAnsi" w:eastAsiaTheme="majorEastAsia" w:cstheme="majorBidi"/>
      <w:b/>
      <w:bCs/>
      <w:i/>
      <w:iCs/>
      <w:color w:val="000000" w:themeColor="text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C22484"/>
    <w:rPr>
      <w:rFonts w:asciiTheme="majorHAnsi" w:hAnsiTheme="majorHAnsi" w:eastAsiaTheme="majorEastAsia" w:cstheme="majorBidi"/>
      <w:color w:val="323E4F" w:themeColor="text2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22484"/>
    <w:rPr>
      <w:rFonts w:asciiTheme="majorHAnsi" w:hAnsiTheme="majorHAnsi" w:eastAsiaTheme="majorEastAsia" w:cstheme="majorBidi"/>
      <w:i/>
      <w:iCs/>
      <w:color w:val="323E4F" w:themeColor="text2" w:themeShade="B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22484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22484"/>
    <w:rPr>
      <w:rFonts w:asciiTheme="majorHAnsi" w:hAnsiTheme="majorHAnsi" w:eastAsiaTheme="majorEastAsia" w:cstheme="majorBidi"/>
      <w:color w:val="404040" w:themeColor="text1" w:themeTint="BF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22484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224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itleChar" w:customStyle="1">
    <w:name w:val="Title Char"/>
    <w:basedOn w:val="DefaultParagraphFont"/>
    <w:link w:val="Title"/>
    <w:uiPriority w:val="10"/>
    <w:rsid w:val="00C22484"/>
    <w:rPr>
      <w:rFonts w:asciiTheme="majorHAnsi" w:hAnsiTheme="majorHAnsi" w:eastAsiaTheme="majorEastAsia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A5A5A"/>
    </w:rPr>
  </w:style>
  <w:style w:type="character" w:styleId="SubtitleChar" w:customStyle="1">
    <w:name w:val="Subtitle Char"/>
    <w:basedOn w:val="DefaultParagraphFont"/>
    <w:link w:val="Subtitle"/>
    <w:uiPriority w:val="11"/>
    <w:rsid w:val="00C22484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C22484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C22484"/>
    <w:rPr>
      <w:i/>
      <w:iCs/>
      <w:color w:val="auto"/>
    </w:rPr>
  </w:style>
  <w:style w:type="paragraph" w:styleId="NoSpacing">
    <w:name w:val="No Spacing"/>
    <w:uiPriority w:val="1"/>
    <w:qFormat/>
    <w:rsid w:val="00C2248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2248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22484"/>
    <w:pPr>
      <w:spacing w:before="160"/>
      <w:ind w:left="720" w:right="720"/>
    </w:pPr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C2248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2484"/>
    <w:pPr>
      <w:pBdr>
        <w:top w:val="single" w:color="F2F2F2" w:themeColor="background1" w:themeShade="F2" w:sz="24" w:space="1"/>
        <w:bottom w:val="single" w:color="F2F2F2" w:themeColor="background1" w:themeShade="F2" w:sz="24" w:space="1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22484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C2248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22484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C2248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22484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C22484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2248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3.png" Id="R21ab65af2f264259" /><Relationship Type="http://schemas.openxmlformats.org/officeDocument/2006/relationships/image" Target="/media/image4.png" Id="Rba658d468d8b4e7b" /><Relationship Type="http://schemas.openxmlformats.org/officeDocument/2006/relationships/image" Target="/media/image2.jpg" Id="R5c5c1be652ad4d9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Cg/LljvO4fhoCrBXJXbrnMIUdA==">AMUW2mWH6DKs+zvRq5TwMwa6J28cY3u8fD+kHZk40WZxgyq17YSPFgZbjtCnuTbcG56DZVgOxg0+t60/EScZhftNiQTf37toiAJlA4z2vUQC+oBzdmsXDS4=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jabrunelle@verizon.net</dc:creator>
  <keywords/>
  <lastModifiedBy>Miller, Chris</lastModifiedBy>
  <revision>168</revision>
  <dcterms:created xsi:type="dcterms:W3CDTF">2021-02-07T23:05:00.0000000Z</dcterms:created>
  <dcterms:modified xsi:type="dcterms:W3CDTF">2021-04-04T17:27:11.7348758Z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0x0101009ECC968E29C66F4AA1875699B22D90B0</vt:lpwstr>
  </property>
</Properties>
</file>