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60E371F0" w:rsidR="00B64EAE" w:rsidRDefault="00524E78">
      <w:r>
        <w:rPr>
          <w:b/>
        </w:rPr>
        <w:t xml:space="preserve">Weekly Development Report # </w:t>
      </w:r>
      <w:r w:rsidR="00DA49BF">
        <w:rPr>
          <w:b/>
        </w:rPr>
        <w:t>2</w:t>
      </w:r>
    </w:p>
    <w:p w14:paraId="197069A8" w14:textId="1678699D" w:rsidR="00B64EAE" w:rsidRDefault="00524E78">
      <w:r>
        <w:t xml:space="preserve"> </w:t>
      </w:r>
      <w:r>
        <w:rPr>
          <w:b/>
        </w:rPr>
        <w:t>Performance Period:</w:t>
      </w:r>
      <w:r>
        <w:t xml:space="preserve">  1/</w:t>
      </w:r>
      <w:r w:rsidR="00521093">
        <w:t>26</w:t>
      </w:r>
      <w:r>
        <w:t xml:space="preserve">/2021 – </w:t>
      </w:r>
      <w:r w:rsidR="00521093">
        <w:t>2/1/2021</w:t>
      </w:r>
    </w:p>
    <w:p w14:paraId="197069A9" w14:textId="30DBBAA5" w:rsidR="00B64EAE" w:rsidRPr="00521093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Group Accomplishments: </w:t>
      </w:r>
    </w:p>
    <w:p w14:paraId="789413F2" w14:textId="420B5C57" w:rsidR="00521093" w:rsidRPr="00BB6527" w:rsidRDefault="00521093" w:rsidP="005210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BB6527">
        <w:rPr>
          <w:bCs/>
          <w:color w:val="000000"/>
        </w:rPr>
        <w:t>Meeting</w:t>
      </w:r>
      <w:r w:rsidR="00BB6527">
        <w:rPr>
          <w:bCs/>
          <w:color w:val="000000"/>
        </w:rPr>
        <w:t xml:space="preserve"> on 1/28/2021</w:t>
      </w:r>
    </w:p>
    <w:p w14:paraId="48E23AB0" w14:textId="4D375D89" w:rsidR="00BB6527" w:rsidRPr="00C72151" w:rsidRDefault="00BB6527" w:rsidP="6CC1F4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CC1F407">
        <w:rPr>
          <w:color w:val="000000" w:themeColor="text1"/>
        </w:rPr>
        <w:t xml:space="preserve">Met and discussed </w:t>
      </w:r>
      <w:r w:rsidR="00F6298D" w:rsidRPr="6CC1F407">
        <w:rPr>
          <w:color w:val="000000" w:themeColor="text1"/>
        </w:rPr>
        <w:t>prototype.</w:t>
      </w:r>
    </w:p>
    <w:p w14:paraId="374A7E28" w14:textId="1A7F6777" w:rsidR="00C72151" w:rsidRPr="00BB6527" w:rsidRDefault="00C72151" w:rsidP="6CC1F40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 xml:space="preserve">Resolved </w:t>
      </w:r>
      <w:r w:rsidR="00F6298D">
        <w:rPr>
          <w:color w:val="000000" w:themeColor="text1"/>
        </w:rPr>
        <w:t>features.</w:t>
      </w:r>
    </w:p>
    <w:p w14:paraId="197069AA" w14:textId="67A4CFB2" w:rsidR="00B64EAE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Meeting on 1/</w:t>
      </w:r>
      <w:r w:rsidR="00521093">
        <w:rPr>
          <w:color w:val="000000"/>
        </w:rPr>
        <w:t>30</w:t>
      </w:r>
      <w:r>
        <w:rPr>
          <w:color w:val="000000"/>
        </w:rPr>
        <w:t>/2021</w:t>
      </w:r>
    </w:p>
    <w:p w14:paraId="197069B4" w14:textId="75C6FC6C" w:rsidR="00B64EAE" w:rsidRPr="00521093" w:rsidRDefault="005210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 and discussed prototype section in </w:t>
      </w:r>
      <w:r w:rsidR="00F6298D">
        <w:rPr>
          <w:color w:val="000000"/>
        </w:rPr>
        <w:t>outline.</w:t>
      </w:r>
    </w:p>
    <w:p w14:paraId="03A64468" w14:textId="4E6255CE" w:rsidR="00521093" w:rsidRDefault="005210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Completed prototype section in group </w:t>
      </w:r>
      <w:r w:rsidR="00F6298D">
        <w:rPr>
          <w:color w:val="000000"/>
        </w:rPr>
        <w:t>outline.</w:t>
      </w:r>
    </w:p>
    <w:p w14:paraId="197069B5" w14:textId="2D82A7FD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Individual Contributions/Accomplishments: </w:t>
      </w:r>
    </w:p>
    <w:p w14:paraId="197069B6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Byron</w:t>
      </w:r>
    </w:p>
    <w:p w14:paraId="197069BC" w14:textId="05BFB307" w:rsidR="00B64EAE" w:rsidRPr="00FE69B4" w:rsidRDefault="00FE69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6CC1F407">
        <w:rPr>
          <w:color w:val="000000" w:themeColor="text1"/>
        </w:rPr>
        <w:t xml:space="preserve">Added section for </w:t>
      </w:r>
      <w:r w:rsidR="00E607CA" w:rsidRPr="6CC1F407">
        <w:rPr>
          <w:color w:val="000000" w:themeColor="text1"/>
        </w:rPr>
        <w:t>W</w:t>
      </w:r>
      <w:r w:rsidRPr="6CC1F407">
        <w:rPr>
          <w:color w:val="000000" w:themeColor="text1"/>
        </w:rPr>
        <w:t xml:space="preserve">eekly </w:t>
      </w:r>
      <w:r w:rsidR="00E607CA" w:rsidRPr="6CC1F407">
        <w:rPr>
          <w:color w:val="000000" w:themeColor="text1"/>
        </w:rPr>
        <w:t>D</w:t>
      </w:r>
      <w:r w:rsidRPr="6CC1F407">
        <w:rPr>
          <w:color w:val="000000" w:themeColor="text1"/>
        </w:rPr>
        <w:t xml:space="preserve">evelopment </w:t>
      </w:r>
      <w:r w:rsidR="00E607CA" w:rsidRPr="6CC1F407">
        <w:rPr>
          <w:color w:val="000000" w:themeColor="text1"/>
        </w:rPr>
        <w:t>R</w:t>
      </w:r>
      <w:r w:rsidRPr="6CC1F407">
        <w:rPr>
          <w:color w:val="000000" w:themeColor="text1"/>
        </w:rPr>
        <w:t>eports to website</w:t>
      </w:r>
    </w:p>
    <w:p w14:paraId="793098E0" w14:textId="7D503AB4" w:rsidR="00FE69B4" w:rsidRDefault="00E607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Added weekly development report</w:t>
      </w:r>
      <w:r w:rsidR="00630E1E">
        <w:t xml:space="preserve"> </w:t>
      </w:r>
      <w:proofErr w:type="gramStart"/>
      <w:r w:rsidR="00630E1E">
        <w:t>1</w:t>
      </w:r>
      <w:proofErr w:type="gramEnd"/>
      <w:r w:rsidR="00630E1E">
        <w:t>&amp;2</w:t>
      </w:r>
      <w:r>
        <w:t xml:space="preserve"> to </w:t>
      </w:r>
      <w:r w:rsidR="00F6298D">
        <w:t>website.</w:t>
      </w:r>
    </w:p>
    <w:p w14:paraId="57F4D615" w14:textId="41D2B762" w:rsidR="00630E1E" w:rsidRDefault="00630E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Removed old draft copies of Lab 1 from website </w:t>
      </w:r>
      <w:r w:rsidR="00F6298D">
        <w:t>references.</w:t>
      </w:r>
    </w:p>
    <w:p w14:paraId="3933AD0A" w14:textId="219053B1" w:rsidR="00630E1E" w:rsidRDefault="00630E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Added new section for Lab 1 deliverables to </w:t>
      </w:r>
      <w:r w:rsidR="00F6298D">
        <w:t>website.</w:t>
      </w:r>
    </w:p>
    <w:p w14:paraId="197069BD" w14:textId="306BE02A" w:rsidR="00B64EAE" w:rsidRPr="008A4A20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Jason</w:t>
      </w:r>
    </w:p>
    <w:p w14:paraId="358386E5" w14:textId="446CA872" w:rsidR="008A4A20" w:rsidRDefault="3488B5EB" w:rsidP="008A4A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 on unified glossary</w:t>
      </w:r>
      <w:r w:rsidR="00DC42D6">
        <w:t>.</w:t>
      </w:r>
    </w:p>
    <w:p w14:paraId="031A1D14" w14:textId="1786ED84" w:rsidR="3488B5EB" w:rsidRDefault="3488B5EB" w:rsidP="74F3AEDA">
      <w:pPr>
        <w:numPr>
          <w:ilvl w:val="2"/>
          <w:numId w:val="1"/>
        </w:numPr>
        <w:spacing w:after="0"/>
      </w:pPr>
      <w:r>
        <w:t xml:space="preserve">Worked on Lab 1 </w:t>
      </w:r>
      <w:r w:rsidR="5ECCC4E9">
        <w:t>edit</w:t>
      </w:r>
      <w:r>
        <w:t>s</w:t>
      </w:r>
      <w:r w:rsidR="00DC42D6">
        <w:t>.</w:t>
      </w:r>
    </w:p>
    <w:p w14:paraId="4AC5A2D9" w14:textId="2E529B19" w:rsidR="00FF24A1" w:rsidRDefault="00FF24A1" w:rsidP="74F3AEDA">
      <w:pPr>
        <w:numPr>
          <w:ilvl w:val="2"/>
          <w:numId w:val="1"/>
        </w:numPr>
        <w:spacing w:after="0"/>
      </w:pPr>
      <w:r>
        <w:t>Started on Lab 1 S</w:t>
      </w:r>
      <w:r w:rsidR="3488B5EB">
        <w:t>ection 4</w:t>
      </w:r>
      <w:r w:rsidR="00DC42D6">
        <w:t>.</w:t>
      </w:r>
    </w:p>
    <w:p w14:paraId="197069C1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Paul</w:t>
      </w:r>
    </w:p>
    <w:p w14:paraId="197069C4" w14:textId="4DC4DFA1" w:rsidR="00B64EAE" w:rsidRDefault="4291D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Edited user roles and user stories to fit needs/wishes of prototype.</w:t>
      </w:r>
    </w:p>
    <w:p w14:paraId="5B97A865" w14:textId="3214E620" w:rsidR="4291D696" w:rsidRDefault="4291D696" w:rsidP="5EC5479D">
      <w:pPr>
        <w:numPr>
          <w:ilvl w:val="2"/>
          <w:numId w:val="1"/>
        </w:numPr>
        <w:spacing w:after="0"/>
      </w:pPr>
      <w:r>
        <w:t>Helped editing and adding to part 4 of the collaborative outline</w:t>
      </w:r>
      <w:r w:rsidR="00DC42D6">
        <w:t>.</w:t>
      </w:r>
    </w:p>
    <w:p w14:paraId="6E0EB0EB" w14:textId="5958F1BE" w:rsidR="4291D696" w:rsidRDefault="4291D696" w:rsidP="5EC5479D">
      <w:pPr>
        <w:numPr>
          <w:ilvl w:val="2"/>
          <w:numId w:val="1"/>
        </w:numPr>
        <w:spacing w:after="0"/>
      </w:pPr>
      <w:r>
        <w:t xml:space="preserve">Continued learning docker and </w:t>
      </w:r>
      <w:proofErr w:type="gramStart"/>
      <w:r w:rsidR="00226120">
        <w:t>how to</w:t>
      </w:r>
      <w:proofErr w:type="gramEnd"/>
      <w:r>
        <w:t xml:space="preserve"> setup containers</w:t>
      </w:r>
    </w:p>
    <w:p w14:paraId="197069C5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Lance</w:t>
      </w:r>
    </w:p>
    <w:p w14:paraId="197069CA" w14:textId="4365A9D0" w:rsidR="00B64EAE" w:rsidRDefault="0FD14E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Worked on prototype feature table. Added it to the website in </w:t>
      </w:r>
      <w:proofErr w:type="gramStart"/>
      <w:r>
        <w:t>pretty green</w:t>
      </w:r>
      <w:proofErr w:type="gramEnd"/>
      <w:r>
        <w:t>.</w:t>
      </w:r>
    </w:p>
    <w:p w14:paraId="4E28CBAA" w14:textId="2736F987" w:rsidR="0FD14E22" w:rsidRDefault="0FD14E22" w:rsidP="74F3AEDA">
      <w:pPr>
        <w:numPr>
          <w:ilvl w:val="2"/>
          <w:numId w:val="1"/>
        </w:numPr>
        <w:spacing w:after="0"/>
      </w:pPr>
      <w:r>
        <w:t>Worked on Lab one changes.</w:t>
      </w:r>
    </w:p>
    <w:p w14:paraId="3DAD65E2" w14:textId="631D295E" w:rsidR="0FD14E22" w:rsidRDefault="0FD14E22" w:rsidP="74F3AEDA">
      <w:pPr>
        <w:numPr>
          <w:ilvl w:val="2"/>
          <w:numId w:val="1"/>
        </w:numPr>
        <w:spacing w:after="0"/>
      </w:pPr>
      <w:r>
        <w:t>Collaborated on group outline.</w:t>
      </w:r>
    </w:p>
    <w:p w14:paraId="197069CB" w14:textId="77777777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Greg</w:t>
      </w:r>
    </w:p>
    <w:p w14:paraId="197069CE" w14:textId="7813A0B9" w:rsidR="00B64EAE" w:rsidRDefault="0FF3D0A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Worked on fixing and updating the References for group.</w:t>
      </w:r>
    </w:p>
    <w:p w14:paraId="1134A50E" w14:textId="59D9B4BC" w:rsidR="0FF3D0A1" w:rsidRDefault="0FF3D0A1" w:rsidP="74F3AEDA">
      <w:pPr>
        <w:numPr>
          <w:ilvl w:val="2"/>
          <w:numId w:val="1"/>
        </w:numPr>
        <w:spacing w:after="0"/>
      </w:pPr>
      <w:r>
        <w:t>Worked with group on updating the collaborative Outline</w:t>
      </w:r>
      <w:r w:rsidR="00226120">
        <w:t>.</w:t>
      </w:r>
    </w:p>
    <w:p w14:paraId="023FF584" w14:textId="7AAB16A2" w:rsidR="0FF3D0A1" w:rsidRDefault="0FF3D0A1" w:rsidP="74F3AEDA">
      <w:pPr>
        <w:numPr>
          <w:ilvl w:val="2"/>
          <w:numId w:val="1"/>
        </w:numPr>
        <w:spacing w:after="0"/>
      </w:pPr>
      <w:r>
        <w:t>Began editing Lab 1 draft</w:t>
      </w:r>
      <w:r w:rsidR="00226120">
        <w:t>.</w:t>
      </w:r>
    </w:p>
    <w:p w14:paraId="197069CF" w14:textId="7AEE0668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Chris</w:t>
      </w:r>
    </w:p>
    <w:p w14:paraId="1878B886" w14:textId="21C0D19D" w:rsidR="008A4A20" w:rsidRDefault="57C1F944" w:rsidP="5EC5479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4F3AEDA">
        <w:rPr>
          <w:color w:val="000000" w:themeColor="text1"/>
        </w:rPr>
        <w:t>Created sections on the website for the user stories as well as the glossary</w:t>
      </w:r>
      <w:r w:rsidR="00226120">
        <w:rPr>
          <w:color w:val="000000" w:themeColor="text1"/>
        </w:rPr>
        <w:t>.</w:t>
      </w:r>
    </w:p>
    <w:p w14:paraId="29724781" w14:textId="7D3634B2" w:rsidR="57C1F944" w:rsidRDefault="57C1F944" w:rsidP="6CC1F407">
      <w:pPr>
        <w:numPr>
          <w:ilvl w:val="2"/>
          <w:numId w:val="1"/>
        </w:numPr>
        <w:spacing w:after="0"/>
        <w:rPr>
          <w:b/>
          <w:bCs/>
          <w:color w:val="000000" w:themeColor="text1"/>
        </w:rPr>
      </w:pPr>
      <w:r w:rsidRPr="74F3AEDA">
        <w:rPr>
          <w:color w:val="000000" w:themeColor="text1"/>
        </w:rPr>
        <w:t>Took the updated references and formatted them on the website</w:t>
      </w:r>
      <w:r w:rsidR="00226120">
        <w:rPr>
          <w:color w:val="000000" w:themeColor="text1"/>
        </w:rPr>
        <w:t>.</w:t>
      </w:r>
    </w:p>
    <w:p w14:paraId="39760248" w14:textId="23908781" w:rsidR="57C1F944" w:rsidRDefault="57C1F944" w:rsidP="6CC1F407">
      <w:pPr>
        <w:numPr>
          <w:ilvl w:val="2"/>
          <w:numId w:val="1"/>
        </w:numPr>
        <w:spacing w:after="0"/>
        <w:rPr>
          <w:color w:val="000000" w:themeColor="text1"/>
        </w:rPr>
      </w:pPr>
      <w:r w:rsidRPr="74F3AEDA">
        <w:rPr>
          <w:color w:val="000000" w:themeColor="text1"/>
        </w:rPr>
        <w:t>Updated glossary with words needed f</w:t>
      </w:r>
      <w:r w:rsidR="11999026" w:rsidRPr="74F3AEDA">
        <w:rPr>
          <w:color w:val="000000" w:themeColor="text1"/>
        </w:rPr>
        <w:t>rom</w:t>
      </w:r>
      <w:r w:rsidRPr="74F3AEDA">
        <w:rPr>
          <w:color w:val="000000" w:themeColor="text1"/>
        </w:rPr>
        <w:t xml:space="preserve"> lab </w:t>
      </w:r>
      <w:proofErr w:type="gramStart"/>
      <w:r w:rsidRPr="74F3AEDA">
        <w:rPr>
          <w:color w:val="000000" w:themeColor="text1"/>
        </w:rPr>
        <w:t>1</w:t>
      </w:r>
      <w:proofErr w:type="gramEnd"/>
      <w:r w:rsidR="00226120">
        <w:rPr>
          <w:color w:val="000000" w:themeColor="text1"/>
        </w:rPr>
        <w:t>.</w:t>
      </w:r>
    </w:p>
    <w:p w14:paraId="197069D4" w14:textId="77777777" w:rsidR="00B64EAE" w:rsidRDefault="00524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Issues/Concerns:</w:t>
      </w:r>
    </w:p>
    <w:p w14:paraId="197069D5" w14:textId="4BCBDF3A" w:rsidR="00B64EAE" w:rsidRDefault="00524E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None </w:t>
      </w:r>
      <w:proofErr w:type="gramStart"/>
      <w:r>
        <w:rPr>
          <w:color w:val="000000"/>
        </w:rPr>
        <w:t>at this time</w:t>
      </w:r>
      <w:proofErr w:type="gramEnd"/>
      <w:r>
        <w:rPr>
          <w:color w:val="000000"/>
        </w:rPr>
        <w:t>.</w:t>
      </w:r>
    </w:p>
    <w:p w14:paraId="197069D6" w14:textId="77777777" w:rsidR="00B64EAE" w:rsidRDefault="00B64EAE"/>
    <w:p w14:paraId="197069D7" w14:textId="77777777" w:rsidR="00B64EAE" w:rsidRDefault="00B64EAE"/>
    <w:sectPr w:rsidR="00B64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multilevel"/>
    <w:tmpl w:val="C8E4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multilevel"/>
    <w:tmpl w:val="26D4DE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226120"/>
    <w:rsid w:val="00521093"/>
    <w:rsid w:val="00524E78"/>
    <w:rsid w:val="00630E1E"/>
    <w:rsid w:val="008A4A20"/>
    <w:rsid w:val="00B64EAE"/>
    <w:rsid w:val="00BB6527"/>
    <w:rsid w:val="00C72151"/>
    <w:rsid w:val="00DA49BF"/>
    <w:rsid w:val="00DC42D6"/>
    <w:rsid w:val="00E607CA"/>
    <w:rsid w:val="00E70FD8"/>
    <w:rsid w:val="00F6298D"/>
    <w:rsid w:val="00FE69B4"/>
    <w:rsid w:val="00FF24A1"/>
    <w:rsid w:val="02996693"/>
    <w:rsid w:val="0751C891"/>
    <w:rsid w:val="0BE9B26C"/>
    <w:rsid w:val="0FD14E22"/>
    <w:rsid w:val="0FF3D0A1"/>
    <w:rsid w:val="11999026"/>
    <w:rsid w:val="136C0563"/>
    <w:rsid w:val="1BFBBB0F"/>
    <w:rsid w:val="22EFA854"/>
    <w:rsid w:val="3488B5EB"/>
    <w:rsid w:val="34C5F225"/>
    <w:rsid w:val="3A0AEAE5"/>
    <w:rsid w:val="4291D696"/>
    <w:rsid w:val="4364BF0D"/>
    <w:rsid w:val="5193B9FD"/>
    <w:rsid w:val="57C1F944"/>
    <w:rsid w:val="5EC5479D"/>
    <w:rsid w:val="5ECCC4E9"/>
    <w:rsid w:val="68CBE001"/>
    <w:rsid w:val="6CC1F407"/>
    <w:rsid w:val="6FFA4CA7"/>
    <w:rsid w:val="74F3AEDA"/>
    <w:rsid w:val="7D4AE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C304BD9D-82C8-44B9-9C53-085B7D6B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4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Miller, Chris</cp:lastModifiedBy>
  <cp:revision>17</cp:revision>
  <dcterms:created xsi:type="dcterms:W3CDTF">2021-01-24T19:36:00Z</dcterms:created>
  <dcterms:modified xsi:type="dcterms:W3CDTF">2021-02-02T00:28:00Z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