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30966BB1" w:rsidR="00B64EAE" w:rsidRDefault="00524E78">
      <w:r>
        <w:rPr>
          <w:b/>
        </w:rPr>
        <w:t xml:space="preserve">Weekly Development Report # </w:t>
      </w:r>
      <w:r w:rsidR="00E243E0">
        <w:rPr>
          <w:b/>
        </w:rPr>
        <w:t>4</w:t>
      </w:r>
    </w:p>
    <w:p w14:paraId="197069A8" w14:textId="54789134" w:rsidR="00B64EAE" w:rsidRDefault="00524E78">
      <w:r>
        <w:t xml:space="preserve"> </w:t>
      </w:r>
      <w:r>
        <w:rPr>
          <w:b/>
        </w:rPr>
        <w:t>Performance Period:</w:t>
      </w:r>
      <w:r>
        <w:t xml:space="preserve">  </w:t>
      </w:r>
      <w:r w:rsidR="000E4E2C">
        <w:t>2</w:t>
      </w:r>
      <w:r>
        <w:t>/</w:t>
      </w:r>
      <w:r w:rsidR="000E4E2C">
        <w:t>9</w:t>
      </w:r>
      <w:r>
        <w:t xml:space="preserve">/2021 – </w:t>
      </w:r>
      <w:r w:rsidR="00521093">
        <w:t>2/</w:t>
      </w:r>
      <w:r w:rsidR="00C44E12">
        <w:t>15</w:t>
      </w:r>
      <w:r w:rsidR="00521093">
        <w:t>/2021</w:t>
      </w:r>
    </w:p>
    <w:p w14:paraId="197069A9" w14:textId="7CACF6AA" w:rsidR="00B64EAE" w:rsidRPr="00FD010C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14:paraId="66919BE5" w14:textId="36A32E91" w:rsidR="00753FC9" w:rsidRPr="00F46B26" w:rsidRDefault="00F46B26" w:rsidP="00F46B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>Meetings</w:t>
      </w:r>
    </w:p>
    <w:p w14:paraId="2D3E34C9" w14:textId="7E707DB5" w:rsidR="00F46B26" w:rsidRPr="00F46B26" w:rsidRDefault="00F46B26" w:rsidP="00F46B2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b/>
          <w:bCs/>
          <w:color w:val="000000" w:themeColor="text1"/>
        </w:rPr>
        <w:t>2/</w:t>
      </w:r>
      <w:r w:rsidR="00FD2889" w:rsidRPr="435286C8">
        <w:rPr>
          <w:b/>
          <w:bCs/>
          <w:color w:val="000000" w:themeColor="text1"/>
        </w:rPr>
        <w:t>11</w:t>
      </w:r>
      <w:r w:rsidRPr="435286C8">
        <w:rPr>
          <w:b/>
          <w:bCs/>
          <w:color w:val="000000" w:themeColor="text1"/>
        </w:rPr>
        <w:t>/2021</w:t>
      </w:r>
    </w:p>
    <w:p w14:paraId="7924866B" w14:textId="6F474D10" w:rsidR="00F46B26" w:rsidRPr="003740F5" w:rsidRDefault="00F46B26" w:rsidP="435286C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color w:val="000000" w:themeColor="text1"/>
        </w:rPr>
        <w:t>Discussed plan</w:t>
      </w:r>
      <w:r w:rsidR="00663E14" w:rsidRPr="435286C8">
        <w:rPr>
          <w:color w:val="000000" w:themeColor="text1"/>
        </w:rPr>
        <w:t xml:space="preserve"> for the prototype for weekend</w:t>
      </w:r>
      <w:r w:rsidR="00473A8A" w:rsidRPr="435286C8">
        <w:rPr>
          <w:color w:val="000000" w:themeColor="text1"/>
        </w:rPr>
        <w:t>.</w:t>
      </w:r>
    </w:p>
    <w:p w14:paraId="7A80C85B" w14:textId="4EDF6873" w:rsidR="00663E14" w:rsidRPr="00554FC7" w:rsidRDefault="00663E14" w:rsidP="00663E1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b/>
          <w:bCs/>
          <w:color w:val="000000" w:themeColor="text1"/>
        </w:rPr>
        <w:t>2/</w:t>
      </w:r>
      <w:r w:rsidR="00554FC7" w:rsidRPr="435286C8">
        <w:rPr>
          <w:b/>
          <w:bCs/>
          <w:color w:val="000000" w:themeColor="text1"/>
        </w:rPr>
        <w:t>13/2021-2/15/2021</w:t>
      </w:r>
    </w:p>
    <w:p w14:paraId="68C135E5" w14:textId="7BB57ACA" w:rsidR="00554FC7" w:rsidRDefault="00C61434" w:rsidP="00554FC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Collaborative development efforts toward sprint </w:t>
      </w:r>
      <w:proofErr w:type="gramStart"/>
      <w:r>
        <w:t>1</w:t>
      </w:r>
      <w:proofErr w:type="gramEnd"/>
      <w:r>
        <w:t xml:space="preserve"> objectives</w:t>
      </w:r>
    </w:p>
    <w:p w14:paraId="0D4565A5" w14:textId="3B114C4B" w:rsidR="00C61434" w:rsidRDefault="00B261A5" w:rsidP="00554FC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Major accomplishments</w:t>
      </w:r>
    </w:p>
    <w:p w14:paraId="21A8A6CD" w14:textId="35CE9114" w:rsidR="008A2100" w:rsidRDefault="008A2100" w:rsidP="008A21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DB</w:t>
      </w:r>
    </w:p>
    <w:p w14:paraId="5440E331" w14:textId="7A9CA9A1" w:rsidR="00B261A5" w:rsidRDefault="00B261A5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DB container </w:t>
      </w:r>
      <w:r w:rsidR="001D060B">
        <w:t>created.</w:t>
      </w:r>
    </w:p>
    <w:p w14:paraId="40E9E6BD" w14:textId="634F42AC" w:rsidR="00B261A5" w:rsidRDefault="00B261A5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DB loading of tables with schema and </w:t>
      </w:r>
      <w:r w:rsidR="001D060B">
        <w:t>data.</w:t>
      </w:r>
    </w:p>
    <w:p w14:paraId="1E2F72C8" w14:textId="6B443702" w:rsidR="00B261A5" w:rsidRDefault="00B261A5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Gradle build for </w:t>
      </w:r>
      <w:r w:rsidR="001D060B">
        <w:t>DB.</w:t>
      </w:r>
    </w:p>
    <w:p w14:paraId="39D26525" w14:textId="50D81848" w:rsidR="008A2100" w:rsidRDefault="008A2100" w:rsidP="008A21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Web</w:t>
      </w:r>
      <w:r w:rsidR="008E6E37">
        <w:t>-API</w:t>
      </w:r>
    </w:p>
    <w:p w14:paraId="139AFB28" w14:textId="03A2E7CD" w:rsidR="008A2100" w:rsidRDefault="008A2100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Established web API using apache CXF</w:t>
      </w:r>
      <w:r w:rsidR="001D060B">
        <w:t>.</w:t>
      </w:r>
    </w:p>
    <w:p w14:paraId="436F3E82" w14:textId="32FF350C" w:rsidR="008A2100" w:rsidRDefault="008A2100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Build scripts with gradle</w:t>
      </w:r>
      <w:r w:rsidR="001D060B">
        <w:t>.</w:t>
      </w:r>
    </w:p>
    <w:p w14:paraId="7C7863C9" w14:textId="1BA3602B" w:rsidR="008A2100" w:rsidRDefault="008A2100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Connected web API to database and got data exchange in both directions</w:t>
      </w:r>
      <w:r w:rsidR="001D060B">
        <w:t>.</w:t>
      </w:r>
    </w:p>
    <w:p w14:paraId="0C9158D3" w14:textId="61432136" w:rsidR="008A2100" w:rsidRDefault="008A2100" w:rsidP="008A21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Android</w:t>
      </w:r>
    </w:p>
    <w:p w14:paraId="675DF0B4" w14:textId="65AD0A0A" w:rsidR="008A2100" w:rsidRDefault="008A2100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Established android app</w:t>
      </w:r>
      <w:r w:rsidR="001D060B">
        <w:t>.</w:t>
      </w:r>
    </w:p>
    <w:p w14:paraId="61BF61B5" w14:textId="06758AA4" w:rsidR="008A2100" w:rsidRDefault="008A2100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Connected it to web</w:t>
      </w:r>
      <w:r w:rsidR="008E6E37">
        <w:t>-API</w:t>
      </w:r>
      <w:r w:rsidR="001D060B">
        <w:t>.</w:t>
      </w:r>
    </w:p>
    <w:p w14:paraId="67362A61" w14:textId="2256D534" w:rsidR="008A2100" w:rsidRPr="00753FC9" w:rsidRDefault="008A2100" w:rsidP="008A21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Established data exchange with web</w:t>
      </w:r>
      <w:r w:rsidR="008E6E37">
        <w:t>-API</w:t>
      </w:r>
      <w:r>
        <w:t xml:space="preserve"> in both directions</w:t>
      </w:r>
      <w:r w:rsidR="001D060B">
        <w:t>.</w:t>
      </w:r>
    </w:p>
    <w:p w14:paraId="014237D3" w14:textId="77777777" w:rsidR="00753FC9" w:rsidRPr="00521093" w:rsidRDefault="00753FC9" w:rsidP="00E2318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197069B5" w14:textId="2D82A7FD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14:paraId="197069B6" w14:textId="7B5D69FD" w:rsidR="00B64EAE" w:rsidRPr="00E2318A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Byron</w:t>
      </w:r>
    </w:p>
    <w:p w14:paraId="1A3DB140" w14:textId="36D52CC7" w:rsidR="001779C1" w:rsidRPr="001D060B" w:rsidRDefault="001D060B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color w:val="000000" w:themeColor="text1"/>
        </w:rPr>
        <w:t>Setup web</w:t>
      </w:r>
      <w:r w:rsidR="008E6E37" w:rsidRPr="435286C8">
        <w:rPr>
          <w:color w:val="000000" w:themeColor="text1"/>
        </w:rPr>
        <w:t>-API</w:t>
      </w:r>
      <w:r w:rsidRPr="435286C8">
        <w:rPr>
          <w:color w:val="000000" w:themeColor="text1"/>
        </w:rPr>
        <w:t>.</w:t>
      </w:r>
    </w:p>
    <w:p w14:paraId="6CCC716F" w14:textId="3A69D6C3" w:rsidR="001D060B" w:rsidRPr="001D060B" w:rsidRDefault="001D060B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color w:val="000000" w:themeColor="text1"/>
        </w:rPr>
        <w:t>Setup gradle build scripts.</w:t>
      </w:r>
    </w:p>
    <w:p w14:paraId="0960DB9F" w14:textId="5BB6D15E" w:rsidR="001D060B" w:rsidRPr="001D060B" w:rsidRDefault="001D060B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color w:val="000000" w:themeColor="text1"/>
        </w:rPr>
        <w:t>Setup common library.</w:t>
      </w:r>
    </w:p>
    <w:p w14:paraId="0F8AE130" w14:textId="45B5A01D" w:rsidR="001D060B" w:rsidRPr="00A03C69" w:rsidRDefault="001D060B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435286C8">
        <w:rPr>
          <w:color w:val="000000" w:themeColor="text1"/>
        </w:rPr>
        <w:t xml:space="preserve">Setup </w:t>
      </w:r>
      <w:r w:rsidR="00824933" w:rsidRPr="435286C8">
        <w:rPr>
          <w:color w:val="000000" w:themeColor="text1"/>
        </w:rPr>
        <w:t>client side</w:t>
      </w:r>
      <w:r w:rsidR="00DE473F" w:rsidRPr="435286C8">
        <w:rPr>
          <w:color w:val="000000" w:themeColor="text1"/>
        </w:rPr>
        <w:t xml:space="preserve"> (android app) </w:t>
      </w:r>
      <w:r w:rsidR="00EA2C85" w:rsidRPr="435286C8">
        <w:rPr>
          <w:color w:val="000000" w:themeColor="text1"/>
        </w:rPr>
        <w:t xml:space="preserve">to </w:t>
      </w:r>
      <w:r w:rsidR="009D0591" w:rsidRPr="435286C8">
        <w:rPr>
          <w:color w:val="000000" w:themeColor="text1"/>
        </w:rPr>
        <w:t>communicate with web</w:t>
      </w:r>
      <w:r w:rsidR="00D77A44">
        <w:rPr>
          <w:color w:val="000000" w:themeColor="text1"/>
        </w:rPr>
        <w:t>-API</w:t>
      </w:r>
      <w:r w:rsidR="009D0591" w:rsidRPr="435286C8">
        <w:rPr>
          <w:color w:val="000000" w:themeColor="text1"/>
        </w:rPr>
        <w:t xml:space="preserve"> layer</w:t>
      </w:r>
      <w:r w:rsidR="00A03C69" w:rsidRPr="435286C8">
        <w:rPr>
          <w:color w:val="000000" w:themeColor="text1"/>
        </w:rPr>
        <w:t>.</w:t>
      </w:r>
    </w:p>
    <w:p w14:paraId="562E45CA" w14:textId="5AAC2C18" w:rsidR="00A03C69" w:rsidRDefault="00002AF0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box service and user service and connected them to database.</w:t>
      </w:r>
    </w:p>
    <w:p w14:paraId="1A247741" w14:textId="151306F0" w:rsidR="009D0591" w:rsidRPr="001D060B" w:rsidRDefault="009D0591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build scripts for gradle for common and web</w:t>
      </w:r>
      <w:r w:rsidR="00D77A44">
        <w:t>-API</w:t>
      </w:r>
      <w:r>
        <w:t>.</w:t>
      </w:r>
    </w:p>
    <w:p w14:paraId="197069BD" w14:textId="306BE02A" w:rsidR="00B64EAE" w:rsidRPr="008A4A20" w:rsidRDefault="7E02D0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74BD1230">
        <w:rPr>
          <w:b/>
          <w:bCs/>
          <w:color w:val="000000" w:themeColor="text1"/>
        </w:rPr>
        <w:t>Jason</w:t>
      </w:r>
    </w:p>
    <w:p w14:paraId="3BB330DC" w14:textId="15FDE926" w:rsidR="2700BD71" w:rsidRDefault="5FEFC708" w:rsidP="7F961046">
      <w:pPr>
        <w:numPr>
          <w:ilvl w:val="2"/>
          <w:numId w:val="2"/>
        </w:numPr>
        <w:spacing w:after="0"/>
      </w:pPr>
      <w:r w:rsidRPr="435286C8">
        <w:rPr>
          <w:color w:val="000000" w:themeColor="text1"/>
        </w:rPr>
        <w:t>Dev environment setup</w:t>
      </w:r>
      <w:r w:rsidR="00D77A44">
        <w:rPr>
          <w:color w:val="000000" w:themeColor="text1"/>
        </w:rPr>
        <w:t>.</w:t>
      </w:r>
    </w:p>
    <w:p w14:paraId="41D2E7CA" w14:textId="48E626FA" w:rsidR="789462ED" w:rsidRDefault="789462ED" w:rsidP="29D7EAD8">
      <w:pPr>
        <w:numPr>
          <w:ilvl w:val="2"/>
          <w:numId w:val="2"/>
        </w:numPr>
        <w:spacing w:after="0"/>
      </w:pPr>
      <w:r w:rsidRPr="435286C8">
        <w:rPr>
          <w:color w:val="000000" w:themeColor="text1"/>
        </w:rPr>
        <w:t>Setup Local Database environment with Lance</w:t>
      </w:r>
      <w:r w:rsidR="00D77A44">
        <w:rPr>
          <w:color w:val="000000" w:themeColor="text1"/>
        </w:rPr>
        <w:t>.</w:t>
      </w:r>
    </w:p>
    <w:p w14:paraId="4CBB2758" w14:textId="40722C4C" w:rsidR="789462ED" w:rsidRDefault="789462ED" w:rsidP="29D7EAD8">
      <w:pPr>
        <w:numPr>
          <w:ilvl w:val="2"/>
          <w:numId w:val="2"/>
        </w:numPr>
        <w:spacing w:after="0"/>
      </w:pPr>
      <w:r w:rsidRPr="435286C8">
        <w:rPr>
          <w:color w:val="000000" w:themeColor="text1"/>
        </w:rPr>
        <w:t>Created Splash Screen</w:t>
      </w:r>
      <w:r w:rsidR="00D77A44">
        <w:rPr>
          <w:color w:val="000000" w:themeColor="text1"/>
        </w:rPr>
        <w:t>.</w:t>
      </w:r>
    </w:p>
    <w:p w14:paraId="5F3E4176" w14:textId="771A3387" w:rsidR="789462ED" w:rsidRDefault="789462ED" w:rsidP="29D7EAD8">
      <w:pPr>
        <w:numPr>
          <w:ilvl w:val="2"/>
          <w:numId w:val="2"/>
        </w:numPr>
        <w:spacing w:after="0"/>
      </w:pPr>
      <w:r w:rsidRPr="435286C8">
        <w:rPr>
          <w:color w:val="000000" w:themeColor="text1"/>
        </w:rPr>
        <w:t>Created Box Input UI</w:t>
      </w:r>
      <w:r w:rsidR="00D77A44">
        <w:rPr>
          <w:color w:val="000000" w:themeColor="text1"/>
        </w:rPr>
        <w:t>.</w:t>
      </w:r>
    </w:p>
    <w:p w14:paraId="5EE23722" w14:textId="4337ACAB" w:rsidR="789462ED" w:rsidRDefault="789462ED" w:rsidP="29D7EAD8">
      <w:pPr>
        <w:numPr>
          <w:ilvl w:val="2"/>
          <w:numId w:val="2"/>
        </w:numPr>
        <w:spacing w:after="0"/>
      </w:pPr>
      <w:r w:rsidRPr="435286C8">
        <w:rPr>
          <w:color w:val="000000" w:themeColor="text1"/>
        </w:rPr>
        <w:t>Created Basic (empty) screens for Load Plan, Move Inventory and Tips &amp; Tricks</w:t>
      </w:r>
      <w:r w:rsidR="00D77A44">
        <w:rPr>
          <w:color w:val="000000" w:themeColor="text1"/>
        </w:rPr>
        <w:t>.</w:t>
      </w:r>
    </w:p>
    <w:p w14:paraId="66AC5C62" w14:textId="49E7E1E1" w:rsidR="33485859" w:rsidRDefault="33485859" w:rsidP="459DB7EB">
      <w:pPr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Worked on Lab 1 v2 edits</w:t>
      </w:r>
      <w:r w:rsidR="00D77A44">
        <w:rPr>
          <w:color w:val="000000" w:themeColor="text1"/>
        </w:rPr>
        <w:t>.</w:t>
      </w:r>
    </w:p>
    <w:p w14:paraId="041B6645" w14:textId="5FD152B2" w:rsidR="33485859" w:rsidRDefault="33485859" w:rsidP="459DB7EB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Worked on Lab 2</w:t>
      </w:r>
      <w:r w:rsidR="00D77A44">
        <w:rPr>
          <w:color w:val="000000" w:themeColor="text1"/>
        </w:rPr>
        <w:t>.</w:t>
      </w:r>
    </w:p>
    <w:p w14:paraId="197069C5" w14:textId="250D2FF9" w:rsidR="00B64EAE" w:rsidRDefault="7E02D06F" w:rsidP="435286C8">
      <w:pPr>
        <w:pStyle w:val="ListParagraph"/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435286C8">
        <w:rPr>
          <w:b/>
          <w:bCs/>
          <w:color w:val="000000" w:themeColor="text1"/>
        </w:rPr>
        <w:t>Lance</w:t>
      </w:r>
    </w:p>
    <w:p w14:paraId="2A163A76" w14:textId="06096228" w:rsidR="5B5BF2B2" w:rsidRDefault="5B5BF2B2" w:rsidP="435286C8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Finished the database container</w:t>
      </w:r>
      <w:r w:rsidR="4DB6A959" w:rsidRPr="435286C8">
        <w:rPr>
          <w:color w:val="000000" w:themeColor="text1"/>
        </w:rPr>
        <w:t xml:space="preserve"> in docker</w:t>
      </w:r>
      <w:r w:rsidRPr="435286C8">
        <w:rPr>
          <w:color w:val="000000" w:themeColor="text1"/>
        </w:rPr>
        <w:t>.</w:t>
      </w:r>
    </w:p>
    <w:p w14:paraId="4910174C" w14:textId="6A6212BB" w:rsidR="3B07184F" w:rsidRDefault="3B07184F" w:rsidP="435286C8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Added few more database tables and linked them.</w:t>
      </w:r>
    </w:p>
    <w:p w14:paraId="7ABC57FB" w14:textId="40D8BD3A" w:rsidR="5FC5D67E" w:rsidRDefault="5FC5D67E" w:rsidP="435286C8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lastRenderedPageBreak/>
        <w:t xml:space="preserve">Helped everyone connect to </w:t>
      </w:r>
      <w:r w:rsidR="20C0214C" w:rsidRPr="435286C8">
        <w:rPr>
          <w:color w:val="000000" w:themeColor="text1"/>
        </w:rPr>
        <w:t xml:space="preserve">the </w:t>
      </w:r>
      <w:r w:rsidRPr="435286C8">
        <w:rPr>
          <w:color w:val="000000" w:themeColor="text1"/>
        </w:rPr>
        <w:t>database.</w:t>
      </w:r>
    </w:p>
    <w:p w14:paraId="25F13A2B" w14:textId="5214A2F5" w:rsidR="3B07184F" w:rsidRDefault="3B07184F" w:rsidP="435286C8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Cr</w:t>
      </w:r>
      <w:r w:rsidR="01C74B9C" w:rsidRPr="435286C8">
        <w:rPr>
          <w:color w:val="000000" w:themeColor="text1"/>
        </w:rPr>
        <w:t>ied</w:t>
      </w:r>
      <w:r w:rsidRPr="435286C8">
        <w:rPr>
          <w:color w:val="000000" w:themeColor="text1"/>
        </w:rPr>
        <w:t xml:space="preserve"> a little when looking at lab </w:t>
      </w:r>
      <w:proofErr w:type="gramStart"/>
      <w:r w:rsidRPr="435286C8">
        <w:rPr>
          <w:color w:val="000000" w:themeColor="text1"/>
        </w:rPr>
        <w:t>1</w:t>
      </w:r>
      <w:proofErr w:type="gramEnd"/>
      <w:r w:rsidRPr="435286C8">
        <w:rPr>
          <w:color w:val="000000" w:themeColor="text1"/>
        </w:rPr>
        <w:t xml:space="preserve"> one feedback. </w:t>
      </w:r>
    </w:p>
    <w:p w14:paraId="197069CB" w14:textId="3275B2B3" w:rsidR="00B64EAE" w:rsidRPr="0081337C" w:rsidRDefault="7E02D06F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435286C8">
        <w:rPr>
          <w:b/>
          <w:bCs/>
          <w:color w:val="000000" w:themeColor="text1"/>
        </w:rPr>
        <w:t>Greg</w:t>
      </w:r>
    </w:p>
    <w:p w14:paraId="6855396B" w14:textId="7B19128C" w:rsidR="0081337C" w:rsidRPr="0081337C" w:rsidRDefault="00551FF3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 w:themeColor="text1"/>
        </w:rPr>
        <w:t xml:space="preserve">Helped work on </w:t>
      </w:r>
      <w:r w:rsidR="00C770A5">
        <w:rPr>
          <w:color w:val="000000" w:themeColor="text1"/>
        </w:rPr>
        <w:t xml:space="preserve">setting up </w:t>
      </w:r>
      <w:r w:rsidR="009502A6">
        <w:rPr>
          <w:color w:val="000000" w:themeColor="text1"/>
        </w:rPr>
        <w:t>communication between the Android App and the web</w:t>
      </w:r>
      <w:r w:rsidR="00D77A44">
        <w:rPr>
          <w:color w:val="000000" w:themeColor="text1"/>
        </w:rPr>
        <w:t>-API</w:t>
      </w:r>
      <w:r w:rsidR="009502A6">
        <w:rPr>
          <w:color w:val="000000" w:themeColor="text1"/>
        </w:rPr>
        <w:t>.</w:t>
      </w:r>
    </w:p>
    <w:p w14:paraId="482F18AA" w14:textId="70CC80C1" w:rsidR="0081337C" w:rsidRPr="00125AED" w:rsidRDefault="00FA2520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 w:themeColor="text1"/>
        </w:rPr>
        <w:t xml:space="preserve">Research into using Retrofit 2 for </w:t>
      </w:r>
      <w:r w:rsidR="00544EBD">
        <w:rPr>
          <w:color w:val="000000" w:themeColor="text1"/>
        </w:rPr>
        <w:t xml:space="preserve">HTTP connections </w:t>
      </w:r>
      <w:r w:rsidR="00231FE8">
        <w:rPr>
          <w:color w:val="000000" w:themeColor="text1"/>
        </w:rPr>
        <w:t>from</w:t>
      </w:r>
      <w:r w:rsidR="00544EBD">
        <w:rPr>
          <w:color w:val="000000" w:themeColor="text1"/>
        </w:rPr>
        <w:t xml:space="preserve"> </w:t>
      </w:r>
      <w:r w:rsidR="004F6A3A">
        <w:rPr>
          <w:color w:val="000000" w:themeColor="text1"/>
        </w:rPr>
        <w:t>the app</w:t>
      </w:r>
      <w:r w:rsidR="006152AE" w:rsidRPr="435286C8">
        <w:rPr>
          <w:color w:val="000000" w:themeColor="text1"/>
        </w:rPr>
        <w:t>.</w:t>
      </w:r>
    </w:p>
    <w:p w14:paraId="19E79087" w14:textId="79908541" w:rsidR="00125AED" w:rsidRDefault="009C1406" w:rsidP="435286C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 w:themeColor="text1"/>
        </w:rPr>
        <w:t>Began working on grammatical changes to Lab 1</w:t>
      </w:r>
      <w:r w:rsidR="005C3D3B" w:rsidRPr="435286C8">
        <w:rPr>
          <w:color w:val="000000" w:themeColor="text1"/>
        </w:rPr>
        <w:t xml:space="preserve">. </w:t>
      </w:r>
    </w:p>
    <w:p w14:paraId="197069CF" w14:textId="7AEE0668" w:rsidR="00B64EAE" w:rsidRPr="00D77A44" w:rsidRDefault="7E02D06F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D77A44">
        <w:rPr>
          <w:b/>
          <w:bCs/>
          <w:color w:val="000000" w:themeColor="text1"/>
        </w:rPr>
        <w:t>Chris</w:t>
      </w:r>
    </w:p>
    <w:p w14:paraId="3D80C673" w14:textId="2B878A82" w:rsidR="7D9E4922" w:rsidRDefault="7D9E4922" w:rsidP="435286C8">
      <w:pPr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Created strings and colors for app UI</w:t>
      </w:r>
      <w:r w:rsidR="00D77A44">
        <w:rPr>
          <w:color w:val="000000" w:themeColor="text1"/>
        </w:rPr>
        <w:t>.</w:t>
      </w:r>
    </w:p>
    <w:p w14:paraId="5662DEFD" w14:textId="09D95919" w:rsidR="05D6EB1E" w:rsidRDefault="33C7DA79" w:rsidP="435286C8">
      <w:pPr>
        <w:numPr>
          <w:ilvl w:val="2"/>
          <w:numId w:val="2"/>
        </w:numPr>
        <w:spacing w:after="0"/>
        <w:rPr>
          <w:color w:val="000000" w:themeColor="text1"/>
        </w:rPr>
      </w:pPr>
      <w:r w:rsidRPr="435286C8">
        <w:rPr>
          <w:color w:val="000000" w:themeColor="text1"/>
        </w:rPr>
        <w:t>Created toolbar UI for navigation through app</w:t>
      </w:r>
      <w:r w:rsidR="00D77A44">
        <w:rPr>
          <w:color w:val="000000" w:themeColor="text1"/>
        </w:rPr>
        <w:t>.</w:t>
      </w:r>
    </w:p>
    <w:p w14:paraId="5109AA52" w14:textId="723BCC93" w:rsidR="33C7DA79" w:rsidRDefault="33C7DA79" w:rsidP="3E0E8A7C">
      <w:pPr>
        <w:numPr>
          <w:ilvl w:val="2"/>
          <w:numId w:val="2"/>
        </w:numPr>
        <w:spacing w:after="0"/>
        <w:rPr>
          <w:color w:val="000000" w:themeColor="text1"/>
        </w:rPr>
      </w:pPr>
      <w:r w:rsidRPr="3E0E8A7C">
        <w:rPr>
          <w:color w:val="000000" w:themeColor="text1"/>
        </w:rPr>
        <w:t>Created registration screen for user registration</w:t>
      </w:r>
      <w:r w:rsidR="00D77A44">
        <w:rPr>
          <w:color w:val="000000" w:themeColor="text1"/>
        </w:rPr>
        <w:t>.</w:t>
      </w:r>
    </w:p>
    <w:p w14:paraId="41E6EC1A" w14:textId="307CD23C" w:rsidR="28C2A038" w:rsidRDefault="28C2A038" w:rsidP="3E0E8A7C">
      <w:pPr>
        <w:numPr>
          <w:ilvl w:val="1"/>
          <w:numId w:val="2"/>
        </w:numPr>
        <w:spacing w:after="0"/>
        <w:rPr>
          <w:color w:val="000000" w:themeColor="text1"/>
        </w:rPr>
      </w:pPr>
      <w:r w:rsidRPr="3E0E8A7C">
        <w:rPr>
          <w:color w:val="000000" w:themeColor="text1"/>
        </w:rPr>
        <w:t>Paul</w:t>
      </w:r>
    </w:p>
    <w:p w14:paraId="6977D900" w14:textId="7B2421F4" w:rsidR="28C2A038" w:rsidRDefault="28C2A038" w:rsidP="3E0E8A7C">
      <w:pPr>
        <w:numPr>
          <w:ilvl w:val="2"/>
          <w:numId w:val="2"/>
        </w:numPr>
        <w:spacing w:after="0"/>
        <w:rPr>
          <w:color w:val="000000" w:themeColor="text1"/>
        </w:rPr>
      </w:pPr>
      <w:r w:rsidRPr="3E0E8A7C">
        <w:rPr>
          <w:color w:val="000000" w:themeColor="text1"/>
        </w:rPr>
        <w:t>Worked on Lab 1 V2 Edits</w:t>
      </w:r>
      <w:r w:rsidR="00D77A44">
        <w:rPr>
          <w:color w:val="000000" w:themeColor="text1"/>
        </w:rPr>
        <w:t>.</w:t>
      </w:r>
    </w:p>
    <w:p w14:paraId="355870CD" w14:textId="343785E7" w:rsidR="28C2A038" w:rsidRDefault="28C2A038" w:rsidP="3E0E8A7C">
      <w:pPr>
        <w:numPr>
          <w:ilvl w:val="2"/>
          <w:numId w:val="2"/>
        </w:numPr>
        <w:spacing w:after="0"/>
        <w:rPr>
          <w:color w:val="000000" w:themeColor="text1"/>
        </w:rPr>
      </w:pPr>
      <w:r w:rsidRPr="3E0E8A7C">
        <w:rPr>
          <w:color w:val="000000" w:themeColor="text1"/>
        </w:rPr>
        <w:t>Corrected team glossary with grammar specialist comments</w:t>
      </w:r>
      <w:r w:rsidR="00D77A44">
        <w:rPr>
          <w:color w:val="000000" w:themeColor="text1"/>
        </w:rPr>
        <w:t>.</w:t>
      </w:r>
    </w:p>
    <w:p w14:paraId="3624BA79" w14:textId="5118B6EC" w:rsidR="28C2A038" w:rsidRDefault="28C2A038" w:rsidP="3E0E8A7C">
      <w:pPr>
        <w:numPr>
          <w:ilvl w:val="2"/>
          <w:numId w:val="2"/>
        </w:numPr>
        <w:spacing w:after="0"/>
        <w:rPr>
          <w:color w:val="000000" w:themeColor="text1"/>
        </w:rPr>
      </w:pPr>
      <w:r w:rsidRPr="3E0E8A7C">
        <w:rPr>
          <w:color w:val="000000" w:themeColor="text1"/>
        </w:rPr>
        <w:t>Corrected team references with grammar specialist comments</w:t>
      </w:r>
      <w:r w:rsidR="00D77A44">
        <w:rPr>
          <w:color w:val="000000" w:themeColor="text1"/>
        </w:rPr>
        <w:t>.</w:t>
      </w:r>
    </w:p>
    <w:p w14:paraId="4417967B" w14:textId="3C2E6AEE" w:rsidR="28C2A038" w:rsidRDefault="28C2A038" w:rsidP="3E0E8A7C">
      <w:pPr>
        <w:numPr>
          <w:ilvl w:val="2"/>
          <w:numId w:val="2"/>
        </w:numPr>
        <w:spacing w:after="0"/>
        <w:rPr>
          <w:color w:val="000000" w:themeColor="text1"/>
        </w:rPr>
      </w:pPr>
      <w:r w:rsidRPr="3E0E8A7C">
        <w:rPr>
          <w:color w:val="000000" w:themeColor="text1"/>
        </w:rPr>
        <w:t>Researched hashing and best practices for user authentication between services</w:t>
      </w:r>
      <w:r w:rsidR="00D77A44">
        <w:rPr>
          <w:color w:val="000000" w:themeColor="text1"/>
        </w:rPr>
        <w:t>.</w:t>
      </w:r>
    </w:p>
    <w:p w14:paraId="197069D4" w14:textId="77777777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Issues/Concerns:</w:t>
      </w:r>
    </w:p>
    <w:p w14:paraId="197069D5" w14:textId="581779D2" w:rsidR="00B64EAE" w:rsidRDefault="53B20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54BFE6EC">
        <w:rPr>
          <w:color w:val="000000" w:themeColor="text1"/>
        </w:rPr>
        <w:t>Too much</w:t>
      </w:r>
      <w:r w:rsidR="000C5956" w:rsidRPr="54BFE6EC">
        <w:rPr>
          <w:color w:val="000000" w:themeColor="text1"/>
        </w:rPr>
        <w:t xml:space="preserve"> death </w:t>
      </w:r>
      <w:proofErr w:type="gramStart"/>
      <w:r w:rsidR="000C5956" w:rsidRPr="54BFE6EC">
        <w:rPr>
          <w:color w:val="000000" w:themeColor="text1"/>
        </w:rPr>
        <w:t>wish</w:t>
      </w:r>
      <w:proofErr w:type="gramEnd"/>
      <w:r w:rsidR="000C5956" w:rsidRPr="54BFE6EC">
        <w:rPr>
          <w:color w:val="000000" w:themeColor="text1"/>
        </w:rPr>
        <w:t xml:space="preserve"> coffee</w:t>
      </w:r>
      <w:r w:rsidR="1A1DEA37" w:rsidRPr="54BFE6EC">
        <w:rPr>
          <w:color w:val="000000" w:themeColor="text1"/>
        </w:rPr>
        <w:t>?</w:t>
      </w:r>
    </w:p>
    <w:p w14:paraId="197069D6" w14:textId="77777777" w:rsidR="00B64EAE" w:rsidRDefault="00B64EAE"/>
    <w:p w14:paraId="197069D7" w14:textId="77777777" w:rsidR="00B64EAE" w:rsidRDefault="00B64EAE"/>
    <w:sectPr w:rsidR="00B64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multilevel"/>
    <w:tmpl w:val="C8E4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32505"/>
    <w:rsid w:val="000C5956"/>
    <w:rsid w:val="000E4E2C"/>
    <w:rsid w:val="000F3E72"/>
    <w:rsid w:val="00125AED"/>
    <w:rsid w:val="00147D7A"/>
    <w:rsid w:val="001614A1"/>
    <w:rsid w:val="001779C1"/>
    <w:rsid w:val="001B43D3"/>
    <w:rsid w:val="001D060B"/>
    <w:rsid w:val="00226120"/>
    <w:rsid w:val="00231FE8"/>
    <w:rsid w:val="00330C58"/>
    <w:rsid w:val="00362D24"/>
    <w:rsid w:val="00367208"/>
    <w:rsid w:val="003740F5"/>
    <w:rsid w:val="00394084"/>
    <w:rsid w:val="00473A8A"/>
    <w:rsid w:val="004E5013"/>
    <w:rsid w:val="004F52A6"/>
    <w:rsid w:val="004F6A3A"/>
    <w:rsid w:val="00512D77"/>
    <w:rsid w:val="005135C1"/>
    <w:rsid w:val="00521093"/>
    <w:rsid w:val="00524E78"/>
    <w:rsid w:val="00544EBD"/>
    <w:rsid w:val="00551FF3"/>
    <w:rsid w:val="00554FC7"/>
    <w:rsid w:val="005C3D3B"/>
    <w:rsid w:val="00600C36"/>
    <w:rsid w:val="006152AE"/>
    <w:rsid w:val="00630E1E"/>
    <w:rsid w:val="00641035"/>
    <w:rsid w:val="00663E14"/>
    <w:rsid w:val="006E3DAF"/>
    <w:rsid w:val="00753FC9"/>
    <w:rsid w:val="0076321B"/>
    <w:rsid w:val="00764D2A"/>
    <w:rsid w:val="007A29BE"/>
    <w:rsid w:val="007E1737"/>
    <w:rsid w:val="0081337C"/>
    <w:rsid w:val="00824933"/>
    <w:rsid w:val="0087314E"/>
    <w:rsid w:val="008A2100"/>
    <w:rsid w:val="008A4A20"/>
    <w:rsid w:val="008E6E37"/>
    <w:rsid w:val="009502A6"/>
    <w:rsid w:val="009C1406"/>
    <w:rsid w:val="009C1C52"/>
    <w:rsid w:val="009D0591"/>
    <w:rsid w:val="00A03C69"/>
    <w:rsid w:val="00B261A5"/>
    <w:rsid w:val="00B64EAE"/>
    <w:rsid w:val="00B72256"/>
    <w:rsid w:val="00BB6527"/>
    <w:rsid w:val="00C44E12"/>
    <w:rsid w:val="00C61434"/>
    <w:rsid w:val="00C72151"/>
    <w:rsid w:val="00C770A5"/>
    <w:rsid w:val="00CA2F10"/>
    <w:rsid w:val="00D77A44"/>
    <w:rsid w:val="00DA47A4"/>
    <w:rsid w:val="00DA49BF"/>
    <w:rsid w:val="00DC42D6"/>
    <w:rsid w:val="00DE473F"/>
    <w:rsid w:val="00E2318A"/>
    <w:rsid w:val="00E243E0"/>
    <w:rsid w:val="00E607CA"/>
    <w:rsid w:val="00E70FD8"/>
    <w:rsid w:val="00E9609D"/>
    <w:rsid w:val="00EA2C85"/>
    <w:rsid w:val="00F46B26"/>
    <w:rsid w:val="00F6298D"/>
    <w:rsid w:val="00F8772D"/>
    <w:rsid w:val="00FA2520"/>
    <w:rsid w:val="00FA7CA3"/>
    <w:rsid w:val="00FD010C"/>
    <w:rsid w:val="00FD2889"/>
    <w:rsid w:val="00FE69B4"/>
    <w:rsid w:val="00FF24A1"/>
    <w:rsid w:val="01C74B9C"/>
    <w:rsid w:val="02996693"/>
    <w:rsid w:val="059957F6"/>
    <w:rsid w:val="05D6EB1E"/>
    <w:rsid w:val="0751C891"/>
    <w:rsid w:val="0AD14D6D"/>
    <w:rsid w:val="0AF3567A"/>
    <w:rsid w:val="0BE9B26C"/>
    <w:rsid w:val="0C3AF38E"/>
    <w:rsid w:val="0D8F8D1D"/>
    <w:rsid w:val="0DB9B6CD"/>
    <w:rsid w:val="0E10116C"/>
    <w:rsid w:val="0F2AC10D"/>
    <w:rsid w:val="0FD14E22"/>
    <w:rsid w:val="0FF3D0A1"/>
    <w:rsid w:val="10C7DCE5"/>
    <w:rsid w:val="11999026"/>
    <w:rsid w:val="136C0563"/>
    <w:rsid w:val="165F8899"/>
    <w:rsid w:val="1911BC24"/>
    <w:rsid w:val="1A1DEA37"/>
    <w:rsid w:val="1BFBBB0F"/>
    <w:rsid w:val="1E21B876"/>
    <w:rsid w:val="20C0214C"/>
    <w:rsid w:val="22EFA854"/>
    <w:rsid w:val="24E40492"/>
    <w:rsid w:val="2700BD71"/>
    <w:rsid w:val="271BD050"/>
    <w:rsid w:val="27D7852E"/>
    <w:rsid w:val="28C2A038"/>
    <w:rsid w:val="29D7EAD8"/>
    <w:rsid w:val="32713B18"/>
    <w:rsid w:val="33485859"/>
    <w:rsid w:val="33C7DA79"/>
    <w:rsid w:val="3488B5EB"/>
    <w:rsid w:val="34C5F225"/>
    <w:rsid w:val="34E2493A"/>
    <w:rsid w:val="35824E1C"/>
    <w:rsid w:val="3744D8D1"/>
    <w:rsid w:val="39F83921"/>
    <w:rsid w:val="3A0AEAE5"/>
    <w:rsid w:val="3B07184F"/>
    <w:rsid w:val="3DB19A20"/>
    <w:rsid w:val="3E0E8A7C"/>
    <w:rsid w:val="412A94DD"/>
    <w:rsid w:val="41DF5174"/>
    <w:rsid w:val="4291D696"/>
    <w:rsid w:val="43157D5F"/>
    <w:rsid w:val="435286C8"/>
    <w:rsid w:val="4364BF0D"/>
    <w:rsid w:val="459DB7EB"/>
    <w:rsid w:val="479C4465"/>
    <w:rsid w:val="482CB681"/>
    <w:rsid w:val="492B212D"/>
    <w:rsid w:val="4D4DEB33"/>
    <w:rsid w:val="4DB6A959"/>
    <w:rsid w:val="5193B9FD"/>
    <w:rsid w:val="53B20A80"/>
    <w:rsid w:val="54BFE6EC"/>
    <w:rsid w:val="56ACFE37"/>
    <w:rsid w:val="57889401"/>
    <w:rsid w:val="57C1F944"/>
    <w:rsid w:val="5AB286AC"/>
    <w:rsid w:val="5AD491C2"/>
    <w:rsid w:val="5B5BF2B2"/>
    <w:rsid w:val="5EC5479D"/>
    <w:rsid w:val="5ECCC4E9"/>
    <w:rsid w:val="5FC5D67E"/>
    <w:rsid w:val="5FEFC708"/>
    <w:rsid w:val="60ED9F77"/>
    <w:rsid w:val="6241179C"/>
    <w:rsid w:val="6246458C"/>
    <w:rsid w:val="64674AC5"/>
    <w:rsid w:val="68CBE001"/>
    <w:rsid w:val="6A7E6D8D"/>
    <w:rsid w:val="6B01B74F"/>
    <w:rsid w:val="6BD3FF75"/>
    <w:rsid w:val="6CC1F407"/>
    <w:rsid w:val="6E0838BE"/>
    <w:rsid w:val="6EAD51F9"/>
    <w:rsid w:val="6FD07C4E"/>
    <w:rsid w:val="6FFA4CA7"/>
    <w:rsid w:val="73EDC6BC"/>
    <w:rsid w:val="74BD1230"/>
    <w:rsid w:val="74F3AEDA"/>
    <w:rsid w:val="789462ED"/>
    <w:rsid w:val="7D4AE583"/>
    <w:rsid w:val="7D9E4922"/>
    <w:rsid w:val="7E02D06F"/>
    <w:rsid w:val="7F96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FDDCFF62-0403-41EE-A910-7A23F729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Aquilino, Byron</cp:lastModifiedBy>
  <cp:revision>72</cp:revision>
  <dcterms:created xsi:type="dcterms:W3CDTF">2021-02-07T23:05:00Z</dcterms:created>
  <dcterms:modified xsi:type="dcterms:W3CDTF">2021-02-16T02:28:00Z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