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64EAE" w:rsidRDefault="00524E78" w14:paraId="197069A6" w14:textId="77777777">
      <w:pPr>
        <w:rPr>
          <w:b/>
        </w:rPr>
      </w:pPr>
      <w:r>
        <w:rPr>
          <w:b/>
        </w:rPr>
        <w:t>Team Yellow: Load.In</w:t>
      </w:r>
    </w:p>
    <w:p w:rsidR="00B64EAE" w:rsidP="5B68E621" w:rsidRDefault="00524E78" w14:paraId="197069A7" w14:textId="71535F14">
      <w:pPr>
        <w:rPr>
          <w:b/>
          <w:bCs/>
        </w:rPr>
      </w:pPr>
      <w:r w:rsidRPr="5B68E621">
        <w:rPr>
          <w:b/>
          <w:bCs/>
        </w:rPr>
        <w:t xml:space="preserve">Weekly Development Report # </w:t>
      </w:r>
      <w:r w:rsidRPr="5B68E621" w:rsidR="6F4DE1EB">
        <w:rPr>
          <w:b/>
          <w:bCs/>
        </w:rPr>
        <w:t>7</w:t>
      </w:r>
    </w:p>
    <w:p w:rsidR="00B64EAE" w:rsidRDefault="00524E78" w14:paraId="197069A8" w14:textId="2430971A">
      <w:r>
        <w:t xml:space="preserve"> </w:t>
      </w:r>
      <w:r w:rsidRPr="5B68E621">
        <w:rPr>
          <w:b/>
          <w:bCs/>
        </w:rPr>
        <w:t>Performance Period:</w:t>
      </w:r>
      <w:r>
        <w:t xml:space="preserve">  </w:t>
      </w:r>
      <w:r w:rsidR="2F116F7D">
        <w:t>3/1/2021</w:t>
      </w:r>
      <w:r>
        <w:t xml:space="preserve"> – </w:t>
      </w:r>
      <w:r w:rsidR="0045176D">
        <w:t>3</w:t>
      </w:r>
      <w:r w:rsidR="00521093">
        <w:t>/</w:t>
      </w:r>
      <w:r w:rsidR="27C2992F">
        <w:t>7</w:t>
      </w:r>
      <w:r w:rsidR="00521093">
        <w:t>/2021</w:t>
      </w:r>
    </w:p>
    <w:p w:rsidRPr="00FD010C" w:rsidR="00B64EAE" w:rsidRDefault="00524E78" w14:paraId="197069A9" w14:textId="7CACF6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32713B18">
        <w:rPr>
          <w:b/>
          <w:color w:val="000000" w:themeColor="text1"/>
        </w:rPr>
        <w:t xml:space="preserve">Group Accomplishments: </w:t>
      </w:r>
    </w:p>
    <w:p w:rsidRPr="00201856" w:rsidR="00753FC9" w:rsidP="00F46B26" w:rsidRDefault="00F46B26" w14:paraId="66919BE5" w14:textId="3CA012D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5B68E621">
        <w:rPr>
          <w:b/>
          <w:bCs/>
          <w:color w:val="000000" w:themeColor="text1"/>
        </w:rPr>
        <w:t>Meetings</w:t>
      </w:r>
    </w:p>
    <w:p w:rsidRPr="00201856" w:rsidR="00201856" w:rsidP="00201856" w:rsidRDefault="00201856" w14:paraId="63FF92A7" w14:textId="72F41EE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bCs/>
          <w:color w:val="000000" w:themeColor="text1"/>
        </w:rPr>
        <w:t>3/4/2021</w:t>
      </w:r>
    </w:p>
    <w:p w:rsidRPr="00201856" w:rsidR="00201856" w:rsidP="00201856" w:rsidRDefault="00201856" w14:paraId="1A51DA56" w14:textId="74D7AD7E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bCs/>
          <w:color w:val="000000" w:themeColor="text1"/>
        </w:rPr>
        <w:t>Regular group meeting</w:t>
      </w:r>
    </w:p>
    <w:p w:rsidRPr="00201856" w:rsidR="00201856" w:rsidP="00201856" w:rsidRDefault="00201856" w14:paraId="1127AED7" w14:textId="151CF0A1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bCs/>
          <w:color w:val="000000" w:themeColor="text1"/>
        </w:rPr>
        <w:t>Discussed progress made</w:t>
      </w:r>
    </w:p>
    <w:p w:rsidRPr="003E7FF8" w:rsidR="00201856" w:rsidP="00201856" w:rsidRDefault="00201856" w14:paraId="1247FEA6" w14:textId="7B25F599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bCs/>
          <w:color w:val="000000" w:themeColor="text1"/>
        </w:rPr>
        <w:t>Discussed plan for work over weekend</w:t>
      </w:r>
    </w:p>
    <w:p w:rsidRPr="003E7FF8" w:rsidR="003E7FF8" w:rsidP="003E7FF8" w:rsidRDefault="003E7FF8" w14:paraId="7A4BD694" w14:textId="2218F44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bCs/>
          <w:color w:val="000000" w:themeColor="text1"/>
        </w:rPr>
        <w:t>3/6/2021</w:t>
      </w:r>
    </w:p>
    <w:p w:rsidRPr="00201856" w:rsidR="003E7FF8" w:rsidP="003E7FF8" w:rsidRDefault="003E7FF8" w14:paraId="325F7EF7" w14:textId="5A87DB0D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bCs/>
          <w:color w:val="000000" w:themeColor="text1"/>
        </w:rPr>
        <w:t>Group meeting to go over progress and troubleshoot issues</w:t>
      </w:r>
    </w:p>
    <w:p w:rsidRPr="003E7FF8" w:rsidR="00201856" w:rsidP="003E7FF8" w:rsidRDefault="003E7FF8" w14:paraId="0419B758" w14:textId="712180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bCs/>
          <w:color w:val="000000" w:themeColor="text1"/>
        </w:rPr>
        <w:t>3/7/2021</w:t>
      </w:r>
    </w:p>
    <w:p w:rsidRPr="00F46B26" w:rsidR="003E7FF8" w:rsidP="003E7FF8" w:rsidRDefault="003E7FF8" w14:paraId="2D54379D" w14:textId="2A395104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bCs/>
          <w:color w:val="000000" w:themeColor="text1"/>
        </w:rPr>
        <w:t>Group meeting to go over progress</w:t>
      </w:r>
      <w:r w:rsidRPr="003E7FF8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and troubleshoot issues</w:t>
      </w:r>
    </w:p>
    <w:p w:rsidRPr="00521093" w:rsidR="00753FC9" w:rsidP="00E2318A" w:rsidRDefault="00753FC9" w14:paraId="014237D3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:rsidR="00B64EAE" w:rsidRDefault="00524E78" w14:paraId="197069B5" w14:textId="2D82A7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32713B18">
        <w:rPr>
          <w:b/>
          <w:color w:val="000000" w:themeColor="text1"/>
        </w:rPr>
        <w:t xml:space="preserve">Individual Contributions/Accomplishments: </w:t>
      </w:r>
    </w:p>
    <w:p w:rsidRPr="003E7FF8" w:rsidR="00B64EAE" w:rsidRDefault="00524E78" w14:paraId="197069B6" w14:textId="73E5E1B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5B68E621">
        <w:rPr>
          <w:b/>
          <w:bCs/>
          <w:color w:val="000000" w:themeColor="text1"/>
        </w:rPr>
        <w:t>Byron</w:t>
      </w:r>
    </w:p>
    <w:p w:rsidR="003E7FF8" w:rsidP="003E7FF8" w:rsidRDefault="007264F6" w14:paraId="55110C76" w14:textId="6D632D1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Worked on process of displaying steps in a load plan</w:t>
      </w:r>
    </w:p>
    <w:p w:rsidR="007264F6" w:rsidP="003E7FF8" w:rsidRDefault="007264F6" w14:paraId="10C5D17B" w14:textId="7C2EB46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Setup camera to display next to boxes</w:t>
      </w:r>
    </w:p>
    <w:p w:rsidR="007264F6" w:rsidP="003E7FF8" w:rsidRDefault="007264F6" w14:paraId="26CC388D" w14:textId="0648EE3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Created animations to be able to render changes over time</w:t>
      </w:r>
    </w:p>
    <w:p w:rsidR="007264F6" w:rsidP="003E7FF8" w:rsidRDefault="007F312C" w14:paraId="36E7FF69" w14:textId="1CF12C8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Created cube mapping solution to map box textures to box</w:t>
      </w:r>
    </w:p>
    <w:p w:rsidR="007F312C" w:rsidP="003E7FF8" w:rsidRDefault="007F312C" w14:paraId="6B468BFD" w14:textId="65482C1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Integrated with Jason test load plan generation</w:t>
      </w:r>
    </w:p>
    <w:p w:rsidR="007F312C" w:rsidP="003E7FF8" w:rsidRDefault="007F312C" w14:paraId="1CD09B38" w14:textId="4CC931F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Added </w:t>
      </w:r>
      <w:r w:rsidR="003E35C9">
        <w:t xml:space="preserve">additional support </w:t>
      </w:r>
      <w:r w:rsidR="001B3C36">
        <w:t>for</w:t>
      </w:r>
      <w:r w:rsidR="003E35C9">
        <w:t xml:space="preserve"> textures</w:t>
      </w:r>
    </w:p>
    <w:p w:rsidR="003E35C9" w:rsidP="003E7FF8" w:rsidRDefault="003E35C9" w14:paraId="4649EFB6" w14:textId="1C959E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Refactored code for stability</w:t>
      </w:r>
    </w:p>
    <w:p w:rsidR="003E35C9" w:rsidP="003E7FF8" w:rsidRDefault="003E35C9" w14:paraId="32ED2E8C" w14:textId="7B4AD46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Created 2d Hud rendering capabilities for overlaying elements on screen</w:t>
      </w:r>
    </w:p>
    <w:p w:rsidR="003E35C9" w:rsidP="003E7FF8" w:rsidRDefault="003E35C9" w14:paraId="2DCB9CA6" w14:textId="47BA3EC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Created static HUD elements for information such as box dimensions as well as forward and backward buttons</w:t>
      </w:r>
    </w:p>
    <w:p w:rsidRPr="00E2318A" w:rsidR="003E35C9" w:rsidP="003E7FF8" w:rsidRDefault="003E35C9" w14:paraId="4F084DF6" w14:textId="40F9B32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Fixed issues with load plan forward button</w:t>
      </w:r>
    </w:p>
    <w:p w:rsidRPr="008A4A20" w:rsidR="00B64EAE" w:rsidRDefault="7E02D06F" w14:paraId="197069BD" w14:textId="306BE02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5B68E621">
        <w:rPr>
          <w:b/>
          <w:bCs/>
          <w:color w:val="000000" w:themeColor="text1"/>
        </w:rPr>
        <w:t>Jason</w:t>
      </w:r>
    </w:p>
    <w:p w:rsidR="3D01CA9A" w:rsidP="5B68E621" w:rsidRDefault="3D01CA9A" w14:paraId="2ED0249C" w14:textId="121C5066">
      <w:pPr>
        <w:numPr>
          <w:ilvl w:val="2"/>
          <w:numId w:val="2"/>
        </w:numPr>
        <w:spacing w:after="0"/>
      </w:pPr>
      <w:r w:rsidRPr="5B68E621">
        <w:rPr>
          <w:color w:val="000000" w:themeColor="text1"/>
        </w:rPr>
        <w:t>“Simple” Load Plan Development</w:t>
      </w:r>
    </w:p>
    <w:p w:rsidR="3D01CA9A" w:rsidP="5B68E621" w:rsidRDefault="3D01CA9A" w14:paraId="5D7C7352" w14:textId="190FB61B">
      <w:pPr>
        <w:numPr>
          <w:ilvl w:val="3"/>
          <w:numId w:val="2"/>
        </w:numPr>
        <w:spacing w:after="0"/>
      </w:pPr>
      <w:r w:rsidRPr="5B68E621">
        <w:rPr>
          <w:color w:val="000000" w:themeColor="text1"/>
        </w:rPr>
        <w:t>Set up very basic 3D load plan generation</w:t>
      </w:r>
    </w:p>
    <w:p w:rsidR="3D01CA9A" w:rsidP="5B68E621" w:rsidRDefault="3D01CA9A" w14:paraId="59DDCB48" w14:textId="1060E240">
      <w:pPr>
        <w:numPr>
          <w:ilvl w:val="3"/>
          <w:numId w:val="2"/>
        </w:numPr>
        <w:spacing w:after="0"/>
      </w:pPr>
      <w:r w:rsidRPr="5B68E621">
        <w:rPr>
          <w:color w:val="000000" w:themeColor="text1"/>
        </w:rPr>
        <w:t>Built up objects to connect with Byron’s stuff</w:t>
      </w:r>
    </w:p>
    <w:p w:rsidR="3D01CA9A" w:rsidP="5B68E621" w:rsidRDefault="3D01CA9A" w14:paraId="1F037DCC" w14:textId="1995A809">
      <w:pPr>
        <w:numPr>
          <w:ilvl w:val="2"/>
          <w:numId w:val="2"/>
        </w:numPr>
        <w:spacing w:after="0"/>
      </w:pPr>
      <w:r w:rsidRPr="5B68E621">
        <w:rPr>
          <w:color w:val="000000" w:themeColor="text1"/>
        </w:rPr>
        <w:t>Lab 2 requirements</w:t>
      </w:r>
    </w:p>
    <w:p w:rsidR="00B64EAE" w:rsidP="435286C8" w:rsidRDefault="7E02D06F" w14:paraId="197069C5" w14:textId="32EE1379">
      <w:pPr>
        <w:pStyle w:val="ListParagraph"/>
        <w:numPr>
          <w:ilvl w:val="1"/>
          <w:numId w:val="2"/>
        </w:numPr>
        <w:spacing w:after="0"/>
        <w:rPr>
          <w:b w:val="1"/>
          <w:bCs w:val="1"/>
          <w:color w:val="000000" w:themeColor="text1"/>
        </w:rPr>
      </w:pPr>
      <w:r w:rsidRPr="62BE4C23" w:rsidR="0A4B9FF1">
        <w:rPr>
          <w:b w:val="1"/>
          <w:bCs w:val="1"/>
          <w:color w:val="000000" w:themeColor="text1" w:themeTint="FF" w:themeShade="FF"/>
        </w:rPr>
        <w:t>Lance</w:t>
      </w:r>
      <w:r w:rsidRPr="62BE4C23" w:rsidR="1105CDD9">
        <w:rPr>
          <w:b w:val="1"/>
          <w:bCs w:val="1"/>
          <w:color w:val="000000" w:themeColor="text1" w:themeTint="FF" w:themeShade="FF"/>
        </w:rPr>
        <w:t xml:space="preserve"> </w:t>
      </w:r>
    </w:p>
    <w:p w:rsidR="1105CDD9" w:rsidP="62BE4C23" w:rsidRDefault="1105CDD9" w14:paraId="6D8F7F5C" w14:textId="08AFB1E0">
      <w:pPr>
        <w:pStyle w:val="ListParagraph"/>
        <w:numPr>
          <w:ilvl w:val="2"/>
          <w:numId w:val="2"/>
        </w:numPr>
        <w:spacing w:after="0"/>
        <w:rPr>
          <w:b w:val="0"/>
          <w:bCs w:val="0"/>
          <w:color w:val="000000" w:themeColor="text1" w:themeTint="FF" w:themeShade="FF"/>
        </w:rPr>
      </w:pPr>
      <w:r w:rsidRPr="62BE4C23" w:rsidR="1105CDD9">
        <w:rPr>
          <w:b w:val="0"/>
          <w:bCs w:val="0"/>
          <w:color w:val="000000" w:themeColor="text1" w:themeTint="FF" w:themeShade="FF"/>
        </w:rPr>
        <w:t>Edited database to meet everyone needs</w:t>
      </w:r>
      <w:r w:rsidRPr="62BE4C23" w:rsidR="34081982">
        <w:rPr>
          <w:b w:val="0"/>
          <w:bCs w:val="0"/>
          <w:color w:val="000000" w:themeColor="text1" w:themeTint="FF" w:themeShade="FF"/>
        </w:rPr>
        <w:t xml:space="preserve"> when changes were needed.</w:t>
      </w:r>
    </w:p>
    <w:p w:rsidR="1105CDD9" w:rsidP="62BE4C23" w:rsidRDefault="1105CDD9" w14:paraId="1C270E0A" w14:textId="4F91B7EC">
      <w:pPr>
        <w:pStyle w:val="ListParagraph"/>
        <w:numPr>
          <w:ilvl w:val="2"/>
          <w:numId w:val="2"/>
        </w:numPr>
        <w:spacing w:after="0"/>
        <w:rPr>
          <w:b w:val="0"/>
          <w:bCs w:val="0"/>
          <w:color w:val="000000" w:themeColor="text1" w:themeTint="FF" w:themeShade="FF"/>
        </w:rPr>
      </w:pPr>
      <w:r w:rsidRPr="62BE4C23" w:rsidR="1105CDD9">
        <w:rPr>
          <w:b w:val="0"/>
          <w:bCs w:val="0"/>
          <w:color w:val="000000" w:themeColor="text1" w:themeTint="FF" w:themeShade="FF"/>
        </w:rPr>
        <w:t>Worked on implementing remote video sharing inside of the app</w:t>
      </w:r>
      <w:r w:rsidRPr="62BE4C23" w:rsidR="3C23B19D">
        <w:rPr>
          <w:b w:val="0"/>
          <w:bCs w:val="0"/>
          <w:color w:val="000000" w:themeColor="text1" w:themeTint="FF" w:themeShade="FF"/>
        </w:rPr>
        <w:t>.</w:t>
      </w:r>
    </w:p>
    <w:p w:rsidR="1105CDD9" w:rsidP="62BE4C23" w:rsidRDefault="1105CDD9" w14:paraId="1853161D" w14:textId="25682F30">
      <w:pPr>
        <w:pStyle w:val="ListParagraph"/>
        <w:numPr>
          <w:ilvl w:val="2"/>
          <w:numId w:val="2"/>
        </w:numPr>
        <w:spacing w:after="0"/>
        <w:rPr>
          <w:b w:val="0"/>
          <w:bCs w:val="0"/>
          <w:color w:val="000000" w:themeColor="text1" w:themeTint="FF" w:themeShade="FF"/>
        </w:rPr>
      </w:pPr>
      <w:r w:rsidRPr="62BE4C23" w:rsidR="1105CDD9">
        <w:rPr>
          <w:b w:val="0"/>
          <w:bCs w:val="0"/>
          <w:color w:val="000000" w:themeColor="text1" w:themeTint="FF" w:themeShade="FF"/>
        </w:rPr>
        <w:t xml:space="preserve">Connected the backend for the expert </w:t>
      </w:r>
      <w:r w:rsidRPr="62BE4C23" w:rsidR="1105CDD9">
        <w:rPr>
          <w:b w:val="0"/>
          <w:bCs w:val="0"/>
          <w:color w:val="000000" w:themeColor="text1" w:themeTint="FF" w:themeShade="FF"/>
        </w:rPr>
        <w:t>tips.</w:t>
      </w:r>
    </w:p>
    <w:p w:rsidR="1FA386C1" w:rsidP="62BE4C23" w:rsidRDefault="1FA386C1" w14:paraId="14F30A93" w14:textId="524E85CA">
      <w:pPr>
        <w:pStyle w:val="ListParagraph"/>
        <w:numPr>
          <w:ilvl w:val="2"/>
          <w:numId w:val="2"/>
        </w:numPr>
        <w:spacing w:after="0"/>
        <w:rPr>
          <w:b w:val="0"/>
          <w:bCs w:val="0"/>
          <w:color w:val="000000" w:themeColor="text1" w:themeTint="FF" w:themeShade="FF"/>
        </w:rPr>
      </w:pPr>
      <w:r w:rsidRPr="62BE4C23" w:rsidR="1FA386C1">
        <w:rPr>
          <w:b w:val="0"/>
          <w:bCs w:val="0"/>
          <w:color w:val="000000" w:themeColor="text1" w:themeTint="FF" w:themeShade="FF"/>
        </w:rPr>
        <w:t>Tried to remember how to log into AWS that was offered early in the semester but gave up prematurely.</w:t>
      </w:r>
    </w:p>
    <w:p w:rsidRPr="00694869" w:rsidR="001A15DA" w:rsidP="001A15DA" w:rsidRDefault="7E02D06F" w14:paraId="329A8501" w14:textId="3BD8CDC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 w:val="1"/>
          <w:bCs w:val="1"/>
          <w:color w:val="000000"/>
        </w:rPr>
      </w:pPr>
      <w:r w:rsidRPr="62BE4C23" w:rsidR="0A4B9FF1">
        <w:rPr>
          <w:b w:val="1"/>
          <w:bCs w:val="1"/>
          <w:color w:val="000000" w:themeColor="text1" w:themeTint="FF" w:themeShade="FF"/>
        </w:rPr>
        <w:t>Greg</w:t>
      </w:r>
    </w:p>
    <w:p w:rsidRPr="00694869" w:rsidR="00694869" w:rsidP="00694869" w:rsidRDefault="00694869" w14:paraId="075B91A2" w14:textId="5EEE9FC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62BE4C23" w:rsidR="00694869">
        <w:rPr>
          <w:color w:val="000000" w:themeColor="text1" w:themeTint="FF" w:themeShade="FF"/>
        </w:rPr>
        <w:t xml:space="preserve">Worked with Chris to resolve issues with login connection to </w:t>
      </w:r>
      <w:proofErr w:type="spellStart"/>
      <w:r w:rsidRPr="62BE4C23" w:rsidR="00694869">
        <w:rPr>
          <w:color w:val="000000" w:themeColor="text1" w:themeTint="FF" w:themeShade="FF"/>
        </w:rPr>
        <w:t>WebAPI</w:t>
      </w:r>
      <w:proofErr w:type="spellEnd"/>
    </w:p>
    <w:p w:rsidR="00D044E0" w:rsidP="00D044E0" w:rsidRDefault="00D044E0" w14:paraId="7D2D5DF1" w14:textId="0645D83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62BE4C23" w:rsidR="00D044E0">
        <w:rPr>
          <w:color w:val="000000" w:themeColor="text1" w:themeTint="FF" w:themeShade="FF"/>
        </w:rPr>
        <w:t xml:space="preserve">Worked on Inventory Service for </w:t>
      </w:r>
      <w:proofErr w:type="spellStart"/>
      <w:r w:rsidRPr="62BE4C23" w:rsidR="00D044E0">
        <w:rPr>
          <w:color w:val="000000" w:themeColor="text1" w:themeTint="FF" w:themeShade="FF"/>
        </w:rPr>
        <w:t>WebAPI</w:t>
      </w:r>
      <w:proofErr w:type="spellEnd"/>
      <w:r w:rsidRPr="62BE4C23" w:rsidR="00D044E0">
        <w:rPr>
          <w:color w:val="000000" w:themeColor="text1" w:themeTint="FF" w:themeShade="FF"/>
        </w:rPr>
        <w:t xml:space="preserve"> to reflect new updates made to the database</w:t>
      </w:r>
    </w:p>
    <w:p w:rsidR="005C72AC" w:rsidP="00D044E0" w:rsidRDefault="008E07A7" w14:paraId="408556FB" w14:textId="4230B47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62BE4C23" w:rsidR="008E07A7">
        <w:rPr>
          <w:color w:val="000000" w:themeColor="text1" w:themeTint="FF" w:themeShade="FF"/>
        </w:rPr>
        <w:t xml:space="preserve">Fixed connection issues between </w:t>
      </w:r>
      <w:proofErr w:type="spellStart"/>
      <w:r w:rsidRPr="62BE4C23" w:rsidR="008E07A7">
        <w:rPr>
          <w:color w:val="000000" w:themeColor="text1" w:themeTint="FF" w:themeShade="FF"/>
        </w:rPr>
        <w:t>WebAPI</w:t>
      </w:r>
      <w:proofErr w:type="spellEnd"/>
      <w:r w:rsidRPr="62BE4C23" w:rsidR="008E07A7">
        <w:rPr>
          <w:color w:val="000000" w:themeColor="text1" w:themeTint="FF" w:themeShade="FF"/>
        </w:rPr>
        <w:t xml:space="preserve"> and Android app for Inventory/User services </w:t>
      </w:r>
      <w:r w:rsidRPr="62BE4C23" w:rsidR="008E07A7">
        <w:rPr>
          <w:color w:val="000000" w:themeColor="text1" w:themeTint="FF" w:themeShade="FF"/>
          <w:u w:val="single"/>
        </w:rPr>
        <w:t xml:space="preserve">with the help of </w:t>
      </w:r>
      <w:r w:rsidRPr="62BE4C23" w:rsidR="008E07A7">
        <w:rPr>
          <w:b w:val="1"/>
          <w:bCs w:val="1"/>
          <w:color w:val="000000" w:themeColor="text1" w:themeTint="FF" w:themeShade="FF"/>
          <w:u w:val="single"/>
        </w:rPr>
        <w:t>Chris</w:t>
      </w:r>
      <w:r w:rsidRPr="62BE4C23" w:rsidR="008E07A7">
        <w:rPr>
          <w:color w:val="000000" w:themeColor="text1" w:themeTint="FF" w:themeShade="FF"/>
          <w:u w:val="single"/>
        </w:rPr>
        <w:t xml:space="preserve"> and </w:t>
      </w:r>
      <w:r w:rsidRPr="62BE4C23" w:rsidR="008E07A7">
        <w:rPr>
          <w:b w:val="1"/>
          <w:bCs w:val="1"/>
          <w:color w:val="000000" w:themeColor="text1" w:themeTint="FF" w:themeShade="FF"/>
          <w:u w:val="single"/>
        </w:rPr>
        <w:t>Byron</w:t>
      </w:r>
      <w:r w:rsidRPr="62BE4C23" w:rsidR="0075209F">
        <w:rPr>
          <w:b w:val="1"/>
          <w:bCs w:val="1"/>
          <w:color w:val="000000" w:themeColor="text1" w:themeTint="FF" w:themeShade="FF"/>
        </w:rPr>
        <w:t xml:space="preserve">. </w:t>
      </w:r>
      <w:r w:rsidRPr="62BE4C23" w:rsidR="0075209F">
        <w:rPr>
          <w:color w:val="000000" w:themeColor="text1" w:themeTint="FF" w:themeShade="FF"/>
        </w:rPr>
        <w:t xml:space="preserve">Now only a User’s </w:t>
      </w:r>
      <w:r w:rsidRPr="62BE4C23" w:rsidR="00694869">
        <w:rPr>
          <w:color w:val="000000" w:themeColor="text1" w:themeTint="FF" w:themeShade="FF"/>
        </w:rPr>
        <w:t>personal</w:t>
      </w:r>
      <w:r w:rsidRPr="62BE4C23" w:rsidR="0075209F">
        <w:rPr>
          <w:color w:val="000000" w:themeColor="text1" w:themeTint="FF" w:themeShade="FF"/>
        </w:rPr>
        <w:t xml:space="preserve"> items will be displayed</w:t>
      </w:r>
      <w:r w:rsidRPr="62BE4C23" w:rsidR="00694869">
        <w:rPr>
          <w:color w:val="000000" w:themeColor="text1" w:themeTint="FF" w:themeShade="FF"/>
        </w:rPr>
        <w:t xml:space="preserve"> in their move inventory.</w:t>
      </w:r>
    </w:p>
    <w:p w:rsidR="00D044E0" w:rsidP="00D044E0" w:rsidRDefault="00D044E0" w14:paraId="7F052BBB" w14:textId="13023E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62BE4C23" w:rsidR="00D044E0">
        <w:rPr>
          <w:color w:val="000000" w:themeColor="text1" w:themeTint="FF" w:themeShade="FF"/>
        </w:rPr>
        <w:t>Worked on adding edit feature to Inventory ser</w:t>
      </w:r>
      <w:r w:rsidRPr="62BE4C23" w:rsidR="00D12094">
        <w:rPr>
          <w:color w:val="000000" w:themeColor="text1" w:themeTint="FF" w:themeShade="FF"/>
        </w:rPr>
        <w:t>vice</w:t>
      </w:r>
    </w:p>
    <w:p w:rsidRPr="00D044E0" w:rsidR="00D12094" w:rsidP="00694869" w:rsidRDefault="00D12094" w14:paraId="5819C90D" w14:textId="08CD022A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</w:rPr>
      </w:pPr>
    </w:p>
    <w:p w:rsidRPr="00D77A44" w:rsidR="00B64EAE" w:rsidP="0AF3567A" w:rsidRDefault="7E02D06F" w14:paraId="197069CF" w14:textId="5787CB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 w:val="1"/>
          <w:bCs w:val="1"/>
          <w:color w:val="000000"/>
        </w:rPr>
      </w:pPr>
      <w:r w:rsidRPr="69BE95D0" w:rsidR="0A4B9FF1">
        <w:rPr>
          <w:b w:val="1"/>
          <w:bCs w:val="1"/>
          <w:color w:val="000000" w:themeColor="text1" w:themeTint="FF" w:themeShade="FF"/>
        </w:rPr>
        <w:t>Chris</w:t>
      </w:r>
    </w:p>
    <w:p w:rsidR="71EF8C86" w:rsidP="69BE95D0" w:rsidRDefault="71EF8C86" w14:paraId="51F36D17" w14:textId="4E81A2C2">
      <w:pPr>
        <w:pStyle w:val="Normal"/>
        <w:numPr>
          <w:ilvl w:val="2"/>
          <w:numId w:val="2"/>
        </w:numPr>
        <w:spacing w:after="0"/>
        <w:rPr>
          <w:b w:val="0"/>
          <w:bCs w:val="0"/>
          <w:color w:val="000000" w:themeColor="text1" w:themeTint="FF" w:themeShade="FF"/>
        </w:rPr>
      </w:pPr>
      <w:r w:rsidRPr="69BE95D0" w:rsidR="71EF8C86">
        <w:rPr>
          <w:b w:val="0"/>
          <w:bCs w:val="0"/>
          <w:color w:val="000000" w:themeColor="text1" w:themeTint="FF" w:themeShade="FF"/>
        </w:rPr>
        <w:t>Worked with Lance Saturday to figure out some database stuff and brainstorm inventory thoughts</w:t>
      </w:r>
    </w:p>
    <w:p w:rsidR="71EF8C86" w:rsidP="69BE95D0" w:rsidRDefault="71EF8C86" w14:paraId="655C3C40" w14:textId="039F29E4">
      <w:pPr>
        <w:pStyle w:val="Normal"/>
        <w:numPr>
          <w:ilvl w:val="2"/>
          <w:numId w:val="2"/>
        </w:numPr>
        <w:spacing w:after="0"/>
        <w:rPr>
          <w:b w:val="0"/>
          <w:bCs w:val="0"/>
          <w:color w:val="000000" w:themeColor="text1" w:themeTint="FF" w:themeShade="FF"/>
        </w:rPr>
      </w:pPr>
      <w:r w:rsidRPr="69BE95D0" w:rsidR="71EF8C86">
        <w:rPr>
          <w:b w:val="0"/>
          <w:bCs w:val="0"/>
          <w:color w:val="000000" w:themeColor="text1" w:themeTint="FF" w:themeShade="FF"/>
        </w:rPr>
        <w:t>Worked with Greg on Sunday on move inventory, which is now nearly fully implemented</w:t>
      </w:r>
      <w:r w:rsidRPr="69BE95D0" w:rsidR="77E029E2">
        <w:rPr>
          <w:b w:val="0"/>
          <w:bCs w:val="0"/>
          <w:color w:val="000000" w:themeColor="text1" w:themeTint="FF" w:themeShade="FF"/>
        </w:rPr>
        <w:t>, also fixed some bugs with the help of Byron</w:t>
      </w:r>
    </w:p>
    <w:p w:rsidR="71EF8C86" w:rsidP="69BE95D0" w:rsidRDefault="71EF8C86" w14:paraId="2AE0EFC4" w14:textId="05DD80A6">
      <w:pPr>
        <w:pStyle w:val="Normal"/>
        <w:numPr>
          <w:ilvl w:val="2"/>
          <w:numId w:val="2"/>
        </w:numPr>
        <w:spacing w:after="0"/>
        <w:rPr>
          <w:b w:val="0"/>
          <w:bCs w:val="0"/>
          <w:color w:val="000000" w:themeColor="text1" w:themeTint="FF" w:themeShade="FF"/>
        </w:rPr>
      </w:pPr>
      <w:r w:rsidRPr="69BE95D0" w:rsidR="71EF8C86">
        <w:rPr>
          <w:b w:val="0"/>
          <w:bCs w:val="0"/>
          <w:color w:val="000000" w:themeColor="text1" w:themeTint="FF" w:themeShade="FF"/>
        </w:rPr>
        <w:t>Fully connected the front-end Inventory edit feature to the backend</w:t>
      </w:r>
    </w:p>
    <w:p w:rsidR="68E0F99F" w:rsidP="69BE95D0" w:rsidRDefault="68E0F99F" w14:paraId="40C1DCA1" w14:textId="682521F7">
      <w:pPr>
        <w:pStyle w:val="Normal"/>
        <w:numPr>
          <w:ilvl w:val="2"/>
          <w:numId w:val="2"/>
        </w:numPr>
        <w:spacing w:after="0"/>
        <w:rPr>
          <w:b w:val="0"/>
          <w:bCs w:val="0"/>
          <w:color w:val="000000" w:themeColor="text1" w:themeTint="FF" w:themeShade="FF"/>
        </w:rPr>
      </w:pPr>
      <w:r w:rsidRPr="69BE95D0" w:rsidR="68E0F99F">
        <w:rPr>
          <w:b w:val="0"/>
          <w:bCs w:val="0"/>
          <w:color w:val="000000" w:themeColor="text1" w:themeTint="FF" w:themeShade="FF"/>
        </w:rPr>
        <w:t xml:space="preserve">Created fully functional login that sets each activity to that </w:t>
      </w:r>
      <w:r w:rsidRPr="69BE95D0" w:rsidR="301E78B0">
        <w:rPr>
          <w:b w:val="0"/>
          <w:bCs w:val="0"/>
          <w:color w:val="000000" w:themeColor="text1" w:themeTint="FF" w:themeShade="FF"/>
        </w:rPr>
        <w:t>specific</w:t>
      </w:r>
      <w:r w:rsidRPr="69BE95D0" w:rsidR="68E0F99F">
        <w:rPr>
          <w:b w:val="0"/>
          <w:bCs w:val="0"/>
          <w:color w:val="000000" w:themeColor="text1" w:themeTint="FF" w:themeShade="FF"/>
        </w:rPr>
        <w:t xml:space="preserve"> user, </w:t>
      </w:r>
      <w:r w:rsidRPr="69BE95D0" w:rsidR="74A5C223">
        <w:rPr>
          <w:b w:val="0"/>
          <w:bCs w:val="0"/>
          <w:color w:val="000000" w:themeColor="text1" w:themeTint="FF" w:themeShade="FF"/>
        </w:rPr>
        <w:t xml:space="preserve">and if the user is </w:t>
      </w:r>
      <w:r w:rsidRPr="69BE95D0" w:rsidR="2274FE34">
        <w:rPr>
          <w:b w:val="0"/>
          <w:bCs w:val="0"/>
          <w:color w:val="000000" w:themeColor="text1" w:themeTint="FF" w:themeShade="FF"/>
        </w:rPr>
        <w:t xml:space="preserve">logged </w:t>
      </w:r>
      <w:r w:rsidRPr="69BE95D0" w:rsidR="2274FE34">
        <w:rPr>
          <w:b w:val="0"/>
          <w:bCs w:val="0"/>
          <w:color w:val="000000" w:themeColor="text1" w:themeTint="FF" w:themeShade="FF"/>
        </w:rPr>
        <w:t>out,</w:t>
      </w:r>
      <w:r w:rsidRPr="69BE95D0" w:rsidR="74A5C223">
        <w:rPr>
          <w:b w:val="0"/>
          <w:bCs w:val="0"/>
          <w:color w:val="000000" w:themeColor="text1" w:themeTint="FF" w:themeShade="FF"/>
        </w:rPr>
        <w:t xml:space="preserve"> they are returned to the login screen</w:t>
      </w:r>
    </w:p>
    <w:p w:rsidR="68E0F99F" w:rsidP="69BE95D0" w:rsidRDefault="68E0F99F" w14:paraId="61C7F2C7" w14:textId="1752E926">
      <w:pPr>
        <w:pStyle w:val="Normal"/>
        <w:numPr>
          <w:ilvl w:val="2"/>
          <w:numId w:val="2"/>
        </w:numPr>
        <w:spacing w:after="0"/>
        <w:rPr>
          <w:b w:val="0"/>
          <w:bCs w:val="0"/>
          <w:color w:val="000000" w:themeColor="text1" w:themeTint="FF" w:themeShade="FF"/>
        </w:rPr>
      </w:pPr>
      <w:r w:rsidRPr="69BE95D0" w:rsidR="68E0F99F">
        <w:rPr>
          <w:b w:val="0"/>
          <w:bCs w:val="0"/>
          <w:color w:val="000000" w:themeColor="text1" w:themeTint="FF" w:themeShade="FF"/>
        </w:rPr>
        <w:t>Created an account management UI that displays a user’s account information</w:t>
      </w:r>
    </w:p>
    <w:p w:rsidRPr="005111F6" w:rsidR="28C2A038" w:rsidP="3E0E8A7C" w:rsidRDefault="28C2A038" w14:paraId="41E6EC1A" w14:textId="307CD23C">
      <w:pPr>
        <w:numPr>
          <w:ilvl w:val="1"/>
          <w:numId w:val="2"/>
        </w:numPr>
        <w:spacing w:after="0"/>
        <w:rPr>
          <w:b w:val="1"/>
          <w:bCs w:val="1"/>
          <w:color w:val="000000" w:themeColor="text1"/>
        </w:rPr>
      </w:pPr>
      <w:r w:rsidRPr="69BE95D0" w:rsidR="35C90CBD">
        <w:rPr>
          <w:b w:val="1"/>
          <w:bCs w:val="1"/>
          <w:color w:val="000000" w:themeColor="text1" w:themeTint="FF" w:themeShade="FF"/>
        </w:rPr>
        <w:t>Paul</w:t>
      </w:r>
    </w:p>
    <w:p w:rsidR="06787D84" w:rsidP="5B68E621" w:rsidRDefault="06787D84" w14:paraId="2C6C8D63" w14:textId="4F608295">
      <w:pPr>
        <w:numPr>
          <w:ilvl w:val="2"/>
          <w:numId w:val="2"/>
        </w:numPr>
        <w:spacing w:after="0"/>
        <w:rPr>
          <w:b w:val="1"/>
          <w:bCs w:val="1"/>
          <w:color w:val="000000" w:themeColor="text1"/>
        </w:rPr>
      </w:pPr>
      <w:r w:rsidRPr="69BE95D0" w:rsidR="2E63CB2E">
        <w:rPr>
          <w:color w:val="000000" w:themeColor="text1" w:themeTint="FF" w:themeShade="FF"/>
        </w:rPr>
        <w:t xml:space="preserve">Continued working to attempt to implement videos into expert tips. </w:t>
      </w:r>
    </w:p>
    <w:p w:rsidR="06787D84" w:rsidP="5B68E621" w:rsidRDefault="06787D84" w14:paraId="7E55501E" w14:textId="7BDFD4F9">
      <w:pPr>
        <w:numPr>
          <w:ilvl w:val="2"/>
          <w:numId w:val="2"/>
        </w:numPr>
        <w:spacing w:after="0"/>
        <w:rPr>
          <w:b w:val="1"/>
          <w:bCs w:val="1"/>
          <w:color w:val="000000" w:themeColor="text1"/>
        </w:rPr>
      </w:pPr>
      <w:r w:rsidRPr="69BE95D0" w:rsidR="2E63CB2E">
        <w:rPr>
          <w:color w:val="000000" w:themeColor="text1" w:themeTint="FF" w:themeShade="FF"/>
        </w:rPr>
        <w:t xml:space="preserve">Worked with Lance on connecting application to web API to database for passing expert tips including an indexer inside of the </w:t>
      </w:r>
      <w:r w:rsidRPr="69BE95D0" w:rsidR="2E63CB2E">
        <w:rPr>
          <w:color w:val="000000" w:themeColor="text1" w:themeTint="FF" w:themeShade="FF"/>
        </w:rPr>
        <w:t>webAPI</w:t>
      </w:r>
      <w:r w:rsidRPr="69BE95D0" w:rsidR="2E63CB2E">
        <w:rPr>
          <w:color w:val="000000" w:themeColor="text1" w:themeTint="FF" w:themeShade="FF"/>
        </w:rPr>
        <w:t xml:space="preserve">. </w:t>
      </w:r>
    </w:p>
    <w:p w:rsidR="06787D84" w:rsidP="5B68E621" w:rsidRDefault="06787D84" w14:paraId="58316638" w14:textId="7215680F">
      <w:pPr>
        <w:numPr>
          <w:ilvl w:val="2"/>
          <w:numId w:val="2"/>
        </w:numPr>
        <w:spacing w:after="0"/>
        <w:rPr>
          <w:b w:val="1"/>
          <w:bCs w:val="1"/>
          <w:color w:val="000000" w:themeColor="text1"/>
        </w:rPr>
      </w:pPr>
      <w:r w:rsidRPr="69BE95D0" w:rsidR="2E63CB2E">
        <w:rPr>
          <w:color w:val="000000" w:themeColor="text1" w:themeTint="FF" w:themeShade="FF"/>
        </w:rPr>
        <w:t>Lab 2 Requirements</w:t>
      </w:r>
    </w:p>
    <w:p w:rsidR="06787D84" w:rsidP="5B68E621" w:rsidRDefault="06787D84" w14:paraId="3851274D" w14:textId="00ED33E9">
      <w:pPr>
        <w:numPr>
          <w:ilvl w:val="2"/>
          <w:numId w:val="2"/>
        </w:numPr>
        <w:spacing w:after="0"/>
        <w:rPr>
          <w:b w:val="1"/>
          <w:bCs w:val="1"/>
          <w:color w:val="000000" w:themeColor="text1"/>
        </w:rPr>
      </w:pPr>
      <w:r w:rsidRPr="69BE95D0" w:rsidR="2E63CB2E">
        <w:rPr>
          <w:color w:val="000000" w:themeColor="text1" w:themeTint="FF" w:themeShade="FF"/>
        </w:rPr>
        <w:t>Appreciated Jason’s excellent Byron memes.</w:t>
      </w:r>
    </w:p>
    <w:p w:rsidR="5B68E621" w:rsidP="5B68E621" w:rsidRDefault="5B68E621" w14:paraId="22F2AAA3" w14:textId="5ED80203">
      <w:pPr>
        <w:spacing w:after="0"/>
        <w:rPr>
          <w:b/>
          <w:bCs/>
          <w:color w:val="000000" w:themeColor="text1"/>
        </w:rPr>
      </w:pPr>
    </w:p>
    <w:p w:rsidR="00B64EAE" w:rsidRDefault="00524E78" w14:paraId="197069D4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/>
      </w:pPr>
      <w:r w:rsidRPr="62BE4C23" w:rsidR="6DB57855">
        <w:rPr>
          <w:b w:val="1"/>
          <w:bCs w:val="1"/>
          <w:color w:val="000000" w:themeColor="text1" w:themeTint="FF" w:themeShade="FF"/>
        </w:rPr>
        <w:t>Issues/Concerns:</w:t>
      </w:r>
    </w:p>
    <w:p w:rsidR="1D5F43FE" w:rsidP="5B68E621" w:rsidRDefault="1D5F43FE" w14:paraId="218B24B1" w14:textId="66A90C03">
      <w:pPr>
        <w:numPr>
          <w:ilvl w:val="1"/>
          <w:numId w:val="2"/>
        </w:numPr>
        <w:rPr/>
      </w:pPr>
      <w:r w:rsidR="2A828450">
        <w:drawing>
          <wp:inline wp14:editId="3D2FF20D" wp14:anchorId="335182E0">
            <wp:extent cx="4038600" cy="4572000"/>
            <wp:effectExtent l="0" t="0" r="0" b="0"/>
            <wp:docPr id="1315825648" name="Picture 131582564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15825648"/>
                    <pic:cNvPicPr/>
                  </pic:nvPicPr>
                  <pic:blipFill>
                    <a:blip r:embed="Rb0a42d69bddf48c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38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AE" w:rsidP="5B68E621" w:rsidRDefault="622FF8CD" w14:paraId="197069D7" w14:textId="4E9EBF16">
      <w:pPr>
        <w:pStyle w:val="ListParagraph"/>
        <w:numPr>
          <w:ilvl w:val="1"/>
          <w:numId w:val="2"/>
        </w:numPr>
        <w:rPr/>
      </w:pPr>
      <w:r w:rsidR="68F2B113">
        <w:rPr/>
        <w:t xml:space="preserve">Why does </w:t>
      </w:r>
      <w:proofErr w:type="spellStart"/>
      <w:r w:rsidR="68F2B113">
        <w:rPr/>
        <w:t>youTube</w:t>
      </w:r>
      <w:proofErr w:type="spellEnd"/>
      <w:r w:rsidR="68F2B113">
        <w:rPr/>
        <w:t xml:space="preserve"> make you register your application in order to easily stream their videos into your application? </w:t>
      </w:r>
    </w:p>
    <w:sectPr w:rsidR="00B64EAE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15C94"/>
    <w:multiLevelType w:val="multilevel"/>
    <w:tmpl w:val="E02A3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785FF9"/>
    <w:multiLevelType w:val="hybridMultilevel"/>
    <w:tmpl w:val="26D4DEEC"/>
    <w:lvl w:ilvl="0" w:tplc="2DD0EBC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 w:tplc="C6ECCECA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 w:tplc="A3125728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 w:tplc="EFD69E74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 w:tplc="6F5C7526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 w:tplc="C0F2B84A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 w:tplc="87404C92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 w:tplc="FA6EE240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 w:tplc="36E2068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952E18"/>
    <w:multiLevelType w:val="multilevel"/>
    <w:tmpl w:val="FFFFFFFF"/>
    <w:lvl w:ilvl="0" w:tplc="FE8AB3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14BC4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199A85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8A02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30FC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BA0D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042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8451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C274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AD1708B"/>
    <w:multiLevelType w:val="multilevel"/>
    <w:tmpl w:val="B9E642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2D2824"/>
    <w:multiLevelType w:val="hybridMultilevel"/>
    <w:tmpl w:val="5AE0BFB4"/>
    <w:lvl w:ilvl="0" w:tplc="13200E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CA253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3E469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E264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42D7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8644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508A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B003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766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C32247C"/>
    <w:multiLevelType w:val="hybridMultilevel"/>
    <w:tmpl w:val="FFFFFFFF"/>
    <w:lvl w:ilvl="0" w:tplc="BF8AA9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9AF90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47CD3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0027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88FA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AC25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C434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044C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8815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D413840"/>
    <w:multiLevelType w:val="multilevel"/>
    <w:tmpl w:val="372AC726"/>
    <w:lvl w:ilvl="0" w:tplc="895E78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9E82C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57ED0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B8FE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209E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4CDE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D682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1C33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EEC6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EAE"/>
    <w:rsid w:val="00002AF0"/>
    <w:rsid w:val="00024A93"/>
    <w:rsid w:val="00032505"/>
    <w:rsid w:val="00040086"/>
    <w:rsid w:val="000C5956"/>
    <w:rsid w:val="000E4E2C"/>
    <w:rsid w:val="000F3E72"/>
    <w:rsid w:val="000F6300"/>
    <w:rsid w:val="00122356"/>
    <w:rsid w:val="00125AED"/>
    <w:rsid w:val="00147D7A"/>
    <w:rsid w:val="001614A1"/>
    <w:rsid w:val="001662BB"/>
    <w:rsid w:val="00173EBF"/>
    <w:rsid w:val="001779C1"/>
    <w:rsid w:val="001A15DA"/>
    <w:rsid w:val="001B3C36"/>
    <w:rsid w:val="001B43D3"/>
    <w:rsid w:val="001D060B"/>
    <w:rsid w:val="001E4EF4"/>
    <w:rsid w:val="00201856"/>
    <w:rsid w:val="002115E0"/>
    <w:rsid w:val="00226120"/>
    <w:rsid w:val="00231FE8"/>
    <w:rsid w:val="00245EAE"/>
    <w:rsid w:val="00250EC2"/>
    <w:rsid w:val="002868A4"/>
    <w:rsid w:val="002A70DF"/>
    <w:rsid w:val="002B475D"/>
    <w:rsid w:val="00330C58"/>
    <w:rsid w:val="00346099"/>
    <w:rsid w:val="00362D24"/>
    <w:rsid w:val="00367208"/>
    <w:rsid w:val="003740F5"/>
    <w:rsid w:val="003917C6"/>
    <w:rsid w:val="00394084"/>
    <w:rsid w:val="003D0C75"/>
    <w:rsid w:val="003E35C9"/>
    <w:rsid w:val="003E7FF8"/>
    <w:rsid w:val="00434770"/>
    <w:rsid w:val="0045176D"/>
    <w:rsid w:val="00473A8A"/>
    <w:rsid w:val="00482215"/>
    <w:rsid w:val="00485F39"/>
    <w:rsid w:val="004C0214"/>
    <w:rsid w:val="004D3A4B"/>
    <w:rsid w:val="004E5013"/>
    <w:rsid w:val="004F52A6"/>
    <w:rsid w:val="004F6A3A"/>
    <w:rsid w:val="005111F6"/>
    <w:rsid w:val="00512D77"/>
    <w:rsid w:val="005135C1"/>
    <w:rsid w:val="00521093"/>
    <w:rsid w:val="00524E78"/>
    <w:rsid w:val="00526546"/>
    <w:rsid w:val="00544EBD"/>
    <w:rsid w:val="00551FF3"/>
    <w:rsid w:val="00554FC7"/>
    <w:rsid w:val="005B234D"/>
    <w:rsid w:val="005C3D3B"/>
    <w:rsid w:val="005C72AC"/>
    <w:rsid w:val="005F2959"/>
    <w:rsid w:val="00600C36"/>
    <w:rsid w:val="006152AE"/>
    <w:rsid w:val="00630E1E"/>
    <w:rsid w:val="00641035"/>
    <w:rsid w:val="0065767E"/>
    <w:rsid w:val="00663E14"/>
    <w:rsid w:val="00694869"/>
    <w:rsid w:val="006A414E"/>
    <w:rsid w:val="006E3DAF"/>
    <w:rsid w:val="006E6933"/>
    <w:rsid w:val="007264F6"/>
    <w:rsid w:val="0075209F"/>
    <w:rsid w:val="00753FC9"/>
    <w:rsid w:val="0076321B"/>
    <w:rsid w:val="00764D2A"/>
    <w:rsid w:val="00777FCE"/>
    <w:rsid w:val="007A29BE"/>
    <w:rsid w:val="007B480B"/>
    <w:rsid w:val="007C56ED"/>
    <w:rsid w:val="007E1737"/>
    <w:rsid w:val="007F312C"/>
    <w:rsid w:val="0081337C"/>
    <w:rsid w:val="00824933"/>
    <w:rsid w:val="0087314E"/>
    <w:rsid w:val="008A2100"/>
    <w:rsid w:val="008A4A20"/>
    <w:rsid w:val="008C1E5F"/>
    <w:rsid w:val="008E07A7"/>
    <w:rsid w:val="008E6E37"/>
    <w:rsid w:val="00926383"/>
    <w:rsid w:val="009502A6"/>
    <w:rsid w:val="00951C78"/>
    <w:rsid w:val="00963034"/>
    <w:rsid w:val="009C1406"/>
    <w:rsid w:val="009C1C52"/>
    <w:rsid w:val="009D0591"/>
    <w:rsid w:val="00A03C69"/>
    <w:rsid w:val="00A55101"/>
    <w:rsid w:val="00AB0179"/>
    <w:rsid w:val="00B2368F"/>
    <w:rsid w:val="00B261A5"/>
    <w:rsid w:val="00B3381F"/>
    <w:rsid w:val="00B64EAE"/>
    <w:rsid w:val="00B72256"/>
    <w:rsid w:val="00BB19BC"/>
    <w:rsid w:val="00BB6527"/>
    <w:rsid w:val="00C40731"/>
    <w:rsid w:val="00C44E12"/>
    <w:rsid w:val="00C61434"/>
    <w:rsid w:val="00C72151"/>
    <w:rsid w:val="00C770A5"/>
    <w:rsid w:val="00C92228"/>
    <w:rsid w:val="00CA2F10"/>
    <w:rsid w:val="00CA68C5"/>
    <w:rsid w:val="00D044E0"/>
    <w:rsid w:val="00D12094"/>
    <w:rsid w:val="00D72638"/>
    <w:rsid w:val="00D77A44"/>
    <w:rsid w:val="00D86CAC"/>
    <w:rsid w:val="00DA11E3"/>
    <w:rsid w:val="00DA47A4"/>
    <w:rsid w:val="00DA49BF"/>
    <w:rsid w:val="00DB4BA5"/>
    <w:rsid w:val="00DC09F4"/>
    <w:rsid w:val="00DC42D6"/>
    <w:rsid w:val="00DE31F8"/>
    <w:rsid w:val="00DE473F"/>
    <w:rsid w:val="00E13FF3"/>
    <w:rsid w:val="00E2318A"/>
    <w:rsid w:val="00E243E0"/>
    <w:rsid w:val="00E607CA"/>
    <w:rsid w:val="00E6468A"/>
    <w:rsid w:val="00E70FD8"/>
    <w:rsid w:val="00E9609D"/>
    <w:rsid w:val="00EA2C85"/>
    <w:rsid w:val="00EB2AB7"/>
    <w:rsid w:val="00EF78D6"/>
    <w:rsid w:val="00F014C9"/>
    <w:rsid w:val="00F46B26"/>
    <w:rsid w:val="00F47614"/>
    <w:rsid w:val="00F51A4A"/>
    <w:rsid w:val="00F61A5E"/>
    <w:rsid w:val="00F6298D"/>
    <w:rsid w:val="00F62BD2"/>
    <w:rsid w:val="00F636E5"/>
    <w:rsid w:val="00F81B0E"/>
    <w:rsid w:val="00F8772D"/>
    <w:rsid w:val="00FA2520"/>
    <w:rsid w:val="00FA7C5F"/>
    <w:rsid w:val="00FA7CA3"/>
    <w:rsid w:val="00FD010C"/>
    <w:rsid w:val="00FD2889"/>
    <w:rsid w:val="00FE69B4"/>
    <w:rsid w:val="00FF24A1"/>
    <w:rsid w:val="0181507F"/>
    <w:rsid w:val="01C74B9C"/>
    <w:rsid w:val="02996693"/>
    <w:rsid w:val="036A5AEE"/>
    <w:rsid w:val="059957F6"/>
    <w:rsid w:val="05D6EB1E"/>
    <w:rsid w:val="06188C60"/>
    <w:rsid w:val="06787D84"/>
    <w:rsid w:val="0751C891"/>
    <w:rsid w:val="07845340"/>
    <w:rsid w:val="07A1D913"/>
    <w:rsid w:val="0888C2D8"/>
    <w:rsid w:val="0A3C5D58"/>
    <w:rsid w:val="0A3E723C"/>
    <w:rsid w:val="0A4B9FF1"/>
    <w:rsid w:val="0A6469F3"/>
    <w:rsid w:val="0AD14D6D"/>
    <w:rsid w:val="0AF3567A"/>
    <w:rsid w:val="0BE9B26C"/>
    <w:rsid w:val="0BFC2107"/>
    <w:rsid w:val="0C3AF38E"/>
    <w:rsid w:val="0C9B96FF"/>
    <w:rsid w:val="0D673F20"/>
    <w:rsid w:val="0D8F8D1D"/>
    <w:rsid w:val="0DB9B6CD"/>
    <w:rsid w:val="0DF394C4"/>
    <w:rsid w:val="0E10116C"/>
    <w:rsid w:val="0EBF1C93"/>
    <w:rsid w:val="0F2AC10D"/>
    <w:rsid w:val="0FD14E22"/>
    <w:rsid w:val="0FD32D24"/>
    <w:rsid w:val="0FF3D0A1"/>
    <w:rsid w:val="10C7DCE5"/>
    <w:rsid w:val="1105CDD9"/>
    <w:rsid w:val="11625E88"/>
    <w:rsid w:val="11999026"/>
    <w:rsid w:val="127D189C"/>
    <w:rsid w:val="1340B848"/>
    <w:rsid w:val="136C0563"/>
    <w:rsid w:val="13D84EAD"/>
    <w:rsid w:val="14933A92"/>
    <w:rsid w:val="165F8899"/>
    <w:rsid w:val="1701B803"/>
    <w:rsid w:val="1911BC24"/>
    <w:rsid w:val="1947B8EA"/>
    <w:rsid w:val="1A1DEA37"/>
    <w:rsid w:val="1BFBBB0F"/>
    <w:rsid w:val="1C77581C"/>
    <w:rsid w:val="1CCE9D08"/>
    <w:rsid w:val="1D2B8D64"/>
    <w:rsid w:val="1D5F43FE"/>
    <w:rsid w:val="1E21B876"/>
    <w:rsid w:val="1E2F2BE7"/>
    <w:rsid w:val="1E6A6D69"/>
    <w:rsid w:val="1EC9D0E1"/>
    <w:rsid w:val="1FA386C1"/>
    <w:rsid w:val="20C0214C"/>
    <w:rsid w:val="2274FE34"/>
    <w:rsid w:val="22EFA854"/>
    <w:rsid w:val="2483749E"/>
    <w:rsid w:val="24E40492"/>
    <w:rsid w:val="2700BD71"/>
    <w:rsid w:val="271BD050"/>
    <w:rsid w:val="27C2992F"/>
    <w:rsid w:val="27D7852E"/>
    <w:rsid w:val="28C2A038"/>
    <w:rsid w:val="29D7EAD8"/>
    <w:rsid w:val="2A828450"/>
    <w:rsid w:val="2AD700BF"/>
    <w:rsid w:val="2E63CB2E"/>
    <w:rsid w:val="2E90501D"/>
    <w:rsid w:val="2F116F7D"/>
    <w:rsid w:val="2F49020F"/>
    <w:rsid w:val="2F9D3B6D"/>
    <w:rsid w:val="301E78B0"/>
    <w:rsid w:val="3069AA70"/>
    <w:rsid w:val="32713B18"/>
    <w:rsid w:val="33485859"/>
    <w:rsid w:val="3349C74A"/>
    <w:rsid w:val="33C7DA79"/>
    <w:rsid w:val="34081982"/>
    <w:rsid w:val="3488B5EB"/>
    <w:rsid w:val="34C5F225"/>
    <w:rsid w:val="34E2493A"/>
    <w:rsid w:val="34F7C03D"/>
    <w:rsid w:val="35824E1C"/>
    <w:rsid w:val="35C90CBD"/>
    <w:rsid w:val="3744D8D1"/>
    <w:rsid w:val="37D2D54A"/>
    <w:rsid w:val="386D19B4"/>
    <w:rsid w:val="38B2CAB3"/>
    <w:rsid w:val="39041A9B"/>
    <w:rsid w:val="395EFE6B"/>
    <w:rsid w:val="39ADB652"/>
    <w:rsid w:val="39F83921"/>
    <w:rsid w:val="3A0AEAE5"/>
    <w:rsid w:val="3B07184F"/>
    <w:rsid w:val="3C23B19D"/>
    <w:rsid w:val="3CC62B30"/>
    <w:rsid w:val="3CE942DA"/>
    <w:rsid w:val="3D01CA9A"/>
    <w:rsid w:val="3DB19A20"/>
    <w:rsid w:val="3E0E8A7C"/>
    <w:rsid w:val="3E91D59E"/>
    <w:rsid w:val="412A94DD"/>
    <w:rsid w:val="41DF5174"/>
    <w:rsid w:val="426CEB05"/>
    <w:rsid w:val="4291D696"/>
    <w:rsid w:val="43157D5F"/>
    <w:rsid w:val="435286C8"/>
    <w:rsid w:val="4364BF0D"/>
    <w:rsid w:val="43C72E50"/>
    <w:rsid w:val="459DB7EB"/>
    <w:rsid w:val="45E42BEC"/>
    <w:rsid w:val="479C4465"/>
    <w:rsid w:val="4826AB7D"/>
    <w:rsid w:val="482CB681"/>
    <w:rsid w:val="48D11E12"/>
    <w:rsid w:val="492B212D"/>
    <w:rsid w:val="4A0BF4CC"/>
    <w:rsid w:val="4A6CAC64"/>
    <w:rsid w:val="4A7E7DED"/>
    <w:rsid w:val="4BAA7D8A"/>
    <w:rsid w:val="4BD8C22B"/>
    <w:rsid w:val="4D4DEB33"/>
    <w:rsid w:val="4DB6A959"/>
    <w:rsid w:val="5193B9FD"/>
    <w:rsid w:val="522B9C13"/>
    <w:rsid w:val="53B20A80"/>
    <w:rsid w:val="53F69F11"/>
    <w:rsid w:val="54BFE6EC"/>
    <w:rsid w:val="56ACFE37"/>
    <w:rsid w:val="5732070F"/>
    <w:rsid w:val="57889401"/>
    <w:rsid w:val="57C1F944"/>
    <w:rsid w:val="591769DD"/>
    <w:rsid w:val="59E84E2F"/>
    <w:rsid w:val="5AB286AC"/>
    <w:rsid w:val="5AD491C2"/>
    <w:rsid w:val="5B5BF2B2"/>
    <w:rsid w:val="5B68E621"/>
    <w:rsid w:val="5C498240"/>
    <w:rsid w:val="5EC5479D"/>
    <w:rsid w:val="5ECCC4E9"/>
    <w:rsid w:val="5FC5D67E"/>
    <w:rsid w:val="5FEFC708"/>
    <w:rsid w:val="5FF0DC8A"/>
    <w:rsid w:val="601EDC36"/>
    <w:rsid w:val="60ED9F77"/>
    <w:rsid w:val="61132D5B"/>
    <w:rsid w:val="61537202"/>
    <w:rsid w:val="618CD16E"/>
    <w:rsid w:val="61CCAC48"/>
    <w:rsid w:val="622FF8CD"/>
    <w:rsid w:val="6241179C"/>
    <w:rsid w:val="6246458C"/>
    <w:rsid w:val="62BE4C23"/>
    <w:rsid w:val="6372E096"/>
    <w:rsid w:val="63FA5BF0"/>
    <w:rsid w:val="64674AC5"/>
    <w:rsid w:val="64E383F1"/>
    <w:rsid w:val="653BFB60"/>
    <w:rsid w:val="683BEDCC"/>
    <w:rsid w:val="68A04374"/>
    <w:rsid w:val="68CBE001"/>
    <w:rsid w:val="68E0F99F"/>
    <w:rsid w:val="68F2B113"/>
    <w:rsid w:val="694EE23E"/>
    <w:rsid w:val="69BE95D0"/>
    <w:rsid w:val="6A7E6D8D"/>
    <w:rsid w:val="6B01B74F"/>
    <w:rsid w:val="6B6EE96E"/>
    <w:rsid w:val="6BD3FF75"/>
    <w:rsid w:val="6BE2ACCF"/>
    <w:rsid w:val="6C5FAD3B"/>
    <w:rsid w:val="6CC1F407"/>
    <w:rsid w:val="6DB57855"/>
    <w:rsid w:val="6E0838BE"/>
    <w:rsid w:val="6EAD51F9"/>
    <w:rsid w:val="6F4DE1EB"/>
    <w:rsid w:val="6FD07C4E"/>
    <w:rsid w:val="6FFA4CA7"/>
    <w:rsid w:val="71EF8C86"/>
    <w:rsid w:val="73EDC6BC"/>
    <w:rsid w:val="740FB34C"/>
    <w:rsid w:val="74A5C223"/>
    <w:rsid w:val="74BD1230"/>
    <w:rsid w:val="74C85988"/>
    <w:rsid w:val="74F3AEDA"/>
    <w:rsid w:val="77E029E2"/>
    <w:rsid w:val="789462ED"/>
    <w:rsid w:val="78B4EB1B"/>
    <w:rsid w:val="7D4AE583"/>
    <w:rsid w:val="7D9E4922"/>
    <w:rsid w:val="7DB72ECD"/>
    <w:rsid w:val="7DFCD391"/>
    <w:rsid w:val="7E02D06F"/>
    <w:rsid w:val="7F593209"/>
    <w:rsid w:val="7F961046"/>
    <w:rsid w:val="7FC85419"/>
    <w:rsid w:val="7FD2A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69A6"/>
  <w15:docId w15:val="{714C8D0D-3B70-4A2B-8BAC-C7AE4CE9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2484"/>
  </w:style>
  <w:style w:type="paragraph" w:styleId="Heading1">
    <w:name w:val="heading 1"/>
    <w:basedOn w:val="Normal"/>
    <w:next w:val="Normal"/>
    <w:link w:val="Heading1Char"/>
    <w:uiPriority w:val="9"/>
    <w:qFormat/>
    <w:rsid w:val="00C22484"/>
    <w:pPr>
      <w:keepNext/>
      <w:keepLines/>
      <w:numPr>
        <w:numId w:val="4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484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484"/>
    <w:pPr>
      <w:keepNext/>
      <w:keepLines/>
      <w:numPr>
        <w:ilvl w:val="2"/>
        <w:numId w:val="4"/>
      </w:numPr>
      <w:tabs>
        <w:tab w:val="clear" w:pos="2160"/>
      </w:tabs>
      <w:spacing w:before="200" w:after="0"/>
      <w:ind w:left="1800" w:hanging="18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484"/>
    <w:pPr>
      <w:keepNext/>
      <w:keepLines/>
      <w:numPr>
        <w:ilvl w:val="3"/>
        <w:numId w:val="4"/>
      </w:numPr>
      <w:tabs>
        <w:tab w:val="clear" w:pos="2880"/>
      </w:tabs>
      <w:spacing w:before="200" w:after="0"/>
      <w:ind w:left="2520" w:hanging="36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84"/>
    <w:pPr>
      <w:keepNext/>
      <w:keepLines/>
      <w:numPr>
        <w:ilvl w:val="4"/>
        <w:numId w:val="4"/>
      </w:numPr>
      <w:tabs>
        <w:tab w:val="clear" w:pos="3600"/>
      </w:tabs>
      <w:spacing w:before="200" w:after="0"/>
      <w:ind w:left="3240" w:hanging="360"/>
      <w:outlineLvl w:val="4"/>
    </w:pPr>
    <w:rPr>
      <w:rFonts w:asciiTheme="majorHAnsi" w:hAnsiTheme="majorHAnsi" w:eastAsiaTheme="majorEastAsia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84"/>
    <w:pPr>
      <w:keepNext/>
      <w:keepLines/>
      <w:numPr>
        <w:ilvl w:val="5"/>
        <w:numId w:val="4"/>
      </w:numPr>
      <w:tabs>
        <w:tab w:val="clear" w:pos="4320"/>
      </w:tabs>
      <w:spacing w:before="200" w:after="0"/>
      <w:ind w:left="3960" w:hanging="180"/>
      <w:outlineLvl w:val="5"/>
    </w:pPr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84"/>
    <w:pPr>
      <w:keepNext/>
      <w:keepLines/>
      <w:numPr>
        <w:ilvl w:val="6"/>
        <w:numId w:val="4"/>
      </w:numPr>
      <w:tabs>
        <w:tab w:val="clear" w:pos="5040"/>
      </w:tabs>
      <w:spacing w:before="200" w:after="0"/>
      <w:ind w:left="4680" w:hanging="36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84"/>
    <w:pPr>
      <w:keepNext/>
      <w:keepLines/>
      <w:numPr>
        <w:ilvl w:val="7"/>
        <w:numId w:val="4"/>
      </w:numPr>
      <w:tabs>
        <w:tab w:val="clear" w:pos="5760"/>
      </w:tabs>
      <w:spacing w:before="200" w:after="0"/>
      <w:ind w:left="5400" w:hanging="36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84"/>
    <w:pPr>
      <w:keepNext/>
      <w:keepLines/>
      <w:numPr>
        <w:ilvl w:val="8"/>
        <w:numId w:val="4"/>
      </w:numPr>
      <w:tabs>
        <w:tab w:val="clear" w:pos="6480"/>
      </w:tabs>
      <w:spacing w:before="200" w:after="0"/>
      <w:ind w:left="6120" w:hanging="18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484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C22484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22484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22484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22484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22484"/>
    <w:rPr>
      <w:rFonts w:asciiTheme="majorHAnsi" w:hAnsiTheme="majorHAnsi" w:eastAsiaTheme="majorEastAsia" w:cstheme="majorBid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22484"/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22484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22484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22484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2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rsid w:val="00C22484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styleId="SubtitleChar" w:customStyle="1">
    <w:name w:val="Subtitle Char"/>
    <w:basedOn w:val="DefaultParagraphFont"/>
    <w:link w:val="Subtitle"/>
    <w:uiPriority w:val="11"/>
    <w:rsid w:val="00C2248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2248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22484"/>
    <w:rPr>
      <w:i/>
      <w:iCs/>
      <w:color w:val="auto"/>
    </w:rPr>
  </w:style>
  <w:style w:type="paragraph" w:styleId="NoSpacing">
    <w:name w:val="No Spacing"/>
    <w:uiPriority w:val="1"/>
    <w:qFormat/>
    <w:rsid w:val="00C224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24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2484"/>
    <w:pPr>
      <w:spacing w:before="160"/>
      <w:ind w:left="720" w:right="720"/>
    </w:pPr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C224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84"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2248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2248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248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2248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248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2248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3.png" Id="Rb0a42d69bddf48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Cg/LljvO4fhoCrBXJXbrnMIUdA==">AMUW2mWH6DKs+zvRq5TwMwa6J28cY3u8fD+kHZk40WZxgyq17YSPFgZbjtCnuTbcG56DZVgOxg0+t60/EScZhftNiQTf37toiAJlA4z2vUQC+oBzdmsXDS4=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jabrunelle@verizon.net</dc:creator>
  <keywords/>
  <lastModifiedBy>Miller, Chris</lastModifiedBy>
  <revision>127</revision>
  <dcterms:created xsi:type="dcterms:W3CDTF">2021-02-07T23:05:00.0000000Z</dcterms:created>
  <dcterms:modified xsi:type="dcterms:W3CDTF">2021-03-08T00:02:16.2596528Z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0x0101009ECC968E29C66F4AA1875699B22D90B0</vt:lpwstr>
  </property>
</Properties>
</file>