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4EAE" w:rsidRDefault="00524E78" w14:paraId="197069A6" w14:textId="77777777">
      <w:pPr>
        <w:rPr>
          <w:b/>
        </w:rPr>
      </w:pPr>
      <w:r>
        <w:rPr>
          <w:b/>
        </w:rPr>
        <w:t>Team Yellow: Load.In</w:t>
      </w:r>
    </w:p>
    <w:p w:rsidR="00B64EAE" w:rsidP="5B68E621" w:rsidRDefault="00524E78" w14:paraId="197069A7" w14:textId="3473E123">
      <w:pPr>
        <w:rPr>
          <w:b/>
          <w:bCs/>
        </w:rPr>
      </w:pPr>
      <w:r w:rsidRPr="5FE80443">
        <w:rPr>
          <w:b/>
          <w:bCs/>
        </w:rPr>
        <w:t xml:space="preserve">Weekly Development Report # </w:t>
      </w:r>
      <w:r w:rsidRPr="5FE80443" w:rsidR="15C74084">
        <w:rPr>
          <w:b/>
          <w:bCs/>
        </w:rPr>
        <w:t>9</w:t>
      </w:r>
    </w:p>
    <w:p w:rsidR="00B64EAE" w:rsidRDefault="00524E78" w14:paraId="197069A8" w14:textId="6AD36D13">
      <w:r>
        <w:t xml:space="preserve"> </w:t>
      </w:r>
      <w:r w:rsidRPr="5FE80443">
        <w:rPr>
          <w:b/>
          <w:bCs/>
        </w:rPr>
        <w:t>Performance Period:</w:t>
      </w:r>
      <w:r>
        <w:t xml:space="preserve">  </w:t>
      </w:r>
      <w:r w:rsidR="2F116F7D">
        <w:t>3/</w:t>
      </w:r>
      <w:r w:rsidR="59BE02DE">
        <w:t>14</w:t>
      </w:r>
      <w:r w:rsidR="2F116F7D">
        <w:t>/2021</w:t>
      </w:r>
      <w:r>
        <w:t xml:space="preserve"> – </w:t>
      </w:r>
      <w:r w:rsidR="0045176D">
        <w:t>3</w:t>
      </w:r>
      <w:r w:rsidR="00521093">
        <w:t>/</w:t>
      </w:r>
      <w:r w:rsidR="7CC7B52B">
        <w:t>21</w:t>
      </w:r>
      <w:r w:rsidR="00521093">
        <w:t>/2021</w:t>
      </w:r>
    </w:p>
    <w:p w:rsidRPr="00FD010C" w:rsidR="00B64EAE" w:rsidRDefault="00524E78" w14:paraId="197069A9" w14:textId="7CACF6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32713B18">
        <w:rPr>
          <w:b/>
          <w:color w:val="000000" w:themeColor="text1"/>
        </w:rPr>
        <w:t xml:space="preserve">Group Accomplishments: </w:t>
      </w:r>
    </w:p>
    <w:p w:rsidRPr="00521093" w:rsidR="00753FC9" w:rsidP="2169ED89" w:rsidRDefault="00F46B26" w14:paraId="014237D3" w14:textId="1573AA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2169ED89">
        <w:rPr>
          <w:b/>
          <w:bCs/>
          <w:color w:val="000000" w:themeColor="text1"/>
        </w:rPr>
        <w:t>Meetings</w:t>
      </w:r>
    </w:p>
    <w:p w:rsidR="7C2ADEF0" w:rsidP="5FE80443" w:rsidRDefault="7C2ADEF0" w14:paraId="2359C2AA" w14:textId="23F268C7">
      <w:pPr>
        <w:numPr>
          <w:ilvl w:val="2"/>
          <w:numId w:val="2"/>
        </w:numPr>
        <w:spacing w:after="0"/>
      </w:pPr>
      <w:r w:rsidRPr="5FE80443">
        <w:rPr>
          <w:color w:val="000000" w:themeColor="text1"/>
        </w:rPr>
        <w:t>3/</w:t>
      </w:r>
      <w:r w:rsidRPr="5FE80443" w:rsidR="596D3B38">
        <w:rPr>
          <w:color w:val="000000" w:themeColor="text1"/>
        </w:rPr>
        <w:t>15</w:t>
      </w:r>
      <w:r w:rsidRPr="5FE80443">
        <w:rPr>
          <w:color w:val="000000" w:themeColor="text1"/>
        </w:rPr>
        <w:t xml:space="preserve">/2021: Met with Lowell and showed him </w:t>
      </w:r>
      <w:r w:rsidRPr="5FE80443" w:rsidR="669C371D">
        <w:rPr>
          <w:color w:val="000000" w:themeColor="text1"/>
        </w:rPr>
        <w:t xml:space="preserve">final sprint 2 progress. Discussed with him our sprint 3 goals and his input on the </w:t>
      </w:r>
      <w:r w:rsidRPr="5FE80443" w:rsidR="00D163E8">
        <w:rPr>
          <w:color w:val="000000" w:themeColor="text1"/>
        </w:rPr>
        <w:t>feasibility</w:t>
      </w:r>
      <w:r w:rsidRPr="5FE80443" w:rsidR="669C371D">
        <w:rPr>
          <w:color w:val="000000" w:themeColor="text1"/>
        </w:rPr>
        <w:t xml:space="preserve"> of them.</w:t>
      </w:r>
    </w:p>
    <w:p w:rsidR="00B64EAE" w:rsidRDefault="00524E78" w14:paraId="197069B5" w14:textId="2D82A7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32713B18">
        <w:rPr>
          <w:b/>
          <w:color w:val="000000" w:themeColor="text1"/>
        </w:rPr>
        <w:t xml:space="preserve">Individual Contributions/Accomplishments: </w:t>
      </w:r>
    </w:p>
    <w:p w:rsidRPr="00D163E8" w:rsidR="00B64EAE" w:rsidRDefault="00524E78" w14:paraId="197069B6" w14:textId="1701A48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5FE80443">
        <w:rPr>
          <w:b/>
          <w:bCs/>
          <w:color w:val="000000" w:themeColor="text1"/>
        </w:rPr>
        <w:t>Byron</w:t>
      </w:r>
    </w:p>
    <w:p w:rsidRPr="00D163E8" w:rsidR="00D163E8" w:rsidP="00D163E8" w:rsidRDefault="00D163E8" w14:paraId="35125884" w14:textId="533B69D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D163E8">
        <w:rPr>
          <w:color w:val="000000" w:themeColor="text1"/>
        </w:rPr>
        <w:t>Worked</w:t>
      </w:r>
      <w:r>
        <w:rPr>
          <w:color w:val="000000" w:themeColor="text1"/>
        </w:rPr>
        <w:t xml:space="preserve"> on Lab 2, section 1 and 2</w:t>
      </w:r>
    </w:p>
    <w:p w:rsidRPr="00D163E8" w:rsidR="00D163E8" w:rsidP="00D163E8" w:rsidRDefault="00D163E8" w14:paraId="29595FE3" w14:textId="6A301D7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 w:themeColor="text1"/>
        </w:rPr>
        <w:t>Worked on Lab 1, version 3</w:t>
      </w:r>
    </w:p>
    <w:p w:rsidR="00D163E8" w:rsidP="00D163E8" w:rsidRDefault="00EC41FF" w14:paraId="52E87218" w14:textId="0949374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Updated website</w:t>
      </w:r>
    </w:p>
    <w:p w:rsidR="00EC41FF" w:rsidP="00EC41FF" w:rsidRDefault="00EC41FF" w14:paraId="58DA4BAD" w14:textId="6E57A5E0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Updated weekly reports</w:t>
      </w:r>
    </w:p>
    <w:p w:rsidR="00EC41FF" w:rsidP="00EC41FF" w:rsidRDefault="00EC41FF" w14:paraId="33836847" w14:textId="044B407E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Updated </w:t>
      </w:r>
      <w:r w:rsidR="00462A9F">
        <w:t>outline</w:t>
      </w:r>
    </w:p>
    <w:p w:rsidRPr="00D163E8" w:rsidR="00462A9F" w:rsidP="00EC41FF" w:rsidRDefault="00462A9F" w14:paraId="55F5D626" w14:textId="7D5AAD96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Posted Updated Lab 2 section 3.1</w:t>
      </w:r>
    </w:p>
    <w:p w:rsidRPr="000F2493" w:rsidR="00B64EAE" w:rsidRDefault="7E02D06F" w14:paraId="197069BD" w14:textId="54531BF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ACE4B78">
        <w:rPr>
          <w:b/>
          <w:bCs/>
          <w:color w:val="000000" w:themeColor="text1"/>
        </w:rPr>
        <w:t>Jason</w:t>
      </w:r>
    </w:p>
    <w:p w:rsidR="39E6B4B6" w:rsidP="0ACE4B78" w:rsidRDefault="39E6B4B6" w14:paraId="077D9B90" w14:textId="05AE9510">
      <w:pPr>
        <w:numPr>
          <w:ilvl w:val="2"/>
          <w:numId w:val="2"/>
        </w:numPr>
        <w:spacing w:after="0"/>
      </w:pPr>
      <w:r w:rsidRPr="0ACE4B78">
        <w:rPr>
          <w:color w:val="000000" w:themeColor="text1"/>
        </w:rPr>
        <w:t>Lab 1 version 3</w:t>
      </w:r>
    </w:p>
    <w:p w:rsidR="39E6B4B6" w:rsidP="0ACE4B78" w:rsidRDefault="39E6B4B6" w14:paraId="5564DE3A" w14:textId="4FF171C3">
      <w:pPr>
        <w:numPr>
          <w:ilvl w:val="2"/>
          <w:numId w:val="2"/>
        </w:numPr>
        <w:spacing w:after="0"/>
      </w:pPr>
      <w:r w:rsidRPr="0ACE4B78">
        <w:rPr>
          <w:color w:val="000000" w:themeColor="text1"/>
        </w:rPr>
        <w:t>Lab 2 section 1, 2, 3</w:t>
      </w:r>
    </w:p>
    <w:p w:rsidR="39E6B4B6" w:rsidP="0ACE4B78" w:rsidRDefault="39E6B4B6" w14:paraId="0393575A" w14:textId="4D00DEDA">
      <w:pPr>
        <w:numPr>
          <w:ilvl w:val="2"/>
          <w:numId w:val="2"/>
        </w:numPr>
        <w:spacing w:after="0"/>
      </w:pPr>
      <w:r w:rsidRPr="0ACE4B78">
        <w:rPr>
          <w:color w:val="000000" w:themeColor="text1"/>
        </w:rPr>
        <w:t>Empty Space Merging for Improved Load Plan Algorithm</w:t>
      </w:r>
    </w:p>
    <w:p w:rsidRPr="00733FD2" w:rsidR="001A15DA" w:rsidP="001A15DA" w:rsidRDefault="0A4B9FF1" w14:paraId="329A8501" w14:textId="5642CC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ACE4B78">
        <w:rPr>
          <w:b/>
          <w:bCs/>
          <w:color w:val="000000" w:themeColor="text1"/>
        </w:rPr>
        <w:t>Greg</w:t>
      </w:r>
    </w:p>
    <w:p w:rsidRPr="00733FD2" w:rsidR="00733FD2" w:rsidP="00733FD2" w:rsidRDefault="000A31EE" w14:paraId="5B9E3228" w14:textId="3D1B92B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>
        <w:rPr>
          <w:color w:val="000000"/>
        </w:rPr>
        <w:t xml:space="preserve">Worked on </w:t>
      </w:r>
      <w:r w:rsidR="00733FD2">
        <w:rPr>
          <w:color w:val="000000"/>
        </w:rPr>
        <w:t>Lab 1 version 3</w:t>
      </w:r>
    </w:p>
    <w:p w:rsidRPr="00733FD2" w:rsidR="00733FD2" w:rsidP="00733FD2" w:rsidRDefault="00733FD2" w14:paraId="22DC9AB8" w14:textId="52CE271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>
        <w:rPr>
          <w:color w:val="000000"/>
        </w:rPr>
        <w:t xml:space="preserve">Worked on </w:t>
      </w:r>
      <w:r w:rsidR="000A31EE">
        <w:rPr>
          <w:color w:val="000000"/>
        </w:rPr>
        <w:t>Lab 2 section 3</w:t>
      </w:r>
    </w:p>
    <w:p w:rsidRPr="0068633B" w:rsidR="00733FD2" w:rsidP="000C3C08" w:rsidRDefault="00733FD2" w14:paraId="0EB36D65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b/>
          <w:bCs/>
          <w:color w:val="000000"/>
        </w:rPr>
      </w:pPr>
    </w:p>
    <w:p w:rsidRPr="00D77A44" w:rsidR="00B64EAE" w:rsidP="0AF3567A" w:rsidRDefault="0A4B9FF1" w14:paraId="197069CF" w14:textId="5787CBA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ACE4B78">
        <w:rPr>
          <w:b/>
          <w:bCs/>
          <w:color w:val="000000" w:themeColor="text1"/>
        </w:rPr>
        <w:t>Chris</w:t>
      </w:r>
    </w:p>
    <w:p w:rsidR="2E98808C" w:rsidP="4ADD03E2" w:rsidRDefault="2E98808C" w14:paraId="7923DCD3" w14:textId="3709B2B4">
      <w:pPr>
        <w:numPr>
          <w:ilvl w:val="2"/>
          <w:numId w:val="2"/>
        </w:numPr>
        <w:spacing w:after="0"/>
        <w:rPr>
          <w:b/>
          <w:bCs/>
          <w:color w:val="000000" w:themeColor="text1"/>
        </w:rPr>
      </w:pPr>
      <w:r w:rsidRPr="0ACE4B78">
        <w:rPr>
          <w:color w:val="000000" w:themeColor="text1"/>
        </w:rPr>
        <w:t>Worked on Lab 2, section 1 and 2</w:t>
      </w:r>
    </w:p>
    <w:p w:rsidR="2E98808C" w:rsidP="4ADD03E2" w:rsidRDefault="2E98808C" w14:paraId="738A536B" w14:textId="28D81BAA">
      <w:pPr>
        <w:numPr>
          <w:ilvl w:val="2"/>
          <w:numId w:val="2"/>
        </w:numPr>
        <w:spacing w:after="0"/>
        <w:rPr>
          <w:b/>
          <w:bCs/>
          <w:color w:val="000000" w:themeColor="text1"/>
        </w:rPr>
      </w:pPr>
      <w:r w:rsidRPr="0ACE4B78">
        <w:rPr>
          <w:color w:val="000000" w:themeColor="text1"/>
        </w:rPr>
        <w:t>Worked on Lab 2, section 3</w:t>
      </w:r>
    </w:p>
    <w:p w:rsidR="2E98808C" w:rsidP="4ADD03E2" w:rsidRDefault="2E98808C" w14:paraId="6D669DF5" w14:textId="64C22AA2">
      <w:pPr>
        <w:numPr>
          <w:ilvl w:val="2"/>
          <w:numId w:val="2"/>
        </w:numPr>
        <w:spacing w:after="0"/>
        <w:rPr>
          <w:b/>
          <w:bCs/>
          <w:color w:val="000000" w:themeColor="text1"/>
        </w:rPr>
      </w:pPr>
      <w:r w:rsidRPr="0ACE4B78">
        <w:rPr>
          <w:color w:val="000000" w:themeColor="text1"/>
        </w:rPr>
        <w:t>Looked into photogrammetry possibilities</w:t>
      </w:r>
    </w:p>
    <w:p w:rsidR="0BA87176" w:rsidP="5FE80443" w:rsidRDefault="0BA87176" w14:paraId="7598ECBD" w14:textId="3DB27B29">
      <w:pPr>
        <w:numPr>
          <w:ilvl w:val="1"/>
          <w:numId w:val="2"/>
        </w:numPr>
        <w:spacing w:after="0"/>
        <w:rPr>
          <w:b w:val="1"/>
          <w:bCs w:val="1"/>
          <w:color w:val="000000" w:themeColor="text1"/>
        </w:rPr>
      </w:pPr>
      <w:r w:rsidRPr="607165C7" w:rsidR="0BA87176">
        <w:rPr>
          <w:b w:val="1"/>
          <w:bCs w:val="1"/>
          <w:color w:val="000000" w:themeColor="text1" w:themeTint="FF" w:themeShade="FF"/>
        </w:rPr>
        <w:t>Lance</w:t>
      </w:r>
    </w:p>
    <w:p w:rsidR="6FFF13EC" w:rsidP="607165C7" w:rsidRDefault="6FFF13EC" w14:paraId="1CB6D9AE" w14:textId="12F52821">
      <w:pPr>
        <w:pStyle w:val="Normal"/>
        <w:numPr>
          <w:ilvl w:val="2"/>
          <w:numId w:val="2"/>
        </w:numPr>
        <w:spacing w:after="0"/>
        <w:rPr>
          <w:b w:val="0"/>
          <w:bCs w:val="0"/>
          <w:color w:val="000000" w:themeColor="text1" w:themeTint="FF" w:themeShade="FF"/>
        </w:rPr>
      </w:pPr>
      <w:r w:rsidRPr="607165C7" w:rsidR="6FFF13EC">
        <w:rPr>
          <w:b w:val="0"/>
          <w:bCs w:val="0"/>
          <w:color w:val="000000" w:themeColor="text1" w:themeTint="FF" w:themeShade="FF"/>
        </w:rPr>
        <w:t>Worked on lab 2 all sections.</w:t>
      </w:r>
    </w:p>
    <w:p w:rsidR="35C90CBD" w:rsidP="5FE80443" w:rsidRDefault="35C90CBD" w14:paraId="0A1D7EBD" w14:textId="3477899F">
      <w:pPr>
        <w:numPr>
          <w:ilvl w:val="1"/>
          <w:numId w:val="2"/>
        </w:numPr>
        <w:spacing w:after="0"/>
        <w:rPr>
          <w:b w:val="1"/>
          <w:bCs w:val="1"/>
          <w:color w:val="000000" w:themeColor="text1"/>
        </w:rPr>
      </w:pPr>
      <w:r w:rsidRPr="607165C7" w:rsidR="35C90CBD">
        <w:rPr>
          <w:b w:val="1"/>
          <w:bCs w:val="1"/>
          <w:color w:val="000000" w:themeColor="text1" w:themeTint="FF" w:themeShade="FF"/>
        </w:rPr>
        <w:t>Paul</w:t>
      </w:r>
    </w:p>
    <w:p w:rsidR="0C624285" w:rsidP="2A988A77" w:rsidRDefault="0C624285" w14:paraId="4E83A88E" w14:textId="32C19EEC">
      <w:pPr>
        <w:numPr>
          <w:ilvl w:val="2"/>
          <w:numId w:val="2"/>
        </w:numPr>
        <w:spacing w:after="0"/>
        <w:rPr>
          <w:b w:val="1"/>
          <w:bCs w:val="1"/>
          <w:color w:val="000000" w:themeColor="text1"/>
        </w:rPr>
      </w:pPr>
      <w:r w:rsidRPr="607165C7" w:rsidR="0C624285">
        <w:rPr>
          <w:color w:val="000000" w:themeColor="text1" w:themeTint="FF" w:themeShade="FF"/>
        </w:rPr>
        <w:t>Worked on Lab 2, section 1 &amp; 2</w:t>
      </w:r>
    </w:p>
    <w:p w:rsidR="0C624285" w:rsidP="2A988A77" w:rsidRDefault="0C624285" w14:paraId="5B87EE9A" w14:textId="73829697">
      <w:pPr>
        <w:numPr>
          <w:ilvl w:val="2"/>
          <w:numId w:val="2"/>
        </w:numPr>
        <w:spacing w:after="0"/>
        <w:rPr>
          <w:b w:val="1"/>
          <w:bCs w:val="1"/>
          <w:color w:val="000000" w:themeColor="text1"/>
        </w:rPr>
      </w:pPr>
      <w:r w:rsidRPr="607165C7" w:rsidR="0C624285">
        <w:rPr>
          <w:color w:val="000000" w:themeColor="text1" w:themeTint="FF" w:themeShade="FF"/>
        </w:rPr>
        <w:t>Worked on Lab 1, version 3</w:t>
      </w:r>
    </w:p>
    <w:p w:rsidR="0C624285" w:rsidP="2A988A77" w:rsidRDefault="0C624285" w14:paraId="59A8FFCF" w14:textId="46F2B815">
      <w:pPr>
        <w:numPr>
          <w:ilvl w:val="2"/>
          <w:numId w:val="2"/>
        </w:numPr>
        <w:spacing w:after="0"/>
        <w:rPr>
          <w:b w:val="1"/>
          <w:bCs w:val="1"/>
          <w:color w:val="000000" w:themeColor="text1"/>
        </w:rPr>
      </w:pPr>
      <w:r w:rsidRPr="607165C7" w:rsidR="0C624285">
        <w:rPr>
          <w:color w:val="000000" w:themeColor="text1" w:themeTint="FF" w:themeShade="FF"/>
        </w:rPr>
        <w:t>Made pretty diagrams for Lab 2 Section 3.1</w:t>
      </w:r>
    </w:p>
    <w:p w:rsidR="0C624285" w:rsidP="2A988A77" w:rsidRDefault="0C624285" w14:paraId="56DA780B" w14:textId="0E97EB3C">
      <w:pPr>
        <w:numPr>
          <w:ilvl w:val="2"/>
          <w:numId w:val="2"/>
        </w:numPr>
        <w:spacing w:after="0"/>
        <w:rPr>
          <w:b w:val="1"/>
          <w:bCs w:val="1"/>
          <w:color w:val="000000" w:themeColor="text1"/>
        </w:rPr>
      </w:pPr>
      <w:r w:rsidRPr="607165C7" w:rsidR="0C624285">
        <w:rPr>
          <w:color w:val="000000" w:themeColor="text1" w:themeTint="FF" w:themeShade="FF"/>
        </w:rPr>
        <w:t>Passed exit exam</w:t>
      </w:r>
    </w:p>
    <w:p w:rsidR="0C624285" w:rsidP="2A988A77" w:rsidRDefault="0C624285" w14:paraId="04D5F305" w14:textId="3BD3C359">
      <w:pPr>
        <w:numPr>
          <w:ilvl w:val="2"/>
          <w:numId w:val="2"/>
        </w:numPr>
        <w:spacing w:after="0"/>
        <w:rPr>
          <w:b w:val="1"/>
          <w:bCs w:val="1"/>
          <w:color w:val="000000" w:themeColor="text1"/>
        </w:rPr>
      </w:pPr>
      <w:r w:rsidRPr="607165C7" w:rsidR="0C624285">
        <w:rPr>
          <w:color w:val="000000" w:themeColor="text1" w:themeTint="FF" w:themeShade="FF"/>
        </w:rPr>
        <w:t>Haven’t done anything since taking it</w:t>
      </w:r>
    </w:p>
    <w:p w:rsidR="5B68E621" w:rsidP="5B68E621" w:rsidRDefault="5B68E621" w14:paraId="22F2AAA3" w14:textId="5ED80203">
      <w:pPr>
        <w:spacing w:after="0"/>
        <w:rPr>
          <w:b/>
          <w:bCs/>
          <w:color w:val="000000" w:themeColor="text1"/>
        </w:rPr>
      </w:pPr>
    </w:p>
    <w:p w:rsidR="00B64EAE" w:rsidP="2169ED89" w:rsidRDefault="6DB57855" w14:paraId="197069D7" w14:textId="06B46D17">
      <w:pPr>
        <w:numPr>
          <w:ilvl w:val="0"/>
          <w:numId w:val="2"/>
        </w:numPr>
        <w:spacing w:after="0"/>
      </w:pPr>
      <w:r w:rsidRPr="2169ED89">
        <w:rPr>
          <w:b/>
          <w:bCs/>
          <w:color w:val="000000" w:themeColor="text1"/>
        </w:rPr>
        <w:t>Issues/Concerns:</w:t>
      </w:r>
    </w:p>
    <w:p w:rsidR="57E25A3A" w:rsidP="2169ED89" w:rsidRDefault="57E25A3A" w14:paraId="37F62CD0" w14:textId="1D27E9E7">
      <w:pPr>
        <w:spacing w:after="0"/>
      </w:pPr>
    </w:p>
    <w:sectPr w:rsidR="57E25A3A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15C94"/>
    <w:multiLevelType w:val="hybridMultilevel"/>
    <w:tmpl w:val="E02A3574"/>
    <w:lvl w:ilvl="0" w:tplc="5C0A79E0">
      <w:start w:val="1"/>
      <w:numFmt w:val="decimal"/>
      <w:lvlText w:val="%1."/>
      <w:lvlJc w:val="left"/>
      <w:pPr>
        <w:ind w:left="360" w:hanging="360"/>
      </w:pPr>
    </w:lvl>
    <w:lvl w:ilvl="1" w:tplc="2D1ACCC6">
      <w:start w:val="1"/>
      <w:numFmt w:val="lowerRoman"/>
      <w:lvlText w:val="%2."/>
      <w:lvlJc w:val="right"/>
      <w:pPr>
        <w:ind w:left="1080" w:hanging="360"/>
      </w:pPr>
    </w:lvl>
    <w:lvl w:ilvl="2" w:tplc="4EF0B370">
      <w:start w:val="1"/>
      <w:numFmt w:val="lowerRoman"/>
      <w:lvlText w:val="%3."/>
      <w:lvlJc w:val="right"/>
      <w:pPr>
        <w:ind w:left="1800" w:hanging="180"/>
      </w:pPr>
    </w:lvl>
    <w:lvl w:ilvl="3" w:tplc="6578017C">
      <w:start w:val="1"/>
      <w:numFmt w:val="decimal"/>
      <w:lvlText w:val="%4."/>
      <w:lvlJc w:val="left"/>
      <w:pPr>
        <w:ind w:left="2520" w:hanging="360"/>
      </w:pPr>
      <w:rPr>
        <w:b w:val="0"/>
        <w:bCs w:val="0"/>
      </w:rPr>
    </w:lvl>
    <w:lvl w:ilvl="4" w:tplc="50DA1B76">
      <w:start w:val="1"/>
      <w:numFmt w:val="lowerLetter"/>
      <w:lvlText w:val="%5."/>
      <w:lvlJc w:val="left"/>
      <w:pPr>
        <w:ind w:left="3240" w:hanging="360"/>
      </w:pPr>
    </w:lvl>
    <w:lvl w:ilvl="5" w:tplc="F5741E90">
      <w:start w:val="1"/>
      <w:numFmt w:val="lowerRoman"/>
      <w:lvlText w:val="%6."/>
      <w:lvlJc w:val="right"/>
      <w:pPr>
        <w:ind w:left="3960" w:hanging="180"/>
      </w:pPr>
    </w:lvl>
    <w:lvl w:ilvl="6" w:tplc="FDC630B6">
      <w:start w:val="1"/>
      <w:numFmt w:val="decimal"/>
      <w:lvlText w:val="%7."/>
      <w:lvlJc w:val="left"/>
      <w:pPr>
        <w:ind w:left="4680" w:hanging="360"/>
      </w:pPr>
    </w:lvl>
    <w:lvl w:ilvl="7" w:tplc="27484496">
      <w:start w:val="1"/>
      <w:numFmt w:val="lowerLetter"/>
      <w:lvlText w:val="%8."/>
      <w:lvlJc w:val="left"/>
      <w:pPr>
        <w:ind w:left="5400" w:hanging="360"/>
      </w:pPr>
    </w:lvl>
    <w:lvl w:ilvl="8" w:tplc="8C5E5B5C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785FF9"/>
    <w:multiLevelType w:val="hybridMultilevel"/>
    <w:tmpl w:val="26D4DEEC"/>
    <w:lvl w:ilvl="0" w:tplc="2DD0EBC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 w:tplc="C6ECCECA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 w:tplc="A3125728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 w:tplc="EFD69E74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 w:tplc="6F5C7526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 w:tplc="C0F2B84A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 w:tplc="87404C92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 w:tplc="FA6EE240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 w:tplc="36E2068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2952E18"/>
    <w:multiLevelType w:val="hybridMultilevel"/>
    <w:tmpl w:val="FFFFFFFF"/>
    <w:lvl w:ilvl="0" w:tplc="FE8AB3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14BC4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199A85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8A02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30FC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BA0D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042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8451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C274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AD1708B"/>
    <w:multiLevelType w:val="multilevel"/>
    <w:tmpl w:val="B9E642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2D2824"/>
    <w:multiLevelType w:val="hybridMultilevel"/>
    <w:tmpl w:val="5AE0BFB4"/>
    <w:lvl w:ilvl="0" w:tplc="13200E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CA253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73E469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E264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42D7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8644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508A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B003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7663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C32247C"/>
    <w:multiLevelType w:val="hybridMultilevel"/>
    <w:tmpl w:val="FFFFFFFF"/>
    <w:lvl w:ilvl="0" w:tplc="BF8AA9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A9AF90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47CD3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0027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88FA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AC25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C434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044C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8815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D413840"/>
    <w:multiLevelType w:val="hybridMultilevel"/>
    <w:tmpl w:val="372AC726"/>
    <w:lvl w:ilvl="0" w:tplc="895E78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79E82C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57ED0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B8FE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209E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4CDE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D682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1C33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EEC6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EAE"/>
    <w:rsid w:val="00002AF0"/>
    <w:rsid w:val="0002062E"/>
    <w:rsid w:val="00024A93"/>
    <w:rsid w:val="00032505"/>
    <w:rsid w:val="00040086"/>
    <w:rsid w:val="000A31EE"/>
    <w:rsid w:val="000C3C08"/>
    <w:rsid w:val="000C5956"/>
    <w:rsid w:val="000E4E2C"/>
    <w:rsid w:val="000F2493"/>
    <w:rsid w:val="000F3E72"/>
    <w:rsid w:val="000F6300"/>
    <w:rsid w:val="00122356"/>
    <w:rsid w:val="00125AED"/>
    <w:rsid w:val="00131506"/>
    <w:rsid w:val="001434B6"/>
    <w:rsid w:val="00147D7A"/>
    <w:rsid w:val="001614A1"/>
    <w:rsid w:val="001662BB"/>
    <w:rsid w:val="00173EBF"/>
    <w:rsid w:val="001779C1"/>
    <w:rsid w:val="001A15DA"/>
    <w:rsid w:val="001B3C36"/>
    <w:rsid w:val="001B43D3"/>
    <w:rsid w:val="001D060B"/>
    <w:rsid w:val="001E4EF4"/>
    <w:rsid w:val="00201856"/>
    <w:rsid w:val="002115E0"/>
    <w:rsid w:val="00226120"/>
    <w:rsid w:val="00231FE8"/>
    <w:rsid w:val="00245EAE"/>
    <w:rsid w:val="00250EC2"/>
    <w:rsid w:val="002868A4"/>
    <w:rsid w:val="002A70DF"/>
    <w:rsid w:val="002B475D"/>
    <w:rsid w:val="00330C58"/>
    <w:rsid w:val="00346099"/>
    <w:rsid w:val="00362D24"/>
    <w:rsid w:val="00367208"/>
    <w:rsid w:val="003740F5"/>
    <w:rsid w:val="003917C6"/>
    <w:rsid w:val="00394084"/>
    <w:rsid w:val="003D0C75"/>
    <w:rsid w:val="003E35C9"/>
    <w:rsid w:val="003E7FF8"/>
    <w:rsid w:val="00434770"/>
    <w:rsid w:val="0045176D"/>
    <w:rsid w:val="00453CE2"/>
    <w:rsid w:val="00462A9F"/>
    <w:rsid w:val="00473A8A"/>
    <w:rsid w:val="00482215"/>
    <w:rsid w:val="00485F39"/>
    <w:rsid w:val="004C0214"/>
    <w:rsid w:val="004D3A4B"/>
    <w:rsid w:val="004E5013"/>
    <w:rsid w:val="004F52A6"/>
    <w:rsid w:val="004F6A3A"/>
    <w:rsid w:val="005111F6"/>
    <w:rsid w:val="00512D77"/>
    <w:rsid w:val="005135C1"/>
    <w:rsid w:val="00521093"/>
    <w:rsid w:val="00524E78"/>
    <w:rsid w:val="00526546"/>
    <w:rsid w:val="00534CA4"/>
    <w:rsid w:val="00544EBD"/>
    <w:rsid w:val="00551FF3"/>
    <w:rsid w:val="00554FC7"/>
    <w:rsid w:val="005B234D"/>
    <w:rsid w:val="005C3D3B"/>
    <w:rsid w:val="005C72AC"/>
    <w:rsid w:val="005F2959"/>
    <w:rsid w:val="00600C36"/>
    <w:rsid w:val="006152AE"/>
    <w:rsid w:val="00630E1E"/>
    <w:rsid w:val="00641035"/>
    <w:rsid w:val="0065767E"/>
    <w:rsid w:val="00663E14"/>
    <w:rsid w:val="0068633B"/>
    <w:rsid w:val="00694869"/>
    <w:rsid w:val="006A414E"/>
    <w:rsid w:val="006E3DAF"/>
    <w:rsid w:val="006E6933"/>
    <w:rsid w:val="007264F6"/>
    <w:rsid w:val="00733FD2"/>
    <w:rsid w:val="0075209F"/>
    <w:rsid w:val="00753FC9"/>
    <w:rsid w:val="0076321B"/>
    <w:rsid w:val="00764D2A"/>
    <w:rsid w:val="00777FCE"/>
    <w:rsid w:val="007A29BE"/>
    <w:rsid w:val="007B480B"/>
    <w:rsid w:val="007C56ED"/>
    <w:rsid w:val="007E1737"/>
    <w:rsid w:val="007F312C"/>
    <w:rsid w:val="0081337C"/>
    <w:rsid w:val="00824933"/>
    <w:rsid w:val="0087314E"/>
    <w:rsid w:val="008A2100"/>
    <w:rsid w:val="008A4A20"/>
    <w:rsid w:val="008C1E5F"/>
    <w:rsid w:val="008E07A7"/>
    <w:rsid w:val="008E6E37"/>
    <w:rsid w:val="00926383"/>
    <w:rsid w:val="009502A6"/>
    <w:rsid w:val="00951C78"/>
    <w:rsid w:val="00963034"/>
    <w:rsid w:val="009C1406"/>
    <w:rsid w:val="009C1C52"/>
    <w:rsid w:val="009D0591"/>
    <w:rsid w:val="00A03C69"/>
    <w:rsid w:val="00A55101"/>
    <w:rsid w:val="00AB0179"/>
    <w:rsid w:val="00B2368F"/>
    <w:rsid w:val="00B261A5"/>
    <w:rsid w:val="00B3381F"/>
    <w:rsid w:val="00B64EAE"/>
    <w:rsid w:val="00B72256"/>
    <w:rsid w:val="00BB19BC"/>
    <w:rsid w:val="00BB6527"/>
    <w:rsid w:val="00C40731"/>
    <w:rsid w:val="00C44E12"/>
    <w:rsid w:val="00C61434"/>
    <w:rsid w:val="00C72151"/>
    <w:rsid w:val="00C770A5"/>
    <w:rsid w:val="00C92228"/>
    <w:rsid w:val="00CA2F10"/>
    <w:rsid w:val="00CA68C5"/>
    <w:rsid w:val="00D044E0"/>
    <w:rsid w:val="00D12094"/>
    <w:rsid w:val="00D163E8"/>
    <w:rsid w:val="00D72638"/>
    <w:rsid w:val="00D77A44"/>
    <w:rsid w:val="00D86CAC"/>
    <w:rsid w:val="00DA11E3"/>
    <w:rsid w:val="00DA47A4"/>
    <w:rsid w:val="00DA49BF"/>
    <w:rsid w:val="00DB4BA5"/>
    <w:rsid w:val="00DC09F4"/>
    <w:rsid w:val="00DC42D6"/>
    <w:rsid w:val="00DE31F8"/>
    <w:rsid w:val="00DE473F"/>
    <w:rsid w:val="00E13FF3"/>
    <w:rsid w:val="00E2318A"/>
    <w:rsid w:val="00E243E0"/>
    <w:rsid w:val="00E30E46"/>
    <w:rsid w:val="00E607CA"/>
    <w:rsid w:val="00E6468A"/>
    <w:rsid w:val="00E70FD8"/>
    <w:rsid w:val="00E9609D"/>
    <w:rsid w:val="00EA2C85"/>
    <w:rsid w:val="00EB2AB7"/>
    <w:rsid w:val="00EC41FF"/>
    <w:rsid w:val="00EF78D6"/>
    <w:rsid w:val="00F014C9"/>
    <w:rsid w:val="00F46B26"/>
    <w:rsid w:val="00F47614"/>
    <w:rsid w:val="00F51A4A"/>
    <w:rsid w:val="00F61A5E"/>
    <w:rsid w:val="00F6298D"/>
    <w:rsid w:val="00F62BD2"/>
    <w:rsid w:val="00F636E5"/>
    <w:rsid w:val="00F81B0E"/>
    <w:rsid w:val="00F8772D"/>
    <w:rsid w:val="00FA2520"/>
    <w:rsid w:val="00FA7C5F"/>
    <w:rsid w:val="00FA7CA3"/>
    <w:rsid w:val="00FD010C"/>
    <w:rsid w:val="00FD2889"/>
    <w:rsid w:val="00FE69B4"/>
    <w:rsid w:val="00FF24A1"/>
    <w:rsid w:val="00FF5EF0"/>
    <w:rsid w:val="0181507F"/>
    <w:rsid w:val="01C74B9C"/>
    <w:rsid w:val="02996693"/>
    <w:rsid w:val="036A5AEE"/>
    <w:rsid w:val="045692BD"/>
    <w:rsid w:val="04886719"/>
    <w:rsid w:val="059957F6"/>
    <w:rsid w:val="05D6EB1E"/>
    <w:rsid w:val="06188C60"/>
    <w:rsid w:val="06742D97"/>
    <w:rsid w:val="06787D84"/>
    <w:rsid w:val="0751C891"/>
    <w:rsid w:val="076FA72F"/>
    <w:rsid w:val="07845340"/>
    <w:rsid w:val="07A1D913"/>
    <w:rsid w:val="0888C2D8"/>
    <w:rsid w:val="0A3C5D58"/>
    <w:rsid w:val="0A3E723C"/>
    <w:rsid w:val="0A4B9FF1"/>
    <w:rsid w:val="0A6469F3"/>
    <w:rsid w:val="0ACE4B78"/>
    <w:rsid w:val="0AD14D6D"/>
    <w:rsid w:val="0AF3567A"/>
    <w:rsid w:val="0B18B98A"/>
    <w:rsid w:val="0BA87176"/>
    <w:rsid w:val="0BE9B26C"/>
    <w:rsid w:val="0BFC2107"/>
    <w:rsid w:val="0C3AF38E"/>
    <w:rsid w:val="0C624285"/>
    <w:rsid w:val="0C9B96FF"/>
    <w:rsid w:val="0D673F20"/>
    <w:rsid w:val="0D8F8D1D"/>
    <w:rsid w:val="0DB9B6CD"/>
    <w:rsid w:val="0DF394C4"/>
    <w:rsid w:val="0E10116C"/>
    <w:rsid w:val="0EBF1C93"/>
    <w:rsid w:val="0F2AC10D"/>
    <w:rsid w:val="0FD14E22"/>
    <w:rsid w:val="0FD32D24"/>
    <w:rsid w:val="0FF3D0A1"/>
    <w:rsid w:val="10C7DCE5"/>
    <w:rsid w:val="1105CDD9"/>
    <w:rsid w:val="11625E88"/>
    <w:rsid w:val="11999026"/>
    <w:rsid w:val="127D189C"/>
    <w:rsid w:val="1340B848"/>
    <w:rsid w:val="136C0563"/>
    <w:rsid w:val="13D84EAD"/>
    <w:rsid w:val="14933A92"/>
    <w:rsid w:val="14C9D404"/>
    <w:rsid w:val="15C74084"/>
    <w:rsid w:val="165F8899"/>
    <w:rsid w:val="1701B803"/>
    <w:rsid w:val="1911BC24"/>
    <w:rsid w:val="1947B8EA"/>
    <w:rsid w:val="1A1DEA37"/>
    <w:rsid w:val="1BFBBB0F"/>
    <w:rsid w:val="1C77581C"/>
    <w:rsid w:val="1CCE9D08"/>
    <w:rsid w:val="1D2B8D64"/>
    <w:rsid w:val="1D2C9ADF"/>
    <w:rsid w:val="1D5F43FE"/>
    <w:rsid w:val="1DD42D7B"/>
    <w:rsid w:val="1E21B876"/>
    <w:rsid w:val="1E2F2BE7"/>
    <w:rsid w:val="1E6A6D69"/>
    <w:rsid w:val="1EC9D0E1"/>
    <w:rsid w:val="1FA386C1"/>
    <w:rsid w:val="20C0214C"/>
    <w:rsid w:val="20DD5DBB"/>
    <w:rsid w:val="2169ED89"/>
    <w:rsid w:val="2274FE34"/>
    <w:rsid w:val="22D28EB2"/>
    <w:rsid w:val="22EFA854"/>
    <w:rsid w:val="2483749E"/>
    <w:rsid w:val="24E40492"/>
    <w:rsid w:val="2700BD71"/>
    <w:rsid w:val="271BD050"/>
    <w:rsid w:val="2789EDF6"/>
    <w:rsid w:val="27C2992F"/>
    <w:rsid w:val="27D7852E"/>
    <w:rsid w:val="28C2A038"/>
    <w:rsid w:val="29D7EAD8"/>
    <w:rsid w:val="2A828450"/>
    <w:rsid w:val="2A988A77"/>
    <w:rsid w:val="2AD700BF"/>
    <w:rsid w:val="2E63CB2E"/>
    <w:rsid w:val="2E90501D"/>
    <w:rsid w:val="2E98808C"/>
    <w:rsid w:val="2F116F7D"/>
    <w:rsid w:val="2F49020F"/>
    <w:rsid w:val="2F9D3B6D"/>
    <w:rsid w:val="301E78B0"/>
    <w:rsid w:val="3069AA70"/>
    <w:rsid w:val="322FF9E5"/>
    <w:rsid w:val="32713B18"/>
    <w:rsid w:val="33485859"/>
    <w:rsid w:val="3349C74A"/>
    <w:rsid w:val="33C7DA79"/>
    <w:rsid w:val="34081982"/>
    <w:rsid w:val="3488B5EB"/>
    <w:rsid w:val="34C5F225"/>
    <w:rsid w:val="34E2493A"/>
    <w:rsid w:val="34F7C03D"/>
    <w:rsid w:val="35824E1C"/>
    <w:rsid w:val="35C90CBD"/>
    <w:rsid w:val="35FD50B0"/>
    <w:rsid w:val="3629E9CE"/>
    <w:rsid w:val="3744D8D1"/>
    <w:rsid w:val="37D2D54A"/>
    <w:rsid w:val="386D19B4"/>
    <w:rsid w:val="38B2CAB3"/>
    <w:rsid w:val="39041A9B"/>
    <w:rsid w:val="395EFE6B"/>
    <w:rsid w:val="395FDA10"/>
    <w:rsid w:val="39ADB652"/>
    <w:rsid w:val="39E6B4B6"/>
    <w:rsid w:val="39F83921"/>
    <w:rsid w:val="3A0AEAE5"/>
    <w:rsid w:val="3B07184F"/>
    <w:rsid w:val="3B27BDF3"/>
    <w:rsid w:val="3C23B19D"/>
    <w:rsid w:val="3CC62B30"/>
    <w:rsid w:val="3CE942DA"/>
    <w:rsid w:val="3D01CA9A"/>
    <w:rsid w:val="3D3FBB11"/>
    <w:rsid w:val="3DB19A20"/>
    <w:rsid w:val="3E0E8A7C"/>
    <w:rsid w:val="3E3F0A47"/>
    <w:rsid w:val="3E91D59E"/>
    <w:rsid w:val="3EFFC7CF"/>
    <w:rsid w:val="412809EA"/>
    <w:rsid w:val="412A94DD"/>
    <w:rsid w:val="41DF5174"/>
    <w:rsid w:val="426CEB05"/>
    <w:rsid w:val="4291D696"/>
    <w:rsid w:val="43157D5F"/>
    <w:rsid w:val="435286C8"/>
    <w:rsid w:val="4364BF0D"/>
    <w:rsid w:val="43C72E50"/>
    <w:rsid w:val="459DB7EB"/>
    <w:rsid w:val="45BD42F7"/>
    <w:rsid w:val="45E42BEC"/>
    <w:rsid w:val="471B09D3"/>
    <w:rsid w:val="479C4465"/>
    <w:rsid w:val="4826AB7D"/>
    <w:rsid w:val="482CB681"/>
    <w:rsid w:val="48D11E12"/>
    <w:rsid w:val="492B212D"/>
    <w:rsid w:val="497D71BF"/>
    <w:rsid w:val="49D96413"/>
    <w:rsid w:val="4A0BF4CC"/>
    <w:rsid w:val="4A6CAC64"/>
    <w:rsid w:val="4A7E7DED"/>
    <w:rsid w:val="4ADD03E2"/>
    <w:rsid w:val="4BAA7D8A"/>
    <w:rsid w:val="4BD8C22B"/>
    <w:rsid w:val="4C036D20"/>
    <w:rsid w:val="4CBC33D5"/>
    <w:rsid w:val="4D4DEB33"/>
    <w:rsid w:val="4DB6A959"/>
    <w:rsid w:val="4E4688E7"/>
    <w:rsid w:val="5193B9FD"/>
    <w:rsid w:val="522B9C13"/>
    <w:rsid w:val="53B20A80"/>
    <w:rsid w:val="53F69F11"/>
    <w:rsid w:val="54BFE6EC"/>
    <w:rsid w:val="56ACFE37"/>
    <w:rsid w:val="5732070F"/>
    <w:rsid w:val="57889401"/>
    <w:rsid w:val="57C1F944"/>
    <w:rsid w:val="57D75BB7"/>
    <w:rsid w:val="57E25A3A"/>
    <w:rsid w:val="591769DD"/>
    <w:rsid w:val="596D3B38"/>
    <w:rsid w:val="596FEC34"/>
    <w:rsid w:val="59732C18"/>
    <w:rsid w:val="59BE02DE"/>
    <w:rsid w:val="59E84E2F"/>
    <w:rsid w:val="5AB286AC"/>
    <w:rsid w:val="5AD491C2"/>
    <w:rsid w:val="5B5BF2B2"/>
    <w:rsid w:val="5B68E621"/>
    <w:rsid w:val="5C498240"/>
    <w:rsid w:val="5E6D2BE1"/>
    <w:rsid w:val="5EC5479D"/>
    <w:rsid w:val="5ECCC4E9"/>
    <w:rsid w:val="5FC5D67E"/>
    <w:rsid w:val="5FE80443"/>
    <w:rsid w:val="5FEFC708"/>
    <w:rsid w:val="5FF0DC8A"/>
    <w:rsid w:val="5FF7F341"/>
    <w:rsid w:val="601EDC36"/>
    <w:rsid w:val="607165C7"/>
    <w:rsid w:val="60ED9F77"/>
    <w:rsid w:val="61132D5B"/>
    <w:rsid w:val="61537202"/>
    <w:rsid w:val="618CD16E"/>
    <w:rsid w:val="61CCAC48"/>
    <w:rsid w:val="622FF8CD"/>
    <w:rsid w:val="6241179C"/>
    <w:rsid w:val="6246458C"/>
    <w:rsid w:val="62AB1BA8"/>
    <w:rsid w:val="62BE4C23"/>
    <w:rsid w:val="6372E096"/>
    <w:rsid w:val="63FA5BF0"/>
    <w:rsid w:val="64674AC5"/>
    <w:rsid w:val="64E383F1"/>
    <w:rsid w:val="651873F1"/>
    <w:rsid w:val="653BFB60"/>
    <w:rsid w:val="657BBD41"/>
    <w:rsid w:val="65AABABA"/>
    <w:rsid w:val="669C371D"/>
    <w:rsid w:val="67816975"/>
    <w:rsid w:val="67CEB569"/>
    <w:rsid w:val="683BEDCC"/>
    <w:rsid w:val="68A04374"/>
    <w:rsid w:val="68CBE001"/>
    <w:rsid w:val="68E0F99F"/>
    <w:rsid w:val="68F2B113"/>
    <w:rsid w:val="694EE23E"/>
    <w:rsid w:val="69BE95D0"/>
    <w:rsid w:val="6A7E6D8D"/>
    <w:rsid w:val="6B01B74F"/>
    <w:rsid w:val="6B6EE96E"/>
    <w:rsid w:val="6BD3FF75"/>
    <w:rsid w:val="6BE2ACCF"/>
    <w:rsid w:val="6C5FAD3B"/>
    <w:rsid w:val="6CC1F407"/>
    <w:rsid w:val="6DB57855"/>
    <w:rsid w:val="6E0838BE"/>
    <w:rsid w:val="6EAD51F9"/>
    <w:rsid w:val="6F4DE1EB"/>
    <w:rsid w:val="6FD07C4E"/>
    <w:rsid w:val="6FFA4CA7"/>
    <w:rsid w:val="6FFF13EC"/>
    <w:rsid w:val="71EF8C86"/>
    <w:rsid w:val="72E6FFCB"/>
    <w:rsid w:val="73EDC6BC"/>
    <w:rsid w:val="740FB34C"/>
    <w:rsid w:val="74868A4D"/>
    <w:rsid w:val="74A5C223"/>
    <w:rsid w:val="74BD1230"/>
    <w:rsid w:val="74C85988"/>
    <w:rsid w:val="74F3AEDA"/>
    <w:rsid w:val="7673F9CC"/>
    <w:rsid w:val="77E029E2"/>
    <w:rsid w:val="789462ED"/>
    <w:rsid w:val="78A3168B"/>
    <w:rsid w:val="78B4EB1B"/>
    <w:rsid w:val="790006E7"/>
    <w:rsid w:val="7C2ADEF0"/>
    <w:rsid w:val="7CC7B52B"/>
    <w:rsid w:val="7D4AE583"/>
    <w:rsid w:val="7D9E4922"/>
    <w:rsid w:val="7DB72ECD"/>
    <w:rsid w:val="7DFCD391"/>
    <w:rsid w:val="7E02D06F"/>
    <w:rsid w:val="7F593209"/>
    <w:rsid w:val="7F961046"/>
    <w:rsid w:val="7FC85419"/>
    <w:rsid w:val="7FD2A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69A6"/>
  <w15:docId w15:val="{946F6087-1740-4135-AFA6-52F8766B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2484"/>
  </w:style>
  <w:style w:type="paragraph" w:styleId="Heading1">
    <w:name w:val="heading 1"/>
    <w:basedOn w:val="Normal"/>
    <w:next w:val="Normal"/>
    <w:link w:val="Heading1Char"/>
    <w:uiPriority w:val="9"/>
    <w:qFormat/>
    <w:rsid w:val="00C22484"/>
    <w:pPr>
      <w:keepNext/>
      <w:keepLines/>
      <w:numPr>
        <w:numId w:val="4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484"/>
    <w:pPr>
      <w:keepNext/>
      <w:keepLines/>
      <w:numPr>
        <w:ilvl w:val="1"/>
        <w:numId w:val="4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484"/>
    <w:pPr>
      <w:keepNext/>
      <w:keepLines/>
      <w:numPr>
        <w:ilvl w:val="2"/>
        <w:numId w:val="4"/>
      </w:numPr>
      <w:tabs>
        <w:tab w:val="clear" w:pos="2160"/>
      </w:tabs>
      <w:spacing w:before="200" w:after="0"/>
      <w:ind w:left="1800" w:hanging="18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484"/>
    <w:pPr>
      <w:keepNext/>
      <w:keepLines/>
      <w:numPr>
        <w:ilvl w:val="3"/>
        <w:numId w:val="4"/>
      </w:numPr>
      <w:tabs>
        <w:tab w:val="clear" w:pos="2880"/>
      </w:tabs>
      <w:spacing w:before="200" w:after="0"/>
      <w:ind w:left="2520" w:hanging="36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484"/>
    <w:pPr>
      <w:keepNext/>
      <w:keepLines/>
      <w:numPr>
        <w:ilvl w:val="4"/>
        <w:numId w:val="4"/>
      </w:numPr>
      <w:tabs>
        <w:tab w:val="clear" w:pos="3600"/>
      </w:tabs>
      <w:spacing w:before="200" w:after="0"/>
      <w:ind w:left="3240" w:hanging="360"/>
      <w:outlineLvl w:val="4"/>
    </w:pPr>
    <w:rPr>
      <w:rFonts w:asciiTheme="majorHAnsi" w:hAnsiTheme="majorHAnsi" w:eastAsiaTheme="majorEastAsia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484"/>
    <w:pPr>
      <w:keepNext/>
      <w:keepLines/>
      <w:numPr>
        <w:ilvl w:val="5"/>
        <w:numId w:val="4"/>
      </w:numPr>
      <w:tabs>
        <w:tab w:val="clear" w:pos="4320"/>
      </w:tabs>
      <w:spacing w:before="200" w:after="0"/>
      <w:ind w:left="3960" w:hanging="180"/>
      <w:outlineLvl w:val="5"/>
    </w:pPr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484"/>
    <w:pPr>
      <w:keepNext/>
      <w:keepLines/>
      <w:numPr>
        <w:ilvl w:val="6"/>
        <w:numId w:val="4"/>
      </w:numPr>
      <w:tabs>
        <w:tab w:val="clear" w:pos="5040"/>
      </w:tabs>
      <w:spacing w:before="200" w:after="0"/>
      <w:ind w:left="4680" w:hanging="36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484"/>
    <w:pPr>
      <w:keepNext/>
      <w:keepLines/>
      <w:numPr>
        <w:ilvl w:val="7"/>
        <w:numId w:val="4"/>
      </w:numPr>
      <w:tabs>
        <w:tab w:val="clear" w:pos="5760"/>
      </w:tabs>
      <w:spacing w:before="200" w:after="0"/>
      <w:ind w:left="5400" w:hanging="36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484"/>
    <w:pPr>
      <w:keepNext/>
      <w:keepLines/>
      <w:numPr>
        <w:ilvl w:val="8"/>
        <w:numId w:val="4"/>
      </w:numPr>
      <w:tabs>
        <w:tab w:val="clear" w:pos="6480"/>
      </w:tabs>
      <w:spacing w:before="200" w:after="0"/>
      <w:ind w:left="6120" w:hanging="18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2484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C22484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22484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22484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22484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22484"/>
    <w:rPr>
      <w:rFonts w:asciiTheme="majorHAnsi" w:hAnsiTheme="majorHAnsi" w:eastAsiaTheme="majorEastAsia" w:cstheme="majorBidi"/>
      <w:color w:val="323E4F" w:themeColor="tex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22484"/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22484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22484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22484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2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rsid w:val="00C22484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styleId="SubtitleChar" w:customStyle="1">
    <w:name w:val="Subtitle Char"/>
    <w:basedOn w:val="DefaultParagraphFont"/>
    <w:link w:val="Subtitle"/>
    <w:uiPriority w:val="11"/>
    <w:rsid w:val="00C2248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2248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22484"/>
    <w:rPr>
      <w:i/>
      <w:iCs/>
      <w:color w:val="auto"/>
    </w:rPr>
  </w:style>
  <w:style w:type="paragraph" w:styleId="NoSpacing">
    <w:name w:val="No Spacing"/>
    <w:uiPriority w:val="1"/>
    <w:qFormat/>
    <w:rsid w:val="00C224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248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2484"/>
    <w:pPr>
      <w:spacing w:before="160"/>
      <w:ind w:left="720" w:right="720"/>
    </w:pPr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C2248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484"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2248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2248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2248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2248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248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2248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24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Cg/LljvO4fhoCrBXJXbrnMIUdA==">AMUW2mWH6DKs+zvRq5TwMwa6J28cY3u8fD+kHZk40WZxgyq17YSPFgZbjtCnuTbcG56DZVgOxg0+t60/EScZhftNiQTf37toiAJlA4z2vUQC+oBzdmsXDS4=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jabrunelle@verizon.net</dc:creator>
  <keywords/>
  <lastModifiedBy>Perdue, Lance</lastModifiedBy>
  <revision>153</revision>
  <dcterms:created xsi:type="dcterms:W3CDTF">2021-02-07T23:05:00.0000000Z</dcterms:created>
  <dcterms:modified xsi:type="dcterms:W3CDTF">2021-03-22T01:42:49.6878171Z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0x0101009ECC968E29C66F4AA1875699B22D90B0</vt:lpwstr>
  </property>
</Properties>
</file>