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15F8" w14:textId="2B9E9619" w:rsidR="00A02BDF" w:rsidRDefault="00E63F5E" w:rsidP="00E63F5E">
      <w:pPr>
        <w:jc w:val="center"/>
      </w:pPr>
      <w:r>
        <w:t>Program testing</w:t>
      </w:r>
    </w:p>
    <w:p w14:paraId="141D4A85" w14:textId="28CFD427" w:rsidR="00E63F5E" w:rsidRDefault="00E63F5E" w:rsidP="00E63F5E">
      <w:pPr>
        <w:ind w:firstLine="720"/>
      </w:pPr>
      <w:r>
        <w:t>The program works how it was intended it shows the movie and the score for the movie. I did have to change some things for example there was supposed to be an info page but after hours of struggling I gave up on that.</w:t>
      </w:r>
      <w:r w:rsidRPr="00E63F5E">
        <w:t xml:space="preserve"> </w:t>
      </w:r>
      <w:r>
        <w:t>Here are some tests:</w:t>
      </w:r>
    </w:p>
    <w:p w14:paraId="7DF10A2E" w14:textId="63D59761" w:rsidR="00E63F5E" w:rsidRDefault="00E63F5E" w:rsidP="00E63F5E">
      <w:pPr>
        <w:ind w:firstLine="720"/>
      </w:pPr>
      <w:r>
        <w:rPr>
          <w:noProof/>
        </w:rPr>
        <w:drawing>
          <wp:inline distT="0" distB="0" distL="0" distR="0" wp14:anchorId="6C93D852" wp14:editId="18EE343C">
            <wp:extent cx="5387340" cy="1341120"/>
            <wp:effectExtent l="0" t="0" r="3810" b="0"/>
            <wp:docPr id="1" name="Picture 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C54E" w14:textId="7C66E5D1" w:rsidR="00E63F5E" w:rsidRDefault="00E63F5E" w:rsidP="00E63F5E">
      <w:pPr>
        <w:rPr>
          <w:noProof/>
        </w:rPr>
      </w:pPr>
    </w:p>
    <w:p w14:paraId="128B8142" w14:textId="6D2559F0" w:rsidR="00E63F5E" w:rsidRPr="00E63F5E" w:rsidRDefault="00E63F5E" w:rsidP="00E63F5E">
      <w:pPr>
        <w:tabs>
          <w:tab w:val="left" w:pos="1008"/>
        </w:tabs>
      </w:pPr>
      <w:r>
        <w:tab/>
      </w:r>
      <w:r>
        <w:rPr>
          <w:noProof/>
        </w:rPr>
        <w:drawing>
          <wp:inline distT="0" distB="0" distL="0" distR="0" wp14:anchorId="7983BCA1" wp14:editId="5238EE93">
            <wp:extent cx="5882640" cy="1333500"/>
            <wp:effectExtent l="0" t="0" r="381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3F5E" w:rsidRPr="00E6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5E"/>
    <w:rsid w:val="001D2DA7"/>
    <w:rsid w:val="00E63F5E"/>
    <w:rsid w:val="00EB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DC61"/>
  <w15:chartTrackingRefBased/>
  <w15:docId w15:val="{33666168-DE9F-4864-9358-2A4350A5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Powers</dc:creator>
  <cp:keywords/>
  <dc:description/>
  <cp:lastModifiedBy>Timothy Powers</cp:lastModifiedBy>
  <cp:revision>1</cp:revision>
  <dcterms:created xsi:type="dcterms:W3CDTF">2022-03-14T00:56:00Z</dcterms:created>
  <dcterms:modified xsi:type="dcterms:W3CDTF">2022-03-14T00:58:00Z</dcterms:modified>
</cp:coreProperties>
</file>