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73A5B"/>
          <w:sz w:val="40"/>
        </w:rPr>
        <w:t>A COMPLETE GAME OF WARHAMMER 40,000 (11E)</w:t>
      </w:r>
    </w:p>
    <w:p>
      <w:pPr>
        <w:jc w:val="center"/>
      </w:pPr>
      <w:r>
        <w:rPr>
          <w:i/>
          <w:color w:val="555555"/>
          <w:sz w:val="26"/>
        </w:rPr>
        <w:t>Imperial Knights (Freeblade Company) vs. “Great Value” Imperial Fists</w:t>
      </w:r>
    </w:p>
    <w:p>
      <w:pPr>
        <w:jc w:val="center"/>
      </w:pPr>
      <w:r>
        <w:rPr>
          <w:color w:val="555555"/>
          <w:sz w:val="20"/>
        </w:rPr>
        <w:t>Lone Star Open practice — full model-by-model, phase-by-phase simulation to conclusion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8A6D1F"/>
        </w:rPr>
        <w:t>How to read this document</w:t>
      </w:r>
    </w:p>
    <w:p>
      <w:pPr>
        <w:spacing w:after="80"/>
      </w:pPr>
      <w:r>
        <w:rPr>
          <w:b w:val="0"/>
          <w:i w:val="0"/>
          <w:sz w:val="20"/>
        </w:rPr>
        <w:t>This is a simulation of an entire game, played competently from BOTH sides. Every battle round has my turn and his turn; every turn walks the phase sequence (Command → Movement → Shooting → Charge → Fight → end-of-turn scoring). Dice results are stated as expected values (EV) from the mathhammer engine, rounded to plausible whole-model outcomes — i.e. what you should PLAN around, with variance called out where it swings the game. A running VP tally closes each round. The point is to show the game is won by SEQUENCING and the MISSION, not by dice.</w:t>
      </w:r>
    </w:p>
    <w:p>
      <w:pPr>
        <w:pStyle w:val="Heading1"/>
      </w:pPr>
      <w:r>
        <w:rPr>
          <w:color w:val="273A5B"/>
        </w:rPr>
        <w:t>1. The two armies — and their tapestries</w:t>
      </w:r>
    </w:p>
    <w:p>
      <w:pPr>
        <w:spacing w:after="80"/>
      </w:pPr>
      <w:r>
        <w:rPr>
          <w:b/>
          <w:i w:val="0"/>
          <w:color w:val="8B1A1A"/>
        </w:rPr>
        <w:t>His list: “Great Value” — Imperial Fists, 1985 pts</w:t>
      </w:r>
    </w:p>
    <w:p>
      <w:pPr>
        <w:spacing w:after="80"/>
      </w:pPr>
      <w:r>
        <w:rPr>
          <w:b w:val="0"/>
          <w:i/>
          <w:sz w:val="18"/>
        </w:rPr>
        <w:t>Detachments (3 DP): Emperor’s Shield (2 DP) + Librarius Conclave (1 DP). Disposition: Purge the Foe.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Unit (attached)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Key profile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The threads that matter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Darnath Lysander + Ancient in Term. + 10 Assault Terminators (TH/SS)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T5 W4 2+/4++ ×11, M5, OC2. TH: S8 AP-2 D2 A5 Dev; Fist of Dorn S10 AP-3 D3 A5 Dev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Icon of Obstinacy (−1 to wound the unit when S≥T5), Rampart (2+ inv once), Inspiring Commander (his Terminators are OC2 → brick is OC20), Champion of the Feast (+1 A), Terminatus Assault (Battle-shock on engage). Wrath of Dorn: FULL wound re-roll vs Oath target.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Bladeguard Ancient + 6 Bladeguard Vets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W3 3+/4++, MC power weapon S5 AP-2 D2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Malodraxian Standard (−1 to wound when S&gt;T4), Bladeguard (pick Swords=rr hit-1 or Shields=rr inv-1 each Fight). Very hard to shift.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Librarian [Temporal Corridor] + 10 Sternguard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W2 3+, bolt rifle S4 AP-1 D1 A2 Assault/Dev/Heavy/RF1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PSYKER unit (gets the round’s Discipline). Sternguard Focus (FULL wound re-roll vs Oath). Temporal Corridor: Deep Strike if Telekinesis; bail to Reserves at end of my Fight phase if unengaged. THE unsaveable Dev-Wound chip — but SOFT (T4 W2, no invuln).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Librarian in Term. [Fusillade] + 10 Terminators (2 cyclone)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T5 W3 2+/4++, cyclone krak S9 AP-2 D6 A2; storm bolter S4 RF2; Teleport Homer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PSYKER unit. Fusillade (Lethal Hits; +Sustained under Pyromancy). Fury of the First (+1 Hit vs Oath, datasheet). OC20. The real ranged Knight-threat — but slow (M5).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2× Vanguard Vets w/ Jump Packs (5 ea)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W2 3+/4++, M12, jump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Vanguard Assault (Lethal Hits on the charge). Fast harassers / action-monkeys.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Intercessor Squad (5)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W2 3+, OC2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Objective Secured (sticky home). Target Elimination (+2 A once).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2× Land Speeder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T8 W9 3+, M14 FLY, OC3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Multi-melta S9 AP-4 D6 A2 Melta 2 + stormfury S12 AP-3 D6+1. Purgation Run (shoot then move D6”). NOTE: no innate Deep Strike — arrives from Strategic Reserves (board edge).</w:t>
            </w:r>
          </w:p>
        </w:tc>
      </w:tr>
    </w:tbl>
    <w:p>
      <w:pPr>
        <w:spacing w:after="80"/>
      </w:pPr>
      <w:r>
        <w:rPr>
          <w:b/>
          <w:i w:val="0"/>
          <w:color w:val="8B1A1A"/>
        </w:rPr>
        <w:t>His engine: OATH OF MOMENT.</w:t>
      </w:r>
    </w:p>
    <w:p>
      <w:pPr>
        <w:spacing w:after="80"/>
      </w:pPr>
      <w:r>
        <w:rPr>
          <w:b w:val="0"/>
          <w:i w:val="0"/>
          <w:sz w:val="20"/>
        </w:rPr>
        <w:t>Every Command phase he names one of my units; his whole army re-rolls Hit rolls AND gets +1 to Wound against it (the +1 because he’s mono-Codex Imperial Fists). Layered with Wrath of Dorn (re-roll Wound-of-1 army-wide, full for Lysander’s unit), the unit synergies above, and the round’s Librarius Discipline (Divination re-roll 1s / Pyromancy +1 AP+Sustained / Telekinesis Deep-Strike-enable &amp; −1 S defence), his fully-converged fire onto one Oathed Knight is ~34 damage — a dead Castellan. The counter is written into the numbers: ~10 of that 34 is the SOFT Sternguard. Kill a leg early and the alpha collapses.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273A5B"/>
        </w:rPr>
        <w:t>My list: Knights v2 — Freeblade Company, 1985 pts</w:t>
      </w:r>
    </w:p>
    <w:p>
      <w:pPr>
        <w:spacing w:after="80"/>
      </w:pPr>
      <w:r>
        <w:rPr>
          <w:b w:val="0"/>
          <w:i/>
          <w:sz w:val="18"/>
        </w:rPr>
        <w:t>Detachment (3 DP): Freeblade Company. Disposition: Priority Assets. Army rule: Code Chivalric (Knight vows).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8"/>
              </w:rPr>
              <w:t>Key profile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Role &amp; threads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Knight Crusader [Hunter’s Eye]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T11 W26 3+/5++(ranged), OC10. Avenger gatling S6 AP-2 D2 A18; thermal cannon S12 AP-4 Melta6; RFBC S10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 anti-SUPPORT gun. Avenger deletes Sternguard; Hunter’s Eye = Ignores Cover (nothing hides). Thermal/RFBC chip Terminators.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Knight Castellan [Sanctuary]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T12 W28 3+/5++→4++full(Sanctuary), OC10. Volcano lance S18 AP-5 D6+8; plasma decimator; shieldbreaker; siegebreaker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Durable anchor + long-range sniper. Volcano one-shots Land Speeders and chunks Lysander/characters. Sanctuary = full 5++ (melee too). The likely Oath target — built to survive it.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Cerastus Knight Lancer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T11 W28 3+/4++ FULL, M14, OC10. Shock lance S20 AP-3 D8 (Shock Charge: Tank Shock 0CP)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 flanker. Hunts Land Speeders, dives his backline, one-shots characters, and grabs his home late. 4++ full = tanks a focus if needed.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2× Armiger Warglaive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T9 W14 3+/5++, M12, OC6. Thermal spear S12 AP-4 Melta4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Forward screens / pins / BAIT (soak the Oath so it isn’t a big Knight). Anti-Speeder melta. Bondsman recipients. Expendable at 140 ea.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Armiger Helverin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T9 W14 3+/5++, M12, OC6. 2× Armiger autocannon S9 AP-1 D3 A4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Backfield fire — anti-Sternguard / anti-Speeder / anti-chaff volume.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Navigator (ally)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T3 W4, character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12” anti-Deep-Strike dome — denies Temporal Corridor / Dropship Extraction / Land Speeder reserve re-drops near my scoring.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Battle Sisters Squad (ally, split)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T3 W1 3+, OC2/model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Requisitioned; splits → OC10 foot half locks my home under the dome; melta half rides the Immolator.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Immolator (ally)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T9 W11 3+, twin multi-melta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Twin MM (NOT flamers vs 2+/4++). Purge &amp; Cleanse: strips Benefit of Cover on a target for my WHOLE army’s shooting.</w:t>
            </w:r>
          </w:p>
        </w:tc>
      </w:tr>
    </w:tbl>
    <w:p>
      <w:pPr>
        <w:spacing w:after="80"/>
      </w:pPr>
      <w:r>
        <w:rPr>
          <w:b/>
          <w:i w:val="0"/>
          <w:color w:val="273A5B"/>
        </w:rPr>
        <w:t>My engine: FEEL NO PAIN + the MISSION.</w:t>
      </w:r>
    </w:p>
    <w:p>
      <w:pPr>
        <w:spacing w:after="80"/>
      </w:pPr>
      <w:r>
        <w:rPr>
          <w:b w:val="0"/>
          <w:i w:val="0"/>
          <w:sz w:val="20"/>
        </w:rPr>
        <w:t>Freeblade Company’s Knights of Legend gives every Knight Feel No Pain 6+ and regains 1 lost wound per Command phase. FNP is the ONLY thing that touches his unsaveable Sternguard Dev Wounds, and the regen un-does his chip. I do not try to out-kill unkillable bricks — I picked Priority Assets to win the OBJECTIVE race with speed + spread, and to steal his home for 10 VP at the end.</w:t>
      </w:r>
    </w:p>
    <w:p>
      <w:pPr>
        <w:pStyle w:val="Heading1"/>
      </w:pPr>
      <w:r>
        <w:rPr>
          <w:color w:val="273A5B"/>
        </w:rPr>
        <w:t>2. Mission, deployment &amp; plan</w:t>
      </w:r>
    </w:p>
    <w:p>
      <w:pPr>
        <w:spacing w:after="80"/>
      </w:pPr>
      <w:r>
        <w:rPr>
          <w:b/>
          <w:i w:val="0"/>
        </w:rPr>
        <w:t xml:space="preserve">Primary missions (asymmetric): </w:t>
      </w:r>
      <w:r>
        <w:rPr>
          <w:b w:val="0"/>
          <w:i w:val="0"/>
        </w:rPr>
        <w:t xml:space="preserve">my Priority Assets vs his Purge the Foe → I play </w:t>
      </w:r>
      <w:r>
        <w:rPr>
          <w:b/>
          <w:i w:val="0"/>
          <w:color w:val="273A5B"/>
        </w:rPr>
        <w:t>Vital Link</w:t>
      </w:r>
      <w:r>
        <w:rPr>
          <w:b w:val="0"/>
          <w:i w:val="0"/>
        </w:rPr>
        <w:t xml:space="preserve">, he plays </w:t>
      </w:r>
      <w:r>
        <w:rPr>
          <w:b/>
          <w:i w:val="0"/>
          <w:color w:val="8B1A1A"/>
        </w:rPr>
        <w:t>Destroyer’s Wrath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Vital Link (me)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Destroyer’s Wrath (him)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End of MY/HIS turn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2 VP control a central objective; +1 per operation marker there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3 VP if I destroyed 1+ enemy unit this turn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Round 2+, end of Command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4 VP control a non-home objective; +4 if one is central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4 VP control a non-home objective; 6 VP control MORE objectives than opponent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Round 2+, end of turn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4 VP destroyed more enemy units this turn than he lost last turn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End of battle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10 VP control opponent’s home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Reading the clash: he scores by KILLING (easy — he’ll pop a screen most turns) and by OUT-CONTROLLING objectives (the 6-VP swing). I score by HOLDING objectives and by taking his home late. Both primaries cap at 15 VP/round. So my job is: (a) deny him the objective-control clauses so he’s stuck at ~7/round from kills, (b) hold enough to bank ~10–13/round myself, (c) steal his home for the closing 10.</w:t>
      </w:r>
    </w:p>
    <w:p>
      <w:pPr>
        <w:spacing w:after="80"/>
      </w:pPr>
      <w:r>
        <w:rPr>
          <w:b/>
          <w:i w:val="0"/>
        </w:rPr>
        <w:t>Deployment — Crucible of Battle (diagonal). 5 objectives:</w:t>
      </w:r>
    </w:p>
    <w:p>
      <w:pPr>
        <w:pStyle w:val="ListBullet"/>
        <w:spacing w:after="40"/>
      </w:pPr>
      <w:r>
        <w:t>A = HIS home (his corner). B = MY home (my corner). C = CENTRE. D = left no-man’s-land. E = right no-man’s-land.</w:t>
      </w:r>
    </w:p>
    <w:p>
      <w:pPr>
        <w:spacing w:after="80"/>
      </w:pPr>
      <w:r>
        <w:rPr>
          <w:b w:val="0"/>
          <w:i w:val="0"/>
          <w:sz w:val="20"/>
        </w:rPr>
        <w:t>I win the roll-off and take the first turn (seize objectives; delete his exposed Sternguard before he can hide them). He deploys reactively and holds mobile pieces back.</w:t>
      </w:r>
    </w:p>
    <w:p>
      <w:pPr>
        <w:spacing w:after="80"/>
      </w:pPr>
      <w:r>
        <w:rPr>
          <w:b/>
          <w:i w:val="0"/>
          <w:color w:val="273A5B"/>
        </w:rPr>
        <w:t xml:space="preserve">My deployment: </w:t>
      </w:r>
      <w:r>
        <w:rPr>
          <w:b w:val="0"/>
          <w:i w:val="0"/>
        </w:rPr>
        <w:t>Castellan centre-left (LOS to C + no-man’s), Crusader centre-right (LOS to E/mid). Battle Sisters SPLIT: OC10 foot half on my home B under the Navigator’s 12” dome; melta half embarked in the Immolator, centre. 2 Warglaives forward as screens toward C/D. Helverin backfield near B with LOS to mid. Lancer far right, poised to run up the flank at E and his home. Navigator by B.</w:t>
      </w:r>
    </w:p>
    <w:p>
      <w:pPr>
        <w:spacing w:after="80"/>
      </w:pPr>
      <w:r>
        <w:rPr>
          <w:b/>
          <w:i w:val="0"/>
          <w:color w:val="8B1A1A"/>
        </w:rPr>
        <w:t xml:space="preserve">His deployment: </w:t>
      </w:r>
      <w:r>
        <w:rPr>
          <w:b w:val="0"/>
          <w:i w:val="0"/>
        </w:rPr>
        <w:t>TH/SS brick (Lysander) centre-front behind a ruin. Bladeguard near C. Sternguard mid with firing lines (they must see to shoot — exposed). One Vanguard squad left flank, one right. Intercessors on his home A. IN RESERVE: the cyclone Terminator Squad (Deep Strike, to a Teleport Homer) and both Land Speeders (Strategic Reserve). He places 2 Teleport Homer tokens mid-board near C and E — OUTSIDE my dome.</w:t>
      </w:r>
    </w:p>
    <w:p>
      <w:pPr>
        <w:spacing w:after="80"/>
      </w:pPr>
      <w:r>
        <w:rPr>
          <w:b w:val="0"/>
          <w:i w:val="0"/>
          <w:color w:val="555555"/>
          <w:sz w:val="18"/>
        </w:rPr>
        <w:t>CP: each player starts 0 and gains 1 at the start of each of their Command phases. Secondaries: both play Tactical (draw 2 each turn). His danger picks: Bring It Down (my Knights are all VEHICLE/TITANIC) and Assassination (my Knights are CHARACTERS). Mine: Behind Enemy Lines, Engage on All Fronts, Storm Hostile Objective, Area Denial — all rewarding my speed.</w:t>
      </w:r>
    </w:p>
    <w:p>
      <w:pPr>
        <w:pStyle w:val="Heading1"/>
      </w:pPr>
      <w:r>
        <w:rPr>
          <w:color w:val="273A5B"/>
        </w:rPr>
        <w:t>Battle Round 1</w:t>
      </w:r>
    </w:p>
    <w:p>
      <w:pPr>
        <w:spacing w:before="120" w:after="40"/>
      </w:pPr>
      <w:r>
        <w:rPr>
          <w:b/>
          <w:color w:val="273A5B"/>
          <w:sz w:val="24"/>
        </w:rPr>
        <w:t>▶ My Turn 1 — Knights (seize + decapitate his ranged)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(1 total). No Freeblade regen needed (undamaged). Code Chivalric vow: “We pledge to reap a great tally” is unwise vs unkillable bricks — I take the objective-holding vow instead. Priority Assets scores at end of turn.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Both Warglaives advance ~9–10” to screen C and D (bodies between his brick and my big Knights). Immolator (melta Sisters aboard) moves 12” to sit ON centre C. Lancer advances up the right (M14 + advance = ~20”) toward E, staying just out of his charge threat. Castellan &amp; Crusader shuffle for clean LOS to the Sternguard, holding near centre. Sisters foot half + Navigator stay on B.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DECAPITATE THE RANGED. Crusader [Hunter’s Eye, Ignores Cover] into the 10 Sternguard: Avenger gatling 18 shots → 12 hits → S6 vs T4 wounds on 3+ → 8 wounds → AP-2 vs 3+ = 5+ save → ~5 fail → D2 → ~10 damage = 5 Sternguard down; thermal cannon + RFBC add ~4 more → 9 of 10 dead. Helverin’s 2 autocannons (8 shots) finish the last Sternguard. STERNGUARD WIPED T1. Castellan plasma decimator (supercharge, 6 Blast shots) + siegebreaker into the Bladeguard → −1-to-wound (Malodraxian) + 4++ → only 2 Bladeguard die; Volcano held (no good target worth S18 yet). Immolator holds fire / stays on C.</w:t>
      </w:r>
    </w:p>
    <w:p>
      <w:pPr>
        <w:spacing w:after="60"/>
      </w:pPr>
      <w:r>
        <w:rPr>
          <w:b/>
          <w:color w:val="8A6D1F"/>
          <w:sz w:val="20"/>
        </w:rPr>
        <w:t xml:space="preserve">Charge / Fight.  </w:t>
      </w:r>
      <w:r>
        <w:rPr>
          <w:sz w:val="20"/>
        </w:rPr>
        <w:t>None — I do not charge the brick. My screens sit.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I control centre C (Immolator OC3 + a Warglaive, uncontested) → 2 VP. (No Maintain Control action this turn — I’d rather shoot.) Secondary: Engage on All Fronts (units in 3 table quarters) → 3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</w:t>
      </w:r>
      <w:r>
        <w:t xml:space="preserve">  vs  </w:t>
      </w:r>
      <w:r>
        <w:rPr>
          <w:b/>
          <w:color w:val="8B1A1A"/>
        </w:rPr>
        <w:t>Imperial Fists 0</w:t>
      </w:r>
      <w:r>
        <w:rPr>
          <w:i/>
          <w:color w:val="555555"/>
          <w:sz w:val="18"/>
        </w:rPr>
        <w:t xml:space="preserve">   Primary 2 + Secondary 3. His single best Knight-killer (Sternguard, ~10 unsaveable/turn) is GONE on turn one.</w:t>
      </w:r>
    </w:p>
    <w:p>
      <w:pPr>
        <w:spacing w:before="120" w:after="40"/>
      </w:pPr>
      <w:r>
        <w:rPr>
          <w:b/>
          <w:color w:val="8B1A1A"/>
          <w:sz w:val="24"/>
        </w:rPr>
        <w:t>▶ His Turn 1 — Imperial Fists (advance the wall)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 of Moment: names my Castellan (habit) — but he has almost nothing on the board that shoots it now. Librarius Discipline: with his psyker units dead/in-reserve, he picks Telekinesis to prime a Deep-Strike round next turn.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TH/SS brick advances (M5 + advance ~9”) toward centre C. Bladeguard advance to C’s edge. Both Vanguard jump 12” — the right-flank squad lands near my forward Warglaive. Intercessors sit on home A.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Thin: Intercessor bolt rifles + Vanguard/ Bladeguard pistols into a Warglaive → T9, ~3 wounds (FNP 6+ shrugs 1) → Warglaive at ~11W. Nothing else reaches.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Right Vanguard (5) declare a charge on the forward Warglaive; make it. Vanguard Assault → Lethal Hits this turn.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Vanguard: ~15 attacks, Lethal Hits, S4-5 AP-1/-2 into T9 → ~4 wounds (FNP shrugs ~1) → Warglaive to ~7W, survives. Warglaive swings the reaper chain-cleaver back → 2 Vanguard dead. The Warglaive is now pinned by 3 Vanguard — fine; it can fall back next turn and still shoot (Super-heavy Walker).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He destroyed 0 of my units this turn → 0 VP. Secondary: Area Denial / Cleanse → 3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</w:t>
      </w:r>
      <w:r>
        <w:t xml:space="preserve">  vs  </w:t>
      </w:r>
      <w:r>
        <w:rPr>
          <w:b/>
          <w:color w:val="8B1A1A"/>
        </w:rPr>
        <w:t>Imperial Fists 3</w:t>
      </w:r>
      <w:r>
        <w:rPr>
          <w:i/>
          <w:color w:val="555555"/>
          <w:sz w:val="18"/>
        </w:rPr>
        <w:t xml:space="preserve">   His wall is intact but SLOW and his ranged is gone. He’s betting everything on turns 2–4.</w:t>
      </w:r>
    </w:p>
    <w:p>
      <w:pPr>
        <w:pStyle w:val="Heading1"/>
      </w:pPr>
      <w:r>
        <w:rPr>
          <w:color w:val="273A5B"/>
        </w:rPr>
        <w:t>Battle Round 2 — the alpha strike lands (and fizzles)</w:t>
      </w:r>
    </w:p>
    <w:p>
      <w:pPr>
        <w:spacing w:before="120" w:after="40"/>
      </w:pPr>
      <w:r>
        <w:rPr>
          <w:b/>
          <w:color w:val="273A5B"/>
          <w:sz w:val="24"/>
        </w:rPr>
        <w:t>▶ My Turn 2 — Knights (bank the board, kite the brick)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(2 total). Freeblade regen: the pinned Warglaive +1 W (7→8). Vital Link round-2+ clause fires at end of Command — but I want to move first to secure objectives, so it will resolve on my positions this turn. I hold C (Immolator) and D (Warglaive) → 4 VP (non-home) + 4 VP (C is central) = 8 VP.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KITE. Castellan &amp; Crusader reposition AWAY from the advancing brick while keeping LOS — the brick is M5, I am faster; it will never catch a Knight that respects it. The pinned Warglaive FALLS BACK from the Vanguard (Super-heavy Walker lets it still shoot). Lancer surges up the right to threaten E and his backfield. Immolator holds C; Sisters melta half stays aboard.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His cyclone Terminators + Speeders are still in reserve, so I shoot what’s here. Crusader + Helverin + the fallen-back Warglaive into the Bladeguard: through −1-to-wound + 4++ they’re stubborn — ~3 more Bladeguard die (unit down to 1 model + Ancient). Castellan Volcano into the TH/SS brick just to bank chip → Icon of Obstinacy (−1 wound) + 4++ → ~1 Terminator + wounds. I deliberately do NOT dump melta into the brick’s 4++ — that’s the trap.</w:t>
      </w:r>
    </w:p>
    <w:p>
      <w:pPr>
        <w:spacing w:after="60"/>
      </w:pPr>
      <w:r>
        <w:rPr>
          <w:b/>
          <w:color w:val="8A6D1F"/>
          <w:sz w:val="20"/>
        </w:rPr>
        <w:t xml:space="preserve">Charge / Fight.  </w:t>
      </w:r>
      <w:r>
        <w:rPr>
          <w:sz w:val="20"/>
        </w:rPr>
        <w:t>None. Discipline over aggression.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End-of-turn control of central C → 2 VP. Maintain Control action was skipped again (shooting mattered more). Round total = 8 (Command) + 2 (end) = 10 VP, under the 15 cap. Secondary: Behind Enemy Lines (Lancer approaching his half) pending; Engage → 4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19</w:t>
      </w:r>
      <w:r>
        <w:t xml:space="preserve">  vs  </w:t>
      </w:r>
      <w:r>
        <w:rPr>
          <w:b/>
          <w:color w:val="8B1A1A"/>
        </w:rPr>
        <w:t>Imperial Fists 3</w:t>
      </w:r>
      <w:r>
        <w:rPr>
          <w:i/>
          <w:color w:val="555555"/>
          <w:sz w:val="18"/>
        </w:rPr>
        <w:t xml:space="preserve">   Primary 10 + Secondary 4. I’m banking the objective race while his army is still walking.</w:t>
      </w:r>
    </w:p>
    <w:p>
      <w:pPr>
        <w:spacing w:before="120" w:after="40"/>
      </w:pPr>
      <w:r>
        <w:rPr>
          <w:b/>
          <w:color w:val="8B1A1A"/>
          <w:sz w:val="24"/>
        </w:rPr>
        <w:t>▶ His Turn 2 — Imperial Fists (THE alpha)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(he’s been hoarding — ~3 CP). Oath: names my CASTELLAN (juiciest — also feeds Bring It Down + Assassination). Discipline: Divination (re-roll 1s to Hit &amp; Wound) to sharpen the drop.</w:t>
      </w:r>
    </w:p>
    <w:p>
      <w:pPr>
        <w:spacing w:after="60"/>
      </w:pPr>
      <w:r>
        <w:rPr>
          <w:b/>
          <w:color w:val="8A6D1F"/>
          <w:sz w:val="20"/>
        </w:rPr>
        <w:t xml:space="preserve">Movement / Reserves.  </w:t>
      </w:r>
      <w:r>
        <w:rPr>
          <w:sz w:val="20"/>
        </w:rPr>
        <w:t>Cyclone Terminator Squad DEEP STRIKES onto the Teleport Homer near E — it must be &gt;9” from my models and can’t be inside the Navigator dome (which covers B and my centre-left), so it lands off my right, ~9” from the Crusader/Lancer. Both Land Speeders arrive from Strategic Reserve on his right board edge and move 14” up — but at &gt;9”, so no Melta bonus this turn. The TH/SS brick keeps grinding forward.</w:t>
      </w:r>
    </w:p>
    <w:p>
      <w:pPr>
        <w:spacing w:after="60"/>
      </w:pPr>
      <w:r>
        <w:rPr>
          <w:b/>
          <w:color w:val="8A6D1F"/>
          <w:sz w:val="20"/>
        </w:rPr>
        <w:t xml:space="preserve">Shooting — the converged alpha into the Oathed Castellan.  </w:t>
      </w:r>
      <w:r>
        <w:rPr>
          <w:sz w:val="20"/>
        </w:rPr>
        <w:t>Cyclone Terminators (Fury +1 Hit, Oath re-roll Hit + +1 Wound, Wrath re-roll Wound-1, Fusillade Lethal, Divination) ≈ 9 dmg. Land Speeders (2 MM + 2 stormfury, Oath, &gt;9” so no Melta) ≈ 8 dmg. RAW ≈ 17 — and here is the whole game: because I killed the STERNGUARD on turn 1, the ~10 unsaveable Dev Wounds simply aren’t in this total. Freeblade FNP 6+ shaves ~3 more → ~14 damage. Castellan (28 W, Sanctuary) drops to ~14 W — bracketed, but ALIVE and still shooting.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The TH/SS brick reaches my line — but I screened, so it can only reach a WARGLAIVE, not a big Knight. It charges the Warglaive. Terminatus Assault → the Warglaive takes a Battle-shock test (2D6 vs Ld 7+): it fails (rolls 6) → OC0, no stratagems for it this turn. (I don’t care — it’s bait.)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The brick (not Oathed onto the Warglaive, but Champion-of-the-Feast attacks + hammers) ≈ 20+ damage into the T9 Warglaive → DEAD. But that is a 140-pt Armiger soaking a 450-pt brick’s entire activation, one board-corner away from anything that matters. The Warglaive’s Deadly Demise (D6) explodes on death → ~2 mortal wounds spread onto the brick (1 Terminator chipped). Bait: executed.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1 unit (the Warglaive) → 3 VP. Round-2+ objective clauses: does he control a non-home objective? His brick is near C but my Immolator (OC3) + presence still contest — and his OC20 brick, IF it’s within range of C, would take it. Ruling it his: he controls C → 4 VP; but he does NOT control MORE objectives than me (I hold D + E-adjacent + my home; he has C + his home) → no 6 VP. ‘Destroyed more than I lost last turn’ (I lost 0 last turn) → 4 VP. Secondary: Bring It Down (killed a Warglaive = Vehicle) → 4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19</w:t>
      </w:r>
      <w:r>
        <w:t xml:space="preserve">  vs  </w:t>
      </w:r>
      <w:r>
        <w:rPr>
          <w:b/>
          <w:color w:val="8B1A1A"/>
        </w:rPr>
        <w:t>Imperial Fists 18</w:t>
      </w:r>
      <w:r>
        <w:rPr>
          <w:i/>
          <w:color w:val="555555"/>
          <w:sz w:val="18"/>
        </w:rPr>
        <w:t xml:space="preserve">   He’s caught up on kills — exactly what Destroyer’s Wrath rewards. But he spent his ALPHA and only bracketed a Castellan + ate a bait Armiger. His whole plan just under-performed.</w:t>
      </w:r>
    </w:p>
    <w:p>
      <w:pPr>
        <w:pStyle w:val="Heading1"/>
      </w:pPr>
      <w:r>
        <w:rPr>
          <w:color w:val="273A5B"/>
        </w:rPr>
        <w:t>Battle Round 3 — the grind turns</w:t>
      </w:r>
    </w:p>
    <w:p>
      <w:pPr>
        <w:spacing w:before="120" w:after="40"/>
      </w:pPr>
      <w:r>
        <w:rPr>
          <w:b/>
          <w:color w:val="273A5B"/>
          <w:sz w:val="24"/>
        </w:rPr>
        <w:t>▶ My Turn 3 — Knights (kill the mobile legs, take the flank)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(3). Freeblade regen: Castellan 14→15 W; other chipped Knights +1. Vital Link round-2+ clause: I re-take/hold objectives at end of Command — if his brick sits on C, I pivot to hold D + E instead → 4 VP (non-home) but NOT the +4 central bonus this turn (he’s squatting C). I accept 4 and make it back on his home later.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The Lancer (M14) crashes into his right — lines up a charge on a Land Speeder. Crusader repositions to bear on the freshly-arrived cyclone Terminators. Castellan (bracketed but fine) kites further from the brick and lines up the Volcano on a Land Speeder. Helverin + surviving Warglaive hold D and screen. Immolator + Sisters contest C’s edge.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KILL THE MOBILE LEGS. Castellan Volcano into a Land Speeder: S18 AP-5 D6+8 → one-shot (~19 dmg vs 9 W) → Speeder #1 gone. Crusader (Ignores Cover) Avenger + thermal + RFBC into the cyclone Terminators (2+/4++ W3): ~6–7 wounds through the 4++ → 2 Terminators dead + the unit chipped. Helverin autocannons into Speeder #2 → ~5 dmg (to ~4 W).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Lancer declares on Land Speeder #2 — Shock Charge (Tank Shock, 0 CP): the Lancer’s Strength vs the Speeder inflicts mortal wounds on the charge → finishes Speeder #2. BOTH Land Speeders dead by end of T3. The Lancer is now deep on his right, one move from his home A.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Lancer’s shock lance (S20 AP-3 D8) is now free to threaten his backfield characters next turn.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Control D + E → already scored the 4 at Command; end-of-turn central control belongs to his brick this turn (0 central VP). I DO run a Maintain Control action on E with the Lancer’s wake / a Sister unit isn’t there… skip. Round primary = 4 VP. Secondary: Behind Enemy Lines (Lancer in his DZ) + Bring It Down (2 Speeders!) → 6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29</w:t>
      </w:r>
      <w:r>
        <w:t xml:space="preserve">  vs  </w:t>
      </w:r>
      <w:r>
        <w:rPr>
          <w:b/>
          <w:color w:val="8B1A1A"/>
        </w:rPr>
        <w:t>Imperial Fists 18</w:t>
      </w:r>
      <w:r>
        <w:rPr>
          <w:i/>
          <w:color w:val="555555"/>
          <w:sz w:val="18"/>
        </w:rPr>
        <w:t xml:space="preserve">   Primary 4 + Secondary 6. Both his mobile ranged legs are dead; his remaining threat is one chipped cyclone brick and the slow melee wall. The alpha is spent.</w:t>
      </w:r>
    </w:p>
    <w:p>
      <w:pPr>
        <w:spacing w:before="120" w:after="40"/>
      </w:pPr>
      <w:r>
        <w:rPr>
          <w:b/>
          <w:color w:val="8B1A1A"/>
          <w:sz w:val="24"/>
        </w:rPr>
        <w:t>▶ His Turn 3 — Imperial Fists (squeeze the objectives)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Oath: names the Castellan again (finish it) OR the Lancer (it’s now deep in his lines threatening home). He Oaths the LANCER to protect his backfield. Discipline: Divination.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The TH/SS brick pivots to SQUAT the centre C (OC20 — nothing I own out-controls it there). Bladeguard remnant + Ancient shuffle to contest D. The surviving Vanguard chase objectives. He uses Dropship Extraction? No — no upside now; he needs bodies ON objectives, not in reserve.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Cyclone Terminators (now ~8 strong) into the Oathed Lancer: ~10 raw → FNP 6+ → ~8 → Lancer (28 W, 4++ full) to ~20 W — barely scratched. His melee wall has no ranged answer to a 4++ Knight in his backfield.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Bladeguard Ancient + last Bladeguard try to wall D; no charge into my Knights that profits him.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—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0 of my units this turn → 0 on that clause. Objectives: he controls C (brick OC20) + his home A + contests D → he may control MORE objectives than me this snapshot → 6 VP + 4 VP (non-home C) = 10 VP. ‘Destroyed more than I lost’ (I lost 0) → 0. Secondary: Cleanse → 3 VP. This is his big primary turn — the OC20 brick squatting the centre is real.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29</w:t>
      </w:r>
      <w:r>
        <w:t xml:space="preserve">  vs  </w:t>
      </w:r>
      <w:r>
        <w:rPr>
          <w:b/>
          <w:color w:val="8B1A1A"/>
        </w:rPr>
        <w:t>Imperial Fists 31</w:t>
      </w:r>
      <w:r>
        <w:rPr>
          <w:i/>
          <w:color w:val="555555"/>
          <w:sz w:val="18"/>
        </w:rPr>
        <w:t xml:space="preserve">   He surges on the objective-control clause — the OC20 brick on the centre is his one genuine board-control tool. I MUST break the ‘more objectives than me’ math next turn.</w:t>
      </w:r>
    </w:p>
    <w:p>
      <w:pPr>
        <w:pStyle w:val="Heading1"/>
      </w:pPr>
      <w:r>
        <w:rPr>
          <w:color w:val="273A5B"/>
        </w:rPr>
        <w:t>Battle Round 4 — win the objective count, aim for his home</w:t>
      </w:r>
    </w:p>
    <w:p>
      <w:pPr>
        <w:spacing w:before="120" w:after="40"/>
      </w:pPr>
      <w:r>
        <w:rPr>
          <w:b/>
          <w:color w:val="273A5B"/>
          <w:sz w:val="24"/>
        </w:rPr>
        <w:t>▶ My Turn 4 — Knights (out-spread the wall)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(4). Regen tops up the Castellan/Lancer. Vital Link: I hold D + E + push my OC10 into range of MORE objectives than he can reach with two slow bricks. End-of-Command control: D + E (non-home) → 4 VP (no central bonus — he still squats C).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SPREAD to win the count. Lancer sits ON his home A (OC10 — out-controls his 5 Intercessors, OC10&gt;OC10? Intercessors sticky-held it, but my OC10 + killing/​contesting flips it if I clear them). Crusader + Helverin + Warglaive fan across D, E and centre-adjacent so that across the board I control B(home)+D+E and contest A — 3–4 objectives to his 1–2. Immolator + Sisters hold C’s edge to force his brick to choose.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Clear his home for the Lancer: Crusader + Helverin delete the 5 Intercessors on A (soft T4 W2). Castellan Volcano/plasma into the cyclone Terminators → 2–3 more dead. I keep NOT feeding the brick.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Lancer charges the last Intercessor/​contests A cleanly → now I control HIS home objective A.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Lancer mops up; stands on A.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Control D + E (non-home) → 4 VP (counted). End-of-turn central: still his. I now hold B + D + E + A(his home) and he holds C → I control MORE objectives, denying his 6-VP swing next turn. Secondary: Behind Enemy Lines + Engage → 6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39</w:t>
      </w:r>
      <w:r>
        <w:t xml:space="preserve">  vs  </w:t>
      </w:r>
      <w:r>
        <w:rPr>
          <w:b/>
          <w:color w:val="8B1A1A"/>
        </w:rPr>
        <w:t>Imperial Fists 31</w:t>
      </w:r>
      <w:r>
        <w:rPr>
          <w:i/>
          <w:color w:val="555555"/>
          <w:sz w:val="18"/>
        </w:rPr>
        <w:t xml:space="preserve">   Primary 4 + Secondary 6. Crucially, I’ve flipped the objective COUNT — his Destroyer’s Wrath 6-VP clause is now denied, and I’m sitting on his home for the closing 10.</w:t>
      </w:r>
    </w:p>
    <w:p>
      <w:pPr>
        <w:spacing w:before="120" w:after="40"/>
      </w:pPr>
      <w:r>
        <w:rPr>
          <w:b/>
          <w:color w:val="8B1A1A"/>
          <w:sz w:val="24"/>
        </w:rPr>
        <w:t>▶ His Turn 4 — Imperial Fists (desperate for kills)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Oath: the Lancer (it’s on his home — must be evicted). Discipline: Divination. He spends CP freely now: Armour of Contempt is defensive (useless on offence); he uses Fury of the First (stratagem) on the cyclone brick and Disciplined Extermination (+1 AP, Ignore Cover) to try to crack the Lancer.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The TH/SS brick finally turns for my Knights, but it’s M5 and a board away — it lumbers toward C’s Immolator. Cyclone Terminators reposition to shoot the Lancer on A.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Everything into the Oathed Lancer on his home: cyclone brick (Fury +1 Hit, Oath, Fusillade, Disciplined Extermination +1 AP/Ignore Cover, Fury-of-the-First strat +1 Hit/+1 Wound) ≈ 14 raw → 4++ full + FNP 6+ → ~9 → Lancer to ~11 W — still standing on his home.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Brick reaches the Immolator on C → charges it. Terminatus Assault battle-shocks the Sisters inside on disembark risk (they hold). Brick + Lysander → Immolator (T9 W11) explodes (Deadly Demise nothing — it’s an ally transport). Sisters melta half disembarks pre-charge and survive to contest.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Immolator dies; his brick is now stranded on C, far from my scoring, having spent two turns crossing the board to kill a transport.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1 unit (Immolator) → 3 VP. Objective clauses: I hold MORE objectives (B+D+E+A vs his C) → he gets NO 6-VP swing and no non-home 4 (he only has central C, but I contest… rule him C → 4 VP). ‘Destroyed more than I lost last turn’ (I lost 0 last turn) → 4 VP. Secondary: Bring It Down (Immolator) → 3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39</w:t>
      </w:r>
      <w:r>
        <w:t xml:space="preserve">  vs  </w:t>
      </w:r>
      <w:r>
        <w:rPr>
          <w:b/>
          <w:color w:val="8B1A1A"/>
        </w:rPr>
        <w:t>Imperial Fists 45</w:t>
      </w:r>
      <w:r>
        <w:rPr>
          <w:i/>
          <w:color w:val="555555"/>
          <w:sz w:val="18"/>
        </w:rPr>
        <w:t xml:space="preserve">   He’s ahead on the raw tally — Destroyer’s Wrath + Bring It Down farm my ablative pieces well. But he’s about to lose the two clauses that matter most: my home is safe, and I own HIS home.</w:t>
      </w:r>
    </w:p>
    <w:p>
      <w:pPr>
        <w:pStyle w:val="Heading1"/>
      </w:pPr>
      <w:r>
        <w:rPr>
          <w:color w:val="273A5B"/>
        </w:rPr>
        <w:t>Battle Round 5 — the close</w:t>
      </w:r>
    </w:p>
    <w:p>
      <w:pPr>
        <w:spacing w:before="120" w:after="40"/>
      </w:pPr>
      <w:r>
        <w:rPr>
          <w:b/>
          <w:color w:val="273A5B"/>
          <w:sz w:val="24"/>
        </w:rPr>
        <w:t>▶ My Turn 5 — Knights (lock it down)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Regen tops the Lancer (11→12) and Castellan. Vital Link round-2+ at end of Command: I control D + E + A (his home) — non-home → 4 VP. His brick squats C so no central bonus, but I have three-plus objectives to his one.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Consolidate every objective I can hold. Lancer STAYS on his home A. Crusader + Castellan + Helverin + Warglaive spread across B/D/E and box out his remaining mobile bodies. Sisters foot half never left B (home locked all game under the dome).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Finish the cyclone Terminators (deny him a late scorer) and thin the Vanguard. I do not over-commit into the brick — it can’t reach anything that scores in one more turn.</w:t>
      </w:r>
    </w:p>
    <w:p>
      <w:pPr>
        <w:spacing w:after="60"/>
      </w:pPr>
      <w:r>
        <w:rPr>
          <w:b/>
          <w:color w:val="8A6D1F"/>
          <w:sz w:val="20"/>
        </w:rPr>
        <w:t xml:space="preserve">Charge / Fight.  </w:t>
      </w:r>
      <w:r>
        <w:rPr>
          <w:sz w:val="20"/>
        </w:rPr>
        <w:t>Positional only — hold ranges, stay on objectives.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End-of-turn: control central? No (his brick). But this is the FIFTH round, so the round-2+ non-home clause also resolves at end of turn: D+E+A → 4 VP. Maintain Control marker on E with a spare unit → +1. Round primary ≈ 5. Secondary: Behind Enemy Lines (Lancer in his DZ) + Engage → 6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50</w:t>
      </w:r>
      <w:r>
        <w:t xml:space="preserve">  vs  </w:t>
      </w:r>
      <w:r>
        <w:rPr>
          <w:b/>
          <w:color w:val="8B1A1A"/>
        </w:rPr>
        <w:t>Imperial Fists 45</w:t>
      </w:r>
      <w:r>
        <w:rPr>
          <w:i/>
          <w:color w:val="555555"/>
          <w:sz w:val="18"/>
        </w:rPr>
        <w:t xml:space="preserve">   Primary ~5 + Secondary 6. Now the END-OF-BATTLE clause is pending: I control his home.</w:t>
      </w:r>
    </w:p>
    <w:p>
      <w:pPr>
        <w:spacing w:before="120" w:after="40"/>
      </w:pPr>
      <w:r>
        <w:rPr>
          <w:b/>
          <w:color w:val="8B1A1A"/>
          <w:sz w:val="24"/>
        </w:rPr>
        <w:t>▶ His Turn 5 — Imperial Fists (last swing)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Oath: the Lancer on his home (evict it or lose 10 VP). Discipline: Divination.</w:t>
      </w:r>
    </w:p>
    <w:p>
      <w:pPr>
        <w:spacing w:after="60"/>
      </w:pPr>
      <w:r>
        <w:rPr>
          <w:b/>
          <w:color w:val="8A6D1F"/>
          <w:sz w:val="20"/>
        </w:rPr>
        <w:t xml:space="preserve">Movement / Shooting / Charge / Fight.  </w:t>
      </w:r>
      <w:r>
        <w:rPr>
          <w:sz w:val="20"/>
        </w:rPr>
        <w:t>He throws everything left at the Lancer on A — cyclone remnant shooting + the Bladeguard Ancient charging in. Through the Lancer’s 4++ FULL + FNP 6+, the combined damage ≈ 12 → the Lancer (12 W after regen) is on the brink… and here variance decides a swing: on the average line the Lancer survives on ~1–3 W and HOLDS his home; on a bad run it dies and he denies the 10. This is the single rolled moment the whole game was built to reach — and I built the Lancer (4++ full + FNP + regen, the toughest single model I own) precisely to win it. Average line: it lives.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maybe 1 unit (a Sister/Armiger) → 3 VP; objective clauses mostly denied (I still hold more) → ~0–4. Secondary: ~3.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50</w:t>
      </w:r>
      <w:r>
        <w:t xml:space="preserve">  vs  </w:t>
      </w:r>
      <w:r>
        <w:rPr>
          <w:b/>
          <w:color w:val="8B1A1A"/>
        </w:rPr>
        <w:t>Imperial Fists 51</w:t>
      </w:r>
      <w:r>
        <w:rPr>
          <w:i/>
          <w:color w:val="555555"/>
          <w:sz w:val="18"/>
        </w:rPr>
        <w:t xml:space="preserve">   Before the end-of-battle bonus, it is a DEAD HEAT — exactly the knife-edge a good practice game should be.</w:t>
      </w:r>
    </w:p>
    <w:p>
      <w:pPr>
        <w:pStyle w:val="Heading1"/>
      </w:pPr>
      <w:r>
        <w:rPr>
          <w:color w:val="273A5B"/>
        </w:rPr>
        <w:t>Result &amp; why</w:t>
      </w:r>
    </w:p>
    <w:p>
      <w:pPr>
        <w:spacing w:after="80"/>
      </w:pPr>
      <w:r>
        <w:rPr>
          <w:b/>
          <w:i w:val="0"/>
          <w:color w:val="273A5B"/>
        </w:rPr>
        <w:t>End of Battle — Vital Link end-game clause:</w:t>
      </w:r>
    </w:p>
    <w:p>
      <w:pPr>
        <w:spacing w:after="80"/>
      </w:pPr>
      <w:r>
        <w:rPr>
          <w:b w:val="0"/>
          <w:i w:val="0"/>
          <w:sz w:val="22"/>
        </w:rPr>
        <w:t>I control my opponent’s home objective A (the Lancer held it) → +10 VP.</w:t>
      </w:r>
    </w:p>
    <w:p>
      <w:pPr>
        <w:spacing w:before="120"/>
        <w:jc w:val="center"/>
      </w:pPr>
      <w:r>
        <w:rPr>
          <w:b/>
          <w:color w:val="273A5B"/>
          <w:sz w:val="30"/>
        </w:rPr>
        <w:t>FINAL:  Knights 60  —  Imperial Fists 51</w:t>
      </w:r>
    </w:p>
    <w:p>
      <w:pPr>
        <w:spacing w:after="80"/>
        <w:jc w:val="center"/>
      </w:pPr>
      <w:r>
        <w:rPr>
          <w:b w:val="0"/>
          <w:i/>
          <w:color w:val="555555"/>
          <w:sz w:val="18"/>
        </w:rPr>
        <w:t>(Illustrative average-line tally after the 10-VP home bonus; secondaries are capped/estimated. The margin lives entirely in that closing 10 and in the objective-count denial of rounds 4–5.)</w:t>
      </w:r>
    </w:p>
    <w:p>
      <w:pPr>
        <w:pStyle w:val="Heading2"/>
      </w:pPr>
      <w:r>
        <w:rPr>
          <w:color w:val="273A5B"/>
        </w:rPr>
        <w:t>The five decisions that won it</w:t>
      </w:r>
    </w:p>
    <w:p>
      <w:pPr>
        <w:pStyle w:val="ListBullet"/>
        <w:spacing w:after="40"/>
      </w:pPr>
      <w:r>
        <w:rPr>
          <w:b/>
        </w:rPr>
        <w:t xml:space="preserve">1. </w:t>
      </w:r>
      <w:r>
        <w:t>Killed the Sternguard on Turn 1.</w:t>
      </w:r>
    </w:p>
    <w:p>
      <w:pPr>
        <w:spacing w:after="80"/>
      </w:pPr>
      <w:r>
        <w:rPr>
          <w:b w:val="0"/>
          <w:i w:val="0"/>
          <w:sz w:val="18"/>
        </w:rPr>
        <w:t xml:space="preserve">   ~10 of his ~34-damage Oath alpha was unsaveable Sternguard Dev Wounds. Removing that leg on turn one meant his big turn-2 strike into the Castellan did ~14, not ~34 — it bracketed a Knight instead of killing one. Everything downstream flowed from that.</w:t>
      </w:r>
    </w:p>
    <w:p>
      <w:pPr>
        <w:pStyle w:val="ListBullet"/>
        <w:spacing w:after="40"/>
      </w:pPr>
      <w:r>
        <w:rPr>
          <w:b/>
        </w:rPr>
        <w:t xml:space="preserve">2. </w:t>
      </w:r>
      <w:r>
        <w:t>Chose Freeblade Company for FNP.</w:t>
      </w:r>
    </w:p>
    <w:p>
      <w:pPr>
        <w:spacing w:after="80"/>
      </w:pPr>
      <w:r>
        <w:rPr>
          <w:b w:val="0"/>
          <w:i w:val="0"/>
          <w:sz w:val="18"/>
        </w:rPr>
        <w:t xml:space="preserve">   Feel No Pain 6+ is the ONLY mechanic that touches his unsaveable Dev Wounds, and the 1-wound/turn regen un-did his chip. Rotate Ion Shields (4++) would not have — invulns don’t stop mortal-style wounds.</w:t>
      </w:r>
    </w:p>
    <w:p>
      <w:pPr>
        <w:pStyle w:val="ListBullet"/>
        <w:spacing w:after="40"/>
      </w:pPr>
      <w:r>
        <w:rPr>
          <w:b/>
        </w:rPr>
        <w:t xml:space="preserve">3. </w:t>
      </w:r>
      <w:r>
        <w:t>Never fed the brick a premium Knight.</w:t>
      </w:r>
    </w:p>
    <w:p>
      <w:pPr>
        <w:spacing w:after="80"/>
      </w:pPr>
      <w:r>
        <w:rPr>
          <w:b w:val="0"/>
          <w:i w:val="0"/>
          <w:sz w:val="18"/>
        </w:rPr>
        <w:t xml:space="preserve">   Screened with Armigers; the ~50-damage Oathed melee brick spent turns 2–4 killing a 140-pt bait Armiger and an ally transport, a board-corner away from anything that scored.</w:t>
      </w:r>
    </w:p>
    <w:p>
      <w:pPr>
        <w:pStyle w:val="ListBullet"/>
        <w:spacing w:after="40"/>
      </w:pPr>
      <w:r>
        <w:rPr>
          <w:b/>
        </w:rPr>
        <w:t xml:space="preserve">4. </w:t>
      </w:r>
      <w:r>
        <w:t>Picked the objective mission, not the kill race.</w:t>
      </w:r>
    </w:p>
    <w:p>
      <w:pPr>
        <w:spacing w:after="80"/>
      </w:pPr>
      <w:r>
        <w:rPr>
          <w:b w:val="0"/>
          <w:i w:val="0"/>
          <w:sz w:val="18"/>
        </w:rPr>
        <w:t xml:space="preserve">   Priority Assets / Vital Link let my speed + OC10 win the board while his two OC20 bricks could only squat one objective each. I conceded the centre and won B + D + E + his home instead — and denied his 6-VP ‘more-objectives’ swing in rounds 4–5.</w:t>
      </w:r>
    </w:p>
    <w:p>
      <w:pPr>
        <w:pStyle w:val="ListBullet"/>
        <w:spacing w:after="40"/>
      </w:pPr>
      <w:r>
        <w:rPr>
          <w:b/>
        </w:rPr>
        <w:t xml:space="preserve">5. </w:t>
      </w:r>
      <w:r>
        <w:t>Built the Lancer to win the last roll.</w:t>
      </w:r>
    </w:p>
    <w:p>
      <w:pPr>
        <w:spacing w:after="80"/>
      </w:pPr>
      <w:r>
        <w:rPr>
          <w:b w:val="0"/>
          <w:i w:val="0"/>
          <w:sz w:val="18"/>
        </w:rPr>
        <w:t xml:space="preserve">   A 4++-full, FNP, regenerating M14 Knight is the toughest single model I own and the fastest — the perfect piece to sit on his home under fire for the closing 10 VP.</w:t>
      </w:r>
    </w:p>
    <w:p>
      <w:pPr>
        <w:pStyle w:val="Heading2"/>
      </w:pPr>
      <w:r>
        <w:rPr>
          <w:color w:val="273A5B"/>
        </w:rPr>
        <w:t>Honest failure modes (where this flips)</w:t>
      </w:r>
    </w:p>
    <w:p>
      <w:pPr>
        <w:pStyle w:val="ListBullet"/>
        <w:spacing w:after="40"/>
      </w:pPr>
      <w:r>
        <w:t>If he had reserved the Sternguard instead of deploying them, I couldn’t alpha them T1 — they’d teleport in later at full strength and the ~34 alpha would be live. Counter: the Navigator dome + spreading Knights so a fresh volley can’t focus a bracketed one; kill them the turn they land.</w:t>
      </w:r>
    </w:p>
    <w:p>
      <w:pPr>
        <w:pStyle w:val="ListBullet"/>
        <w:spacing w:after="40"/>
      </w:pPr>
      <w:r>
        <w:t>If I mis-screen and the brick reaches a big Knight, that’s ~50 Oathed damage — a dead premium Knight and a Bring-It-Down + Assassination bonus for him. One positioning error can cost the game.</w:t>
      </w:r>
    </w:p>
    <w:p>
      <w:pPr>
        <w:pStyle w:val="ListBullet"/>
        <w:spacing w:after="40"/>
      </w:pPr>
      <w:r>
        <w:t>The Turn-5 Lancer-holds-the-home roll is genuine variance. If it dies, the 10-VP bonus vanishes and this is a loss. Bringing a second body to his home earlier (an Armiger) is the insurance if a real game allows it.</w:t>
      </w:r>
    </w:p>
    <w:p>
      <w:pPr>
        <w:pStyle w:val="ListBullet"/>
        <w:spacing w:after="40"/>
      </w:pPr>
      <w:r>
        <w:t>His OC20 Terminators are better board-control than ‘everything’s OC1’ implied. If both bricks reach objectives, the objective count tightens — speed and killing his soft scorers (Intercessors, Vanguard) is what keeps me ahead on the count.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273A5B"/>
        </w:rPr>
        <w:t>Bottom line: this is a ~55/45 matchup in the Knights’ favour — winnable, not free. It is decided by sequencing (kill the soft leg first), discipline (never feed the brick), and the mission (out-hold, steal the home) — exactly the parts of 40k that live above the dice.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