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273A5B"/>
          <w:sz w:val="40"/>
        </w:rPr>
        <w:t>A COMPLETE GAME OF WARHAMMER 40,000 (11E)</w:t>
      </w:r>
    </w:p>
    <w:p>
      <w:pPr>
        <w:jc w:val="center"/>
      </w:pPr>
      <w:r>
        <w:rPr>
          <w:i/>
          <w:color w:val="555555"/>
          <w:sz w:val="26"/>
        </w:rPr>
        <w:t>Imperial Knights (Freeblade Company) vs. “Great Value” Imperial Fists</w:t>
      </w:r>
    </w:p>
    <w:p>
      <w:pPr>
        <w:jc w:val="center"/>
      </w:pPr>
      <w:r>
        <w:rPr>
          <w:color w:val="555555"/>
          <w:sz w:val="20"/>
        </w:rPr>
        <w:t>Lone Star Open practice — full model-by-model, phase-by-phase simulation to conclusion</w:t>
      </w:r>
    </w:p>
    <w:p>
      <w:pPr>
        <w:spacing w:after="80"/>
      </w:pPr>
      <w:r>
        <w:rPr>
          <w:b w:val="0"/>
          <w:i w:val="0"/>
        </w:rPr>
      </w:r>
    </w:p>
    <w:p>
      <w:pPr>
        <w:spacing w:after="80"/>
      </w:pPr>
      <w:r>
        <w:rPr>
          <w:b/>
          <w:i w:val="0"/>
          <w:color w:val="8A6D1F"/>
        </w:rPr>
        <w:t>How to read this document</w:t>
      </w:r>
    </w:p>
    <w:p>
      <w:pPr>
        <w:spacing w:after="80"/>
      </w:pPr>
      <w:r>
        <w:rPr>
          <w:b w:val="0"/>
          <w:i w:val="0"/>
          <w:sz w:val="20"/>
        </w:rPr>
        <w:t>This is a simulation of an entire game, played competently from BOTH sides. Every battle round has my turn and his turn; every turn walks the phase sequence (Command → Movement → Shooting → Charge → Fight → end-of-turn scoring). Dice results are stated as expected values (EV) from the mathhammer engine, rounded to plausible whole-model outcomes — i.e. what you should PLAN around, with variance called out where it swings the game. A running VP tally closes each round. The point is to show the game is won by SEQUENCING and the MISSION, not by dice.</w:t>
      </w:r>
    </w:p>
    <w:p>
      <w:pPr>
        <w:pStyle w:val="Heading1"/>
      </w:pPr>
      <w:r>
        <w:rPr>
          <w:color w:val="273A5B"/>
        </w:rPr>
        <w:t>1. The two armies — and their tapestries</w:t>
      </w:r>
    </w:p>
    <w:p>
      <w:pPr>
        <w:spacing w:after="80"/>
      </w:pPr>
      <w:r>
        <w:rPr>
          <w:b/>
          <w:i w:val="0"/>
          <w:color w:val="8B1A1A"/>
        </w:rPr>
        <w:t>His list: “Great Value” — Imperial Fists, 1985 pts</w:t>
      </w:r>
    </w:p>
    <w:p>
      <w:pPr>
        <w:spacing w:after="80"/>
      </w:pPr>
      <w:r>
        <w:rPr>
          <w:b w:val="0"/>
          <w:i/>
          <w:sz w:val="18"/>
        </w:rPr>
        <w:t>Detachments (3 DP): Emperor’s Shield (2 DP) + Librarius Conclave (1 DP). Disposition: Purge the Foe.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Unit (attached)</w:t>
            </w:r>
          </w:p>
        </w:tc>
        <w:tc>
          <w:tcPr>
            <w:tcW w:type="dxa" w:w="3168"/>
          </w:tcPr>
          <w:p>
            <w:r/>
            <w:r>
              <w:rPr>
                <w:b/>
                <w:sz w:val="18"/>
              </w:rPr>
              <w:t>Key profile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The threads that matter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Darnath Lysander + Ancient in Term. + 10 Assault Terminators (TH/SS)</w:t>
            </w:r>
          </w:p>
        </w:tc>
        <w:tc>
          <w:tcPr>
            <w:tcW w:type="dxa" w:w="3168"/>
          </w:tcPr>
          <w:p>
            <w:r/>
            <w:r>
              <w:rPr>
                <w:sz w:val="18"/>
              </w:rPr>
              <w:t>T5 W4 2+/4++ ×11, M5, OC2. TH: S8 AP-2 D2 A5 Dev; Fist of Dorn S10 AP-3 D3 A5 Dev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Icon of Obstinacy (−1 to wound the unit when S≥T5), Rampart (2+ inv once), Inspiring Commander (non-Character Terminators are OC2 WHILE NOT BATTLE-SHOCKED → brick OC22; base OC12, and a Battle-shock drops it back to OC12), Champion of the Feast (+1 A), Terminatus Assault (Battle-shock on engage). Wrath of Dorn: FULL wound re-roll vs Oath target.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Bladeguard Ancient + 6 Bladeguard Vets</w:t>
            </w:r>
          </w:p>
        </w:tc>
        <w:tc>
          <w:tcPr>
            <w:tcW w:type="dxa" w:w="3168"/>
          </w:tcPr>
          <w:p>
            <w:r/>
            <w:r>
              <w:rPr>
                <w:sz w:val="18"/>
              </w:rPr>
              <w:t>T4 W3 3+/4++, MC power weapon S5 AP-2 D2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Malodraxian Standard (−1 to wound when S&gt;T4), Bladeguard (pick Swords=rr hit-1 or Shields=rr inv-1 each Fight). Very hard to shift.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Librarian [Temporal Corridor] + 10 Sternguard</w:t>
            </w:r>
          </w:p>
        </w:tc>
        <w:tc>
          <w:tcPr>
            <w:tcW w:type="dxa" w:w="3168"/>
          </w:tcPr>
          <w:p>
            <w:r/>
            <w:r>
              <w:rPr>
                <w:sz w:val="18"/>
              </w:rPr>
              <w:t>T4 W2 3+, bolt rifle S4 AP-1 D1 A2 Assault/Dev/Heavy/RF1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PSYKER unit (gets the round’s Discipline). Sternguard Focus (FULL wound re-roll vs Oath). Temporal Corridor: Deep Strike if Telekinesis; bail to Reserves at end of my Fight phase if unengaged. THE unsaveable Dev-Wound chip — but SOFT (T4 W2, no invuln).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Librarian in Term. [Fusillade] + 10 Terminators (2 cyclone)</w:t>
            </w:r>
          </w:p>
        </w:tc>
        <w:tc>
          <w:tcPr>
            <w:tcW w:type="dxa" w:w="3168"/>
          </w:tcPr>
          <w:p>
            <w:r/>
            <w:r>
              <w:rPr>
                <w:sz w:val="18"/>
              </w:rPr>
              <w:t>T5 W3 2+/4++, cyclone krak S9 AP-2 D6 A2; storm bolter S4 RF2; Teleport Homer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PSYKER unit. Fusillade (Lethal Hits; +Sustained under Pyromancy). Fury of the First (+1 Hit vs Oath, datasheet). OC22 un-shocked (Inspiring Commander), OC12 base. The real ranged Knight-threat — but slow (M5).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2× Vanguard Vets w/ Jump Packs (5 ea)</w:t>
            </w:r>
          </w:p>
        </w:tc>
        <w:tc>
          <w:tcPr>
            <w:tcW w:type="dxa" w:w="3168"/>
          </w:tcPr>
          <w:p>
            <w:r/>
            <w:r>
              <w:rPr>
                <w:sz w:val="18"/>
              </w:rPr>
              <w:t>T4 W2 3+/4++, M12, jump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Vanguard Assault (Lethal Hits on the charge). Fast harassers / action-monkeys.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Intercessor Squad (5)</w:t>
            </w:r>
          </w:p>
        </w:tc>
        <w:tc>
          <w:tcPr>
            <w:tcW w:type="dxa" w:w="3168"/>
          </w:tcPr>
          <w:p>
            <w:r/>
            <w:r>
              <w:rPr>
                <w:sz w:val="18"/>
              </w:rPr>
              <w:t>T4 W2 3+, OC2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Objective Secured (sticky home). Target Elimination (+2 A once).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2× Land Speeder</w:t>
            </w:r>
          </w:p>
        </w:tc>
        <w:tc>
          <w:tcPr>
            <w:tcW w:type="dxa" w:w="3168"/>
          </w:tcPr>
          <w:p>
            <w:r/>
            <w:r>
              <w:rPr>
                <w:sz w:val="18"/>
              </w:rPr>
              <w:t>T8 W9 3+, M14 FLY, OC3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Multi-melta S9 AP-4 D6 A2 Melta 2 + stormfury S12 AP-3 D6+1. Purgation Run (shoot then move D6”). NOTE: no innate Deep Strike — arrives from Strategic Reserves (board edge).</w:t>
            </w:r>
          </w:p>
        </w:tc>
      </w:tr>
    </w:tbl>
    <w:p>
      <w:pPr>
        <w:spacing w:after="80"/>
      </w:pPr>
      <w:r>
        <w:rPr>
          <w:b/>
          <w:i w:val="0"/>
          <w:color w:val="8B1A1A"/>
        </w:rPr>
        <w:t>His engine: OATH OF MOMENT.</w:t>
      </w:r>
    </w:p>
    <w:p>
      <w:pPr>
        <w:spacing w:after="80"/>
      </w:pPr>
      <w:r>
        <w:rPr>
          <w:b w:val="0"/>
          <w:i w:val="0"/>
          <w:sz w:val="20"/>
        </w:rPr>
        <w:t>Every Command phase he names one of my units; his whole army re-rolls Hit rolls AND gets +1 to Wound against it (the +1 because he’s mono-Codex Imperial Fists). Layered with Wrath of Dorn (re-roll Wound-of-1 army-wide, full for Lysander’s unit), the unit synergies above, and the round’s Librarius Discipline (Divination re-roll 1s / Pyromancy +1 AP+Sustained / Telekinesis Deep-Strike-enable &amp; −1 S defence), his fully-converged fire onto one Oathed Knight is ~34 damage — a dead Castellan. The counter is written into the numbers: ~10 of that 34 is the SOFT Sternguard. Kill a leg early and the alpha collapses.</w:t>
      </w:r>
    </w:p>
    <w:p>
      <w:pPr>
        <w:spacing w:after="80"/>
      </w:pPr>
      <w:r>
        <w:rPr>
          <w:b w:val="0"/>
          <w:i w:val="0"/>
        </w:rPr>
      </w:r>
    </w:p>
    <w:p>
      <w:pPr>
        <w:spacing w:after="80"/>
      </w:pPr>
      <w:r>
        <w:rPr>
          <w:b/>
          <w:i w:val="0"/>
          <w:color w:val="273A5B"/>
        </w:rPr>
        <w:t>My list: Knights v2 — Freeblade Company, 1985 pts</w:t>
      </w:r>
    </w:p>
    <w:p>
      <w:pPr>
        <w:spacing w:after="80"/>
      </w:pPr>
      <w:r>
        <w:rPr>
          <w:b w:val="0"/>
          <w:i/>
          <w:sz w:val="18"/>
        </w:rPr>
        <w:t>Detachment (3 DP): Freeblade Company. Disposition: Priority Assets. Army rule: Code Chivalric (Knight vows).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448"/>
          </w:tcPr>
          <w:p>
            <w:r/>
            <w:r>
              <w:rPr>
                <w:b/>
                <w:sz w:val="18"/>
              </w:rPr>
              <w:t>Unit</w:t>
            </w:r>
          </w:p>
        </w:tc>
        <w:tc>
          <w:tcPr>
            <w:tcW w:type="dxa" w:w="3600"/>
          </w:tcPr>
          <w:p>
            <w:r/>
            <w:r>
              <w:rPr>
                <w:b/>
                <w:sz w:val="18"/>
              </w:rPr>
              <w:t>Key profile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Role &amp; threads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Knight Crusader [Hunter’s Eye]</w:t>
            </w:r>
          </w:p>
        </w:tc>
        <w:tc>
          <w:tcPr>
            <w:tcW w:type="dxa" w:w="3600"/>
          </w:tcPr>
          <w:p>
            <w:r/>
            <w:r>
              <w:rPr>
                <w:sz w:val="18"/>
              </w:rPr>
              <w:t>T11 W26 3+/5++(ranged), OC10. Avenger gatling S6 AP-2 D2 A18; thermal cannon S12 AP-4 Melta6; RFBC S10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The anti-SUPPORT gun. Avenger deletes Sternguard; Hunter’s Eye = Ignores Cover (nothing hides). Thermal/RFBC chip Terminators.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Knight Castellan [Sanctuary]</w:t>
            </w:r>
          </w:p>
        </w:tc>
        <w:tc>
          <w:tcPr>
            <w:tcW w:type="dxa" w:w="3600"/>
          </w:tcPr>
          <w:p>
            <w:r/>
            <w:r>
              <w:rPr>
                <w:sz w:val="18"/>
              </w:rPr>
              <w:t>T12 W28 3+/5++→4++full(Sanctuary), OC10. Volcano lance S18 AP-5 D6+8; plasma decimator; shieldbreaker; siegebreaker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Durable anchor + long-range sniper. Volcano one-shots Land Speeders and chunks Lysander/characters. Sanctuary = full 5++ (melee too). The likely Oath target — built to survive it.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Cerastus Knight Lancer</w:t>
            </w:r>
          </w:p>
        </w:tc>
        <w:tc>
          <w:tcPr>
            <w:tcW w:type="dxa" w:w="3600"/>
          </w:tcPr>
          <w:p>
            <w:r/>
            <w:r>
              <w:rPr>
                <w:sz w:val="18"/>
              </w:rPr>
              <w:t>T11 W28 3+/4++ FULL, M14, OC10. Shock lance S20 AP-3 D8 (Shock Charge: Tank Shock 0CP)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The flanker. Hunts Land Speeders, dives his backline, one-shots characters, and grabs his home late. 4++ full = tanks a focus if needed.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2× Armiger Warglaive</w:t>
            </w:r>
          </w:p>
        </w:tc>
        <w:tc>
          <w:tcPr>
            <w:tcW w:type="dxa" w:w="3600"/>
          </w:tcPr>
          <w:p>
            <w:r/>
            <w:r>
              <w:rPr>
                <w:sz w:val="18"/>
              </w:rPr>
              <w:t>T9 W14 3+/5++, M12, OC6. Thermal spear S12 AP-4 Melta4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Forward screens / pins / BAIT (soak the Oath so it isn’t a big Knight). Anti-Speeder melta. Bondsman recipients. Expendable at 140 ea.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Armiger Helverin</w:t>
            </w:r>
          </w:p>
        </w:tc>
        <w:tc>
          <w:tcPr>
            <w:tcW w:type="dxa" w:w="3600"/>
          </w:tcPr>
          <w:p>
            <w:r/>
            <w:r>
              <w:rPr>
                <w:sz w:val="18"/>
              </w:rPr>
              <w:t>T9 W14 3+/5++, M12, OC6. 2× Armiger autocannon S9 AP-1 D3 A4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Backfield fire — anti-Sternguard / anti-Speeder / anti-chaff volume.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Navigator (ally)</w:t>
            </w:r>
          </w:p>
        </w:tc>
        <w:tc>
          <w:tcPr>
            <w:tcW w:type="dxa" w:w="3600"/>
          </w:tcPr>
          <w:p>
            <w:r/>
            <w:r>
              <w:rPr>
                <w:sz w:val="18"/>
              </w:rPr>
              <w:t>T3 W4, character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12” anti-Deep-Strike dome — denies Temporal Corridor / Dropship Extraction / Land Speeder reserve re-drops near my scoring.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Battle Sisters Squad (ally, split)</w:t>
            </w:r>
          </w:p>
        </w:tc>
        <w:tc>
          <w:tcPr>
            <w:tcW w:type="dxa" w:w="3600"/>
          </w:tcPr>
          <w:p>
            <w:r/>
            <w:r>
              <w:rPr>
                <w:sz w:val="18"/>
              </w:rPr>
              <w:t>T3 W1 3+, OC2/model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Requisitioned; splits → OC10 foot half locks my home under the dome; melta half rides the Immolator.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Immolator (ally)</w:t>
            </w:r>
          </w:p>
        </w:tc>
        <w:tc>
          <w:tcPr>
            <w:tcW w:type="dxa" w:w="3600"/>
          </w:tcPr>
          <w:p>
            <w:r/>
            <w:r>
              <w:rPr>
                <w:sz w:val="18"/>
              </w:rPr>
              <w:t>T9 W11 3+, twin multi-melta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Twin MM (NOT flamers vs 2+/4++). Purge &amp; Cleanse: strips Benefit of Cover on a target for my WHOLE army’s shooting.</w:t>
            </w:r>
          </w:p>
        </w:tc>
      </w:tr>
    </w:tbl>
    <w:p>
      <w:pPr>
        <w:spacing w:after="80"/>
      </w:pPr>
      <w:r>
        <w:rPr>
          <w:b/>
          <w:i w:val="0"/>
          <w:color w:val="273A5B"/>
        </w:rPr>
        <w:t>My engine: FEEL NO PAIN + the MISSION.</w:t>
      </w:r>
    </w:p>
    <w:p>
      <w:pPr>
        <w:spacing w:after="80"/>
      </w:pPr>
      <w:r>
        <w:rPr>
          <w:b w:val="0"/>
          <w:i w:val="0"/>
          <w:sz w:val="20"/>
        </w:rPr>
        <w:t>Freeblade Company’s Knights of Legend gives every Knight Feel No Pain 6+ and regains 1 lost wound per Command phase. FNP is the ONLY thing that touches his unsaveable Sternguard Dev Wounds, and the regen un-does his chip. I do not try to out-kill unkillable bricks — I picked Priority Assets to win the OBJECTIVE race with speed + spread, and to steal his home for 10 VP at the end.</w:t>
      </w:r>
    </w:p>
    <w:p>
      <w:pPr>
        <w:pStyle w:val="Heading1"/>
      </w:pPr>
      <w:r>
        <w:rPr>
          <w:color w:val="273A5B"/>
        </w:rPr>
        <w:t>2. Mission, deployment &amp; plan</w:t>
      </w:r>
    </w:p>
    <w:p>
      <w:pPr>
        <w:spacing w:after="80"/>
      </w:pPr>
      <w:r>
        <w:rPr>
          <w:b/>
          <w:i w:val="0"/>
        </w:rPr>
        <w:t xml:space="preserve">Primary missions (asymmetric): </w:t>
      </w:r>
      <w:r>
        <w:rPr>
          <w:b w:val="0"/>
          <w:i w:val="0"/>
        </w:rPr>
        <w:t xml:space="preserve">my Priority Assets vs his Purge the Foe → I play </w:t>
      </w:r>
      <w:r>
        <w:rPr>
          <w:b/>
          <w:i w:val="0"/>
          <w:color w:val="273A5B"/>
        </w:rPr>
        <w:t>Vital Link</w:t>
      </w:r>
      <w:r>
        <w:rPr>
          <w:b w:val="0"/>
          <w:i w:val="0"/>
        </w:rPr>
        <w:t xml:space="preserve">, he plays </w:t>
      </w:r>
      <w:r>
        <w:rPr>
          <w:b/>
          <w:i w:val="0"/>
          <w:color w:val="8B1A1A"/>
        </w:rPr>
        <w:t>Destroyer’s Wrath</w:t>
      </w:r>
      <w:r>
        <w:rPr>
          <w:b w:val="0"/>
          <w:i w:val="0"/>
        </w:rPr>
        <w:t>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448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3744"/>
          </w:tcPr>
          <w:p>
            <w:r/>
            <w:r>
              <w:rPr>
                <w:b/>
                <w:sz w:val="18"/>
              </w:rPr>
              <w:t>Vital Link (me)</w:t>
            </w:r>
          </w:p>
        </w:tc>
        <w:tc>
          <w:tcPr>
            <w:tcW w:type="dxa" w:w="3744"/>
          </w:tcPr>
          <w:p>
            <w:r/>
            <w:r>
              <w:rPr>
                <w:b/>
                <w:sz w:val="18"/>
              </w:rPr>
              <w:t>Destroyer’s Wrath (him)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End of MY/HIS turn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2 VP control a central objective; +1 per operation marker there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3 VP if I destroyed 1+ enemy unit this turn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Round 2+, end of Command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4 VP control a non-home objective; +4 if one is central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4 VP control a non-home objective; 6 VP control MORE objectives than opponent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Round 2+, end of turn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4 VP destroyed more enemy units this turn than he lost last turn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End of battle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10 VP control opponent’s home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—</w:t>
            </w:r>
          </w:p>
        </w:tc>
      </w:tr>
    </w:tbl>
    <w:p>
      <w:pPr>
        <w:spacing w:after="80"/>
      </w:pPr>
      <w:r>
        <w:rPr>
          <w:b w:val="0"/>
          <w:i w:val="0"/>
          <w:sz w:val="20"/>
        </w:rPr>
        <w:t>Reading the clash: he scores by KILLING (easy — he’ll pop a screen most turns) and by OUT-CONTROLLING objectives (the 6-VP swing). I score by HOLDING objectives and by taking his home late. Both primaries cap at 15 VP/round. So my job is: (a) deny him the objective-control clauses so he’s stuck at ~7/round from kills, (b) hold enough to bank ~10–13/round myself, (c) steal his home for the closing 10.</w:t>
      </w:r>
    </w:p>
    <w:p>
      <w:pPr>
        <w:spacing w:after="80"/>
      </w:pPr>
      <w:r>
        <w:rPr>
          <w:b/>
          <w:i w:val="0"/>
        </w:rPr>
        <w:t>Deployment — Crucible of Battle (diagonal). 5 objectives:</w:t>
      </w:r>
    </w:p>
    <w:p>
      <w:pPr>
        <w:pStyle w:val="ListBullet"/>
        <w:spacing w:after="40"/>
      </w:pPr>
      <w:r>
        <w:t>A = HIS home (his corner). B = MY home (my corner). C = CENTRE. D = left no-man’s-land. E = right no-man’s-land.</w:t>
      </w:r>
    </w:p>
    <w:p>
      <w:pPr>
        <w:spacing w:after="80"/>
      </w:pPr>
      <w:r>
        <w:rPr>
          <w:b w:val="0"/>
          <w:i w:val="0"/>
          <w:sz w:val="20"/>
        </w:rPr>
        <w:t>I win the roll-off and take the first turn (seize objectives; delete his exposed Sternguard before he can hide them). He deploys reactively and holds mobile pieces back.</w:t>
      </w:r>
    </w:p>
    <w:p>
      <w:pPr>
        <w:spacing w:after="80"/>
      </w:pPr>
      <w:r>
        <w:rPr>
          <w:b/>
          <w:i w:val="0"/>
          <w:color w:val="273A5B"/>
        </w:rPr>
        <w:t xml:space="preserve">My deployment: </w:t>
      </w:r>
      <w:r>
        <w:rPr>
          <w:b w:val="0"/>
          <w:i w:val="0"/>
        </w:rPr>
        <w:t>Castellan centre-left (LOS to C + no-man’s), Crusader centre-right (LOS to E/mid). Battle Sisters SPLIT: OC10 foot half on my home B under the Navigator’s 12” dome; melta half embarked in the Immolator, centre. 2 Warglaives forward as screens toward C/D. Helverin backfield near B with LOS to mid. Lancer far right, poised to run up the flank at E and his home. Navigator by B.</w:t>
      </w:r>
    </w:p>
    <w:p>
      <w:pPr>
        <w:spacing w:after="80"/>
      </w:pPr>
      <w:r>
        <w:rPr>
          <w:b/>
          <w:i w:val="0"/>
          <w:color w:val="8B1A1A"/>
        </w:rPr>
        <w:t xml:space="preserve">His deployment: </w:t>
      </w:r>
      <w:r>
        <w:rPr>
          <w:b w:val="0"/>
          <w:i w:val="0"/>
        </w:rPr>
        <w:t>TH/SS brick (Lysander) centre-front behind a ruin. Bladeguard near C. Sternguard mid with firing lines (they must see to shoot — exposed). One Vanguard squad left flank, one right. Intercessors on his home A. IN RESERVE: the cyclone Terminator Squad (Deep Strike, to a Teleport Homer) and both Land Speeders (Strategic Reserve). He places 2 Teleport Homer tokens mid-board near C and E — OUTSIDE my dome.</w:t>
      </w:r>
    </w:p>
    <w:p>
      <w:pPr>
        <w:spacing w:after="80"/>
      </w:pPr>
      <w:r>
        <w:rPr>
          <w:b w:val="0"/>
          <w:i w:val="0"/>
          <w:color w:val="555555"/>
          <w:sz w:val="18"/>
        </w:rPr>
        <w:t>CP: each player starts 0 and gains 1 at the start of each of their Command phases. Secondaries: both play Tactical (draw 2 each turn). His danger picks: Bring It Down (my Knights are all VEHICLE/TITANIC) and Assassination (my Knights are CHARACTERS). Mine: Behind Enemy Lines, Engage on All Fronts, Storm Hostile Objective, Area Denial — all rewarding my speed.</w:t>
      </w:r>
    </w:p>
    <w:p>
      <w:pPr>
        <w:pStyle w:val="Heading1"/>
      </w:pPr>
      <w:r>
        <w:rPr>
          <w:color w:val="273A5B"/>
        </w:rPr>
        <w:t>Battle Round 1</w:t>
      </w:r>
    </w:p>
    <w:p>
      <w:pPr>
        <w:spacing w:before="120" w:after="40"/>
      </w:pPr>
      <w:r>
        <w:rPr>
          <w:b/>
          <w:color w:val="273A5B"/>
          <w:sz w:val="24"/>
        </w:rPr>
        <w:t>▶ My Turn 1 — Knights (seize + decapitate his ranged)</w:t>
      </w:r>
    </w:p>
    <w:p>
      <w:pPr>
        <w:spacing w:after="60"/>
      </w:pPr>
      <w:r>
        <w:rPr>
          <w:b/>
          <w:color w:val="8A6D1F"/>
          <w:sz w:val="20"/>
        </w:rPr>
        <w:t xml:space="preserve">Command.  </w:t>
      </w:r>
      <w:r>
        <w:rPr>
          <w:sz w:val="20"/>
        </w:rPr>
        <w:t>Gain 1 CP (1 total). No Freeblade regen needed (undamaged). Code Chivalric vow: “We pledge to reap a great tally” is unwise vs unkillable bricks — I take the objective-holding vow instead. Priority Assets scores at end of turn.</w:t>
      </w:r>
    </w:p>
    <w:p>
      <w:pPr>
        <w:spacing w:after="60"/>
      </w:pPr>
      <w:r>
        <w:rPr>
          <w:b/>
          <w:color w:val="8A6D1F"/>
          <w:sz w:val="20"/>
        </w:rPr>
        <w:t xml:space="preserve">Movement.  </w:t>
      </w:r>
      <w:r>
        <w:rPr>
          <w:sz w:val="20"/>
        </w:rPr>
        <w:t>Both Warglaives advance ~9–10” to screen C and D (bodies between his brick and my big Knights). Immolator (melta Sisters aboard) moves 12” to sit ON centre C. Lancer advances up the right (M14 + advance = ~20”) toward E, staying just out of his charge threat. Castellan &amp; Crusader shuffle for clean LOS to the Sternguard, holding near centre. Sisters foot half + Navigator stay on B.</w:t>
      </w:r>
    </w:p>
    <w:p>
      <w:pPr>
        <w:spacing w:after="60"/>
      </w:pPr>
      <w:r>
        <w:rPr>
          <w:b/>
          <w:color w:val="8A6D1F"/>
          <w:sz w:val="20"/>
        </w:rPr>
        <w:t xml:space="preserve">Shooting.  </w:t>
      </w:r>
      <w:r>
        <w:rPr>
          <w:sz w:val="20"/>
        </w:rPr>
        <w:t>DECAPITATE THE RANGED. Crusader [Hunter’s Eye, Ignores Cover] into the 10 Sternguard: Avenger gatling 18 shots → 12 hits → S6 vs T4 wounds on 3+ → 8 wounds → AP-2 vs 3+ = 5+ save → ~5 fail → D2 → ~10 damage = 5 Sternguard down; thermal cannon + RFBC add ~4 more → 9 of 10 dead. Helverin’s 2 autocannons (8 shots) finish the last Sternguard. STERNGUARD WIPED T1. Castellan plasma decimator (supercharge, 6 Blast shots) + siegebreaker into the Bladeguard → −1-to-wound (Malodraxian) + 4++ → only 2 Bladeguard die; Volcano held (no good target worth S18 yet). Immolator holds fire / stays on C.</w:t>
      </w:r>
    </w:p>
    <w:p>
      <w:pPr>
        <w:spacing w:after="60"/>
      </w:pPr>
      <w:r>
        <w:rPr>
          <w:b/>
          <w:color w:val="8A6D1F"/>
          <w:sz w:val="20"/>
        </w:rPr>
        <w:t xml:space="preserve">Charge / Fight.  </w:t>
      </w:r>
      <w:r>
        <w:rPr>
          <w:sz w:val="20"/>
        </w:rPr>
        <w:t>None — I do not charge the brick. My screens sit.</w:t>
      </w:r>
    </w:p>
    <w:p>
      <w:pPr>
        <w:spacing w:after="60"/>
      </w:pPr>
      <w:r>
        <w:rPr>
          <w:b/>
          <w:color w:val="8A6D1F"/>
          <w:sz w:val="20"/>
        </w:rPr>
        <w:t xml:space="preserve">End of my turn — Vital Link.  </w:t>
      </w:r>
      <w:r>
        <w:rPr>
          <w:sz w:val="20"/>
        </w:rPr>
        <w:t>I control centre C (Immolator OC3 + a Warglaive, uncontested) → 2 VP. (No Maintain Control action this turn — I’d rather shoot.) Secondary: Engage on All Fronts (units in 3 table quarters) → 3 VP.</w:t>
      </w:r>
    </w:p>
    <w:p>
      <w:pPr>
        <w:spacing w:after="160"/>
      </w:pPr>
      <w:r>
        <w:rPr>
          <w:b/>
        </w:rPr>
        <w:t xml:space="preserve">   RUNNING TOTAL — </w:t>
      </w:r>
      <w:r>
        <w:rPr>
          <w:b/>
          <w:color w:val="273A5B"/>
        </w:rPr>
        <w:t>Knights 5</w:t>
      </w:r>
      <w:r>
        <w:t xml:space="preserve">  vs  </w:t>
      </w:r>
      <w:r>
        <w:rPr>
          <w:b/>
          <w:color w:val="8B1A1A"/>
        </w:rPr>
        <w:t>Imperial Fists 0</w:t>
      </w:r>
      <w:r>
        <w:rPr>
          <w:i/>
          <w:color w:val="555555"/>
          <w:sz w:val="18"/>
        </w:rPr>
        <w:t xml:space="preserve">   Primary 2 + Secondary 3. His single best Knight-killer (Sternguard, ~10 unsaveable/turn) is GONE on turn one.</w:t>
      </w:r>
    </w:p>
    <w:p>
      <w:pPr>
        <w:spacing w:before="120" w:after="40"/>
      </w:pPr>
      <w:r>
        <w:rPr>
          <w:b/>
          <w:color w:val="8B1A1A"/>
          <w:sz w:val="24"/>
        </w:rPr>
        <w:t>▶ His Turn 1 — Imperial Fists (advance the wall)</w:t>
      </w:r>
    </w:p>
    <w:p>
      <w:pPr>
        <w:spacing w:after="60"/>
      </w:pPr>
      <w:r>
        <w:rPr>
          <w:b/>
          <w:color w:val="8A6D1F"/>
          <w:sz w:val="20"/>
        </w:rPr>
        <w:t xml:space="preserve">Command.  </w:t>
      </w:r>
      <w:r>
        <w:rPr>
          <w:sz w:val="20"/>
        </w:rPr>
        <w:t>Gain 1 CP. Oath of Moment: names my Castellan (habit) — but he has almost nothing on the board that shoots it now. Librarius Discipline: with his psyker units dead/in-reserve, he picks Telekinesis to prime a Deep-Strike round next turn.</w:t>
      </w:r>
    </w:p>
    <w:p>
      <w:pPr>
        <w:spacing w:after="60"/>
      </w:pPr>
      <w:r>
        <w:rPr>
          <w:b/>
          <w:color w:val="8A6D1F"/>
          <w:sz w:val="20"/>
        </w:rPr>
        <w:t xml:space="preserve">Movement.  </w:t>
      </w:r>
      <w:r>
        <w:rPr>
          <w:sz w:val="20"/>
        </w:rPr>
        <w:t>TH/SS brick advances (M5 + advance ~9”) toward centre C. Bladeguard advance to C’s edge. Both Vanguard jump 12” — the right-flank squad lands near my forward Warglaive. Intercessors sit on home A.</w:t>
      </w:r>
    </w:p>
    <w:p>
      <w:pPr>
        <w:spacing w:after="60"/>
      </w:pPr>
      <w:r>
        <w:rPr>
          <w:b/>
          <w:color w:val="8A6D1F"/>
          <w:sz w:val="20"/>
        </w:rPr>
        <w:t xml:space="preserve">Shooting.  </w:t>
      </w:r>
      <w:r>
        <w:rPr>
          <w:sz w:val="20"/>
        </w:rPr>
        <w:t>Thin: Intercessor bolt rifles + Vanguard/ Bladeguard pistols into a Warglaive → T9, ~3 wounds (FNP 6+ shrugs 1) → Warglaive at ~11W. Nothing else reaches.</w:t>
      </w:r>
    </w:p>
    <w:p>
      <w:pPr>
        <w:spacing w:after="60"/>
      </w:pPr>
      <w:r>
        <w:rPr>
          <w:b/>
          <w:color w:val="8A6D1F"/>
          <w:sz w:val="20"/>
        </w:rPr>
        <w:t xml:space="preserve">Charge.  </w:t>
      </w:r>
      <w:r>
        <w:rPr>
          <w:sz w:val="20"/>
        </w:rPr>
        <w:t>Right Vanguard (5) declare a charge on the forward Warglaive; make it. Vanguard Assault → Lethal Hits this turn.</w:t>
      </w:r>
    </w:p>
    <w:p>
      <w:pPr>
        <w:spacing w:after="60"/>
      </w:pPr>
      <w:r>
        <w:rPr>
          <w:b/>
          <w:color w:val="8A6D1F"/>
          <w:sz w:val="20"/>
        </w:rPr>
        <w:t xml:space="preserve">Fight.  </w:t>
      </w:r>
      <w:r>
        <w:rPr>
          <w:sz w:val="20"/>
        </w:rPr>
        <w:t>Vanguard: ~15 attacks, Lethal Hits, S4-5 AP-1/-2 into T9 → ~4 wounds (FNP shrugs ~1) → Warglaive to ~7W, survives. Warglaive swings the reaper chain-cleaver back → 2 Vanguard dead. The Warglaive is now pinned by 3 Vanguard — fine; it can fall back next turn and still shoot (Super-heavy Walker).</w:t>
      </w:r>
    </w:p>
    <w:p>
      <w:pPr>
        <w:spacing w:after="60"/>
      </w:pPr>
      <w:r>
        <w:rPr>
          <w:b/>
          <w:color w:val="8A6D1F"/>
          <w:sz w:val="20"/>
        </w:rPr>
        <w:t xml:space="preserve">End of his turn — Destroyer’s Wrath.  </w:t>
      </w:r>
      <w:r>
        <w:rPr>
          <w:sz w:val="20"/>
        </w:rPr>
        <w:t>He destroyed 0 of my units this turn → 0 VP. Secondary: Area Denial / Cleanse → 3 VP.</w:t>
      </w:r>
    </w:p>
    <w:p>
      <w:pPr>
        <w:spacing w:after="160"/>
      </w:pPr>
      <w:r>
        <w:rPr>
          <w:b/>
        </w:rPr>
        <w:t xml:space="preserve">   RUNNING TOTAL — </w:t>
      </w:r>
      <w:r>
        <w:rPr>
          <w:b/>
          <w:color w:val="273A5B"/>
        </w:rPr>
        <w:t>Knights 5</w:t>
      </w:r>
      <w:r>
        <w:t xml:space="preserve">  vs  </w:t>
      </w:r>
      <w:r>
        <w:rPr>
          <w:b/>
          <w:color w:val="8B1A1A"/>
        </w:rPr>
        <w:t>Imperial Fists 3</w:t>
      </w:r>
      <w:r>
        <w:rPr>
          <w:i/>
          <w:color w:val="555555"/>
          <w:sz w:val="18"/>
        </w:rPr>
        <w:t xml:space="preserve">   His wall is intact but SLOW and his ranged is gone. He’s betting everything on turns 2–4.</w:t>
      </w:r>
    </w:p>
    <w:p>
      <w:pPr>
        <w:pStyle w:val="Heading1"/>
      </w:pPr>
      <w:r>
        <w:rPr>
          <w:color w:val="273A5B"/>
        </w:rPr>
        <w:t>Battle Round 2 — the alpha strike lands (and fizzles)</w:t>
      </w:r>
    </w:p>
    <w:p>
      <w:pPr>
        <w:spacing w:before="120" w:after="40"/>
      </w:pPr>
      <w:r>
        <w:rPr>
          <w:b/>
          <w:color w:val="273A5B"/>
          <w:sz w:val="24"/>
        </w:rPr>
        <w:t>▶ My Turn 2 — Knights (bank the board, kite the brick)</w:t>
      </w:r>
    </w:p>
    <w:p>
      <w:pPr>
        <w:spacing w:after="60"/>
      </w:pPr>
      <w:r>
        <w:rPr>
          <w:b/>
          <w:color w:val="8A6D1F"/>
          <w:sz w:val="20"/>
        </w:rPr>
        <w:t xml:space="preserve">Command.  </w:t>
      </w:r>
      <w:r>
        <w:rPr>
          <w:sz w:val="20"/>
        </w:rPr>
        <w:t>Gain 1 CP (2 total). Freeblade regen: the pinned Warglaive +1 W (7→8). Vital Link round-2+ clause fires at end of Command — but I want to move first to secure objectives, so it will resolve on my positions this turn. I hold C (Immolator) and D (Warglaive) → 4 VP (non-home) + 4 VP (C is central) = 8 VP.</w:t>
      </w:r>
    </w:p>
    <w:p>
      <w:pPr>
        <w:spacing w:after="60"/>
      </w:pPr>
      <w:r>
        <w:rPr>
          <w:b/>
          <w:color w:val="8A6D1F"/>
          <w:sz w:val="20"/>
        </w:rPr>
        <w:t xml:space="preserve">Movement.  </w:t>
      </w:r>
      <w:r>
        <w:rPr>
          <w:sz w:val="20"/>
        </w:rPr>
        <w:t>KITE. Castellan &amp; Crusader reposition AWAY from the advancing brick while keeping LOS — the brick is M5, I am faster; it will never catch a Knight that respects it. The pinned Warglaive FALLS BACK from the Vanguard (Super-heavy Walker lets it still shoot). Lancer surges up the right to threaten E and his backfield. Immolator holds C; Sisters melta half stays aboard.</w:t>
      </w:r>
    </w:p>
    <w:p>
      <w:pPr>
        <w:spacing w:after="60"/>
      </w:pPr>
      <w:r>
        <w:rPr>
          <w:b/>
          <w:color w:val="8A6D1F"/>
          <w:sz w:val="20"/>
        </w:rPr>
        <w:t xml:space="preserve">Shooting.  </w:t>
      </w:r>
      <w:r>
        <w:rPr>
          <w:sz w:val="20"/>
        </w:rPr>
        <w:t>His cyclone Terminators + Speeders are still in reserve, so I shoot what’s here. Crusader + Helverin + the fallen-back Warglaive into the Bladeguard: through −1-to-wound + 4++ they’re stubborn — ~3 more Bladeguard die (unit down to 1 model + Ancient). Castellan Volcano into the TH/SS brick just to bank chip → Icon of Obstinacy (−1 wound) + 4++ → ~1 Terminator + wounds. I deliberately do NOT dump melta into the brick’s 4++ — that’s the trap.</w:t>
      </w:r>
    </w:p>
    <w:p>
      <w:pPr>
        <w:spacing w:after="60"/>
      </w:pPr>
      <w:r>
        <w:rPr>
          <w:b/>
          <w:color w:val="8A6D1F"/>
          <w:sz w:val="20"/>
        </w:rPr>
        <w:t xml:space="preserve">Charge / Fight.  </w:t>
      </w:r>
      <w:r>
        <w:rPr>
          <w:sz w:val="20"/>
        </w:rPr>
        <w:t>None. Discipline over aggression.</w:t>
      </w:r>
    </w:p>
    <w:p>
      <w:pPr>
        <w:spacing w:after="60"/>
      </w:pPr>
      <w:r>
        <w:rPr>
          <w:b/>
          <w:color w:val="8A6D1F"/>
          <w:sz w:val="20"/>
        </w:rPr>
        <w:t xml:space="preserve">End of my turn — Vital Link.  </w:t>
      </w:r>
      <w:r>
        <w:rPr>
          <w:sz w:val="20"/>
        </w:rPr>
        <w:t>End-of-turn control of central C → 2 VP. Maintain Control action was skipped again (shooting mattered more). Round total = 8 (Command) + 2 (end) = 10 VP, under the 15 cap. Secondary: Behind Enemy Lines (Lancer approaching his half) pending; Engage → 4 VP.</w:t>
      </w:r>
    </w:p>
    <w:p>
      <w:pPr>
        <w:spacing w:after="160"/>
      </w:pPr>
      <w:r>
        <w:rPr>
          <w:b/>
        </w:rPr>
        <w:t xml:space="preserve">   RUNNING TOTAL — </w:t>
      </w:r>
      <w:r>
        <w:rPr>
          <w:b/>
          <w:color w:val="273A5B"/>
        </w:rPr>
        <w:t>Knights 19</w:t>
      </w:r>
      <w:r>
        <w:t xml:space="preserve">  vs  </w:t>
      </w:r>
      <w:r>
        <w:rPr>
          <w:b/>
          <w:color w:val="8B1A1A"/>
        </w:rPr>
        <w:t>Imperial Fists 3</w:t>
      </w:r>
      <w:r>
        <w:rPr>
          <w:i/>
          <w:color w:val="555555"/>
          <w:sz w:val="18"/>
        </w:rPr>
        <w:t xml:space="preserve">   Primary 10 + Secondary 4. I’m banking the objective race while his army is still walking.</w:t>
      </w:r>
    </w:p>
    <w:p>
      <w:pPr>
        <w:spacing w:before="120" w:after="40"/>
      </w:pPr>
      <w:r>
        <w:rPr>
          <w:b/>
          <w:color w:val="8B1A1A"/>
          <w:sz w:val="24"/>
        </w:rPr>
        <w:t>▶ His Turn 2 — Imperial Fists (THE alpha)</w:t>
      </w:r>
    </w:p>
    <w:p>
      <w:pPr>
        <w:spacing w:after="60"/>
      </w:pPr>
      <w:r>
        <w:rPr>
          <w:b/>
          <w:color w:val="8A6D1F"/>
          <w:sz w:val="20"/>
        </w:rPr>
        <w:t xml:space="preserve">Command.  </w:t>
      </w:r>
      <w:r>
        <w:rPr>
          <w:sz w:val="20"/>
        </w:rPr>
        <w:t>Gain 1 CP (he’s been hoarding — ~3 CP). Oath: names my CASTELLAN (juiciest — also feeds Bring It Down + Assassination). Discipline: Divination (re-roll 1s to Hit &amp; Wound) to sharpen the drop.</w:t>
      </w:r>
    </w:p>
    <w:p>
      <w:pPr>
        <w:spacing w:after="60"/>
      </w:pPr>
      <w:r>
        <w:rPr>
          <w:b/>
          <w:color w:val="8A6D1F"/>
          <w:sz w:val="20"/>
        </w:rPr>
        <w:t xml:space="preserve">Movement / Reserves.  </w:t>
      </w:r>
      <w:r>
        <w:rPr>
          <w:sz w:val="20"/>
        </w:rPr>
        <w:t>Cyclone Terminator Squad DEEP STRIKES onto the Teleport Homer near E — it must be &gt;9” from my models and can’t be inside the Navigator dome (which covers B and my centre-left), so it lands off my right, ~9” from the Crusader/Lancer. Both Land Speeders arrive from Strategic Reserve on his right board edge and move 14” up — but at &gt;9”, so no Melta bonus this turn. The TH/SS brick keeps grinding forward.</w:t>
      </w:r>
    </w:p>
    <w:p>
      <w:pPr>
        <w:spacing w:after="60"/>
      </w:pPr>
      <w:r>
        <w:rPr>
          <w:b/>
          <w:color w:val="8A6D1F"/>
          <w:sz w:val="20"/>
        </w:rPr>
        <w:t xml:space="preserve">Shooting — the converged alpha into the Oathed Castellan.  </w:t>
      </w:r>
      <w:r>
        <w:rPr>
          <w:sz w:val="20"/>
        </w:rPr>
        <w:t>Cyclone Terminators (Fury +1 Hit, Oath re-roll Hit + +1 Wound, Wrath re-roll Wound-1, Fusillade Lethal, Divination) ≈ 9 dmg. Land Speeders (2 MM + 2 stormfury, Oath, &gt;9” so no Melta) ≈ 8 dmg. RAW ≈ 17 — and here is the whole game: because I killed the STERNGUARD on turn 1, the ~10 unsaveable Dev Wounds simply aren’t in this total. Freeblade FNP 6+ shaves ~3 more → ~14 damage. Castellan (28 W, Sanctuary) drops to ~14 W — bracketed, but ALIVE and still shooting.</w:t>
      </w:r>
    </w:p>
    <w:p>
      <w:pPr>
        <w:spacing w:after="60"/>
      </w:pPr>
      <w:r>
        <w:rPr>
          <w:b/>
          <w:color w:val="8A6D1F"/>
          <w:sz w:val="20"/>
        </w:rPr>
        <w:t xml:space="preserve">Charge.  </w:t>
      </w:r>
      <w:r>
        <w:rPr>
          <w:sz w:val="20"/>
        </w:rPr>
        <w:t>The TH/SS brick reaches my line — but I screened, so it can only reach a WARGLAIVE, not a big Knight. It charges the Warglaive. Terminatus Assault → the Warglaive takes a Battle-shock test (2D6 vs Ld 7+): it fails (rolls 6) → OC0, no stratagems for it this turn. (I don’t care — it’s bait.)</w:t>
      </w:r>
    </w:p>
    <w:p>
      <w:pPr>
        <w:spacing w:after="60"/>
      </w:pPr>
      <w:r>
        <w:rPr>
          <w:b/>
          <w:color w:val="8A6D1F"/>
          <w:sz w:val="20"/>
        </w:rPr>
        <w:t xml:space="preserve">Fight.  </w:t>
      </w:r>
      <w:r>
        <w:rPr>
          <w:sz w:val="20"/>
        </w:rPr>
        <w:t>The brick (not Oathed onto the Warglaive, but Champion-of-the-Feast attacks + hammers) ≈ 20+ damage into the T9 Warglaive → DEAD. But that is a 140-pt Armiger soaking a 450-pt brick’s entire activation, one board-corner away from anything that matters. The Warglaive’s Deadly Demise (D6) explodes on death → ~2 mortal wounds spread onto the brick (1 Terminator chipped). Bait: executed.</w:t>
      </w:r>
    </w:p>
    <w:p>
      <w:pPr>
        <w:spacing w:after="60"/>
      </w:pPr>
      <w:r>
        <w:rPr>
          <w:b/>
          <w:color w:val="8A6D1F"/>
          <w:sz w:val="20"/>
        </w:rPr>
        <w:t xml:space="preserve">End of his turn — Destroyer’s Wrath.  </w:t>
      </w:r>
      <w:r>
        <w:rPr>
          <w:sz w:val="20"/>
        </w:rPr>
        <w:t>Destroyed 1 unit (the Warglaive) → 3 VP. Round-2+ objective clauses: does he control a non-home objective? His brick is near C but my Immolator (OC3) + presence still contest — and his OC22 brick, IF it’s within range of C, would take it. Ruling it his: he controls C → 4 VP; but he does NOT control MORE objectives than me (I hold D + E-adjacent + my home; he has C + his home) → no 6 VP. ‘Destroyed more than I lost last turn’ (I lost 0 last turn) → 4 VP. Secondary: Bring It Down (killed a Warglaive = Vehicle) → 4 VP.</w:t>
      </w:r>
    </w:p>
    <w:p>
      <w:pPr>
        <w:spacing w:after="160"/>
      </w:pPr>
      <w:r>
        <w:rPr>
          <w:b/>
        </w:rPr>
        <w:t xml:space="preserve">   RUNNING TOTAL — </w:t>
      </w:r>
      <w:r>
        <w:rPr>
          <w:b/>
          <w:color w:val="273A5B"/>
        </w:rPr>
        <w:t>Knights 19</w:t>
      </w:r>
      <w:r>
        <w:t xml:space="preserve">  vs  </w:t>
      </w:r>
      <w:r>
        <w:rPr>
          <w:b/>
          <w:color w:val="8B1A1A"/>
        </w:rPr>
        <w:t>Imperial Fists 18</w:t>
      </w:r>
      <w:r>
        <w:rPr>
          <w:i/>
          <w:color w:val="555555"/>
          <w:sz w:val="18"/>
        </w:rPr>
        <w:t xml:space="preserve">   He’s caught up on kills — exactly what Destroyer’s Wrath rewards. But he spent his ALPHA and only bracketed a Castellan + ate a bait Armiger. His whole plan just under-performed.</w:t>
      </w:r>
    </w:p>
    <w:p>
      <w:pPr>
        <w:pStyle w:val="Heading1"/>
      </w:pPr>
      <w:r>
        <w:rPr>
          <w:color w:val="273A5B"/>
        </w:rPr>
        <w:t>Battle Round 3 — the grind turns</w:t>
      </w:r>
    </w:p>
    <w:p>
      <w:pPr>
        <w:spacing w:before="120" w:after="40"/>
      </w:pPr>
      <w:r>
        <w:rPr>
          <w:b/>
          <w:color w:val="273A5B"/>
          <w:sz w:val="24"/>
        </w:rPr>
        <w:t>▶ My Turn 3 — Knights (kill the mobile legs, take the flank)</w:t>
      </w:r>
    </w:p>
    <w:p>
      <w:pPr>
        <w:spacing w:after="60"/>
      </w:pPr>
      <w:r>
        <w:rPr>
          <w:b/>
          <w:color w:val="8A6D1F"/>
          <w:sz w:val="20"/>
        </w:rPr>
        <w:t xml:space="preserve">Command.  </w:t>
      </w:r>
      <w:r>
        <w:rPr>
          <w:sz w:val="20"/>
        </w:rPr>
        <w:t>Gain 1 CP (3). Freeblade regen: Castellan 14→15 W; other chipped Knights +1. Vital Link round-2+ clause: I re-take/hold objectives at end of Command — if his brick sits on C, I pivot to hold D + E instead → 4 VP (non-home) but NOT the +4 central bonus this turn (he’s squatting C). I accept 4 and make it back on his home later.</w:t>
      </w:r>
    </w:p>
    <w:p>
      <w:pPr>
        <w:spacing w:after="60"/>
      </w:pPr>
      <w:r>
        <w:rPr>
          <w:b/>
          <w:color w:val="8A6D1F"/>
          <w:sz w:val="20"/>
        </w:rPr>
        <w:t xml:space="preserve">Movement.  </w:t>
      </w:r>
      <w:r>
        <w:rPr>
          <w:sz w:val="20"/>
        </w:rPr>
        <w:t>The Lancer (M14) crashes into his right — lines up a charge on a Land Speeder. Crusader repositions to bear on the freshly-arrived cyclone Terminators. Castellan (bracketed but fine) kites further from the brick and lines up the Volcano on a Land Speeder. Helverin + surviving Warglaive hold D and screen. Immolator + Sisters contest C’s edge.</w:t>
      </w:r>
    </w:p>
    <w:p>
      <w:pPr>
        <w:spacing w:after="60"/>
      </w:pPr>
      <w:r>
        <w:rPr>
          <w:b/>
          <w:color w:val="8A6D1F"/>
          <w:sz w:val="20"/>
        </w:rPr>
        <w:t xml:space="preserve">Shooting.  </w:t>
      </w:r>
      <w:r>
        <w:rPr>
          <w:sz w:val="20"/>
        </w:rPr>
        <w:t>KILL THE MOBILE LEGS. Castellan Volcano into a Land Speeder: S18 AP-5 D6+8 → one-shot (~19 dmg vs 9 W) → Speeder #1 gone. Crusader (Ignores Cover) Avenger + thermal + RFBC into the cyclone Terminators (2+/4++ W3): ~6–7 wounds through the 4++ → 2 Terminators dead + the unit chipped. Helverin autocannons into Speeder #2 → ~5 dmg (to ~4 W).</w:t>
      </w:r>
    </w:p>
    <w:p>
      <w:pPr>
        <w:spacing w:after="60"/>
      </w:pPr>
      <w:r>
        <w:rPr>
          <w:b/>
          <w:color w:val="8A6D1F"/>
          <w:sz w:val="20"/>
        </w:rPr>
        <w:t xml:space="preserve">Charge.  </w:t>
      </w:r>
      <w:r>
        <w:rPr>
          <w:sz w:val="20"/>
        </w:rPr>
        <w:t>Lancer declares on Land Speeder #2 — Shock Charge (Tank Shock, 0 CP): the Lancer’s Strength vs the Speeder inflicts mortal wounds on the charge → finishes Speeder #2. BOTH Land Speeders dead by end of T3. The Lancer is now deep on his right, one move from his home A.</w:t>
      </w:r>
    </w:p>
    <w:p>
      <w:pPr>
        <w:spacing w:after="60"/>
      </w:pPr>
      <w:r>
        <w:rPr>
          <w:b/>
          <w:color w:val="8A6D1F"/>
          <w:sz w:val="20"/>
        </w:rPr>
        <w:t xml:space="preserve">Fight.  </w:t>
      </w:r>
      <w:r>
        <w:rPr>
          <w:sz w:val="20"/>
        </w:rPr>
        <w:t>Lancer’s shock lance (S20 AP-3 D8) is now free to threaten his backfield characters next turn.</w:t>
      </w:r>
    </w:p>
    <w:p>
      <w:pPr>
        <w:spacing w:after="60"/>
      </w:pPr>
      <w:r>
        <w:rPr>
          <w:b/>
          <w:color w:val="8A6D1F"/>
          <w:sz w:val="20"/>
        </w:rPr>
        <w:t xml:space="preserve">End of my turn — Vital Link.  </w:t>
      </w:r>
      <w:r>
        <w:rPr>
          <w:sz w:val="20"/>
        </w:rPr>
        <w:t>Control D + E → already scored the 4 at Command; end-of-turn central control belongs to his brick this turn (0 central VP). I DO run a Maintain Control action on E with the Lancer’s wake / a Sister unit isn’t there… skip. Round primary = 4 VP. Secondary: Behind Enemy Lines (Lancer in his DZ) + Bring It Down (2 Speeders!) → 6 VP.</w:t>
      </w:r>
    </w:p>
    <w:p>
      <w:pPr>
        <w:spacing w:after="160"/>
      </w:pPr>
      <w:r>
        <w:rPr>
          <w:b/>
        </w:rPr>
        <w:t xml:space="preserve">   RUNNING TOTAL — </w:t>
      </w:r>
      <w:r>
        <w:rPr>
          <w:b/>
          <w:color w:val="273A5B"/>
        </w:rPr>
        <w:t>Knights 29</w:t>
      </w:r>
      <w:r>
        <w:t xml:space="preserve">  vs  </w:t>
      </w:r>
      <w:r>
        <w:rPr>
          <w:b/>
          <w:color w:val="8B1A1A"/>
        </w:rPr>
        <w:t>Imperial Fists 18</w:t>
      </w:r>
      <w:r>
        <w:rPr>
          <w:i/>
          <w:color w:val="555555"/>
          <w:sz w:val="18"/>
        </w:rPr>
        <w:t xml:space="preserve">   Primary 4 + Secondary 6. Both his mobile ranged legs are dead; his remaining threat is one chipped cyclone brick and the slow melee wall. The alpha is spent.</w:t>
      </w:r>
    </w:p>
    <w:p>
      <w:pPr>
        <w:spacing w:before="120" w:after="40"/>
      </w:pPr>
      <w:r>
        <w:rPr>
          <w:b/>
          <w:color w:val="8B1A1A"/>
          <w:sz w:val="24"/>
        </w:rPr>
        <w:t>▶ His Turn 3 — Imperial Fists (squeeze the objectives)</w:t>
      </w:r>
    </w:p>
    <w:p>
      <w:pPr>
        <w:spacing w:after="60"/>
      </w:pPr>
      <w:r>
        <w:rPr>
          <w:b/>
          <w:color w:val="8A6D1F"/>
          <w:sz w:val="20"/>
        </w:rPr>
        <w:t xml:space="preserve">Command.  </w:t>
      </w:r>
      <w:r>
        <w:rPr>
          <w:sz w:val="20"/>
        </w:rPr>
        <w:t>Gain 1 CP. Oath: names the Castellan again (finish it) OR the Lancer (it’s now deep in his lines threatening home). He Oaths the LANCER to protect his backfield. Discipline: Divination.</w:t>
      </w:r>
    </w:p>
    <w:p>
      <w:pPr>
        <w:spacing w:after="60"/>
      </w:pPr>
      <w:r>
        <w:rPr>
          <w:b/>
          <w:color w:val="8A6D1F"/>
          <w:sz w:val="20"/>
        </w:rPr>
        <w:t xml:space="preserve">Movement.  </w:t>
      </w:r>
      <w:r>
        <w:rPr>
          <w:sz w:val="20"/>
        </w:rPr>
        <w:t>The TH/SS brick pivots to SQUAT the centre C (OC22 un-shocked — to out-control it I must pile ~OC23+ nearby, e.g. two OC10 Knights + an Armiger, OR Battle-shock it down to OC12). Bladeguard remnant + Ancient shuffle to contest D. The surviving Vanguard chase objectives. He uses Dropship Extraction? No — no upside now; he needs bodies ON objectives, not in reserve.</w:t>
      </w:r>
    </w:p>
    <w:p>
      <w:pPr>
        <w:spacing w:after="60"/>
      </w:pPr>
      <w:r>
        <w:rPr>
          <w:b/>
          <w:color w:val="8A6D1F"/>
          <w:sz w:val="20"/>
        </w:rPr>
        <w:t xml:space="preserve">Shooting.  </w:t>
      </w:r>
      <w:r>
        <w:rPr>
          <w:sz w:val="20"/>
        </w:rPr>
        <w:t>Cyclone Terminators (now ~8 strong) into the Oathed Lancer: ~10 raw → FNP 6+ → ~8 → Lancer (28 W, 4++ full) to ~20 W — barely scratched. His melee wall has no ranged answer to a 4++ Knight in his backfield.</w:t>
      </w:r>
    </w:p>
    <w:p>
      <w:pPr>
        <w:spacing w:after="60"/>
      </w:pPr>
      <w:r>
        <w:rPr>
          <w:b/>
          <w:color w:val="8A6D1F"/>
          <w:sz w:val="20"/>
        </w:rPr>
        <w:t xml:space="preserve">Charge.  </w:t>
      </w:r>
      <w:r>
        <w:rPr>
          <w:sz w:val="20"/>
        </w:rPr>
        <w:t>Bladeguard Ancient + last Bladeguard try to wall D; no charge into my Knights that profits him.</w:t>
      </w:r>
    </w:p>
    <w:p>
      <w:pPr>
        <w:spacing w:after="60"/>
      </w:pPr>
      <w:r>
        <w:rPr>
          <w:b/>
          <w:color w:val="8A6D1F"/>
          <w:sz w:val="20"/>
        </w:rPr>
        <w:t xml:space="preserve">Fight.  </w:t>
      </w:r>
      <w:r>
        <w:rPr>
          <w:sz w:val="20"/>
        </w:rPr>
        <w:t>—</w:t>
      </w:r>
    </w:p>
    <w:p>
      <w:pPr>
        <w:spacing w:after="60"/>
      </w:pPr>
      <w:r>
        <w:rPr>
          <w:b/>
          <w:color w:val="8A6D1F"/>
          <w:sz w:val="20"/>
        </w:rPr>
        <w:t xml:space="preserve">End of his turn — Destroyer’s Wrath.  </w:t>
      </w:r>
      <w:r>
        <w:rPr>
          <w:sz w:val="20"/>
        </w:rPr>
        <w:t>Destroyed 0 of my units this turn → 0 on that clause. Objectives: he controls C (brick OC22) + his home A + contests D → he may control MORE objectives than me this snapshot → 6 VP + 4 VP (non-home C) = 10 VP. ‘Destroyed more than I lost’ (I lost 0) → 0. Secondary: Cleanse → 3 VP. This is his big primary turn — the OC22 brick squatting the centre is real.</w:t>
      </w:r>
    </w:p>
    <w:p>
      <w:pPr>
        <w:spacing w:after="160"/>
      </w:pPr>
      <w:r>
        <w:rPr>
          <w:b/>
        </w:rPr>
        <w:t xml:space="preserve">   RUNNING TOTAL — </w:t>
      </w:r>
      <w:r>
        <w:rPr>
          <w:b/>
          <w:color w:val="273A5B"/>
        </w:rPr>
        <w:t>Knights 29</w:t>
      </w:r>
      <w:r>
        <w:t xml:space="preserve">  vs  </w:t>
      </w:r>
      <w:r>
        <w:rPr>
          <w:b/>
          <w:color w:val="8B1A1A"/>
        </w:rPr>
        <w:t>Imperial Fists 31</w:t>
      </w:r>
      <w:r>
        <w:rPr>
          <w:i/>
          <w:color w:val="555555"/>
          <w:sz w:val="18"/>
        </w:rPr>
        <w:t xml:space="preserve">   He surges on the objective-control clause — the OC22 brick on the centre is his one genuine board-control tool. I MUST break the ‘more objectives than me’ math next turn.</w:t>
      </w:r>
    </w:p>
    <w:p>
      <w:pPr>
        <w:pStyle w:val="Heading1"/>
      </w:pPr>
      <w:r>
        <w:rPr>
          <w:color w:val="273A5B"/>
        </w:rPr>
        <w:t>Battle Round 4 — win the objective count, aim for his home</w:t>
      </w:r>
    </w:p>
    <w:p>
      <w:pPr>
        <w:spacing w:before="120" w:after="40"/>
      </w:pPr>
      <w:r>
        <w:rPr>
          <w:b/>
          <w:color w:val="273A5B"/>
          <w:sz w:val="24"/>
        </w:rPr>
        <w:t>▶ My Turn 4 — Knights (out-spread the wall)</w:t>
      </w:r>
    </w:p>
    <w:p>
      <w:pPr>
        <w:spacing w:after="60"/>
      </w:pPr>
      <w:r>
        <w:rPr>
          <w:b/>
          <w:color w:val="8A6D1F"/>
          <w:sz w:val="20"/>
        </w:rPr>
        <w:t xml:space="preserve">Command.  </w:t>
      </w:r>
      <w:r>
        <w:rPr>
          <w:sz w:val="20"/>
        </w:rPr>
        <w:t>Gain 1 CP (4). Regen tops up the Castellan/Lancer. Vital Link: I hold D + E + push my OC10 into range of MORE objectives than he can reach with two slow bricks. End-of-Command control: D + E (non-home) → 4 VP (no central bonus — he still squats C).</w:t>
      </w:r>
    </w:p>
    <w:p>
      <w:pPr>
        <w:spacing w:after="60"/>
      </w:pPr>
      <w:r>
        <w:rPr>
          <w:b/>
          <w:color w:val="8A6D1F"/>
          <w:sz w:val="20"/>
        </w:rPr>
        <w:t xml:space="preserve">Movement.  </w:t>
      </w:r>
      <w:r>
        <w:rPr>
          <w:sz w:val="20"/>
        </w:rPr>
        <w:t>SPREAD to win the count. Lancer sits ON his home A (OC10 — out-controls his 5 Intercessors, OC10&gt;OC10? Intercessors sticky-held it, but my OC10 + killing/​contesting flips it if I clear them). Crusader + Helverin + Warglaive fan across D, E and centre-adjacent so that across the board I control B(home)+D+E and contest A — 3–4 objectives to his 1–2. Immolator + Sisters hold C’s edge to force his brick to choose.</w:t>
      </w:r>
    </w:p>
    <w:p>
      <w:pPr>
        <w:spacing w:after="60"/>
      </w:pPr>
      <w:r>
        <w:rPr>
          <w:b/>
          <w:color w:val="8A6D1F"/>
          <w:sz w:val="20"/>
        </w:rPr>
        <w:t xml:space="preserve">Shooting.  </w:t>
      </w:r>
      <w:r>
        <w:rPr>
          <w:sz w:val="20"/>
        </w:rPr>
        <w:t>Clear his home for the Lancer: Crusader + Helverin delete the 5 Intercessors on A (soft T4 W2). Castellan Volcano/plasma into the cyclone Terminators → 2–3 more dead. I keep NOT feeding the brick.</w:t>
      </w:r>
    </w:p>
    <w:p>
      <w:pPr>
        <w:spacing w:after="60"/>
      </w:pPr>
      <w:r>
        <w:rPr>
          <w:b/>
          <w:color w:val="8A6D1F"/>
          <w:sz w:val="20"/>
        </w:rPr>
        <w:t xml:space="preserve">Charge.  </w:t>
      </w:r>
      <w:r>
        <w:rPr>
          <w:sz w:val="20"/>
        </w:rPr>
        <w:t>Lancer charges the last Intercessor/​contests A cleanly → now I control HIS home objective A.</w:t>
      </w:r>
    </w:p>
    <w:p>
      <w:pPr>
        <w:spacing w:after="60"/>
      </w:pPr>
      <w:r>
        <w:rPr>
          <w:b/>
          <w:color w:val="8A6D1F"/>
          <w:sz w:val="20"/>
        </w:rPr>
        <w:t xml:space="preserve">Fight.  </w:t>
      </w:r>
      <w:r>
        <w:rPr>
          <w:sz w:val="20"/>
        </w:rPr>
        <w:t>Lancer mops up; stands on A.</w:t>
      </w:r>
    </w:p>
    <w:p>
      <w:pPr>
        <w:spacing w:after="60"/>
      </w:pPr>
      <w:r>
        <w:rPr>
          <w:b/>
          <w:color w:val="8A6D1F"/>
          <w:sz w:val="20"/>
        </w:rPr>
        <w:t xml:space="preserve">End of my turn — Vital Link.  </w:t>
      </w:r>
      <w:r>
        <w:rPr>
          <w:sz w:val="20"/>
        </w:rPr>
        <w:t>Control D + E (non-home) → 4 VP (counted). End-of-turn central: still his. I now hold B + D + E + A(his home) and he holds C → I control MORE objectives, denying his 6-VP swing next turn. Secondary: Behind Enemy Lines + Engage → 6 VP.</w:t>
      </w:r>
    </w:p>
    <w:p>
      <w:pPr>
        <w:spacing w:after="160"/>
      </w:pPr>
      <w:r>
        <w:rPr>
          <w:b/>
        </w:rPr>
        <w:t xml:space="preserve">   RUNNING TOTAL — </w:t>
      </w:r>
      <w:r>
        <w:rPr>
          <w:b/>
          <w:color w:val="273A5B"/>
        </w:rPr>
        <w:t>Knights 39</w:t>
      </w:r>
      <w:r>
        <w:t xml:space="preserve">  vs  </w:t>
      </w:r>
      <w:r>
        <w:rPr>
          <w:b/>
          <w:color w:val="8B1A1A"/>
        </w:rPr>
        <w:t>Imperial Fists 31</w:t>
      </w:r>
      <w:r>
        <w:rPr>
          <w:i/>
          <w:color w:val="555555"/>
          <w:sz w:val="18"/>
        </w:rPr>
        <w:t xml:space="preserve">   Primary 4 + Secondary 6. Crucially, I’ve flipped the objective COUNT — his Destroyer’s Wrath 6-VP clause is now denied, and I’m sitting on his home for the closing 10.</w:t>
      </w:r>
    </w:p>
    <w:p>
      <w:pPr>
        <w:spacing w:before="120" w:after="40"/>
      </w:pPr>
      <w:r>
        <w:rPr>
          <w:b/>
          <w:color w:val="8B1A1A"/>
          <w:sz w:val="24"/>
        </w:rPr>
        <w:t>▶ His Turn 4 — Imperial Fists (desperate for kills)</w:t>
      </w:r>
    </w:p>
    <w:p>
      <w:pPr>
        <w:spacing w:after="60"/>
      </w:pPr>
      <w:r>
        <w:rPr>
          <w:b/>
          <w:color w:val="8A6D1F"/>
          <w:sz w:val="20"/>
        </w:rPr>
        <w:t xml:space="preserve">Command.  </w:t>
      </w:r>
      <w:r>
        <w:rPr>
          <w:sz w:val="20"/>
        </w:rPr>
        <w:t>Gain 1 CP. Oath: the Lancer (it’s on his home — must be evicted). Discipline: Divination. He spends CP freely now: Armour of Contempt is defensive (useless on offence); he uses Fury of the First (stratagem) on the cyclone brick and Disciplined Extermination (+1 AP, Ignore Cover) to try to crack the Lancer.</w:t>
      </w:r>
    </w:p>
    <w:p>
      <w:pPr>
        <w:spacing w:after="60"/>
      </w:pPr>
      <w:r>
        <w:rPr>
          <w:b/>
          <w:color w:val="8A6D1F"/>
          <w:sz w:val="20"/>
        </w:rPr>
        <w:t xml:space="preserve">Movement.  </w:t>
      </w:r>
      <w:r>
        <w:rPr>
          <w:sz w:val="20"/>
        </w:rPr>
        <w:t>The TH/SS brick finally turns for my Knights, but it’s M5 and a board away — it lumbers toward C’s Immolator. Cyclone Terminators reposition to shoot the Lancer on A.</w:t>
      </w:r>
    </w:p>
    <w:p>
      <w:pPr>
        <w:spacing w:after="60"/>
      </w:pPr>
      <w:r>
        <w:rPr>
          <w:b/>
          <w:color w:val="8A6D1F"/>
          <w:sz w:val="20"/>
        </w:rPr>
        <w:t xml:space="preserve">Shooting.  </w:t>
      </w:r>
      <w:r>
        <w:rPr>
          <w:sz w:val="20"/>
        </w:rPr>
        <w:t>Everything into the Oathed Lancer on his home: cyclone brick (Fury +1 Hit, Oath, Fusillade, Disciplined Extermination +1 AP/Ignore Cover, Fury-of-the-First strat +1 Hit/+1 Wound) ≈ 14 raw → 4++ full + FNP 6+ → ~9 → Lancer to ~11 W — still standing on his home.</w:t>
      </w:r>
    </w:p>
    <w:p>
      <w:pPr>
        <w:spacing w:after="60"/>
      </w:pPr>
      <w:r>
        <w:rPr>
          <w:b/>
          <w:color w:val="8A6D1F"/>
          <w:sz w:val="20"/>
        </w:rPr>
        <w:t xml:space="preserve">Charge.  </w:t>
      </w:r>
      <w:r>
        <w:rPr>
          <w:sz w:val="20"/>
        </w:rPr>
        <w:t>Brick reaches the Immolator on C → charges it. Terminatus Assault battle-shocks the Sisters inside on disembark risk (they hold). Brick + Lysander → Immolator (T9 W11) explodes (Deadly Demise nothing — it’s an ally transport). Sisters melta half disembarks pre-charge and survive to contest.</w:t>
      </w:r>
    </w:p>
    <w:p>
      <w:pPr>
        <w:spacing w:after="60"/>
      </w:pPr>
      <w:r>
        <w:rPr>
          <w:b/>
          <w:color w:val="8A6D1F"/>
          <w:sz w:val="20"/>
        </w:rPr>
        <w:t xml:space="preserve">Fight.  </w:t>
      </w:r>
      <w:r>
        <w:rPr>
          <w:sz w:val="20"/>
        </w:rPr>
        <w:t>Immolator dies; his brick is now stranded on C, far from my scoring, having spent two turns crossing the board to kill a transport.</w:t>
      </w:r>
    </w:p>
    <w:p>
      <w:pPr>
        <w:spacing w:after="60"/>
      </w:pPr>
      <w:r>
        <w:rPr>
          <w:b/>
          <w:color w:val="8A6D1F"/>
          <w:sz w:val="20"/>
        </w:rPr>
        <w:t xml:space="preserve">End of his turn — Destroyer’s Wrath.  </w:t>
      </w:r>
      <w:r>
        <w:rPr>
          <w:sz w:val="20"/>
        </w:rPr>
        <w:t>Destroyed 1 unit (Immolator) → 3 VP. Objective clauses: I hold MORE objectives (B+D+E+A vs his C) → he gets NO 6-VP swing and no non-home 4 (he only has central C, but I contest… rule him C → 4 VP). ‘Destroyed more than I lost last turn’ (I lost 0 last turn) → 4 VP. Secondary: Bring It Down (Immolator) → 3 VP.</w:t>
      </w:r>
    </w:p>
    <w:p>
      <w:pPr>
        <w:spacing w:after="160"/>
      </w:pPr>
      <w:r>
        <w:rPr>
          <w:b/>
        </w:rPr>
        <w:t xml:space="preserve">   RUNNING TOTAL — </w:t>
      </w:r>
      <w:r>
        <w:rPr>
          <w:b/>
          <w:color w:val="273A5B"/>
        </w:rPr>
        <w:t>Knights 39</w:t>
      </w:r>
      <w:r>
        <w:t xml:space="preserve">  vs  </w:t>
      </w:r>
      <w:r>
        <w:rPr>
          <w:b/>
          <w:color w:val="8B1A1A"/>
        </w:rPr>
        <w:t>Imperial Fists 45</w:t>
      </w:r>
      <w:r>
        <w:rPr>
          <w:i/>
          <w:color w:val="555555"/>
          <w:sz w:val="18"/>
        </w:rPr>
        <w:t xml:space="preserve">   He’s ahead on the raw tally — Destroyer’s Wrath + Bring It Down farm my ablative pieces well. But he’s about to lose the two clauses that matter most: my home is safe, and I own HIS home.</w:t>
      </w:r>
    </w:p>
    <w:p>
      <w:pPr>
        <w:pStyle w:val="Heading1"/>
      </w:pPr>
      <w:r>
        <w:rPr>
          <w:color w:val="273A5B"/>
        </w:rPr>
        <w:t>Battle Round 5 — the close</w:t>
      </w:r>
    </w:p>
    <w:p>
      <w:pPr>
        <w:spacing w:before="120" w:after="40"/>
      </w:pPr>
      <w:r>
        <w:rPr>
          <w:b/>
          <w:color w:val="273A5B"/>
          <w:sz w:val="24"/>
        </w:rPr>
        <w:t>▶ My Turn 5 — Knights (lock it down)</w:t>
      </w:r>
    </w:p>
    <w:p>
      <w:pPr>
        <w:spacing w:after="60"/>
      </w:pPr>
      <w:r>
        <w:rPr>
          <w:b/>
          <w:color w:val="8A6D1F"/>
          <w:sz w:val="20"/>
        </w:rPr>
        <w:t xml:space="preserve">Command.  </w:t>
      </w:r>
      <w:r>
        <w:rPr>
          <w:sz w:val="20"/>
        </w:rPr>
        <w:t>Gain 1 CP. Regen tops the Lancer (11→12) and Castellan. Vital Link round-2+ at end of Command: I control D + E + A (his home) — non-home → 4 VP. His brick squats C so no central bonus, but I have three-plus objectives to his one.</w:t>
      </w:r>
    </w:p>
    <w:p>
      <w:pPr>
        <w:spacing w:after="60"/>
      </w:pPr>
      <w:r>
        <w:rPr>
          <w:b/>
          <w:color w:val="8A6D1F"/>
          <w:sz w:val="20"/>
        </w:rPr>
        <w:t xml:space="preserve">Movement.  </w:t>
      </w:r>
      <w:r>
        <w:rPr>
          <w:sz w:val="20"/>
        </w:rPr>
        <w:t>Consolidate every objective I can hold. Lancer STAYS on his home A. Crusader + Castellan + Helverin + Warglaive spread across B/D/E and box out his remaining mobile bodies. Sisters foot half never left B (home locked all game under the dome).</w:t>
      </w:r>
    </w:p>
    <w:p>
      <w:pPr>
        <w:spacing w:after="60"/>
      </w:pPr>
      <w:r>
        <w:rPr>
          <w:b/>
          <w:color w:val="8A6D1F"/>
          <w:sz w:val="20"/>
        </w:rPr>
        <w:t xml:space="preserve">Shooting.  </w:t>
      </w:r>
      <w:r>
        <w:rPr>
          <w:sz w:val="20"/>
        </w:rPr>
        <w:t>Finish the cyclone Terminators (deny him a late scorer) and thin the Vanguard. I do not over-commit into the brick — it can’t reach anything that scores in one more turn.</w:t>
      </w:r>
    </w:p>
    <w:p>
      <w:pPr>
        <w:spacing w:after="60"/>
      </w:pPr>
      <w:r>
        <w:rPr>
          <w:b/>
          <w:color w:val="8A6D1F"/>
          <w:sz w:val="20"/>
        </w:rPr>
        <w:t xml:space="preserve">Charge / Fight.  </w:t>
      </w:r>
      <w:r>
        <w:rPr>
          <w:sz w:val="20"/>
        </w:rPr>
        <w:t>Positional only — hold ranges, stay on objectives.</w:t>
      </w:r>
    </w:p>
    <w:p>
      <w:pPr>
        <w:spacing w:after="60"/>
      </w:pPr>
      <w:r>
        <w:rPr>
          <w:b/>
          <w:color w:val="8A6D1F"/>
          <w:sz w:val="20"/>
        </w:rPr>
        <w:t xml:space="preserve">End of my turn — Vital Link.  </w:t>
      </w:r>
      <w:r>
        <w:rPr>
          <w:sz w:val="20"/>
        </w:rPr>
        <w:t>End-of-turn: control central? No (his brick). But this is the FIFTH round, so the round-2+ non-home clause also resolves at end of turn: D+E+A → 4 VP. Maintain Control marker on E with a spare unit → +1. Round primary ≈ 5. Secondary: Behind Enemy Lines (Lancer in his DZ) + Engage → 6 VP.</w:t>
      </w:r>
    </w:p>
    <w:p>
      <w:pPr>
        <w:spacing w:after="160"/>
      </w:pPr>
      <w:r>
        <w:rPr>
          <w:b/>
        </w:rPr>
        <w:t xml:space="preserve">   RUNNING TOTAL — </w:t>
      </w:r>
      <w:r>
        <w:rPr>
          <w:b/>
          <w:color w:val="273A5B"/>
        </w:rPr>
        <w:t>Knights 50</w:t>
      </w:r>
      <w:r>
        <w:t xml:space="preserve">  vs  </w:t>
      </w:r>
      <w:r>
        <w:rPr>
          <w:b/>
          <w:color w:val="8B1A1A"/>
        </w:rPr>
        <w:t>Imperial Fists 45</w:t>
      </w:r>
      <w:r>
        <w:rPr>
          <w:i/>
          <w:color w:val="555555"/>
          <w:sz w:val="18"/>
        </w:rPr>
        <w:t xml:space="preserve">   Primary ~5 + Secondary 6. Now the END-OF-BATTLE clause is pending: I control his home.</w:t>
      </w:r>
    </w:p>
    <w:p>
      <w:pPr>
        <w:spacing w:before="120" w:after="40"/>
      </w:pPr>
      <w:r>
        <w:rPr>
          <w:b/>
          <w:color w:val="8B1A1A"/>
          <w:sz w:val="24"/>
        </w:rPr>
        <w:t>▶ His Turn 5 — Imperial Fists (last swing)</w:t>
      </w:r>
    </w:p>
    <w:p>
      <w:pPr>
        <w:spacing w:after="60"/>
      </w:pPr>
      <w:r>
        <w:rPr>
          <w:b/>
          <w:color w:val="8A6D1F"/>
          <w:sz w:val="20"/>
        </w:rPr>
        <w:t xml:space="preserve">Command.  </w:t>
      </w:r>
      <w:r>
        <w:rPr>
          <w:sz w:val="20"/>
        </w:rPr>
        <w:t>Gain 1 CP. Oath: the Lancer on his home (evict it or lose 10 VP). Discipline: Divination.</w:t>
      </w:r>
    </w:p>
    <w:p>
      <w:pPr>
        <w:spacing w:after="60"/>
      </w:pPr>
      <w:r>
        <w:rPr>
          <w:b/>
          <w:color w:val="8A6D1F"/>
          <w:sz w:val="20"/>
        </w:rPr>
        <w:t xml:space="preserve">Movement / Shooting / Charge / Fight.  </w:t>
      </w:r>
      <w:r>
        <w:rPr>
          <w:sz w:val="20"/>
        </w:rPr>
        <w:t>He throws everything left at the Lancer on A — cyclone remnant shooting + the Bladeguard Ancient charging in. Through the Lancer’s 4++ FULL + FNP 6+, the combined damage ≈ 12 → the Lancer (12 W after regen) is on the brink… and here variance decides a swing: on the average line the Lancer survives on ~1–3 W and HOLDS his home; on a bad run it dies and he denies the 10. This is the single rolled moment the whole game was built to reach — and I built the Lancer (4++ full + FNP + regen, the toughest single model I own) precisely to win it. Average line: it lives.</w:t>
      </w:r>
    </w:p>
    <w:p>
      <w:pPr>
        <w:spacing w:after="60"/>
      </w:pPr>
      <w:r>
        <w:rPr>
          <w:b/>
          <w:color w:val="8A6D1F"/>
          <w:sz w:val="20"/>
        </w:rPr>
        <w:t xml:space="preserve">End of his turn — Destroyer’s Wrath.  </w:t>
      </w:r>
      <w:r>
        <w:rPr>
          <w:sz w:val="20"/>
        </w:rPr>
        <w:t>Destroyed maybe 1 unit (a Sister/Armiger) → 3 VP; objective clauses mostly denied (I still hold more) → ~0–4. Secondary: ~3.</w:t>
      </w:r>
    </w:p>
    <w:p>
      <w:pPr>
        <w:spacing w:after="160"/>
      </w:pPr>
      <w:r>
        <w:rPr>
          <w:b/>
        </w:rPr>
        <w:t xml:space="preserve">   RUNNING TOTAL — </w:t>
      </w:r>
      <w:r>
        <w:rPr>
          <w:b/>
          <w:color w:val="273A5B"/>
        </w:rPr>
        <w:t>Knights 50</w:t>
      </w:r>
      <w:r>
        <w:t xml:space="preserve">  vs  </w:t>
      </w:r>
      <w:r>
        <w:rPr>
          <w:b/>
          <w:color w:val="8B1A1A"/>
        </w:rPr>
        <w:t>Imperial Fists 51</w:t>
      </w:r>
      <w:r>
        <w:rPr>
          <w:i/>
          <w:color w:val="555555"/>
          <w:sz w:val="18"/>
        </w:rPr>
        <w:t xml:space="preserve">   Before the end-of-battle bonus, it is a DEAD HEAT — exactly the knife-edge a good practice game should be.</w:t>
      </w:r>
    </w:p>
    <w:p>
      <w:pPr>
        <w:pStyle w:val="Heading1"/>
      </w:pPr>
      <w:r>
        <w:rPr>
          <w:color w:val="273A5B"/>
        </w:rPr>
        <w:t>Result &amp; why</w:t>
      </w:r>
    </w:p>
    <w:p>
      <w:pPr>
        <w:spacing w:after="80"/>
      </w:pPr>
      <w:r>
        <w:rPr>
          <w:b/>
          <w:i w:val="0"/>
          <w:color w:val="273A5B"/>
        </w:rPr>
        <w:t>End of Battle — Vital Link end-game clause:</w:t>
      </w:r>
    </w:p>
    <w:p>
      <w:pPr>
        <w:spacing w:after="80"/>
      </w:pPr>
      <w:r>
        <w:rPr>
          <w:b w:val="0"/>
          <w:i w:val="0"/>
          <w:sz w:val="22"/>
        </w:rPr>
        <w:t>I control my opponent’s home objective A (the Lancer held it) → +10 VP.</w:t>
      </w:r>
    </w:p>
    <w:p>
      <w:pPr>
        <w:spacing w:before="120"/>
        <w:jc w:val="center"/>
      </w:pPr>
      <w:r>
        <w:rPr>
          <w:b/>
          <w:color w:val="273A5B"/>
          <w:sz w:val="30"/>
        </w:rPr>
        <w:t>FINAL:  Knights 60  —  Imperial Fists 51</w:t>
      </w:r>
    </w:p>
    <w:p>
      <w:pPr>
        <w:spacing w:after="80"/>
        <w:jc w:val="center"/>
      </w:pPr>
      <w:r>
        <w:rPr>
          <w:b w:val="0"/>
          <w:i/>
          <w:color w:val="555555"/>
          <w:sz w:val="18"/>
        </w:rPr>
        <w:t>(Illustrative average-line tally after the 10-VP home bonus; secondaries are capped/estimated. The margin lives entirely in that closing 10 and in the objective-count denial of rounds 4–5.)</w:t>
      </w:r>
    </w:p>
    <w:p>
      <w:pPr>
        <w:pStyle w:val="Heading2"/>
      </w:pPr>
      <w:r>
        <w:rPr>
          <w:color w:val="273A5B"/>
        </w:rPr>
        <w:t>The five decisions that won it</w:t>
      </w:r>
    </w:p>
    <w:p>
      <w:pPr>
        <w:pStyle w:val="ListBullet"/>
        <w:spacing w:after="40"/>
      </w:pPr>
      <w:r>
        <w:rPr>
          <w:b/>
        </w:rPr>
        <w:t xml:space="preserve">1. </w:t>
      </w:r>
      <w:r>
        <w:t>Killed the Sternguard on Turn 1.</w:t>
      </w:r>
    </w:p>
    <w:p>
      <w:pPr>
        <w:spacing w:after="80"/>
      </w:pPr>
      <w:r>
        <w:rPr>
          <w:b w:val="0"/>
          <w:i w:val="0"/>
          <w:sz w:val="18"/>
        </w:rPr>
        <w:t xml:space="preserve">   ~10 of his ~34-damage Oath alpha was unsaveable Sternguard Dev Wounds. Removing that leg on turn one meant his big turn-2 strike into the Castellan did ~14, not ~34 — it bracketed a Knight instead of killing one. Everything downstream flowed from that.</w:t>
      </w:r>
    </w:p>
    <w:p>
      <w:pPr>
        <w:pStyle w:val="ListBullet"/>
        <w:spacing w:after="40"/>
      </w:pPr>
      <w:r>
        <w:rPr>
          <w:b/>
        </w:rPr>
        <w:t xml:space="preserve">2. </w:t>
      </w:r>
      <w:r>
        <w:t>Chose Freeblade Company for FNP.</w:t>
      </w:r>
    </w:p>
    <w:p>
      <w:pPr>
        <w:spacing w:after="80"/>
      </w:pPr>
      <w:r>
        <w:rPr>
          <w:b w:val="0"/>
          <w:i w:val="0"/>
          <w:sz w:val="18"/>
        </w:rPr>
        <w:t xml:space="preserve">   Feel No Pain 6+ is the ONLY mechanic that touches his unsaveable Dev Wounds, and the 1-wound/turn regen un-did his chip. Rotate Ion Shields (4++) would not have — invulns don’t stop mortal-style wounds.</w:t>
      </w:r>
    </w:p>
    <w:p>
      <w:pPr>
        <w:pStyle w:val="ListBullet"/>
        <w:spacing w:after="40"/>
      </w:pPr>
      <w:r>
        <w:rPr>
          <w:b/>
        </w:rPr>
        <w:t xml:space="preserve">3. </w:t>
      </w:r>
      <w:r>
        <w:t>Never fed the brick a premium Knight.</w:t>
      </w:r>
    </w:p>
    <w:p>
      <w:pPr>
        <w:spacing w:after="80"/>
      </w:pPr>
      <w:r>
        <w:rPr>
          <w:b w:val="0"/>
          <w:i w:val="0"/>
          <w:sz w:val="18"/>
        </w:rPr>
        <w:t xml:space="preserve">   Screened with Armigers; the ~50-damage Oathed melee brick spent turns 2–4 killing a 140-pt bait Armiger and an ally transport, a board-corner away from anything that scored.</w:t>
      </w:r>
    </w:p>
    <w:p>
      <w:pPr>
        <w:pStyle w:val="ListBullet"/>
        <w:spacing w:after="40"/>
      </w:pPr>
      <w:r>
        <w:rPr>
          <w:b/>
        </w:rPr>
        <w:t xml:space="preserve">4. </w:t>
      </w:r>
      <w:r>
        <w:t>Picked the objective mission, not the kill race.</w:t>
      </w:r>
    </w:p>
    <w:p>
      <w:pPr>
        <w:spacing w:after="80"/>
      </w:pPr>
      <w:r>
        <w:rPr>
          <w:b w:val="0"/>
          <w:i w:val="0"/>
          <w:sz w:val="18"/>
        </w:rPr>
        <w:t xml:space="preserve">   Priority Assets / Vital Link let my speed + OC10 win the board while his two OC22 bricks could only squat one objective each. I conceded the centre and won B + D + E + his home instead — and denied his 6-VP ‘more-objectives’ swing in rounds 4–5.</w:t>
      </w:r>
    </w:p>
    <w:p>
      <w:pPr>
        <w:pStyle w:val="ListBullet"/>
        <w:spacing w:after="40"/>
      </w:pPr>
      <w:r>
        <w:rPr>
          <w:b/>
        </w:rPr>
        <w:t xml:space="preserve">5. </w:t>
      </w:r>
      <w:r>
        <w:t>Built the Lancer to win the last roll.</w:t>
      </w:r>
    </w:p>
    <w:p>
      <w:pPr>
        <w:spacing w:after="80"/>
      </w:pPr>
      <w:r>
        <w:rPr>
          <w:b w:val="0"/>
          <w:i w:val="0"/>
          <w:sz w:val="18"/>
        </w:rPr>
        <w:t xml:space="preserve">   A 4++-full, FNP, regenerating M14 Knight is the toughest single model I own and the fastest — the perfect piece to sit on his home under fire for the closing 10 VP.</w:t>
      </w:r>
    </w:p>
    <w:p>
      <w:pPr>
        <w:pStyle w:val="Heading2"/>
      </w:pPr>
      <w:r>
        <w:rPr>
          <w:color w:val="273A5B"/>
        </w:rPr>
        <w:t>Honest failure modes (where this flips)</w:t>
      </w:r>
    </w:p>
    <w:p>
      <w:pPr>
        <w:pStyle w:val="ListBullet"/>
        <w:spacing w:after="40"/>
      </w:pPr>
      <w:r>
        <w:t>If he had reserved the Sternguard instead of deploying them, I couldn’t alpha them T1 — they’d teleport in later at full strength and the ~34 alpha would be live. Counter: the Navigator dome + spreading Knights so a fresh volley can’t focus a bracketed one; kill them the turn they land.</w:t>
      </w:r>
    </w:p>
    <w:p>
      <w:pPr>
        <w:pStyle w:val="ListBullet"/>
        <w:spacing w:after="40"/>
      </w:pPr>
      <w:r>
        <w:t>If I mis-screen and the brick reaches a big Knight, that’s ~50 Oathed damage — a dead premium Knight and a Bring-It-Down + Assassination bonus for him. One positioning error can cost the game.</w:t>
      </w:r>
    </w:p>
    <w:p>
      <w:pPr>
        <w:pStyle w:val="ListBullet"/>
        <w:spacing w:after="40"/>
      </w:pPr>
      <w:r>
        <w:t>The Turn-5 Lancer-holds-the-home roll is genuine variance. If it dies, the 10-VP bonus vanishes and this is a loss. Bringing a second body to his home earlier (an Armiger) is the insurance if a real game allows it.</w:t>
      </w:r>
    </w:p>
    <w:p>
      <w:pPr>
        <w:pStyle w:val="ListBullet"/>
        <w:spacing w:after="40"/>
      </w:pPr>
      <w:r>
        <w:t>His OC22 Terminators are better board-control than ‘everything’s OC1’ implied. If both bricks reach objectives, the objective count tightens — speed and killing his soft scorers (Intercessors, Vanguard) is what keeps me ahead on the count.</w:t>
      </w:r>
    </w:p>
    <w:p>
      <w:pPr>
        <w:spacing w:after="80"/>
      </w:pPr>
      <w:r>
        <w:rPr>
          <w:b w:val="0"/>
          <w:i w:val="0"/>
        </w:rPr>
      </w:r>
    </w:p>
    <w:p>
      <w:pPr>
        <w:spacing w:after="80"/>
      </w:pPr>
      <w:r>
        <w:rPr>
          <w:b/>
          <w:i w:val="0"/>
          <w:color w:val="273A5B"/>
        </w:rPr>
        <w:t>Bottom line: this is a ~55/45 matchup in the Knights’ favour — winnable, not free. It is decided by sequencing (kill the soft leg first), discipline (never feed the brick), and the mission (out-hold, steal the home) — exactly the parts of 40k that live above the dice.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