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82" w:rsidRPr="00D62F7A" w:rsidRDefault="00D62F7A">
      <w:pPr>
        <w:rPr>
          <w:sz w:val="40"/>
          <w:szCs w:val="40"/>
          <w:lang w:val="en-US"/>
        </w:rPr>
      </w:pPr>
      <w:r w:rsidRPr="00D62F7A">
        <w:rPr>
          <w:sz w:val="40"/>
          <w:szCs w:val="40"/>
          <w:lang w:val="en-US"/>
        </w:rPr>
        <w:t>1. Write a c program to find the given string is identifier or not.</w:t>
      </w:r>
    </w:p>
    <w:p w:rsidR="00D62F7A" w:rsidRPr="00D62F7A" w:rsidRDefault="00D62F7A">
      <w:pPr>
        <w:rPr>
          <w:sz w:val="40"/>
          <w:szCs w:val="40"/>
          <w:lang w:val="en-US"/>
        </w:rPr>
      </w:pPr>
      <w:r w:rsidRPr="00D62F7A">
        <w:rPr>
          <w:sz w:val="40"/>
          <w:szCs w:val="40"/>
          <w:lang w:val="en-US"/>
        </w:rPr>
        <w:t>Input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&lt;stdio.h&gt;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&lt;string.h&gt;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main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string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30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"Enter the string :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scanf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%s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,&amp;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string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string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&gt;=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97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string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&lt;=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122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"The given string is a valid identifer..."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"The given string is not a valid identifer..."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return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Default="00D62F7A">
      <w:pPr>
        <w:rPr>
          <w:lang w:val="en-US"/>
        </w:rPr>
      </w:pPr>
    </w:p>
    <w:p w:rsidR="00D62F7A" w:rsidRDefault="00D62F7A">
      <w:pPr>
        <w:rPr>
          <w:lang w:val="en-US"/>
        </w:rPr>
      </w:pP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 put :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51744EF1" wp14:editId="76056417">
            <wp:extent cx="5731510" cy="3225800"/>
            <wp:effectExtent l="0" t="0" r="2540" b="0"/>
            <wp:docPr id="1" name="Picture 1" descr="C:\Users\ABHIJEETH MALI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EETH MALI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A" w:rsidRDefault="00D62F7A">
      <w:pPr>
        <w:rPr>
          <w:sz w:val="40"/>
          <w:szCs w:val="40"/>
          <w:lang w:val="en-US"/>
        </w:rPr>
      </w:pP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write a c program to find given input is valid operator or not 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: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&lt;stdio.h&gt;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&lt;string.h&gt;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main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arithmetic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5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= {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'+'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'-'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'*'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'/'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'%'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relational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4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= {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'&lt;'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'&gt;'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'!'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'='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bitwise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5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= {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'&amp;'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'^'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'~'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'|'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= {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 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 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Enter value to be identified: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scanf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%s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, &amp;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(((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'&amp;'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||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'|'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)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 ||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'!'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It is Logical operator"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4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relational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 &amp;&amp;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'='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||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 xml:space="preserve"> It is releational Operator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4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bitwise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 || ((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'&lt;'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||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'&gt;'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)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 xml:space="preserve"> It is Bitwise Operator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'?'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':'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It  is  ternary operator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5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'+'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||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'-'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)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It is unary operator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arithmetic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'='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 ||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'='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 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It is Assignment operator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arithmetic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str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It is arithmetic operator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return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Default="00D62F7A">
      <w:pPr>
        <w:rPr>
          <w:sz w:val="40"/>
          <w:szCs w:val="40"/>
          <w:lang w:val="en-US"/>
        </w:rPr>
      </w:pP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: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6363"/>
            <wp:effectExtent l="0" t="0" r="2540" b="0"/>
            <wp:docPr id="2" name="Picture 2" descr="C:\Users\ABHIJEETH MALI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JEETH MALI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write a c program to find given line is comment or not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Source code :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3FC4B0" wp14:editId="3D596C83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put : 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6363"/>
            <wp:effectExtent l="0" t="0" r="2540" b="0"/>
            <wp:docPr id="4" name="Picture 4" descr="C:\Users\ABHIJEETH MALI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JEETH MALI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 write a c program to implement left factoring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Source code :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&lt;stdio.h&gt;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lastRenderedPageBreak/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&lt;string.h&gt;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main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modifiedGram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newGram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tempGram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pos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"Enter Production : A-&gt;"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gets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'|'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++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strlen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) ||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strlen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);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modifiedGram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pos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pos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newGram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newGram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'|'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pos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newGram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part2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modifiedGram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'X'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modifiedGram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[++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newGram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 xml:space="preserve"> A-&gt;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%s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modifiedGram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 xml:space="preserve"> X-&gt;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%s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newGram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Default="00D62F7A">
      <w:pPr>
        <w:rPr>
          <w:sz w:val="40"/>
          <w:szCs w:val="40"/>
          <w:lang w:val="en-US"/>
        </w:rPr>
      </w:pP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 :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6363"/>
            <wp:effectExtent l="0" t="0" r="2540" b="0"/>
            <wp:docPr id="6" name="Picture 6" descr="C:\Users\ABHIJEETH MALI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JEETH MALI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5.write a c program to implement left recursion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Source code :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&lt;stdio.h&gt;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&lt;string.h&gt;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#define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 xml:space="preserve"> SIZE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main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beta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alpha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num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SIZE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3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  <w:r w:rsidRPr="00D62F7A">
        <w:rPr>
          <w:rFonts w:ascii="Consolas" w:eastAsia="Times New Roman" w:hAnsi="Consolas" w:cs="Times New Roman"/>
          <w:color w:val="6A9955"/>
          <w:sz w:val="55"/>
          <w:szCs w:val="55"/>
          <w:lang w:eastAsia="en-IN"/>
        </w:rPr>
        <w:t xml:space="preserve"> /* starting of the string following "-&gt;" */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"Enter Number of Production :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scanf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%d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, &amp;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num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"Enter the grammar as E-&gt;E-A :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num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scanf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%s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num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 xml:space="preserve">GRAMMAR : : :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%s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alpha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 is left recursive.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while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'|'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beta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"Grammar without left recursion: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-&gt;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%c%c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\'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beta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\'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-&gt;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%c%c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\'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|E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alpha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non_terminal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 can't be reduced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 is not left recursive.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index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3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Default="00D62F7A">
      <w:pPr>
        <w:rPr>
          <w:sz w:val="40"/>
          <w:szCs w:val="40"/>
          <w:lang w:val="en-US"/>
        </w:rPr>
      </w:pP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: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6363"/>
            <wp:effectExtent l="0" t="0" r="2540" b="0"/>
            <wp:docPr id="7" name="Picture 7" descr="C:\Users\ABHIJEETH MALI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JEETH MALI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6.wrtie a c program to implement to do FIRST and FOLLOW.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Source code :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&lt;stdio.h&gt;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lastRenderedPageBreak/>
        <w:t>#include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&lt;ctype.h&gt;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#include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&lt;string.h&gt;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6A9955"/>
          <w:sz w:val="55"/>
          <w:szCs w:val="55"/>
          <w:lang w:eastAsia="en-IN"/>
        </w:rPr>
        <w:t>// Functions to calculate Follow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void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void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6A9955"/>
          <w:sz w:val="55"/>
          <w:szCs w:val="55"/>
          <w:lang w:eastAsia="en-IN"/>
        </w:rPr>
        <w:t>// Function to calculate First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void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findfirst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lastRenderedPageBreak/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main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argc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**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argv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choice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8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  <w:r w:rsidRPr="00D62F7A">
        <w:rPr>
          <w:rFonts w:ascii="Consolas" w:eastAsia="Times New Roman" w:hAnsi="Consolas" w:cs="Times New Roman"/>
          <w:color w:val="6A9955"/>
          <w:sz w:val="55"/>
          <w:szCs w:val="55"/>
          <w:lang w:eastAsia="en-IN"/>
        </w:rPr>
        <w:t>// The Input grammar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"E=TR"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"R=+TR"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"R=#"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3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"T=FY"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4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"Y=*FY"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5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"Y=#"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6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"F=(E)"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strcpy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7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"F=i"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done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-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'!'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done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continue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findfirst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done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 xml:space="preserve"> First(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) = {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,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"}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"-----------------------------------------------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donee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-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'!'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land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donee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kay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xxx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continue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land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donee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ptr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 Follow(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) = {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+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lark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chk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%c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, 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printf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 }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\n\n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"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point1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void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'$'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,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]==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&amp;&amp;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!=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lastRenderedPageBreak/>
        <w:t>void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findfirst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(!(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isupper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)))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'#'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'#'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        &amp;&amp;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!=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||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!=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findfirst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, 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q2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'#'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(!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isupper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findfirst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3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void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char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(!(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isupper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)))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569CD6"/>
          <w:sz w:val="55"/>
          <w:szCs w:val="55"/>
          <w:lang w:eastAsia="en-IN"/>
        </w:rPr>
        <w:t>int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for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= 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 &lt;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count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;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break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while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'!'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>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!=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'#'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m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++] =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calc_first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i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if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 == 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7BA7D"/>
          <w:sz w:val="55"/>
          <w:szCs w:val="55"/>
          <w:lang w:eastAsia="en-IN"/>
        </w:rPr>
        <w:t>\0</w:t>
      </w:r>
      <w:r w:rsidRPr="00D62F7A">
        <w:rPr>
          <w:rFonts w:ascii="Consolas" w:eastAsia="Times New Roman" w:hAnsi="Consolas" w:cs="Times New Roman"/>
          <w:color w:val="CE9178"/>
          <w:sz w:val="55"/>
          <w:szCs w:val="55"/>
          <w:lang w:eastAsia="en-IN"/>
        </w:rPr>
        <w:t>'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0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]);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    </w:t>
      </w:r>
      <w:r w:rsidRPr="00D62F7A">
        <w:rPr>
          <w:rFonts w:ascii="Consolas" w:eastAsia="Times New Roman" w:hAnsi="Consolas" w:cs="Times New Roman"/>
          <w:color w:val="C586C0"/>
          <w:sz w:val="55"/>
          <w:szCs w:val="55"/>
          <w:lang w:eastAsia="en-IN"/>
        </w:rPr>
        <w:t>else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{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lastRenderedPageBreak/>
        <w:t xml:space="preserve">                    </w:t>
      </w:r>
      <w:r w:rsidRPr="00D62F7A">
        <w:rPr>
          <w:rFonts w:ascii="Consolas" w:eastAsia="Times New Roman" w:hAnsi="Consolas" w:cs="Times New Roman"/>
          <w:color w:val="DCDCAA"/>
          <w:sz w:val="55"/>
          <w:szCs w:val="55"/>
          <w:lang w:eastAsia="en-IN"/>
        </w:rPr>
        <w:t>followfirst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(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production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][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],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,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c2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</w:t>
      </w:r>
      <w:r w:rsidRPr="00D62F7A">
        <w:rPr>
          <w:rFonts w:ascii="Consolas" w:eastAsia="Times New Roman" w:hAnsi="Consolas" w:cs="Times New Roman"/>
          <w:color w:val="B5CEA8"/>
          <w:sz w:val="55"/>
          <w:szCs w:val="55"/>
          <w:lang w:eastAsia="en-IN"/>
        </w:rPr>
        <w:t>1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);</w:t>
      </w:r>
      <w:bookmarkStart w:id="0" w:name="_GoBack"/>
      <w:bookmarkEnd w:id="0"/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 xml:space="preserve">            </w:t>
      </w:r>
      <w:r w:rsidRPr="00D62F7A">
        <w:rPr>
          <w:rFonts w:ascii="Consolas" w:eastAsia="Times New Roman" w:hAnsi="Consolas" w:cs="Times New Roman"/>
          <w:color w:val="9CDCFE"/>
          <w:sz w:val="55"/>
          <w:szCs w:val="55"/>
          <w:lang w:eastAsia="en-IN"/>
        </w:rPr>
        <w:t>j</w:t>
      </w: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++;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    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  <w:r w:rsidRPr="00D62F7A"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  <w:t>}</w:t>
      </w:r>
    </w:p>
    <w:p w:rsidR="00D62F7A" w:rsidRPr="00D62F7A" w:rsidRDefault="00D62F7A" w:rsidP="00D62F7A">
      <w:pPr>
        <w:shd w:val="clear" w:color="auto" w:fill="1E1E1E"/>
        <w:spacing w:after="0" w:line="735" w:lineRule="atLeast"/>
        <w:rPr>
          <w:rFonts w:ascii="Consolas" w:eastAsia="Times New Roman" w:hAnsi="Consolas" w:cs="Times New Roman"/>
          <w:color w:val="D4D4D4"/>
          <w:sz w:val="55"/>
          <w:szCs w:val="55"/>
          <w:lang w:eastAsia="en-IN"/>
        </w:rPr>
      </w:pPr>
    </w:p>
    <w:p w:rsidR="00D62F7A" w:rsidRDefault="00D62F7A">
      <w:pPr>
        <w:rPr>
          <w:sz w:val="40"/>
          <w:szCs w:val="40"/>
          <w:lang w:val="en-US"/>
        </w:rPr>
      </w:pPr>
    </w:p>
    <w:p w:rsidR="00D62F7A" w:rsidRDefault="00D62F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D62F7A" w:rsidRDefault="00D62F7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6363"/>
            <wp:effectExtent l="0" t="0" r="2540" b="0"/>
            <wp:docPr id="8" name="Picture 8" descr="C:\Users\ABHIJEETH MALI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JEETH MALI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A" w:rsidRPr="00D62F7A" w:rsidRDefault="00D62F7A">
      <w:pPr>
        <w:rPr>
          <w:sz w:val="40"/>
          <w:szCs w:val="40"/>
          <w:lang w:val="en-US"/>
        </w:rPr>
      </w:pPr>
    </w:p>
    <w:sectPr w:rsidR="00D62F7A" w:rsidRPr="00D6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24"/>
    <w:rsid w:val="002B7B82"/>
    <w:rsid w:val="00D62F7A"/>
    <w:rsid w:val="00D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37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ABHIJEETH MALI</cp:lastModifiedBy>
  <cp:revision>2</cp:revision>
  <dcterms:created xsi:type="dcterms:W3CDTF">2022-09-20T08:25:00Z</dcterms:created>
  <dcterms:modified xsi:type="dcterms:W3CDTF">2022-09-20T08:38:00Z</dcterms:modified>
</cp:coreProperties>
</file>