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A6BAB" w14:textId="2643AE96" w:rsidR="001F63A7" w:rsidRPr="00D66EC5" w:rsidRDefault="00AD43BE" w:rsidP="00D66EC5">
      <w:pPr>
        <w:jc w:val="center"/>
        <w:rPr>
          <w:b/>
          <w:bCs/>
        </w:rPr>
      </w:pPr>
      <w:r w:rsidRPr="00D66EC5">
        <w:rPr>
          <w:b/>
          <w:bCs/>
        </w:rPr>
        <w:t>Module 7: Final Project Submission</w:t>
      </w:r>
    </w:p>
    <w:p w14:paraId="09B0342D" w14:textId="026CEBC2" w:rsidR="00AD43BE" w:rsidRDefault="00AD43BE" w:rsidP="00D66EC5">
      <w:pPr>
        <w:jc w:val="center"/>
      </w:pPr>
      <w:r>
        <w:t>Nolan Moss</w:t>
      </w:r>
    </w:p>
    <w:p w14:paraId="466C8887" w14:textId="77777777" w:rsidR="00D66EC5" w:rsidRDefault="00D66EC5"/>
    <w:p w14:paraId="58C9BCDF" w14:textId="77777777" w:rsidR="00D66EC5" w:rsidRDefault="00AD43BE" w:rsidP="00A602FA">
      <w:r>
        <w:t xml:space="preserve">Project Introduction: </w:t>
      </w:r>
    </w:p>
    <w:p w14:paraId="63D359BD" w14:textId="59B03AB9" w:rsidR="00A602FA" w:rsidRDefault="00A602FA" w:rsidP="00A602FA">
      <w:r>
        <w:t>This project aims to visualize and analyze the price behavior of Bitcoin (BTC) and Dogecoin over the past 12 months, with a primary focus on Bitcoin. BTC was chosen due to its prominence in the cryptocurrency market, making it a strong indicator of overall crypto trends and potential future returns. A variety of data manipulation techniques and analytical methods were applied to meet the project’s objectives.</w:t>
      </w:r>
    </w:p>
    <w:p w14:paraId="68EEFE64" w14:textId="6F8C535B" w:rsidR="00A602FA" w:rsidRDefault="00A602FA" w:rsidP="00A602FA">
      <w:r>
        <w:t>One of the key goals was to explore the volatility of these cryptocurrencies and assess Bitcoin’s performance as an investment. Based on the analysis, Bitcoin proved to be a strong investment over the last year. However, cryptocurrency markets are highly volatile and influenced by numerous external factors, meaning that a 12-month window may not be sufficient to predict long-term performance.</w:t>
      </w:r>
    </w:p>
    <w:p w14:paraId="75F67853" w14:textId="33A22C5A" w:rsidR="00AD43BE" w:rsidRDefault="00A602FA" w:rsidP="00A602FA">
      <w:r>
        <w:t>Ultimately, this project provides investors with valuable insight into both the risks and rewards associated with Bitcoin, helping them make more informed decisions when considering cryptocurrency investments.</w:t>
      </w:r>
    </w:p>
    <w:p w14:paraId="4F0C6F72" w14:textId="33455F4B" w:rsidR="00AD43BE" w:rsidRDefault="00AD43BE">
      <w:r>
        <w:t>Domain of the data set</w:t>
      </w:r>
      <w:r w:rsidR="00A602FA">
        <w:t>: Cryptocurrency Market Data</w:t>
      </w:r>
    </w:p>
    <w:p w14:paraId="50499137" w14:textId="143EE865" w:rsidR="00AD43BE" w:rsidRDefault="00AD43BE">
      <w:r>
        <w:t xml:space="preserve">Data Source: </w:t>
      </w:r>
      <w:r w:rsidR="00626B6F">
        <w:t xml:space="preserve"> </w:t>
      </w:r>
      <w:hyperlink r:id="rId5" w:history="1">
        <w:r w:rsidR="00D70759" w:rsidRPr="00AC0F1E">
          <w:rPr>
            <w:rStyle w:val="Hyperlink"/>
          </w:rPr>
          <w:t>https://www.marketwatch.com/investing/cryptocurrency/btcusd/download-data?mod=mw_quote_tab</w:t>
        </w:r>
      </w:hyperlink>
      <w:r w:rsidR="00D70759">
        <w:t xml:space="preserve"> </w:t>
      </w:r>
    </w:p>
    <w:p w14:paraId="40B4021D" w14:textId="7773EF5D" w:rsidR="00626B6F" w:rsidRDefault="00D70759">
      <w:hyperlink r:id="rId6" w:history="1">
        <w:r w:rsidRPr="00AC0F1E">
          <w:rPr>
            <w:rStyle w:val="Hyperlink"/>
          </w:rPr>
          <w:t>https://www.marketwatch.com/investing/cryptocurrency/dogeusd/download-data?mod=mw_quote_tab</w:t>
        </w:r>
      </w:hyperlink>
      <w:r>
        <w:t xml:space="preserve"> </w:t>
      </w:r>
    </w:p>
    <w:p w14:paraId="04E12068" w14:textId="575F7E12" w:rsidR="00AD43BE" w:rsidRDefault="00AD43BE">
      <w:r>
        <w:t>Number of records and columns:</w:t>
      </w:r>
      <w:r w:rsidR="00626B6F">
        <w:t xml:space="preserve"> </w:t>
      </w:r>
      <w:r w:rsidR="00256306">
        <w:t>17</w:t>
      </w:r>
      <w:r w:rsidR="00626B6F">
        <w:t xml:space="preserve"> Columns</w:t>
      </w:r>
      <w:r w:rsidR="00256306">
        <w:t xml:space="preserve"> </w:t>
      </w:r>
      <w:r w:rsidR="00D70759">
        <w:t xml:space="preserve">and </w:t>
      </w:r>
      <w:r w:rsidR="00256306">
        <w:t>367</w:t>
      </w:r>
      <w:r w:rsidR="00626B6F">
        <w:t xml:space="preserve"> rows</w:t>
      </w:r>
    </w:p>
    <w:p w14:paraId="2EBD8C04" w14:textId="55A1CF92" w:rsidR="00AD43BE" w:rsidRDefault="00AD43BE">
      <w:r>
        <w:t xml:space="preserve">Visualization tools selected: </w:t>
      </w:r>
      <w:r w:rsidR="00256306">
        <w:t>Excel</w:t>
      </w:r>
    </w:p>
    <w:p w14:paraId="6AA60363" w14:textId="6451F87B" w:rsidR="00AD43BE" w:rsidRDefault="00AD43BE">
      <w:r>
        <w:t>Data cleaning strategies:</w:t>
      </w:r>
      <w:r w:rsidR="00256306">
        <w:t xml:space="preserve"> I manipulated the data in a variety of</w:t>
      </w:r>
      <w:r w:rsidR="00D70759">
        <w:t xml:space="preserve"> ways to gain better insight into what was going on within the cryptocurrency market. The data itself was clean and there were no missing values, but I used a few simple formulas to add some extra columns to meet the goals I have laid out for my project.</w:t>
      </w:r>
    </w:p>
    <w:p w14:paraId="660D0625" w14:textId="77777777" w:rsidR="00D70759" w:rsidRDefault="00AD43BE" w:rsidP="00AD43BE">
      <w:r>
        <w:t>Cleaned dataset</w:t>
      </w:r>
      <w:r w:rsidR="00D70759">
        <w:t xml:space="preserve">: </w:t>
      </w:r>
      <w:r>
        <w:t xml:space="preserve"> </w:t>
      </w:r>
    </w:p>
    <w:p w14:paraId="2B972D38" w14:textId="7AC4AC25" w:rsidR="00AD43BE" w:rsidRDefault="00D70759" w:rsidP="00AD43BE">
      <w:r>
        <w:object w:dxaOrig="1522" w:dyaOrig="989" w14:anchorId="797E3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7" o:title=""/>
          </v:shape>
          <o:OLEObject Type="Embed" ProgID="Excel.Sheet.12" ShapeID="_x0000_i1025" DrawAspect="Icon" ObjectID="_1811662444" r:id="rId8"/>
        </w:object>
      </w:r>
    </w:p>
    <w:p w14:paraId="0BE238F1" w14:textId="77777777" w:rsidR="00D66EC5" w:rsidRDefault="00D66EC5" w:rsidP="00E9559E"/>
    <w:p w14:paraId="37A36B11" w14:textId="60A09788" w:rsidR="00AD43BE" w:rsidRDefault="00D70759" w:rsidP="00E9559E">
      <w:r>
        <w:t>Goal 1:</w:t>
      </w:r>
    </w:p>
    <w:p w14:paraId="5A97EF00" w14:textId="2733FBF7" w:rsidR="00AD43BE" w:rsidRDefault="00D70759" w:rsidP="00AD43BE">
      <w:r>
        <w:rPr>
          <w:noProof/>
        </w:rPr>
        <w:drawing>
          <wp:inline distT="0" distB="0" distL="0" distR="0" wp14:anchorId="1055E89B" wp14:editId="7C476734">
            <wp:extent cx="5943600" cy="2934970"/>
            <wp:effectExtent l="0" t="0" r="0" b="17780"/>
            <wp:docPr id="182087583" name="Chart 1">
              <a:extLst xmlns:a="http://schemas.openxmlformats.org/drawingml/2006/main">
                <a:ext uri="{FF2B5EF4-FFF2-40B4-BE49-F238E27FC236}">
                  <a16:creationId xmlns:a16="http://schemas.microsoft.com/office/drawing/2014/main" id="{080CD548-7263-B20F-D3DB-6A06C376D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176B00" w14:textId="77777777" w:rsidR="00D70759" w:rsidRPr="00D70759" w:rsidRDefault="00D70759" w:rsidP="00D70759">
      <w:r w:rsidRPr="00D70759">
        <w:rPr>
          <w:b/>
          <w:bCs/>
        </w:rPr>
        <w:t>Goal:</w:t>
      </w:r>
      <w:r w:rsidRPr="00D70759">
        <w:t xml:space="preserve"> Showcase the ongoing fluctuations in Bitcoin’s value.</w:t>
      </w:r>
    </w:p>
    <w:p w14:paraId="7970A727" w14:textId="77777777" w:rsidR="00D70759" w:rsidRDefault="00D70759" w:rsidP="00D70759">
      <w:r w:rsidRPr="00D70759">
        <w:rPr>
          <w:b/>
          <w:bCs/>
        </w:rPr>
        <w:t>Story:</w:t>
      </w:r>
      <w:r w:rsidRPr="00D70759">
        <w:t xml:space="preserve"> The visualization highlights Bitcoin’s volatility over the past year, with noticeable swings between daily high and low prices. Despite these constant fluctuations, the chart also reveals a clear upward trend in Bitcoin’s overall value over the last 12 months.</w:t>
      </w:r>
    </w:p>
    <w:p w14:paraId="61E506A4" w14:textId="77777777" w:rsidR="00D70759" w:rsidRDefault="00D70759" w:rsidP="00D70759"/>
    <w:p w14:paraId="73007F95" w14:textId="166DEEB7" w:rsidR="00D70759" w:rsidRDefault="00D70759" w:rsidP="00D70759">
      <w:r>
        <w:t>Goal 2:</w:t>
      </w:r>
    </w:p>
    <w:p w14:paraId="431738AD" w14:textId="39BD85F5" w:rsidR="00D70759" w:rsidRDefault="00D70759" w:rsidP="00D70759">
      <w:r>
        <w:rPr>
          <w:noProof/>
        </w:rPr>
        <w:lastRenderedPageBreak/>
        <w:drawing>
          <wp:inline distT="0" distB="0" distL="0" distR="0" wp14:anchorId="36C8E870" wp14:editId="5B44EC07">
            <wp:extent cx="5943600" cy="3686175"/>
            <wp:effectExtent l="0" t="0" r="0" b="9525"/>
            <wp:docPr id="429467048" name="Chart 1">
              <a:extLst xmlns:a="http://schemas.openxmlformats.org/drawingml/2006/main">
                <a:ext uri="{FF2B5EF4-FFF2-40B4-BE49-F238E27FC236}">
                  <a16:creationId xmlns:a16="http://schemas.microsoft.com/office/drawing/2014/main" id="{AA0E95C1-C9CF-3CE0-4314-5644470DC0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06A211" w14:textId="77777777" w:rsidR="00D70759" w:rsidRPr="00D70759" w:rsidRDefault="00D70759" w:rsidP="00D70759">
      <w:r w:rsidRPr="00D70759">
        <w:rPr>
          <w:b/>
          <w:bCs/>
        </w:rPr>
        <w:t>Goal:</w:t>
      </w:r>
      <w:r w:rsidRPr="00D70759">
        <w:t xml:space="preserve"> Compare the opening and closing prices to identify bullish and bearish days in Bitcoin’s valuation.</w:t>
      </w:r>
    </w:p>
    <w:p w14:paraId="42842EC8" w14:textId="77777777" w:rsidR="00D70759" w:rsidRPr="00D70759" w:rsidRDefault="00D70759" w:rsidP="00D70759">
      <w:r w:rsidRPr="00D70759">
        <w:rPr>
          <w:b/>
          <w:bCs/>
        </w:rPr>
        <w:t>Story:</w:t>
      </w:r>
      <w:r w:rsidRPr="00D70759">
        <w:t xml:space="preserve"> The chart illustrates the distribution of bullish (positive</w:t>
      </w:r>
      <w:proofErr w:type="gramStart"/>
      <w:r w:rsidRPr="00D70759">
        <w:t>)</w:t>
      </w:r>
      <w:proofErr w:type="gramEnd"/>
      <w:r w:rsidRPr="00D70759">
        <w:t xml:space="preserve"> and bearish (negative) days based on Bitcoin’s daily opening and closing prices. The visualization reveals that bullish and bearish days occur in roughly equal proportion. It also highlights the significant gains and losses on certain days, emphasizing the volatility inherent in Bitcoin’s valuation.</w:t>
      </w:r>
    </w:p>
    <w:p w14:paraId="48D13491" w14:textId="77777777" w:rsidR="00D70759" w:rsidRDefault="00D70759" w:rsidP="00D70759"/>
    <w:p w14:paraId="50429DF7" w14:textId="075985AB" w:rsidR="00D70759" w:rsidRDefault="00D70759" w:rsidP="00D70759">
      <w:r>
        <w:t>Goal 3:</w:t>
      </w:r>
    </w:p>
    <w:p w14:paraId="415D81ED" w14:textId="34209BDC" w:rsidR="00D70759" w:rsidRDefault="00D70759" w:rsidP="00D70759">
      <w:r>
        <w:rPr>
          <w:noProof/>
        </w:rPr>
        <w:lastRenderedPageBreak/>
        <w:drawing>
          <wp:inline distT="0" distB="0" distL="0" distR="0" wp14:anchorId="62081F69" wp14:editId="5E005C0E">
            <wp:extent cx="5943600" cy="3979545"/>
            <wp:effectExtent l="0" t="0" r="0" b="1905"/>
            <wp:docPr id="1892138101" name="Chart 1">
              <a:extLst xmlns:a="http://schemas.openxmlformats.org/drawingml/2006/main">
                <a:ext uri="{FF2B5EF4-FFF2-40B4-BE49-F238E27FC236}">
                  <a16:creationId xmlns:a16="http://schemas.microsoft.com/office/drawing/2014/main" id="{C1579F86-3DEE-C7B7-8873-5500291D1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D327D7" w14:textId="77777777" w:rsidR="00D70759" w:rsidRDefault="00D70759" w:rsidP="00D70759"/>
    <w:p w14:paraId="52240555" w14:textId="77777777" w:rsidR="00D70759" w:rsidRPr="00D70759" w:rsidRDefault="00D70759" w:rsidP="00D70759">
      <w:r w:rsidRPr="00D70759">
        <w:rPr>
          <w:b/>
          <w:bCs/>
        </w:rPr>
        <w:t>Goal:</w:t>
      </w:r>
      <w:r w:rsidRPr="00D70759">
        <w:t xml:space="preserve"> Compare the </w:t>
      </w:r>
      <w:proofErr w:type="gramStart"/>
      <w:r w:rsidRPr="00D70759">
        <w:t>12 month</w:t>
      </w:r>
      <w:proofErr w:type="gramEnd"/>
      <w:r w:rsidRPr="00D70759">
        <w:t xml:space="preserve"> average price of Bitcoin to the daily closing price using a line chart.</w:t>
      </w:r>
    </w:p>
    <w:p w14:paraId="4AED60F9" w14:textId="77777777" w:rsidR="00D70759" w:rsidRDefault="00D70759" w:rsidP="00D70759">
      <w:r w:rsidRPr="00D70759">
        <w:rPr>
          <w:b/>
          <w:bCs/>
        </w:rPr>
        <w:t>Story:</w:t>
      </w:r>
      <w:r w:rsidRPr="00D70759">
        <w:t xml:space="preserve"> The average closing price of Bitcoin over the last 12 months has been heavily influenced by the sharp increase during the final quarter of 2024. Between October 20, 2024, and December 12, 2024, Bitcoin experienced a significant surge in value, substantially lifting the overall average. Without this period of growth, the 12-month performance would have been much weaker. Although there was a noticeable dip in early 2025, the price recovered quickly, maintaining the upward trend.</w:t>
      </w:r>
    </w:p>
    <w:p w14:paraId="2C6F7156" w14:textId="77777777" w:rsidR="00D70759" w:rsidRDefault="00D70759" w:rsidP="00D70759"/>
    <w:p w14:paraId="3EE8935A" w14:textId="5E868D11" w:rsidR="00D70759" w:rsidRPr="00D70759" w:rsidRDefault="00D70759" w:rsidP="00D70759">
      <w:r>
        <w:t>Goal 4:</w:t>
      </w:r>
    </w:p>
    <w:p w14:paraId="22F6A349" w14:textId="6A178966" w:rsidR="00D70759" w:rsidRDefault="00D70759" w:rsidP="00D70759">
      <w:r>
        <w:rPr>
          <w:noProof/>
        </w:rPr>
        <w:lastRenderedPageBreak/>
        <w:drawing>
          <wp:inline distT="0" distB="0" distL="0" distR="0" wp14:anchorId="23FEF7C8" wp14:editId="063304F5">
            <wp:extent cx="5943600" cy="3093085"/>
            <wp:effectExtent l="0" t="0" r="0" b="12065"/>
            <wp:docPr id="2044941306" name="Chart 1">
              <a:extLst xmlns:a="http://schemas.openxmlformats.org/drawingml/2006/main">
                <a:ext uri="{FF2B5EF4-FFF2-40B4-BE49-F238E27FC236}">
                  <a16:creationId xmlns:a16="http://schemas.microsoft.com/office/drawing/2014/main" id="{D61B2F4B-E545-FF89-1568-613811ADF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8EDDE1" w14:textId="77777777" w:rsidR="00D70759" w:rsidRPr="00D70759" w:rsidRDefault="00D70759" w:rsidP="00D70759">
      <w:r w:rsidRPr="00D70759">
        <w:rPr>
          <w:b/>
          <w:bCs/>
        </w:rPr>
        <w:t>Goal:</w:t>
      </w:r>
      <w:r w:rsidRPr="00D70759">
        <w:t xml:space="preserve"> Highlight the outliers in the percentage of Bitcoin’s daily price changes.</w:t>
      </w:r>
    </w:p>
    <w:p w14:paraId="61E2F8B2" w14:textId="77777777" w:rsidR="00D70759" w:rsidRPr="00D70759" w:rsidRDefault="00D70759" w:rsidP="00D70759">
      <w:r w:rsidRPr="00D70759">
        <w:rPr>
          <w:b/>
          <w:bCs/>
        </w:rPr>
        <w:t>Story:</w:t>
      </w:r>
      <w:r w:rsidRPr="00D70759">
        <w:t xml:space="preserve"> Most daily price changes fall between -6% and +6%. Any day with a percentage change outside of this range is considered an outlier. The data shows that there are nearly twice as many positive outliers as negative ones. This trend suggests that investors have historically seen </w:t>
      </w:r>
      <w:proofErr w:type="gramStart"/>
      <w:r w:rsidRPr="00D70759">
        <w:t>more large</w:t>
      </w:r>
      <w:proofErr w:type="gramEnd"/>
      <w:r w:rsidRPr="00D70759">
        <w:t xml:space="preserve"> positive swings than negative, offering some confidence in Bitcoin’s potential for significant gains.</w:t>
      </w:r>
    </w:p>
    <w:p w14:paraId="1591C345" w14:textId="093D11CB" w:rsidR="00D70759" w:rsidRDefault="00D70759" w:rsidP="00D70759"/>
    <w:p w14:paraId="67D001BF" w14:textId="049BED31" w:rsidR="00D70759" w:rsidRDefault="00D70759" w:rsidP="00D70759">
      <w:r>
        <w:t>Goal 5:</w:t>
      </w:r>
    </w:p>
    <w:p w14:paraId="7B5BDE78" w14:textId="5D3DD508" w:rsidR="00D70759" w:rsidRDefault="00D70759" w:rsidP="00D70759">
      <w:r>
        <w:rPr>
          <w:noProof/>
        </w:rPr>
        <w:lastRenderedPageBreak/>
        <mc:AlternateContent>
          <mc:Choice Requires="cx1">
            <w:drawing>
              <wp:inline distT="0" distB="0" distL="0" distR="0" wp14:anchorId="282288B9" wp14:editId="3A323969">
                <wp:extent cx="5943600" cy="3197860"/>
                <wp:effectExtent l="0" t="0" r="0" b="2540"/>
                <wp:docPr id="470469300" name="Chart 1">
                  <a:extLst xmlns:a="http://schemas.openxmlformats.org/drawingml/2006/main">
                    <a:ext uri="{FF2B5EF4-FFF2-40B4-BE49-F238E27FC236}">
                      <a16:creationId xmlns:a16="http://schemas.microsoft.com/office/drawing/2014/main" id="{38443D13-1EB6-CC5D-D721-95F2E9F23B2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82288B9" wp14:editId="3A323969">
                <wp:extent cx="5943600" cy="3197860"/>
                <wp:effectExtent l="0" t="0" r="0" b="2540"/>
                <wp:docPr id="470469300" name="Chart 1">
                  <a:extLst xmlns:a="http://schemas.openxmlformats.org/drawingml/2006/main">
                    <a:ext uri="{FF2B5EF4-FFF2-40B4-BE49-F238E27FC236}">
                      <a16:creationId xmlns:a16="http://schemas.microsoft.com/office/drawing/2014/main" id="{38443D13-1EB6-CC5D-D721-95F2E9F23B2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70469300" name="Chart 1">
                          <a:extLst>
                            <a:ext uri="{FF2B5EF4-FFF2-40B4-BE49-F238E27FC236}">
                              <a16:creationId xmlns:a16="http://schemas.microsoft.com/office/drawing/2014/main" id="{38443D13-1EB6-CC5D-D721-95F2E9F23B2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943600" cy="3197860"/>
                        </a:xfrm>
                        <a:prstGeom prst="rect">
                          <a:avLst/>
                        </a:prstGeom>
                      </pic:spPr>
                    </pic:pic>
                  </a:graphicData>
                </a:graphic>
              </wp:inline>
            </w:drawing>
          </mc:Fallback>
        </mc:AlternateContent>
      </w:r>
    </w:p>
    <w:p w14:paraId="223C46CC" w14:textId="77777777" w:rsidR="00D70759" w:rsidRPr="00D70759" w:rsidRDefault="00D70759" w:rsidP="00D70759">
      <w:r w:rsidRPr="00D70759">
        <w:rPr>
          <w:b/>
          <w:bCs/>
        </w:rPr>
        <w:t>Goal:</w:t>
      </w:r>
      <w:r w:rsidRPr="00D70759">
        <w:t xml:space="preserve"> Visualize the number of days corresponding to each percentage change to highlight the proportion of different price movements.</w:t>
      </w:r>
    </w:p>
    <w:p w14:paraId="7D74CC28" w14:textId="77777777" w:rsidR="00D70759" w:rsidRPr="00D70759" w:rsidRDefault="00D70759" w:rsidP="00D70759">
      <w:r w:rsidRPr="00D70759">
        <w:rPr>
          <w:b/>
          <w:bCs/>
        </w:rPr>
        <w:t>Story:</w:t>
      </w:r>
      <w:r w:rsidRPr="00D70759">
        <w:t xml:space="preserve"> The </w:t>
      </w:r>
      <w:proofErr w:type="spellStart"/>
      <w:r w:rsidRPr="00D70759">
        <w:t>treemap</w:t>
      </w:r>
      <w:proofErr w:type="spellEnd"/>
      <w:r w:rsidRPr="00D70759">
        <w:t xml:space="preserve"> shows that 0% is the most common daily percentage change, followed closely by -1%. The high number of small or negative daily changes suggests that it takes many positive days to sustain an overall upward trend in Bitcoin’s value. By visualizing the data this way, it becomes clear that Bitcoin has </w:t>
      </w:r>
      <w:proofErr w:type="gramStart"/>
      <w:r w:rsidRPr="00D70759">
        <w:t>a large number of</w:t>
      </w:r>
      <w:proofErr w:type="gramEnd"/>
      <w:r w:rsidRPr="00D70759">
        <w:t xml:space="preserve"> negative-return days, making it psychologically challenging for investors to hold their positions long-term, even though the overall trend remains positive.</w:t>
      </w:r>
    </w:p>
    <w:p w14:paraId="00CEA4DC" w14:textId="77777777" w:rsidR="00D70759" w:rsidRDefault="00D70759" w:rsidP="00D70759"/>
    <w:p w14:paraId="32F3B9EF" w14:textId="6439CFA7" w:rsidR="00D70759" w:rsidRDefault="00D70759" w:rsidP="00D70759">
      <w:r>
        <w:t>Goal 6:</w:t>
      </w:r>
    </w:p>
    <w:p w14:paraId="6A27D391" w14:textId="22B0DD84" w:rsidR="00D70759" w:rsidRDefault="00F652C5" w:rsidP="00D70759">
      <w:r>
        <w:rPr>
          <w:noProof/>
        </w:rPr>
        <w:lastRenderedPageBreak/>
        <mc:AlternateContent>
          <mc:Choice Requires="cx1">
            <w:drawing>
              <wp:inline distT="0" distB="0" distL="0" distR="0" wp14:anchorId="762ECEC4" wp14:editId="51CF4619">
                <wp:extent cx="5943600" cy="2621915"/>
                <wp:effectExtent l="0" t="0" r="0" b="6985"/>
                <wp:docPr id="1687691586" name="Chart 1">
                  <a:extLst xmlns:a="http://schemas.openxmlformats.org/drawingml/2006/main">
                    <a:ext uri="{FF2B5EF4-FFF2-40B4-BE49-F238E27FC236}">
                      <a16:creationId xmlns:a16="http://schemas.microsoft.com/office/drawing/2014/main" id="{4E9062E7-7DC7-7320-BC03-C66C4AE75E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62ECEC4" wp14:editId="51CF4619">
                <wp:extent cx="5943600" cy="2621915"/>
                <wp:effectExtent l="0" t="0" r="0" b="6985"/>
                <wp:docPr id="1687691586" name="Chart 1">
                  <a:extLst xmlns:a="http://schemas.openxmlformats.org/drawingml/2006/main">
                    <a:ext uri="{FF2B5EF4-FFF2-40B4-BE49-F238E27FC236}">
                      <a16:creationId xmlns:a16="http://schemas.microsoft.com/office/drawing/2014/main" id="{4E9062E7-7DC7-7320-BC03-C66C4AE75E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87691586" name="Chart 1">
                          <a:extLst>
                            <a:ext uri="{FF2B5EF4-FFF2-40B4-BE49-F238E27FC236}">
                              <a16:creationId xmlns:a16="http://schemas.microsoft.com/office/drawing/2014/main" id="{4E9062E7-7DC7-7320-BC03-C66C4AE75EF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943600" cy="2621915"/>
                        </a:xfrm>
                        <a:prstGeom prst="rect">
                          <a:avLst/>
                        </a:prstGeom>
                      </pic:spPr>
                    </pic:pic>
                  </a:graphicData>
                </a:graphic>
              </wp:inline>
            </w:drawing>
          </mc:Fallback>
        </mc:AlternateContent>
      </w:r>
    </w:p>
    <w:p w14:paraId="3A5DCF60" w14:textId="77777777" w:rsidR="00F652C5" w:rsidRPr="00F652C5" w:rsidRDefault="00F652C5" w:rsidP="00F652C5">
      <w:r w:rsidRPr="00F652C5">
        <w:rPr>
          <w:b/>
          <w:bCs/>
        </w:rPr>
        <w:t>Goal:</w:t>
      </w:r>
      <w:r w:rsidRPr="00F652C5">
        <w:t xml:space="preserve"> Use a box-and-whisker plot to visualize the statistical spread of the percentage changes for Bitcoin and Dogecoin.</w:t>
      </w:r>
    </w:p>
    <w:p w14:paraId="3BE96094" w14:textId="77777777" w:rsidR="00F652C5" w:rsidRPr="00F652C5" w:rsidRDefault="00F652C5" w:rsidP="00F652C5">
      <w:r w:rsidRPr="00F652C5">
        <w:rPr>
          <w:b/>
          <w:bCs/>
        </w:rPr>
        <w:t>Story:</w:t>
      </w:r>
      <w:r w:rsidRPr="00F652C5">
        <w:t xml:space="preserve"> The mean percentage change for both Bitcoin and Dogecoin is around zero. However, the plot reveals a significant difference in the range and number of outliers between the two. This contrast is likely </w:t>
      </w:r>
      <w:proofErr w:type="gramStart"/>
      <w:r w:rsidRPr="00F652C5">
        <w:t>due</w:t>
      </w:r>
      <w:proofErr w:type="gramEnd"/>
      <w:r w:rsidRPr="00F652C5">
        <w:t xml:space="preserve"> to the difference in overall interest and market maturity. Bitcoin has been established much longer and enjoys broader adoption. As a result, Bitcoin tends to exhibit greater price swings compared to Dogecoin.</w:t>
      </w:r>
    </w:p>
    <w:p w14:paraId="658662A2" w14:textId="77777777" w:rsidR="00F652C5" w:rsidRDefault="00F652C5" w:rsidP="00D70759"/>
    <w:p w14:paraId="3A13351D" w14:textId="77777777" w:rsidR="00F652C5" w:rsidRPr="00D70759" w:rsidRDefault="00F652C5" w:rsidP="00D70759"/>
    <w:p w14:paraId="1C198122" w14:textId="1E32735F" w:rsidR="00D70759" w:rsidRDefault="00F652C5" w:rsidP="00AD43BE">
      <w:r>
        <w:t xml:space="preserve">Conclusion of Analysis: </w:t>
      </w:r>
    </w:p>
    <w:p w14:paraId="3A8FA048" w14:textId="1095B0E7" w:rsidR="00F652C5" w:rsidRDefault="00F652C5" w:rsidP="00F652C5">
      <w:r>
        <w:t>The charts analyzed the performance of Bitcoin (BTC) and Dogecoin over the past 12 months, focusing on their market trends and investment potential. Based on the data provided, BTC demonstrated a positive overall trend with a significant return on investment. While there were several days with negative returns, the number of positive return days outweighed the losses, making BTC a strong investment for long-term holders during this period.</w:t>
      </w:r>
    </w:p>
    <w:p w14:paraId="3304C3FF" w14:textId="2268C805" w:rsidR="00F652C5" w:rsidRDefault="00F652C5" w:rsidP="00F652C5">
      <w:r>
        <w:t>The analysis of BTC’s daily highs and lows highlights consistent trading activity and strong market interest</w:t>
      </w:r>
      <w:r>
        <w:t xml:space="preserve"> and when c</w:t>
      </w:r>
      <w:r>
        <w:t>ompared to Dogecoin, BTC not only maintained a substantially higher market value but also exhibited greater daily market swings and stronger long-term performance.</w:t>
      </w:r>
    </w:p>
    <w:p w14:paraId="58DFDF4F" w14:textId="77777777" w:rsidR="00F652C5" w:rsidRDefault="00F652C5" w:rsidP="00F652C5"/>
    <w:p w14:paraId="36D3243E" w14:textId="1F86B317" w:rsidR="00F652C5" w:rsidRDefault="00F652C5" w:rsidP="00F652C5">
      <w:r>
        <w:lastRenderedPageBreak/>
        <w:t>From this analysis, it’s clear that Bitcoin has been a rewarding investment for current holders, and the positive trend suggests that it may continue to offer strong potential in the future.</w:t>
      </w:r>
    </w:p>
    <w:sectPr w:rsidR="00F6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E66"/>
    <w:multiLevelType w:val="hybridMultilevel"/>
    <w:tmpl w:val="7FB6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97014"/>
    <w:multiLevelType w:val="hybridMultilevel"/>
    <w:tmpl w:val="2318A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B9B"/>
    <w:multiLevelType w:val="hybridMultilevel"/>
    <w:tmpl w:val="8B48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6841">
    <w:abstractNumId w:val="2"/>
  </w:num>
  <w:num w:numId="2" w16cid:durableId="391971147">
    <w:abstractNumId w:val="0"/>
  </w:num>
  <w:num w:numId="3" w16cid:durableId="127625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BE"/>
    <w:rsid w:val="001F63A7"/>
    <w:rsid w:val="00256306"/>
    <w:rsid w:val="002C11FE"/>
    <w:rsid w:val="00337C57"/>
    <w:rsid w:val="0034070B"/>
    <w:rsid w:val="00626B6F"/>
    <w:rsid w:val="007D411C"/>
    <w:rsid w:val="00936FB9"/>
    <w:rsid w:val="00A602FA"/>
    <w:rsid w:val="00AD43BE"/>
    <w:rsid w:val="00C8129F"/>
    <w:rsid w:val="00D66EC5"/>
    <w:rsid w:val="00D70759"/>
    <w:rsid w:val="00DD0AFA"/>
    <w:rsid w:val="00E94E22"/>
    <w:rsid w:val="00E9559E"/>
    <w:rsid w:val="00F6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6234"/>
  <w15:chartTrackingRefBased/>
  <w15:docId w15:val="{4455DD56-3169-4A78-8D73-C6037A3D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3BE"/>
    <w:rPr>
      <w:rFonts w:eastAsiaTheme="majorEastAsia" w:cstheme="majorBidi"/>
      <w:color w:val="272727" w:themeColor="text1" w:themeTint="D8"/>
    </w:rPr>
  </w:style>
  <w:style w:type="paragraph" w:styleId="Title">
    <w:name w:val="Title"/>
    <w:basedOn w:val="Normal"/>
    <w:next w:val="Normal"/>
    <w:link w:val="TitleChar"/>
    <w:uiPriority w:val="10"/>
    <w:qFormat/>
    <w:rsid w:val="00AD4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3BE"/>
    <w:pPr>
      <w:spacing w:before="160"/>
      <w:jc w:val="center"/>
    </w:pPr>
    <w:rPr>
      <w:i/>
      <w:iCs/>
      <w:color w:val="404040" w:themeColor="text1" w:themeTint="BF"/>
    </w:rPr>
  </w:style>
  <w:style w:type="character" w:customStyle="1" w:styleId="QuoteChar">
    <w:name w:val="Quote Char"/>
    <w:basedOn w:val="DefaultParagraphFont"/>
    <w:link w:val="Quote"/>
    <w:uiPriority w:val="29"/>
    <w:rsid w:val="00AD43BE"/>
    <w:rPr>
      <w:i/>
      <w:iCs/>
      <w:color w:val="404040" w:themeColor="text1" w:themeTint="BF"/>
    </w:rPr>
  </w:style>
  <w:style w:type="paragraph" w:styleId="ListParagraph">
    <w:name w:val="List Paragraph"/>
    <w:basedOn w:val="Normal"/>
    <w:uiPriority w:val="34"/>
    <w:qFormat/>
    <w:rsid w:val="00AD43BE"/>
    <w:pPr>
      <w:ind w:left="720"/>
      <w:contextualSpacing/>
    </w:pPr>
  </w:style>
  <w:style w:type="character" w:styleId="IntenseEmphasis">
    <w:name w:val="Intense Emphasis"/>
    <w:basedOn w:val="DefaultParagraphFont"/>
    <w:uiPriority w:val="21"/>
    <w:qFormat/>
    <w:rsid w:val="00AD43BE"/>
    <w:rPr>
      <w:i/>
      <w:iCs/>
      <w:color w:val="0F4761" w:themeColor="accent1" w:themeShade="BF"/>
    </w:rPr>
  </w:style>
  <w:style w:type="paragraph" w:styleId="IntenseQuote">
    <w:name w:val="Intense Quote"/>
    <w:basedOn w:val="Normal"/>
    <w:next w:val="Normal"/>
    <w:link w:val="IntenseQuoteChar"/>
    <w:uiPriority w:val="30"/>
    <w:qFormat/>
    <w:rsid w:val="00AD4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3BE"/>
    <w:rPr>
      <w:i/>
      <w:iCs/>
      <w:color w:val="0F4761" w:themeColor="accent1" w:themeShade="BF"/>
    </w:rPr>
  </w:style>
  <w:style w:type="character" w:styleId="IntenseReference">
    <w:name w:val="Intense Reference"/>
    <w:basedOn w:val="DefaultParagraphFont"/>
    <w:uiPriority w:val="32"/>
    <w:qFormat/>
    <w:rsid w:val="00AD43BE"/>
    <w:rPr>
      <w:b/>
      <w:bCs/>
      <w:smallCaps/>
      <w:color w:val="0F4761" w:themeColor="accent1" w:themeShade="BF"/>
      <w:spacing w:val="5"/>
    </w:rPr>
  </w:style>
  <w:style w:type="character" w:styleId="Hyperlink">
    <w:name w:val="Hyperlink"/>
    <w:basedOn w:val="DefaultParagraphFont"/>
    <w:uiPriority w:val="99"/>
    <w:unhideWhenUsed/>
    <w:rsid w:val="00626B6F"/>
    <w:rPr>
      <w:color w:val="467886" w:themeColor="hyperlink"/>
      <w:u w:val="single"/>
    </w:rPr>
  </w:style>
  <w:style w:type="character" w:styleId="UnresolvedMention">
    <w:name w:val="Unresolved Mention"/>
    <w:basedOn w:val="DefaultParagraphFont"/>
    <w:uiPriority w:val="99"/>
    <w:semiHidden/>
    <w:unhideWhenUsed/>
    <w:rsid w:val="00626B6F"/>
    <w:rPr>
      <w:color w:val="605E5C"/>
      <w:shd w:val="clear" w:color="auto" w:fill="E1DFDD"/>
    </w:rPr>
  </w:style>
  <w:style w:type="character" w:styleId="FollowedHyperlink">
    <w:name w:val="FollowedHyperlink"/>
    <w:basedOn w:val="DefaultParagraphFont"/>
    <w:uiPriority w:val="99"/>
    <w:semiHidden/>
    <w:unhideWhenUsed/>
    <w:rsid w:val="00D707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943530">
      <w:bodyDiv w:val="1"/>
      <w:marLeft w:val="0"/>
      <w:marRight w:val="0"/>
      <w:marTop w:val="0"/>
      <w:marBottom w:val="0"/>
      <w:divBdr>
        <w:top w:val="none" w:sz="0" w:space="0" w:color="auto"/>
        <w:left w:val="none" w:sz="0" w:space="0" w:color="auto"/>
        <w:bottom w:val="none" w:sz="0" w:space="0" w:color="auto"/>
        <w:right w:val="none" w:sz="0" w:space="0" w:color="auto"/>
      </w:divBdr>
    </w:div>
    <w:div w:id="1334528801">
      <w:bodyDiv w:val="1"/>
      <w:marLeft w:val="0"/>
      <w:marRight w:val="0"/>
      <w:marTop w:val="0"/>
      <w:marBottom w:val="0"/>
      <w:divBdr>
        <w:top w:val="none" w:sz="0" w:space="0" w:color="auto"/>
        <w:left w:val="none" w:sz="0" w:space="0" w:color="auto"/>
        <w:bottom w:val="none" w:sz="0" w:space="0" w:color="auto"/>
        <w:right w:val="none" w:sz="0" w:space="0" w:color="auto"/>
      </w:divBdr>
    </w:div>
    <w:div w:id="1414400930">
      <w:bodyDiv w:val="1"/>
      <w:marLeft w:val="0"/>
      <w:marRight w:val="0"/>
      <w:marTop w:val="0"/>
      <w:marBottom w:val="0"/>
      <w:divBdr>
        <w:top w:val="none" w:sz="0" w:space="0" w:color="auto"/>
        <w:left w:val="none" w:sz="0" w:space="0" w:color="auto"/>
        <w:bottom w:val="none" w:sz="0" w:space="0" w:color="auto"/>
        <w:right w:val="none" w:sz="0" w:space="0" w:color="auto"/>
      </w:divBdr>
    </w:div>
    <w:div w:id="1663315638">
      <w:bodyDiv w:val="1"/>
      <w:marLeft w:val="0"/>
      <w:marRight w:val="0"/>
      <w:marTop w:val="0"/>
      <w:marBottom w:val="0"/>
      <w:divBdr>
        <w:top w:val="none" w:sz="0" w:space="0" w:color="auto"/>
        <w:left w:val="none" w:sz="0" w:space="0" w:color="auto"/>
        <w:bottom w:val="none" w:sz="0" w:space="0" w:color="auto"/>
        <w:right w:val="none" w:sz="0" w:space="0" w:color="auto"/>
      </w:divBdr>
    </w:div>
    <w:div w:id="1680308734">
      <w:bodyDiv w:val="1"/>
      <w:marLeft w:val="0"/>
      <w:marRight w:val="0"/>
      <w:marTop w:val="0"/>
      <w:marBottom w:val="0"/>
      <w:divBdr>
        <w:top w:val="none" w:sz="0" w:space="0" w:color="auto"/>
        <w:left w:val="none" w:sz="0" w:space="0" w:color="auto"/>
        <w:bottom w:val="none" w:sz="0" w:space="0" w:color="auto"/>
        <w:right w:val="none" w:sz="0" w:space="0" w:color="auto"/>
      </w:divBdr>
    </w:div>
    <w:div w:id="1822961670">
      <w:bodyDiv w:val="1"/>
      <w:marLeft w:val="0"/>
      <w:marRight w:val="0"/>
      <w:marTop w:val="0"/>
      <w:marBottom w:val="0"/>
      <w:divBdr>
        <w:top w:val="none" w:sz="0" w:space="0" w:color="auto"/>
        <w:left w:val="none" w:sz="0" w:space="0" w:color="auto"/>
        <w:bottom w:val="none" w:sz="0" w:space="0" w:color="auto"/>
        <w:right w:val="none" w:sz="0" w:space="0" w:color="auto"/>
      </w:divBdr>
    </w:div>
    <w:div w:id="1895892889">
      <w:bodyDiv w:val="1"/>
      <w:marLeft w:val="0"/>
      <w:marRight w:val="0"/>
      <w:marTop w:val="0"/>
      <w:marBottom w:val="0"/>
      <w:divBdr>
        <w:top w:val="none" w:sz="0" w:space="0" w:color="auto"/>
        <w:left w:val="none" w:sz="0" w:space="0" w:color="auto"/>
        <w:bottom w:val="none" w:sz="0" w:space="0" w:color="auto"/>
        <w:right w:val="none" w:sz="0" w:space="0" w:color="auto"/>
      </w:divBdr>
    </w:div>
    <w:div w:id="21182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microsoft.com/office/2014/relationships/chartEx" Target="charts/chartEx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marketwatch.com/investing/cryptocurrency/dogeusd/download-data?mod=mw_quote_tab" TargetMode="External"/><Relationship Id="rId11" Type="http://schemas.openxmlformats.org/officeDocument/2006/relationships/chart" Target="charts/chart3.xml"/><Relationship Id="rId5" Type="http://schemas.openxmlformats.org/officeDocument/2006/relationships/hyperlink" Target="https://www.marketwatch.com/investing/cryptocurrency/btcusd/download-data?mod=mw_quote_tab" TargetMode="External"/><Relationship Id="rId15" Type="http://schemas.microsoft.com/office/2014/relationships/chartEx" Target="charts/chartEx2.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olan\Data%20Visualization\Module%207\Moss_Module07_CRYP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lan\Data%20Visualization\Module%207\Moss_Module07_CRYP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lan\Data%20Visualization\Module%207\Moss_Module07_CRYPT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lan\Data%20Visualization\Module%207\Moss_Module07_CRYPTO.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nolan\Data%20Visualization\Module%207\Moss_Module07_CRYPTO.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nolan\Data%20Visualization\Module%207\Moss_Module07_CRYPT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High</a:t>
            </a:r>
            <a:r>
              <a:rPr lang="en-US" baseline="0"/>
              <a:t> vs Low Line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'Stock Data'!$C$1</c:f>
              <c:strCache>
                <c:ptCount val="1"/>
                <c:pt idx="0">
                  <c:v>High</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'Stock Data'!$A$2:$A$367</c:f>
              <c:numCache>
                <c:formatCode>m/d/yyyy</c:formatCode>
                <c:ptCount val="366"/>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cat>
          <c:val>
            <c:numRef>
              <c:f>'Stock Data'!$C$2:$C$367</c:f>
              <c:numCache>
                <c:formatCode>#,##0</c:formatCode>
                <c:ptCount val="366"/>
                <c:pt idx="0">
                  <c:v>59519</c:v>
                </c:pt>
                <c:pt idx="1">
                  <c:v>94821</c:v>
                </c:pt>
                <c:pt idx="2">
                  <c:v>64108</c:v>
                </c:pt>
                <c:pt idx="3">
                  <c:v>94304</c:v>
                </c:pt>
                <c:pt idx="4">
                  <c:v>97366</c:v>
                </c:pt>
                <c:pt idx="5">
                  <c:v>57053</c:v>
                </c:pt>
                <c:pt idx="6">
                  <c:v>82960</c:v>
                </c:pt>
                <c:pt idx="7">
                  <c:v>59852</c:v>
                </c:pt>
                <c:pt idx="8">
                  <c:v>76481</c:v>
                </c:pt>
                <c:pt idx="9">
                  <c:v>87491</c:v>
                </c:pt>
                <c:pt idx="10">
                  <c:v>95049</c:v>
                </c:pt>
                <c:pt idx="11">
                  <c:v>68595</c:v>
                </c:pt>
                <c:pt idx="12">
                  <c:v>67308</c:v>
                </c:pt>
                <c:pt idx="13">
                  <c:v>66559</c:v>
                </c:pt>
                <c:pt idx="14">
                  <c:v>66729</c:v>
                </c:pt>
                <c:pt idx="15">
                  <c:v>67251</c:v>
                </c:pt>
                <c:pt idx="16">
                  <c:v>66703</c:v>
                </c:pt>
                <c:pt idx="17">
                  <c:v>65694</c:v>
                </c:pt>
                <c:pt idx="18">
                  <c:v>66450</c:v>
                </c:pt>
                <c:pt idx="19">
                  <c:v>65141</c:v>
                </c:pt>
                <c:pt idx="20">
                  <c:v>64485</c:v>
                </c:pt>
                <c:pt idx="21">
                  <c:v>64491</c:v>
                </c:pt>
                <c:pt idx="22">
                  <c:v>62330</c:v>
                </c:pt>
                <c:pt idx="23">
                  <c:v>62451</c:v>
                </c:pt>
                <c:pt idx="24">
                  <c:v>62320</c:v>
                </c:pt>
                <c:pt idx="25">
                  <c:v>62139</c:v>
                </c:pt>
                <c:pt idx="26">
                  <c:v>61113</c:v>
                </c:pt>
                <c:pt idx="27">
                  <c:v>61991</c:v>
                </c:pt>
                <c:pt idx="28">
                  <c:v>63789</c:v>
                </c:pt>
                <c:pt idx="29">
                  <c:v>63343</c:v>
                </c:pt>
                <c:pt idx="30">
                  <c:v>62191</c:v>
                </c:pt>
                <c:pt idx="31">
                  <c:v>60406</c:v>
                </c:pt>
                <c:pt idx="32">
                  <c:v>58723</c:v>
                </c:pt>
                <c:pt idx="33">
                  <c:v>58077</c:v>
                </c:pt>
                <c:pt idx="34">
                  <c:v>58464</c:v>
                </c:pt>
                <c:pt idx="35">
                  <c:v>58145</c:v>
                </c:pt>
                <c:pt idx="36">
                  <c:v>58234</c:v>
                </c:pt>
                <c:pt idx="37">
                  <c:v>59409</c:v>
                </c:pt>
                <c:pt idx="38">
                  <c:v>59354</c:v>
                </c:pt>
                <c:pt idx="39">
                  <c:v>58529</c:v>
                </c:pt>
                <c:pt idx="40">
                  <c:v>58968</c:v>
                </c:pt>
                <c:pt idx="41">
                  <c:v>60391</c:v>
                </c:pt>
                <c:pt idx="42">
                  <c:v>63868</c:v>
                </c:pt>
                <c:pt idx="43">
                  <c:v>65211</c:v>
                </c:pt>
                <c:pt idx="44">
                  <c:v>66105</c:v>
                </c:pt>
                <c:pt idx="45">
                  <c:v>65097</c:v>
                </c:pt>
                <c:pt idx="46">
                  <c:v>67443</c:v>
                </c:pt>
                <c:pt idx="47">
                  <c:v>67614</c:v>
                </c:pt>
                <c:pt idx="48">
                  <c:v>67713</c:v>
                </c:pt>
                <c:pt idx="49">
                  <c:v>68473</c:v>
                </c:pt>
                <c:pt idx="50">
                  <c:v>68285</c:v>
                </c:pt>
                <c:pt idx="51">
                  <c:v>67091</c:v>
                </c:pt>
                <c:pt idx="52">
                  <c:v>66058</c:v>
                </c:pt>
                <c:pt idx="53">
                  <c:v>68132</c:v>
                </c:pt>
                <c:pt idx="54">
                  <c:v>69404</c:v>
                </c:pt>
                <c:pt idx="55">
                  <c:v>69103</c:v>
                </c:pt>
                <c:pt idx="56">
                  <c:v>69990</c:v>
                </c:pt>
                <c:pt idx="57">
                  <c:v>67538</c:v>
                </c:pt>
                <c:pt idx="58">
                  <c:v>66796</c:v>
                </c:pt>
                <c:pt idx="59">
                  <c:v>65358</c:v>
                </c:pt>
                <c:pt idx="60">
                  <c:v>65538</c:v>
                </c:pt>
                <c:pt idx="61">
                  <c:v>63094</c:v>
                </c:pt>
                <c:pt idx="62">
                  <c:v>61053</c:v>
                </c:pt>
                <c:pt idx="63">
                  <c:v>57704</c:v>
                </c:pt>
                <c:pt idx="64">
                  <c:v>62622</c:v>
                </c:pt>
                <c:pt idx="65">
                  <c:v>61444</c:v>
                </c:pt>
                <c:pt idx="66">
                  <c:v>61743</c:v>
                </c:pt>
                <c:pt idx="67">
                  <c:v>60638</c:v>
                </c:pt>
                <c:pt idx="68">
                  <c:v>61573</c:v>
                </c:pt>
                <c:pt idx="69">
                  <c:v>61664</c:v>
                </c:pt>
                <c:pt idx="70">
                  <c:v>59834</c:v>
                </c:pt>
                <c:pt idx="71">
                  <c:v>59839</c:v>
                </c:pt>
                <c:pt idx="72">
                  <c:v>59733</c:v>
                </c:pt>
                <c:pt idx="73">
                  <c:v>60235</c:v>
                </c:pt>
                <c:pt idx="74">
                  <c:v>59845</c:v>
                </c:pt>
                <c:pt idx="75">
                  <c:v>61376</c:v>
                </c:pt>
                <c:pt idx="76">
                  <c:v>61642</c:v>
                </c:pt>
                <c:pt idx="77">
                  <c:v>61796</c:v>
                </c:pt>
                <c:pt idx="78">
                  <c:v>63841</c:v>
                </c:pt>
                <c:pt idx="79">
                  <c:v>64907</c:v>
                </c:pt>
                <c:pt idx="80">
                  <c:v>64506</c:v>
                </c:pt>
                <c:pt idx="81">
                  <c:v>64997</c:v>
                </c:pt>
                <c:pt idx="82">
                  <c:v>63575</c:v>
                </c:pt>
                <c:pt idx="83">
                  <c:v>62088</c:v>
                </c:pt>
                <c:pt idx="84">
                  <c:v>61173</c:v>
                </c:pt>
                <c:pt idx="85">
                  <c:v>59843</c:v>
                </c:pt>
                <c:pt idx="86">
                  <c:v>59434</c:v>
                </c:pt>
                <c:pt idx="87">
                  <c:v>59120</c:v>
                </c:pt>
                <c:pt idx="88">
                  <c:v>58784</c:v>
                </c:pt>
                <c:pt idx="89">
                  <c:v>59801</c:v>
                </c:pt>
                <c:pt idx="90">
                  <c:v>58510</c:v>
                </c:pt>
                <c:pt idx="91">
                  <c:v>58370</c:v>
                </c:pt>
                <c:pt idx="92">
                  <c:v>56968</c:v>
                </c:pt>
                <c:pt idx="93">
                  <c:v>54829</c:v>
                </c:pt>
                <c:pt idx="94">
                  <c:v>54700</c:v>
                </c:pt>
                <c:pt idx="95">
                  <c:v>57167</c:v>
                </c:pt>
                <c:pt idx="96">
                  <c:v>58029</c:v>
                </c:pt>
                <c:pt idx="97">
                  <c:v>57990</c:v>
                </c:pt>
                <c:pt idx="98">
                  <c:v>58513</c:v>
                </c:pt>
                <c:pt idx="99">
                  <c:v>60004</c:v>
                </c:pt>
                <c:pt idx="100">
                  <c:v>60656</c:v>
                </c:pt>
                <c:pt idx="101">
                  <c:v>60387</c:v>
                </c:pt>
                <c:pt idx="102">
                  <c:v>59941</c:v>
                </c:pt>
                <c:pt idx="103">
                  <c:v>61330</c:v>
                </c:pt>
                <c:pt idx="104">
                  <c:v>61309</c:v>
                </c:pt>
                <c:pt idx="105">
                  <c:v>63868</c:v>
                </c:pt>
                <c:pt idx="106">
                  <c:v>64103</c:v>
                </c:pt>
                <c:pt idx="107">
                  <c:v>63407</c:v>
                </c:pt>
                <c:pt idx="108">
                  <c:v>63538</c:v>
                </c:pt>
                <c:pt idx="109">
                  <c:v>64721</c:v>
                </c:pt>
                <c:pt idx="110">
                  <c:v>64372</c:v>
                </c:pt>
                <c:pt idx="111">
                  <c:v>64794</c:v>
                </c:pt>
                <c:pt idx="112">
                  <c:v>65811</c:v>
                </c:pt>
                <c:pt idx="113">
                  <c:v>66492</c:v>
                </c:pt>
                <c:pt idx="114">
                  <c:v>66239</c:v>
                </c:pt>
                <c:pt idx="115">
                  <c:v>65984</c:v>
                </c:pt>
                <c:pt idx="116">
                  <c:v>66072</c:v>
                </c:pt>
                <c:pt idx="117">
                  <c:v>64104</c:v>
                </c:pt>
                <c:pt idx="118">
                  <c:v>62351</c:v>
                </c:pt>
                <c:pt idx="119">
                  <c:v>61461</c:v>
                </c:pt>
                <c:pt idx="120">
                  <c:v>62462</c:v>
                </c:pt>
                <c:pt idx="121">
                  <c:v>62470</c:v>
                </c:pt>
                <c:pt idx="122">
                  <c:v>62945</c:v>
                </c:pt>
                <c:pt idx="123">
                  <c:v>64441</c:v>
                </c:pt>
                <c:pt idx="124">
                  <c:v>63386</c:v>
                </c:pt>
                <c:pt idx="125">
                  <c:v>62513</c:v>
                </c:pt>
                <c:pt idx="126">
                  <c:v>61238</c:v>
                </c:pt>
                <c:pt idx="127">
                  <c:v>63402</c:v>
                </c:pt>
                <c:pt idx="128">
                  <c:v>63451</c:v>
                </c:pt>
                <c:pt idx="129">
                  <c:v>63354</c:v>
                </c:pt>
                <c:pt idx="130">
                  <c:v>66264</c:v>
                </c:pt>
                <c:pt idx="131">
                  <c:v>67890</c:v>
                </c:pt>
                <c:pt idx="132">
                  <c:v>68390</c:v>
                </c:pt>
                <c:pt idx="133">
                  <c:v>67939</c:v>
                </c:pt>
                <c:pt idx="134">
                  <c:v>68997</c:v>
                </c:pt>
                <c:pt idx="135">
                  <c:v>68693</c:v>
                </c:pt>
                <c:pt idx="136">
                  <c:v>68746</c:v>
                </c:pt>
                <c:pt idx="137">
                  <c:v>69471</c:v>
                </c:pt>
                <c:pt idx="138">
                  <c:v>67900</c:v>
                </c:pt>
                <c:pt idx="139">
                  <c:v>67788</c:v>
                </c:pt>
                <c:pt idx="140">
                  <c:v>68278</c:v>
                </c:pt>
                <c:pt idx="141">
                  <c:v>68796</c:v>
                </c:pt>
                <c:pt idx="142">
                  <c:v>67264</c:v>
                </c:pt>
                <c:pt idx="143">
                  <c:v>67889</c:v>
                </c:pt>
                <c:pt idx="144">
                  <c:v>69865</c:v>
                </c:pt>
                <c:pt idx="145">
                  <c:v>73595</c:v>
                </c:pt>
                <c:pt idx="146">
                  <c:v>72952</c:v>
                </c:pt>
                <c:pt idx="147">
                  <c:v>72905</c:v>
                </c:pt>
                <c:pt idx="148">
                  <c:v>71588</c:v>
                </c:pt>
                <c:pt idx="149">
                  <c:v>69869</c:v>
                </c:pt>
                <c:pt idx="150">
                  <c:v>69550</c:v>
                </c:pt>
                <c:pt idx="151">
                  <c:v>69438</c:v>
                </c:pt>
                <c:pt idx="152">
                  <c:v>70520</c:v>
                </c:pt>
                <c:pt idx="153">
                  <c:v>76952</c:v>
                </c:pt>
                <c:pt idx="154">
                  <c:v>77276</c:v>
                </c:pt>
                <c:pt idx="155">
                  <c:v>76821</c:v>
                </c:pt>
                <c:pt idx="156">
                  <c:v>81074</c:v>
                </c:pt>
                <c:pt idx="157">
                  <c:v>89995</c:v>
                </c:pt>
                <c:pt idx="158">
                  <c:v>93445</c:v>
                </c:pt>
                <c:pt idx="159">
                  <c:v>91773</c:v>
                </c:pt>
                <c:pt idx="160">
                  <c:v>91487</c:v>
                </c:pt>
                <c:pt idx="161">
                  <c:v>91881</c:v>
                </c:pt>
                <c:pt idx="162">
                  <c:v>91428</c:v>
                </c:pt>
                <c:pt idx="163">
                  <c:v>92594</c:v>
                </c:pt>
                <c:pt idx="164">
                  <c:v>94039</c:v>
                </c:pt>
                <c:pt idx="165">
                  <c:v>94963</c:v>
                </c:pt>
                <c:pt idx="166">
                  <c:v>99028</c:v>
                </c:pt>
                <c:pt idx="167">
                  <c:v>99768</c:v>
                </c:pt>
                <c:pt idx="168">
                  <c:v>99489</c:v>
                </c:pt>
                <c:pt idx="169">
                  <c:v>98657</c:v>
                </c:pt>
                <c:pt idx="170">
                  <c:v>98966</c:v>
                </c:pt>
                <c:pt idx="171">
                  <c:v>95134</c:v>
                </c:pt>
                <c:pt idx="172">
                  <c:v>96712</c:v>
                </c:pt>
                <c:pt idx="173">
                  <c:v>98729</c:v>
                </c:pt>
                <c:pt idx="174">
                  <c:v>97557</c:v>
                </c:pt>
                <c:pt idx="175">
                  <c:v>97567</c:v>
                </c:pt>
                <c:pt idx="176">
                  <c:v>98187</c:v>
                </c:pt>
                <c:pt idx="177">
                  <c:v>96281</c:v>
                </c:pt>
                <c:pt idx="178">
                  <c:v>99219</c:v>
                </c:pt>
                <c:pt idx="179">
                  <c:v>103853</c:v>
                </c:pt>
                <c:pt idx="180">
                  <c:v>102085</c:v>
                </c:pt>
                <c:pt idx="181">
                  <c:v>101615</c:v>
                </c:pt>
                <c:pt idx="182">
                  <c:v>100530</c:v>
                </c:pt>
                <c:pt idx="183">
                  <c:v>101399</c:v>
                </c:pt>
                <c:pt idx="184">
                  <c:v>98278</c:v>
                </c:pt>
                <c:pt idx="185">
                  <c:v>101795</c:v>
                </c:pt>
                <c:pt idx="186">
                  <c:v>102554</c:v>
                </c:pt>
                <c:pt idx="187">
                  <c:v>101909</c:v>
                </c:pt>
                <c:pt idx="188">
                  <c:v>102640</c:v>
                </c:pt>
                <c:pt idx="189">
                  <c:v>103383</c:v>
                </c:pt>
                <c:pt idx="190">
                  <c:v>107812</c:v>
                </c:pt>
                <c:pt idx="191">
                  <c:v>108309</c:v>
                </c:pt>
                <c:pt idx="192">
                  <c:v>106785</c:v>
                </c:pt>
                <c:pt idx="193">
                  <c:v>102734</c:v>
                </c:pt>
                <c:pt idx="194">
                  <c:v>98295</c:v>
                </c:pt>
                <c:pt idx="195">
                  <c:v>99493</c:v>
                </c:pt>
                <c:pt idx="196">
                  <c:v>97523</c:v>
                </c:pt>
                <c:pt idx="197">
                  <c:v>96399</c:v>
                </c:pt>
                <c:pt idx="198">
                  <c:v>99419</c:v>
                </c:pt>
                <c:pt idx="199">
                  <c:v>99254</c:v>
                </c:pt>
                <c:pt idx="200">
                  <c:v>99872</c:v>
                </c:pt>
                <c:pt idx="201">
                  <c:v>97268</c:v>
                </c:pt>
                <c:pt idx="202">
                  <c:v>95123</c:v>
                </c:pt>
                <c:pt idx="203">
                  <c:v>95516</c:v>
                </c:pt>
                <c:pt idx="204">
                  <c:v>94867</c:v>
                </c:pt>
                <c:pt idx="205">
                  <c:v>96098</c:v>
                </c:pt>
                <c:pt idx="206">
                  <c:v>94650</c:v>
                </c:pt>
                <c:pt idx="207">
                  <c:v>97743</c:v>
                </c:pt>
                <c:pt idx="208">
                  <c:v>98937</c:v>
                </c:pt>
                <c:pt idx="209">
                  <c:v>98610</c:v>
                </c:pt>
                <c:pt idx="210">
                  <c:v>98735</c:v>
                </c:pt>
                <c:pt idx="211">
                  <c:v>102497</c:v>
                </c:pt>
                <c:pt idx="212">
                  <c:v>102710</c:v>
                </c:pt>
                <c:pt idx="213">
                  <c:v>97248</c:v>
                </c:pt>
                <c:pt idx="214">
                  <c:v>95331</c:v>
                </c:pt>
                <c:pt idx="215">
                  <c:v>95766</c:v>
                </c:pt>
                <c:pt idx="216">
                  <c:v>94907</c:v>
                </c:pt>
                <c:pt idx="217">
                  <c:v>95351</c:v>
                </c:pt>
                <c:pt idx="218">
                  <c:v>95837</c:v>
                </c:pt>
                <c:pt idx="219">
                  <c:v>97334</c:v>
                </c:pt>
                <c:pt idx="220">
                  <c:v>100707</c:v>
                </c:pt>
                <c:pt idx="221">
                  <c:v>100857</c:v>
                </c:pt>
                <c:pt idx="222">
                  <c:v>105925</c:v>
                </c:pt>
                <c:pt idx="223">
                  <c:v>105079</c:v>
                </c:pt>
                <c:pt idx="224">
                  <c:v>106276</c:v>
                </c:pt>
                <c:pt idx="225">
                  <c:v>109225</c:v>
                </c:pt>
                <c:pt idx="226">
                  <c:v>107225</c:v>
                </c:pt>
                <c:pt idx="227">
                  <c:v>106818</c:v>
                </c:pt>
                <c:pt idx="228">
                  <c:v>106852</c:v>
                </c:pt>
                <c:pt idx="229">
                  <c:v>107151</c:v>
                </c:pt>
                <c:pt idx="230">
                  <c:v>105432</c:v>
                </c:pt>
                <c:pt idx="231">
                  <c:v>105428</c:v>
                </c:pt>
                <c:pt idx="232">
                  <c:v>104962</c:v>
                </c:pt>
                <c:pt idx="233">
                  <c:v>103723</c:v>
                </c:pt>
                <c:pt idx="234">
                  <c:v>104760</c:v>
                </c:pt>
                <c:pt idx="235">
                  <c:v>106439</c:v>
                </c:pt>
                <c:pt idx="236">
                  <c:v>106062</c:v>
                </c:pt>
                <c:pt idx="237">
                  <c:v>102748</c:v>
                </c:pt>
                <c:pt idx="238">
                  <c:v>101532</c:v>
                </c:pt>
                <c:pt idx="239">
                  <c:v>102116</c:v>
                </c:pt>
                <c:pt idx="240">
                  <c:v>102539</c:v>
                </c:pt>
                <c:pt idx="241">
                  <c:v>99146</c:v>
                </c:pt>
                <c:pt idx="242">
                  <c:v>99159</c:v>
                </c:pt>
                <c:pt idx="243">
                  <c:v>100189</c:v>
                </c:pt>
                <c:pt idx="244">
                  <c:v>96889</c:v>
                </c:pt>
                <c:pt idx="245">
                  <c:v>97328</c:v>
                </c:pt>
                <c:pt idx="246">
                  <c:v>98332</c:v>
                </c:pt>
                <c:pt idx="247">
                  <c:v>98487</c:v>
                </c:pt>
                <c:pt idx="248">
                  <c:v>97671</c:v>
                </c:pt>
                <c:pt idx="249">
                  <c:v>98099</c:v>
                </c:pt>
                <c:pt idx="250">
                  <c:v>98874</c:v>
                </c:pt>
                <c:pt idx="251">
                  <c:v>97975</c:v>
                </c:pt>
                <c:pt idx="252">
                  <c:v>97742</c:v>
                </c:pt>
                <c:pt idx="253">
                  <c:v>97248</c:v>
                </c:pt>
                <c:pt idx="254">
                  <c:v>96703</c:v>
                </c:pt>
                <c:pt idx="255">
                  <c:v>96673</c:v>
                </c:pt>
                <c:pt idx="256">
                  <c:v>98757</c:v>
                </c:pt>
                <c:pt idx="257">
                  <c:v>99502</c:v>
                </c:pt>
                <c:pt idx="258">
                  <c:v>96940</c:v>
                </c:pt>
                <c:pt idx="259">
                  <c:v>96703</c:v>
                </c:pt>
                <c:pt idx="260">
                  <c:v>96501</c:v>
                </c:pt>
                <c:pt idx="261">
                  <c:v>89345</c:v>
                </c:pt>
                <c:pt idx="262">
                  <c:v>86966</c:v>
                </c:pt>
                <c:pt idx="263">
                  <c:v>85068</c:v>
                </c:pt>
                <c:pt idx="264">
                  <c:v>86508</c:v>
                </c:pt>
                <c:pt idx="265">
                  <c:v>88792</c:v>
                </c:pt>
                <c:pt idx="266">
                  <c:v>90891</c:v>
                </c:pt>
                <c:pt idx="267">
                  <c:v>92783</c:v>
                </c:pt>
                <c:pt idx="268">
                  <c:v>91170</c:v>
                </c:pt>
                <c:pt idx="269">
                  <c:v>87259</c:v>
                </c:pt>
                <c:pt idx="270">
                  <c:v>86477</c:v>
                </c:pt>
                <c:pt idx="271">
                  <c:v>83931</c:v>
                </c:pt>
                <c:pt idx="272">
                  <c:v>83575</c:v>
                </c:pt>
                <c:pt idx="273">
                  <c:v>84303</c:v>
                </c:pt>
                <c:pt idx="274">
                  <c:v>84271</c:v>
                </c:pt>
                <c:pt idx="275">
                  <c:v>85292</c:v>
                </c:pt>
                <c:pt idx="276">
                  <c:v>84667</c:v>
                </c:pt>
                <c:pt idx="277">
                  <c:v>85005</c:v>
                </c:pt>
                <c:pt idx="278">
                  <c:v>84732</c:v>
                </c:pt>
                <c:pt idx="279">
                  <c:v>84486</c:v>
                </c:pt>
                <c:pt idx="280">
                  <c:v>85951</c:v>
                </c:pt>
                <c:pt idx="281">
                  <c:v>87443</c:v>
                </c:pt>
                <c:pt idx="282">
                  <c:v>84785</c:v>
                </c:pt>
                <c:pt idx="283">
                  <c:v>84532</c:v>
                </c:pt>
                <c:pt idx="284">
                  <c:v>85396</c:v>
                </c:pt>
                <c:pt idx="285">
                  <c:v>88766</c:v>
                </c:pt>
                <c:pt idx="286">
                  <c:v>88522</c:v>
                </c:pt>
                <c:pt idx="287">
                  <c:v>88548</c:v>
                </c:pt>
                <c:pt idx="288">
                  <c:v>87758</c:v>
                </c:pt>
                <c:pt idx="289">
                  <c:v>87710</c:v>
                </c:pt>
                <c:pt idx="290">
                  <c:v>84552</c:v>
                </c:pt>
                <c:pt idx="291">
                  <c:v>83498</c:v>
                </c:pt>
                <c:pt idx="292">
                  <c:v>83893</c:v>
                </c:pt>
                <c:pt idx="293">
                  <c:v>85487</c:v>
                </c:pt>
                <c:pt idx="294">
                  <c:v>87354</c:v>
                </c:pt>
                <c:pt idx="295">
                  <c:v>88459</c:v>
                </c:pt>
                <c:pt idx="296">
                  <c:v>84700</c:v>
                </c:pt>
                <c:pt idx="297">
                  <c:v>84416</c:v>
                </c:pt>
                <c:pt idx="298">
                  <c:v>83713</c:v>
                </c:pt>
                <c:pt idx="299">
                  <c:v>81147</c:v>
                </c:pt>
                <c:pt idx="300">
                  <c:v>80815</c:v>
                </c:pt>
                <c:pt idx="301">
                  <c:v>83553</c:v>
                </c:pt>
                <c:pt idx="302">
                  <c:v>84171</c:v>
                </c:pt>
                <c:pt idx="303">
                  <c:v>85370</c:v>
                </c:pt>
                <c:pt idx="304">
                  <c:v>86016</c:v>
                </c:pt>
                <c:pt idx="305">
                  <c:v>85794</c:v>
                </c:pt>
                <c:pt idx="306">
                  <c:v>86453</c:v>
                </c:pt>
                <c:pt idx="307">
                  <c:v>85462</c:v>
                </c:pt>
                <c:pt idx="308">
                  <c:v>85467</c:v>
                </c:pt>
                <c:pt idx="309">
                  <c:v>85142</c:v>
                </c:pt>
                <c:pt idx="310">
                  <c:v>85591</c:v>
                </c:pt>
                <c:pt idx="311">
                  <c:v>85347</c:v>
                </c:pt>
                <c:pt idx="312">
                  <c:v>88499</c:v>
                </c:pt>
                <c:pt idx="313">
                  <c:v>91754</c:v>
                </c:pt>
                <c:pt idx="314">
                  <c:v>94570</c:v>
                </c:pt>
                <c:pt idx="315">
                  <c:v>93936</c:v>
                </c:pt>
                <c:pt idx="316">
                  <c:v>95865</c:v>
                </c:pt>
                <c:pt idx="317">
                  <c:v>95434</c:v>
                </c:pt>
                <c:pt idx="318">
                  <c:v>95334</c:v>
                </c:pt>
                <c:pt idx="319">
                  <c:v>95621</c:v>
                </c:pt>
                <c:pt idx="320">
                  <c:v>95475</c:v>
                </c:pt>
                <c:pt idx="321">
                  <c:v>95431</c:v>
                </c:pt>
                <c:pt idx="322">
                  <c:v>97490</c:v>
                </c:pt>
                <c:pt idx="323">
                  <c:v>97930</c:v>
                </c:pt>
                <c:pt idx="324">
                  <c:v>97182</c:v>
                </c:pt>
                <c:pt idx="325">
                  <c:v>96443</c:v>
                </c:pt>
                <c:pt idx="326">
                  <c:v>95762</c:v>
                </c:pt>
                <c:pt idx="327">
                  <c:v>95185</c:v>
                </c:pt>
                <c:pt idx="328">
                  <c:v>97691</c:v>
                </c:pt>
                <c:pt idx="329">
                  <c:v>101713</c:v>
                </c:pt>
                <c:pt idx="330">
                  <c:v>104330</c:v>
                </c:pt>
                <c:pt idx="331">
                  <c:v>104079</c:v>
                </c:pt>
                <c:pt idx="332">
                  <c:v>104966</c:v>
                </c:pt>
                <c:pt idx="333">
                  <c:v>105755</c:v>
                </c:pt>
                <c:pt idx="334">
                  <c:v>105001</c:v>
                </c:pt>
                <c:pt idx="335">
                  <c:v>104955</c:v>
                </c:pt>
                <c:pt idx="336">
                  <c:v>104172</c:v>
                </c:pt>
                <c:pt idx="337">
                  <c:v>104577</c:v>
                </c:pt>
                <c:pt idx="338">
                  <c:v>104070</c:v>
                </c:pt>
                <c:pt idx="339">
                  <c:v>105955</c:v>
                </c:pt>
                <c:pt idx="340">
                  <c:v>107091</c:v>
                </c:pt>
                <c:pt idx="341">
                  <c:v>107289</c:v>
                </c:pt>
                <c:pt idx="342">
                  <c:v>109846</c:v>
                </c:pt>
                <c:pt idx="343">
                  <c:v>111986</c:v>
                </c:pt>
                <c:pt idx="344">
                  <c:v>111783</c:v>
                </c:pt>
                <c:pt idx="345">
                  <c:v>109499</c:v>
                </c:pt>
                <c:pt idx="346">
                  <c:v>109140</c:v>
                </c:pt>
                <c:pt idx="347">
                  <c:v>110440</c:v>
                </c:pt>
                <c:pt idx="348">
                  <c:v>110786</c:v>
                </c:pt>
                <c:pt idx="349">
                  <c:v>109940</c:v>
                </c:pt>
                <c:pt idx="350">
                  <c:v>108922</c:v>
                </c:pt>
                <c:pt idx="351">
                  <c:v>106465</c:v>
                </c:pt>
                <c:pt idx="352">
                  <c:v>104910</c:v>
                </c:pt>
                <c:pt idx="353">
                  <c:v>105322</c:v>
                </c:pt>
                <c:pt idx="354">
                  <c:v>105968</c:v>
                </c:pt>
                <c:pt idx="355">
                  <c:v>106840</c:v>
                </c:pt>
                <c:pt idx="356">
                  <c:v>106312</c:v>
                </c:pt>
                <c:pt idx="357">
                  <c:v>105962</c:v>
                </c:pt>
                <c:pt idx="358">
                  <c:v>105408</c:v>
                </c:pt>
                <c:pt idx="359">
                  <c:v>105915</c:v>
                </c:pt>
                <c:pt idx="360">
                  <c:v>106406</c:v>
                </c:pt>
                <c:pt idx="361">
                  <c:v>108817</c:v>
                </c:pt>
                <c:pt idx="362">
                  <c:v>110545</c:v>
                </c:pt>
                <c:pt idx="363">
                  <c:v>110406</c:v>
                </c:pt>
                <c:pt idx="364">
                  <c:v>109245</c:v>
                </c:pt>
                <c:pt idx="365">
                  <c:v>106980</c:v>
                </c:pt>
              </c:numCache>
            </c:numRef>
          </c:val>
          <c:smooth val="0"/>
          <c:extLst>
            <c:ext xmlns:c16="http://schemas.microsoft.com/office/drawing/2014/chart" uri="{C3380CC4-5D6E-409C-BE32-E72D297353CC}">
              <c16:uniqueId val="{00000001-21AE-4E26-874D-20FB2C818457}"/>
            </c:ext>
          </c:extLst>
        </c:ser>
        <c:ser>
          <c:idx val="1"/>
          <c:order val="1"/>
          <c:tx>
            <c:strRef>
              <c:f>'Stock Data'!$D$1</c:f>
              <c:strCache>
                <c:ptCount val="1"/>
                <c:pt idx="0">
                  <c:v>Low</c:v>
                </c:pt>
              </c:strCache>
            </c:strRef>
          </c:tx>
          <c:spPr>
            <a:ln w="28575" cap="rnd">
              <a:solidFill>
                <a:schemeClr val="accent2"/>
              </a:solidFill>
              <a:round/>
            </a:ln>
            <a:effectLst/>
          </c:spPr>
          <c:marker>
            <c:symbol val="none"/>
          </c:marker>
          <c:cat>
            <c:numRef>
              <c:f>'Stock Data'!$A$2:$A$367</c:f>
              <c:numCache>
                <c:formatCode>m/d/yyyy</c:formatCode>
                <c:ptCount val="366"/>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cat>
          <c:val>
            <c:numRef>
              <c:f>'Stock Data'!$D$2:$D$367</c:f>
              <c:numCache>
                <c:formatCode>#,##0</c:formatCode>
                <c:ptCount val="366"/>
                <c:pt idx="0">
                  <c:v>49314</c:v>
                </c:pt>
                <c:pt idx="1">
                  <c:v>85136</c:v>
                </c:pt>
                <c:pt idx="2">
                  <c:v>59074</c:v>
                </c:pt>
                <c:pt idx="3">
                  <c:v>85991</c:v>
                </c:pt>
                <c:pt idx="4">
                  <c:v>90784</c:v>
                </c:pt>
                <c:pt idx="5">
                  <c:v>53462</c:v>
                </c:pt>
                <c:pt idx="6">
                  <c:v>74584</c:v>
                </c:pt>
                <c:pt idx="7">
                  <c:v>54614</c:v>
                </c:pt>
                <c:pt idx="8">
                  <c:v>68914</c:v>
                </c:pt>
                <c:pt idx="9">
                  <c:v>78553</c:v>
                </c:pt>
                <c:pt idx="10">
                  <c:v>85035</c:v>
                </c:pt>
                <c:pt idx="11">
                  <c:v>66254</c:v>
                </c:pt>
                <c:pt idx="12">
                  <c:v>65035</c:v>
                </c:pt>
                <c:pt idx="13">
                  <c:v>65454</c:v>
                </c:pt>
                <c:pt idx="14">
                  <c:v>65846</c:v>
                </c:pt>
                <c:pt idx="15">
                  <c:v>65071</c:v>
                </c:pt>
                <c:pt idx="16">
                  <c:v>64052</c:v>
                </c:pt>
                <c:pt idx="17">
                  <c:v>64187</c:v>
                </c:pt>
                <c:pt idx="18">
                  <c:v>64529</c:v>
                </c:pt>
                <c:pt idx="19">
                  <c:v>63367</c:v>
                </c:pt>
                <c:pt idx="20">
                  <c:v>63818</c:v>
                </c:pt>
                <c:pt idx="21">
                  <c:v>63895</c:v>
                </c:pt>
                <c:pt idx="22">
                  <c:v>58580</c:v>
                </c:pt>
                <c:pt idx="23">
                  <c:v>60690</c:v>
                </c:pt>
                <c:pt idx="24">
                  <c:v>60575</c:v>
                </c:pt>
                <c:pt idx="25">
                  <c:v>59956</c:v>
                </c:pt>
                <c:pt idx="26">
                  <c:v>59947</c:v>
                </c:pt>
                <c:pt idx="27">
                  <c:v>60623</c:v>
                </c:pt>
                <c:pt idx="28">
                  <c:v>61771</c:v>
                </c:pt>
                <c:pt idx="29">
                  <c:v>61743</c:v>
                </c:pt>
                <c:pt idx="30">
                  <c:v>59614</c:v>
                </c:pt>
                <c:pt idx="31">
                  <c:v>56757</c:v>
                </c:pt>
                <c:pt idx="32">
                  <c:v>53701</c:v>
                </c:pt>
                <c:pt idx="33">
                  <c:v>56037</c:v>
                </c:pt>
                <c:pt idx="34">
                  <c:v>56599</c:v>
                </c:pt>
                <c:pt idx="35">
                  <c:v>54317</c:v>
                </c:pt>
                <c:pt idx="36">
                  <c:v>56203</c:v>
                </c:pt>
                <c:pt idx="37">
                  <c:v>57368</c:v>
                </c:pt>
                <c:pt idx="38">
                  <c:v>57100</c:v>
                </c:pt>
                <c:pt idx="39">
                  <c:v>56563</c:v>
                </c:pt>
                <c:pt idx="40">
                  <c:v>57173</c:v>
                </c:pt>
                <c:pt idx="41">
                  <c:v>58316</c:v>
                </c:pt>
                <c:pt idx="42">
                  <c:v>59912</c:v>
                </c:pt>
                <c:pt idx="43">
                  <c:v>62457</c:v>
                </c:pt>
                <c:pt idx="44">
                  <c:v>63891</c:v>
                </c:pt>
                <c:pt idx="45">
                  <c:v>63241</c:v>
                </c:pt>
                <c:pt idx="46">
                  <c:v>63313</c:v>
                </c:pt>
                <c:pt idx="47">
                  <c:v>66303</c:v>
                </c:pt>
                <c:pt idx="48">
                  <c:v>65851</c:v>
                </c:pt>
                <c:pt idx="49">
                  <c:v>66612</c:v>
                </c:pt>
                <c:pt idx="50">
                  <c:v>65483</c:v>
                </c:pt>
                <c:pt idx="51">
                  <c:v>65487</c:v>
                </c:pt>
                <c:pt idx="52">
                  <c:v>63461</c:v>
                </c:pt>
                <c:pt idx="53">
                  <c:v>64436</c:v>
                </c:pt>
                <c:pt idx="54">
                  <c:v>67438</c:v>
                </c:pt>
                <c:pt idx="55">
                  <c:v>66723</c:v>
                </c:pt>
                <c:pt idx="56">
                  <c:v>66525</c:v>
                </c:pt>
                <c:pt idx="57">
                  <c:v>65566</c:v>
                </c:pt>
                <c:pt idx="58">
                  <c:v>65002</c:v>
                </c:pt>
                <c:pt idx="59">
                  <c:v>62255</c:v>
                </c:pt>
                <c:pt idx="60">
                  <c:v>62436</c:v>
                </c:pt>
                <c:pt idx="61">
                  <c:v>59916</c:v>
                </c:pt>
                <c:pt idx="62">
                  <c:v>57284</c:v>
                </c:pt>
                <c:pt idx="63">
                  <c:v>54694</c:v>
                </c:pt>
                <c:pt idx="64">
                  <c:v>59350</c:v>
                </c:pt>
                <c:pt idx="65">
                  <c:v>59996</c:v>
                </c:pt>
                <c:pt idx="66">
                  <c:v>59589</c:v>
                </c:pt>
                <c:pt idx="67">
                  <c:v>57702</c:v>
                </c:pt>
                <c:pt idx="68">
                  <c:v>58503</c:v>
                </c:pt>
                <c:pt idx="69">
                  <c:v>58757</c:v>
                </c:pt>
                <c:pt idx="70">
                  <c:v>56753</c:v>
                </c:pt>
                <c:pt idx="71">
                  <c:v>56222</c:v>
                </c:pt>
                <c:pt idx="72">
                  <c:v>58775</c:v>
                </c:pt>
                <c:pt idx="73">
                  <c:v>59181</c:v>
                </c:pt>
                <c:pt idx="74">
                  <c:v>57867</c:v>
                </c:pt>
                <c:pt idx="75">
                  <c:v>58627</c:v>
                </c:pt>
                <c:pt idx="76">
                  <c:v>58835</c:v>
                </c:pt>
                <c:pt idx="77">
                  <c:v>59833</c:v>
                </c:pt>
                <c:pt idx="78">
                  <c:v>60281</c:v>
                </c:pt>
                <c:pt idx="79">
                  <c:v>63553</c:v>
                </c:pt>
                <c:pt idx="80">
                  <c:v>63604</c:v>
                </c:pt>
                <c:pt idx="81">
                  <c:v>63107</c:v>
                </c:pt>
                <c:pt idx="82">
                  <c:v>61483</c:v>
                </c:pt>
                <c:pt idx="83">
                  <c:v>57889</c:v>
                </c:pt>
                <c:pt idx="84">
                  <c:v>58695</c:v>
                </c:pt>
                <c:pt idx="85">
                  <c:v>57835</c:v>
                </c:pt>
                <c:pt idx="86">
                  <c:v>58713</c:v>
                </c:pt>
                <c:pt idx="87">
                  <c:v>57406</c:v>
                </c:pt>
                <c:pt idx="88">
                  <c:v>57142</c:v>
                </c:pt>
                <c:pt idx="89">
                  <c:v>57573</c:v>
                </c:pt>
                <c:pt idx="90">
                  <c:v>55683</c:v>
                </c:pt>
                <c:pt idx="91">
                  <c:v>55797</c:v>
                </c:pt>
                <c:pt idx="92">
                  <c:v>53255</c:v>
                </c:pt>
                <c:pt idx="93">
                  <c:v>52605</c:v>
                </c:pt>
                <c:pt idx="94">
                  <c:v>53641</c:v>
                </c:pt>
                <c:pt idx="95">
                  <c:v>54196</c:v>
                </c:pt>
                <c:pt idx="96">
                  <c:v>56418</c:v>
                </c:pt>
                <c:pt idx="97">
                  <c:v>55567</c:v>
                </c:pt>
                <c:pt idx="98">
                  <c:v>57243</c:v>
                </c:pt>
                <c:pt idx="99">
                  <c:v>57654</c:v>
                </c:pt>
                <c:pt idx="100">
                  <c:v>59524</c:v>
                </c:pt>
                <c:pt idx="101">
                  <c:v>59761</c:v>
                </c:pt>
                <c:pt idx="102">
                  <c:v>57518</c:v>
                </c:pt>
                <c:pt idx="103">
                  <c:v>57614</c:v>
                </c:pt>
                <c:pt idx="104">
                  <c:v>59215</c:v>
                </c:pt>
                <c:pt idx="105">
                  <c:v>59543</c:v>
                </c:pt>
                <c:pt idx="106">
                  <c:v>62365</c:v>
                </c:pt>
                <c:pt idx="107">
                  <c:v>62723</c:v>
                </c:pt>
                <c:pt idx="108">
                  <c:v>62485</c:v>
                </c:pt>
                <c:pt idx="109">
                  <c:v>62432</c:v>
                </c:pt>
                <c:pt idx="110">
                  <c:v>63690</c:v>
                </c:pt>
                <c:pt idx="111">
                  <c:v>63002</c:v>
                </c:pt>
                <c:pt idx="112">
                  <c:v>62671</c:v>
                </c:pt>
                <c:pt idx="113">
                  <c:v>64658</c:v>
                </c:pt>
                <c:pt idx="114">
                  <c:v>65458</c:v>
                </c:pt>
                <c:pt idx="115">
                  <c:v>65450</c:v>
                </c:pt>
                <c:pt idx="116">
                  <c:v>63061</c:v>
                </c:pt>
                <c:pt idx="117">
                  <c:v>61082</c:v>
                </c:pt>
                <c:pt idx="118">
                  <c:v>59991</c:v>
                </c:pt>
                <c:pt idx="119">
                  <c:v>59861</c:v>
                </c:pt>
                <c:pt idx="120">
                  <c:v>60470</c:v>
                </c:pt>
                <c:pt idx="121">
                  <c:v>61703</c:v>
                </c:pt>
                <c:pt idx="122">
                  <c:v>61713</c:v>
                </c:pt>
                <c:pt idx="123">
                  <c:v>62303</c:v>
                </c:pt>
                <c:pt idx="124">
                  <c:v>61849</c:v>
                </c:pt>
                <c:pt idx="125">
                  <c:v>60793</c:v>
                </c:pt>
                <c:pt idx="126">
                  <c:v>58889</c:v>
                </c:pt>
                <c:pt idx="127">
                  <c:v>59535</c:v>
                </c:pt>
                <c:pt idx="128">
                  <c:v>62343</c:v>
                </c:pt>
                <c:pt idx="129">
                  <c:v>62037</c:v>
                </c:pt>
                <c:pt idx="130">
                  <c:v>62441</c:v>
                </c:pt>
                <c:pt idx="131">
                  <c:v>64839</c:v>
                </c:pt>
                <c:pt idx="132">
                  <c:v>66155</c:v>
                </c:pt>
                <c:pt idx="133">
                  <c:v>66651</c:v>
                </c:pt>
                <c:pt idx="134">
                  <c:v>66800</c:v>
                </c:pt>
                <c:pt idx="135">
                  <c:v>68029</c:v>
                </c:pt>
                <c:pt idx="136">
                  <c:v>68100</c:v>
                </c:pt>
                <c:pt idx="137">
                  <c:v>66824</c:v>
                </c:pt>
                <c:pt idx="138">
                  <c:v>66591</c:v>
                </c:pt>
                <c:pt idx="139">
                  <c:v>65177</c:v>
                </c:pt>
                <c:pt idx="140">
                  <c:v>66262</c:v>
                </c:pt>
                <c:pt idx="141">
                  <c:v>65897</c:v>
                </c:pt>
                <c:pt idx="142">
                  <c:v>65537</c:v>
                </c:pt>
                <c:pt idx="143">
                  <c:v>66858</c:v>
                </c:pt>
                <c:pt idx="144">
                  <c:v>67549</c:v>
                </c:pt>
                <c:pt idx="145">
                  <c:v>69428</c:v>
                </c:pt>
                <c:pt idx="146">
                  <c:v>71425</c:v>
                </c:pt>
                <c:pt idx="147">
                  <c:v>69942</c:v>
                </c:pt>
                <c:pt idx="148">
                  <c:v>68783</c:v>
                </c:pt>
                <c:pt idx="149">
                  <c:v>68835</c:v>
                </c:pt>
                <c:pt idx="150">
                  <c:v>67471</c:v>
                </c:pt>
                <c:pt idx="151">
                  <c:v>67248</c:v>
                </c:pt>
                <c:pt idx="152">
                  <c:v>66807</c:v>
                </c:pt>
                <c:pt idx="153">
                  <c:v>74488</c:v>
                </c:pt>
                <c:pt idx="154">
                  <c:v>75554</c:v>
                </c:pt>
                <c:pt idx="155">
                  <c:v>75778</c:v>
                </c:pt>
                <c:pt idx="156">
                  <c:v>76271</c:v>
                </c:pt>
                <c:pt idx="157">
                  <c:v>85157</c:v>
                </c:pt>
                <c:pt idx="158">
                  <c:v>86270</c:v>
                </c:pt>
                <c:pt idx="159">
                  <c:v>87563</c:v>
                </c:pt>
                <c:pt idx="160">
                  <c:v>86706</c:v>
                </c:pt>
                <c:pt idx="161">
                  <c:v>90117</c:v>
                </c:pt>
                <c:pt idx="162">
                  <c:v>89432</c:v>
                </c:pt>
                <c:pt idx="163">
                  <c:v>88743</c:v>
                </c:pt>
                <c:pt idx="164">
                  <c:v>90323</c:v>
                </c:pt>
                <c:pt idx="165">
                  <c:v>91517</c:v>
                </c:pt>
                <c:pt idx="166">
                  <c:v>93885</c:v>
                </c:pt>
                <c:pt idx="167">
                  <c:v>97229</c:v>
                </c:pt>
                <c:pt idx="168">
                  <c:v>97256</c:v>
                </c:pt>
                <c:pt idx="169">
                  <c:v>95795</c:v>
                </c:pt>
                <c:pt idx="170">
                  <c:v>94491</c:v>
                </c:pt>
                <c:pt idx="171">
                  <c:v>90755</c:v>
                </c:pt>
                <c:pt idx="172">
                  <c:v>94688</c:v>
                </c:pt>
                <c:pt idx="173">
                  <c:v>94825</c:v>
                </c:pt>
                <c:pt idx="174">
                  <c:v>96152</c:v>
                </c:pt>
                <c:pt idx="175">
                  <c:v>95768</c:v>
                </c:pt>
                <c:pt idx="176">
                  <c:v>94491</c:v>
                </c:pt>
                <c:pt idx="177">
                  <c:v>93609</c:v>
                </c:pt>
                <c:pt idx="178">
                  <c:v>94679</c:v>
                </c:pt>
                <c:pt idx="179">
                  <c:v>97658</c:v>
                </c:pt>
                <c:pt idx="180">
                  <c:v>92251</c:v>
                </c:pt>
                <c:pt idx="181">
                  <c:v>99096</c:v>
                </c:pt>
                <c:pt idx="182">
                  <c:v>98767</c:v>
                </c:pt>
                <c:pt idx="183">
                  <c:v>96128</c:v>
                </c:pt>
                <c:pt idx="184">
                  <c:v>94334</c:v>
                </c:pt>
                <c:pt idx="185">
                  <c:v>95747</c:v>
                </c:pt>
                <c:pt idx="186">
                  <c:v>99335</c:v>
                </c:pt>
                <c:pt idx="187">
                  <c:v>99246</c:v>
                </c:pt>
                <c:pt idx="188">
                  <c:v>100624</c:v>
                </c:pt>
                <c:pt idx="189">
                  <c:v>100729</c:v>
                </c:pt>
                <c:pt idx="190">
                  <c:v>102623</c:v>
                </c:pt>
                <c:pt idx="191">
                  <c:v>105520</c:v>
                </c:pt>
                <c:pt idx="192">
                  <c:v>100231</c:v>
                </c:pt>
                <c:pt idx="193">
                  <c:v>95585</c:v>
                </c:pt>
                <c:pt idx="194">
                  <c:v>92175</c:v>
                </c:pt>
                <c:pt idx="195">
                  <c:v>95397</c:v>
                </c:pt>
                <c:pt idx="196">
                  <c:v>94339</c:v>
                </c:pt>
                <c:pt idx="197">
                  <c:v>92403</c:v>
                </c:pt>
                <c:pt idx="198">
                  <c:v>93026</c:v>
                </c:pt>
                <c:pt idx="199">
                  <c:v>97224</c:v>
                </c:pt>
                <c:pt idx="200">
                  <c:v>95104</c:v>
                </c:pt>
                <c:pt idx="201">
                  <c:v>93304</c:v>
                </c:pt>
                <c:pt idx="202">
                  <c:v>94013</c:v>
                </c:pt>
                <c:pt idx="203">
                  <c:v>93209</c:v>
                </c:pt>
                <c:pt idx="204">
                  <c:v>91323</c:v>
                </c:pt>
                <c:pt idx="205">
                  <c:v>91797</c:v>
                </c:pt>
                <c:pt idx="206">
                  <c:v>92782</c:v>
                </c:pt>
                <c:pt idx="207">
                  <c:v>94206</c:v>
                </c:pt>
                <c:pt idx="208">
                  <c:v>96037</c:v>
                </c:pt>
                <c:pt idx="209">
                  <c:v>97560</c:v>
                </c:pt>
                <c:pt idx="210">
                  <c:v>97272</c:v>
                </c:pt>
                <c:pt idx="211">
                  <c:v>97923</c:v>
                </c:pt>
                <c:pt idx="212">
                  <c:v>96130</c:v>
                </c:pt>
                <c:pt idx="213">
                  <c:v>92568</c:v>
                </c:pt>
                <c:pt idx="214">
                  <c:v>91217</c:v>
                </c:pt>
                <c:pt idx="215">
                  <c:v>91653</c:v>
                </c:pt>
                <c:pt idx="216">
                  <c:v>93845</c:v>
                </c:pt>
                <c:pt idx="217">
                  <c:v>93710</c:v>
                </c:pt>
                <c:pt idx="218">
                  <c:v>89325</c:v>
                </c:pt>
                <c:pt idx="219">
                  <c:v>93395</c:v>
                </c:pt>
                <c:pt idx="220">
                  <c:v>96289</c:v>
                </c:pt>
                <c:pt idx="221">
                  <c:v>97336</c:v>
                </c:pt>
                <c:pt idx="222">
                  <c:v>99395</c:v>
                </c:pt>
                <c:pt idx="223">
                  <c:v>102260</c:v>
                </c:pt>
                <c:pt idx="224">
                  <c:v>103357</c:v>
                </c:pt>
                <c:pt idx="225">
                  <c:v>99521</c:v>
                </c:pt>
                <c:pt idx="226">
                  <c:v>100105</c:v>
                </c:pt>
                <c:pt idx="227">
                  <c:v>103339</c:v>
                </c:pt>
                <c:pt idx="228">
                  <c:v>101241</c:v>
                </c:pt>
                <c:pt idx="229">
                  <c:v>102325</c:v>
                </c:pt>
                <c:pt idx="230">
                  <c:v>104123</c:v>
                </c:pt>
                <c:pt idx="231">
                  <c:v>104448</c:v>
                </c:pt>
                <c:pt idx="232">
                  <c:v>97740</c:v>
                </c:pt>
                <c:pt idx="233">
                  <c:v>100952</c:v>
                </c:pt>
                <c:pt idx="234">
                  <c:v>100237</c:v>
                </c:pt>
                <c:pt idx="235">
                  <c:v>103346</c:v>
                </c:pt>
                <c:pt idx="236">
                  <c:v>101571</c:v>
                </c:pt>
                <c:pt idx="237">
                  <c:v>100957</c:v>
                </c:pt>
                <c:pt idx="238">
                  <c:v>96801</c:v>
                </c:pt>
                <c:pt idx="239">
                  <c:v>91229</c:v>
                </c:pt>
                <c:pt idx="240">
                  <c:v>97946</c:v>
                </c:pt>
                <c:pt idx="241">
                  <c:v>96230</c:v>
                </c:pt>
                <c:pt idx="242">
                  <c:v>95709</c:v>
                </c:pt>
                <c:pt idx="243">
                  <c:v>95684</c:v>
                </c:pt>
                <c:pt idx="244">
                  <c:v>95674</c:v>
                </c:pt>
                <c:pt idx="245">
                  <c:v>95807</c:v>
                </c:pt>
                <c:pt idx="246">
                  <c:v>94751</c:v>
                </c:pt>
                <c:pt idx="247">
                  <c:v>94861</c:v>
                </c:pt>
                <c:pt idx="248">
                  <c:v>94084</c:v>
                </c:pt>
                <c:pt idx="249">
                  <c:v>95237</c:v>
                </c:pt>
                <c:pt idx="250">
                  <c:v>96281</c:v>
                </c:pt>
                <c:pt idx="251">
                  <c:v>96758</c:v>
                </c:pt>
                <c:pt idx="252">
                  <c:v>96695</c:v>
                </c:pt>
                <c:pt idx="253">
                  <c:v>95230</c:v>
                </c:pt>
                <c:pt idx="254">
                  <c:v>93352</c:v>
                </c:pt>
                <c:pt idx="255">
                  <c:v>94105</c:v>
                </c:pt>
                <c:pt idx="256">
                  <c:v>96067</c:v>
                </c:pt>
                <c:pt idx="257">
                  <c:v>94860</c:v>
                </c:pt>
                <c:pt idx="258">
                  <c:v>94888</c:v>
                </c:pt>
                <c:pt idx="259">
                  <c:v>95268</c:v>
                </c:pt>
                <c:pt idx="260">
                  <c:v>93708</c:v>
                </c:pt>
                <c:pt idx="261">
                  <c:v>82201</c:v>
                </c:pt>
                <c:pt idx="262">
                  <c:v>82617</c:v>
                </c:pt>
                <c:pt idx="263">
                  <c:v>78239</c:v>
                </c:pt>
                <c:pt idx="264">
                  <c:v>83793</c:v>
                </c:pt>
                <c:pt idx="265">
                  <c:v>81495</c:v>
                </c:pt>
                <c:pt idx="266">
                  <c:v>86370</c:v>
                </c:pt>
                <c:pt idx="267">
                  <c:v>87834</c:v>
                </c:pt>
                <c:pt idx="268">
                  <c:v>84742</c:v>
                </c:pt>
                <c:pt idx="269">
                  <c:v>85247</c:v>
                </c:pt>
                <c:pt idx="270">
                  <c:v>82212</c:v>
                </c:pt>
                <c:pt idx="271">
                  <c:v>77429</c:v>
                </c:pt>
                <c:pt idx="272">
                  <c:v>76608</c:v>
                </c:pt>
                <c:pt idx="273">
                  <c:v>80627</c:v>
                </c:pt>
                <c:pt idx="274">
                  <c:v>79936</c:v>
                </c:pt>
                <c:pt idx="275">
                  <c:v>80136</c:v>
                </c:pt>
                <c:pt idx="276">
                  <c:v>83646</c:v>
                </c:pt>
                <c:pt idx="277">
                  <c:v>82404</c:v>
                </c:pt>
                <c:pt idx="278">
                  <c:v>82000</c:v>
                </c:pt>
                <c:pt idx="279">
                  <c:v>81137</c:v>
                </c:pt>
                <c:pt idx="280">
                  <c:v>81874</c:v>
                </c:pt>
                <c:pt idx="281">
                  <c:v>83624</c:v>
                </c:pt>
                <c:pt idx="282">
                  <c:v>83157</c:v>
                </c:pt>
                <c:pt idx="283">
                  <c:v>83793</c:v>
                </c:pt>
                <c:pt idx="284">
                  <c:v>83688</c:v>
                </c:pt>
                <c:pt idx="285">
                  <c:v>84938</c:v>
                </c:pt>
                <c:pt idx="286">
                  <c:v>86349</c:v>
                </c:pt>
                <c:pt idx="287">
                  <c:v>85866</c:v>
                </c:pt>
                <c:pt idx="288">
                  <c:v>85839</c:v>
                </c:pt>
                <c:pt idx="289">
                  <c:v>83553</c:v>
                </c:pt>
                <c:pt idx="290">
                  <c:v>81637</c:v>
                </c:pt>
                <c:pt idx="291">
                  <c:v>82048</c:v>
                </c:pt>
                <c:pt idx="292">
                  <c:v>81298</c:v>
                </c:pt>
                <c:pt idx="293">
                  <c:v>82262</c:v>
                </c:pt>
                <c:pt idx="294">
                  <c:v>83936</c:v>
                </c:pt>
                <c:pt idx="295">
                  <c:v>81269</c:v>
                </c:pt>
                <c:pt idx="296">
                  <c:v>81670</c:v>
                </c:pt>
                <c:pt idx="297">
                  <c:v>82360</c:v>
                </c:pt>
                <c:pt idx="298">
                  <c:v>78657</c:v>
                </c:pt>
                <c:pt idx="299">
                  <c:v>74436</c:v>
                </c:pt>
                <c:pt idx="300">
                  <c:v>76297</c:v>
                </c:pt>
                <c:pt idx="301">
                  <c:v>78437</c:v>
                </c:pt>
                <c:pt idx="302">
                  <c:v>78939</c:v>
                </c:pt>
                <c:pt idx="303">
                  <c:v>82782</c:v>
                </c:pt>
                <c:pt idx="304">
                  <c:v>83076</c:v>
                </c:pt>
                <c:pt idx="305">
                  <c:v>83035</c:v>
                </c:pt>
                <c:pt idx="306">
                  <c:v>83927</c:v>
                </c:pt>
                <c:pt idx="307">
                  <c:v>83104</c:v>
                </c:pt>
                <c:pt idx="308">
                  <c:v>83760</c:v>
                </c:pt>
                <c:pt idx="309">
                  <c:v>84324</c:v>
                </c:pt>
                <c:pt idx="310">
                  <c:v>84354</c:v>
                </c:pt>
                <c:pt idx="311">
                  <c:v>83976</c:v>
                </c:pt>
                <c:pt idx="312">
                  <c:v>84633</c:v>
                </c:pt>
                <c:pt idx="313">
                  <c:v>86965</c:v>
                </c:pt>
                <c:pt idx="314">
                  <c:v>91135</c:v>
                </c:pt>
                <c:pt idx="315">
                  <c:v>91701</c:v>
                </c:pt>
                <c:pt idx="316">
                  <c:v>92892</c:v>
                </c:pt>
                <c:pt idx="317">
                  <c:v>93917</c:v>
                </c:pt>
                <c:pt idx="318">
                  <c:v>93675</c:v>
                </c:pt>
                <c:pt idx="319">
                  <c:v>92857</c:v>
                </c:pt>
                <c:pt idx="320">
                  <c:v>94252</c:v>
                </c:pt>
                <c:pt idx="321">
                  <c:v>92953</c:v>
                </c:pt>
                <c:pt idx="322">
                  <c:v>94032</c:v>
                </c:pt>
                <c:pt idx="323">
                  <c:v>96237</c:v>
                </c:pt>
                <c:pt idx="324">
                  <c:v>95906</c:v>
                </c:pt>
                <c:pt idx="325">
                  <c:v>95256</c:v>
                </c:pt>
                <c:pt idx="326">
                  <c:v>93535</c:v>
                </c:pt>
                <c:pt idx="327">
                  <c:v>93381</c:v>
                </c:pt>
                <c:pt idx="328">
                  <c:v>94479</c:v>
                </c:pt>
                <c:pt idx="329">
                  <c:v>96122</c:v>
                </c:pt>
                <c:pt idx="330">
                  <c:v>101316</c:v>
                </c:pt>
                <c:pt idx="331">
                  <c:v>102787</c:v>
                </c:pt>
                <c:pt idx="332">
                  <c:v>103108</c:v>
                </c:pt>
                <c:pt idx="333">
                  <c:v>100765</c:v>
                </c:pt>
                <c:pt idx="334">
                  <c:v>101504</c:v>
                </c:pt>
                <c:pt idx="335">
                  <c:v>102629</c:v>
                </c:pt>
                <c:pt idx="336">
                  <c:v>101436</c:v>
                </c:pt>
                <c:pt idx="337">
                  <c:v>102759</c:v>
                </c:pt>
                <c:pt idx="338">
                  <c:v>102676</c:v>
                </c:pt>
                <c:pt idx="339">
                  <c:v>102963</c:v>
                </c:pt>
                <c:pt idx="340">
                  <c:v>102119</c:v>
                </c:pt>
                <c:pt idx="341">
                  <c:v>104225</c:v>
                </c:pt>
                <c:pt idx="342">
                  <c:v>106005</c:v>
                </c:pt>
                <c:pt idx="343">
                  <c:v>107818</c:v>
                </c:pt>
                <c:pt idx="344">
                  <c:v>107401</c:v>
                </c:pt>
                <c:pt idx="345">
                  <c:v>106832</c:v>
                </c:pt>
                <c:pt idx="346">
                  <c:v>106698</c:v>
                </c:pt>
                <c:pt idx="347">
                  <c:v>107245</c:v>
                </c:pt>
                <c:pt idx="348">
                  <c:v>107588</c:v>
                </c:pt>
                <c:pt idx="349">
                  <c:v>106977</c:v>
                </c:pt>
                <c:pt idx="350">
                  <c:v>105664</c:v>
                </c:pt>
                <c:pt idx="351">
                  <c:v>103717</c:v>
                </c:pt>
                <c:pt idx="352">
                  <c:v>103135</c:v>
                </c:pt>
                <c:pt idx="353">
                  <c:v>103834</c:v>
                </c:pt>
                <c:pt idx="354">
                  <c:v>103724</c:v>
                </c:pt>
                <c:pt idx="355">
                  <c:v>104482</c:v>
                </c:pt>
                <c:pt idx="356">
                  <c:v>104230</c:v>
                </c:pt>
                <c:pt idx="357">
                  <c:v>101670</c:v>
                </c:pt>
                <c:pt idx="358">
                  <c:v>100442</c:v>
                </c:pt>
                <c:pt idx="359">
                  <c:v>103992</c:v>
                </c:pt>
                <c:pt idx="360">
                  <c:v>105071</c:v>
                </c:pt>
                <c:pt idx="361">
                  <c:v>105388</c:v>
                </c:pt>
                <c:pt idx="362">
                  <c:v>108394</c:v>
                </c:pt>
                <c:pt idx="363">
                  <c:v>108455</c:v>
                </c:pt>
                <c:pt idx="364">
                  <c:v>106609</c:v>
                </c:pt>
                <c:pt idx="365">
                  <c:v>102802</c:v>
                </c:pt>
              </c:numCache>
            </c:numRef>
          </c:val>
          <c:smooth val="0"/>
          <c:extLst>
            <c:ext xmlns:c16="http://schemas.microsoft.com/office/drawing/2014/chart" uri="{C3380CC4-5D6E-409C-BE32-E72D297353CC}">
              <c16:uniqueId val="{00000002-21AE-4E26-874D-20FB2C818457}"/>
            </c:ext>
          </c:extLst>
        </c:ser>
        <c:dLbls>
          <c:showLegendKey val="0"/>
          <c:showVal val="0"/>
          <c:showCatName val="0"/>
          <c:showSerName val="0"/>
          <c:showPercent val="0"/>
          <c:showBubbleSize val="0"/>
        </c:dLbls>
        <c:smooth val="0"/>
        <c:axId val="1702602400"/>
        <c:axId val="1702602880"/>
        <c:extLst>
          <c:ext xmlns:c15="http://schemas.microsoft.com/office/drawing/2012/chart" uri="{02D57815-91ED-43cb-92C2-25804820EDAC}">
            <c15:filteredLineSeries>
              <c15:ser>
                <c:idx val="2"/>
                <c:order val="2"/>
                <c:tx>
                  <c:v>Close Price</c:v>
                </c:tx>
                <c:spPr>
                  <a:ln w="28575" cap="rnd">
                    <a:solidFill>
                      <a:schemeClr val="accent3"/>
                    </a:solidFill>
                    <a:round/>
                  </a:ln>
                  <a:effectLst/>
                </c:spPr>
                <c:marker>
                  <c:symbol val="none"/>
                </c:marker>
                <c:val>
                  <c:numRef>
                    <c:extLst>
                      <c:ext uri="{02D57815-91ED-43cb-92C2-25804820EDAC}">
                        <c15:formulaRef>
                          <c15:sqref>'Stock Data'!$E$2:$E$367</c15:sqref>
                        </c15:formulaRef>
                      </c:ext>
                    </c:extLst>
                    <c:numCache>
                      <c:formatCode>#,##0</c:formatCode>
                      <c:ptCount val="366"/>
                      <c:pt idx="0">
                        <c:v>53461</c:v>
                      </c:pt>
                      <c:pt idx="1">
                        <c:v>85937</c:v>
                      </c:pt>
                      <c:pt idx="2">
                        <c:v>59191</c:v>
                      </c:pt>
                      <c:pt idx="3">
                        <c:v>87979</c:v>
                      </c:pt>
                      <c:pt idx="4">
                        <c:v>96626</c:v>
                      </c:pt>
                      <c:pt idx="5">
                        <c:v>56805</c:v>
                      </c:pt>
                      <c:pt idx="6">
                        <c:v>82290</c:v>
                      </c:pt>
                      <c:pt idx="7">
                        <c:v>59396</c:v>
                      </c:pt>
                      <c:pt idx="8">
                        <c:v>76232</c:v>
                      </c:pt>
                      <c:pt idx="9">
                        <c:v>87115</c:v>
                      </c:pt>
                      <c:pt idx="10">
                        <c:v>94357</c:v>
                      </c:pt>
                      <c:pt idx="11">
                        <c:v>66582</c:v>
                      </c:pt>
                      <c:pt idx="12">
                        <c:v>65453</c:v>
                      </c:pt>
                      <c:pt idx="13">
                        <c:v>66119</c:v>
                      </c:pt>
                      <c:pt idx="14">
                        <c:v>66505</c:v>
                      </c:pt>
                      <c:pt idx="15">
                        <c:v>66622</c:v>
                      </c:pt>
                      <c:pt idx="16">
                        <c:v>64374</c:v>
                      </c:pt>
                      <c:pt idx="17">
                        <c:v>64860</c:v>
                      </c:pt>
                      <c:pt idx="18">
                        <c:v>64973</c:v>
                      </c:pt>
                      <c:pt idx="19">
                        <c:v>64173</c:v>
                      </c:pt>
                      <c:pt idx="20">
                        <c:v>64273</c:v>
                      </c:pt>
                      <c:pt idx="21">
                        <c:v>64099</c:v>
                      </c:pt>
                      <c:pt idx="22">
                        <c:v>61999</c:v>
                      </c:pt>
                      <c:pt idx="23">
                        <c:v>60949</c:v>
                      </c:pt>
                      <c:pt idx="24">
                        <c:v>61343</c:v>
                      </c:pt>
                      <c:pt idx="25">
                        <c:v>59956</c:v>
                      </c:pt>
                      <c:pt idx="26">
                        <c:v>60955</c:v>
                      </c:pt>
                      <c:pt idx="27">
                        <c:v>61931</c:v>
                      </c:pt>
                      <c:pt idx="28">
                        <c:v>63236</c:v>
                      </c:pt>
                      <c:pt idx="29">
                        <c:v>61804</c:v>
                      </c:pt>
                      <c:pt idx="30">
                        <c:v>59614</c:v>
                      </c:pt>
                      <c:pt idx="31">
                        <c:v>58253</c:v>
                      </c:pt>
                      <c:pt idx="32">
                        <c:v>56458</c:v>
                      </c:pt>
                      <c:pt idx="33">
                        <c:v>57864</c:v>
                      </c:pt>
                      <c:pt idx="34">
                        <c:v>57136</c:v>
                      </c:pt>
                      <c:pt idx="35">
                        <c:v>56494</c:v>
                      </c:pt>
                      <c:pt idx="36">
                        <c:v>57863</c:v>
                      </c:pt>
                      <c:pt idx="37">
                        <c:v>57403</c:v>
                      </c:pt>
                      <c:pt idx="38">
                        <c:v>57386</c:v>
                      </c:pt>
                      <c:pt idx="39">
                        <c:v>57606</c:v>
                      </c:pt>
                      <c:pt idx="40">
                        <c:v>58647</c:v>
                      </c:pt>
                      <c:pt idx="41">
                        <c:v>59938</c:v>
                      </c:pt>
                      <c:pt idx="42">
                        <c:v>63453</c:v>
                      </c:pt>
                      <c:pt idx="43">
                        <c:v>65196</c:v>
                      </c:pt>
                      <c:pt idx="44">
                        <c:v>64571</c:v>
                      </c:pt>
                      <c:pt idx="45">
                        <c:v>63518</c:v>
                      </c:pt>
                      <c:pt idx="46">
                        <c:v>67235</c:v>
                      </c:pt>
                      <c:pt idx="47">
                        <c:v>67261</c:v>
                      </c:pt>
                      <c:pt idx="48">
                        <c:v>67450</c:v>
                      </c:pt>
                      <c:pt idx="49">
                        <c:v>68248</c:v>
                      </c:pt>
                      <c:pt idx="50">
                        <c:v>65495</c:v>
                      </c:pt>
                      <c:pt idx="51">
                        <c:v>65668</c:v>
                      </c:pt>
                      <c:pt idx="52">
                        <c:v>64680</c:v>
                      </c:pt>
                      <c:pt idx="53">
                        <c:v>68014</c:v>
                      </c:pt>
                      <c:pt idx="54">
                        <c:v>68275</c:v>
                      </c:pt>
                      <c:pt idx="55">
                        <c:v>68123</c:v>
                      </c:pt>
                      <c:pt idx="56">
                        <c:v>67267</c:v>
                      </c:pt>
                      <c:pt idx="57">
                        <c:v>65864</c:v>
                      </c:pt>
                      <c:pt idx="58">
                        <c:v>65238</c:v>
                      </c:pt>
                      <c:pt idx="59">
                        <c:v>63379</c:v>
                      </c:pt>
                      <c:pt idx="60">
                        <c:v>62574</c:v>
                      </c:pt>
                      <c:pt idx="61">
                        <c:v>60212</c:v>
                      </c:pt>
                      <c:pt idx="62">
                        <c:v>59249</c:v>
                      </c:pt>
                      <c:pt idx="63">
                        <c:v>54747</c:v>
                      </c:pt>
                      <c:pt idx="64">
                        <c:v>60691</c:v>
                      </c:pt>
                      <c:pt idx="65">
                        <c:v>61027</c:v>
                      </c:pt>
                      <c:pt idx="66">
                        <c:v>59651</c:v>
                      </c:pt>
                      <c:pt idx="67">
                        <c:v>59034</c:v>
                      </c:pt>
                      <c:pt idx="68">
                        <c:v>60860</c:v>
                      </c:pt>
                      <c:pt idx="69">
                        <c:v>58913</c:v>
                      </c:pt>
                      <c:pt idx="70">
                        <c:v>57057</c:v>
                      </c:pt>
                      <c:pt idx="71">
                        <c:v>59736</c:v>
                      </c:pt>
                      <c:pt idx="72">
                        <c:v>59479</c:v>
                      </c:pt>
                      <c:pt idx="73">
                        <c:v>59699</c:v>
                      </c:pt>
                      <c:pt idx="74">
                        <c:v>59020</c:v>
                      </c:pt>
                      <c:pt idx="75">
                        <c:v>59500</c:v>
                      </c:pt>
                      <c:pt idx="76">
                        <c:v>61583</c:v>
                      </c:pt>
                      <c:pt idx="77">
                        <c:v>60280</c:v>
                      </c:pt>
                      <c:pt idx="78">
                        <c:v>63687</c:v>
                      </c:pt>
                      <c:pt idx="79">
                        <c:v>64249</c:v>
                      </c:pt>
                      <c:pt idx="80">
                        <c:v>64217</c:v>
                      </c:pt>
                      <c:pt idx="81">
                        <c:v>63323</c:v>
                      </c:pt>
                      <c:pt idx="82">
                        <c:v>62085</c:v>
                      </c:pt>
                      <c:pt idx="83">
                        <c:v>58874</c:v>
                      </c:pt>
                      <c:pt idx="84">
                        <c:v>59256</c:v>
                      </c:pt>
                      <c:pt idx="85">
                        <c:v>58724</c:v>
                      </c:pt>
                      <c:pt idx="86">
                        <c:v>58859</c:v>
                      </c:pt>
                      <c:pt idx="87">
                        <c:v>58489</c:v>
                      </c:pt>
                      <c:pt idx="88">
                        <c:v>58437</c:v>
                      </c:pt>
                      <c:pt idx="89">
                        <c:v>58004</c:v>
                      </c:pt>
                      <c:pt idx="90">
                        <c:v>58064</c:v>
                      </c:pt>
                      <c:pt idx="91">
                        <c:v>56020</c:v>
                      </c:pt>
                      <c:pt idx="92">
                        <c:v>53499</c:v>
                      </c:pt>
                      <c:pt idx="93">
                        <c:v>54406</c:v>
                      </c:pt>
                      <c:pt idx="94">
                        <c:v>54343</c:v>
                      </c:pt>
                      <c:pt idx="95">
                        <c:v>57123</c:v>
                      </c:pt>
                      <c:pt idx="96">
                        <c:v>57973</c:v>
                      </c:pt>
                      <c:pt idx="97">
                        <c:v>57649</c:v>
                      </c:pt>
                      <c:pt idx="98">
                        <c:v>58380</c:v>
                      </c:pt>
                      <c:pt idx="99">
                        <c:v>59742</c:v>
                      </c:pt>
                      <c:pt idx="100">
                        <c:v>59829</c:v>
                      </c:pt>
                      <c:pt idx="101">
                        <c:v>59891</c:v>
                      </c:pt>
                      <c:pt idx="102">
                        <c:v>57894</c:v>
                      </c:pt>
                      <c:pt idx="103">
                        <c:v>59992</c:v>
                      </c:pt>
                      <c:pt idx="104">
                        <c:v>60070</c:v>
                      </c:pt>
                      <c:pt idx="105">
                        <c:v>63270</c:v>
                      </c:pt>
                      <c:pt idx="106">
                        <c:v>62835</c:v>
                      </c:pt>
                      <c:pt idx="107">
                        <c:v>63211</c:v>
                      </c:pt>
                      <c:pt idx="108">
                        <c:v>63164</c:v>
                      </c:pt>
                      <c:pt idx="109">
                        <c:v>63305</c:v>
                      </c:pt>
                      <c:pt idx="110">
                        <c:v>64333</c:v>
                      </c:pt>
                      <c:pt idx="111">
                        <c:v>63155</c:v>
                      </c:pt>
                      <c:pt idx="112">
                        <c:v>64748</c:v>
                      </c:pt>
                      <c:pt idx="113">
                        <c:v>65689</c:v>
                      </c:pt>
                      <c:pt idx="114">
                        <c:v>65735</c:v>
                      </c:pt>
                      <c:pt idx="115">
                        <c:v>65973</c:v>
                      </c:pt>
                      <c:pt idx="116">
                        <c:v>63431</c:v>
                      </c:pt>
                      <c:pt idx="117">
                        <c:v>61718</c:v>
                      </c:pt>
                      <c:pt idx="118">
                        <c:v>60188</c:v>
                      </c:pt>
                      <c:pt idx="119">
                        <c:v>61030</c:v>
                      </c:pt>
                      <c:pt idx="120">
                        <c:v>62403</c:v>
                      </c:pt>
                      <c:pt idx="121">
                        <c:v>61841</c:v>
                      </c:pt>
                      <c:pt idx="122">
                        <c:v>62633</c:v>
                      </c:pt>
                      <c:pt idx="123">
                        <c:v>63345</c:v>
                      </c:pt>
                      <c:pt idx="124">
                        <c:v>62217</c:v>
                      </c:pt>
                      <c:pt idx="125">
                        <c:v>60982</c:v>
                      </c:pt>
                      <c:pt idx="126">
                        <c:v>59666</c:v>
                      </c:pt>
                      <c:pt idx="127">
                        <c:v>63079</c:v>
                      </c:pt>
                      <c:pt idx="128">
                        <c:v>63006</c:v>
                      </c:pt>
                      <c:pt idx="129">
                        <c:v>62720</c:v>
                      </c:pt>
                      <c:pt idx="130">
                        <c:v>65930</c:v>
                      </c:pt>
                      <c:pt idx="131">
                        <c:v>66967</c:v>
                      </c:pt>
                      <c:pt idx="132">
                        <c:v>67743</c:v>
                      </c:pt>
                      <c:pt idx="133">
                        <c:v>66795</c:v>
                      </c:pt>
                      <c:pt idx="134">
                        <c:v>68625</c:v>
                      </c:pt>
                      <c:pt idx="135">
                        <c:v>68179</c:v>
                      </c:pt>
                      <c:pt idx="136">
                        <c:v>68495</c:v>
                      </c:pt>
                      <c:pt idx="137">
                        <c:v>67732</c:v>
                      </c:pt>
                      <c:pt idx="138">
                        <c:v>67457</c:v>
                      </c:pt>
                      <c:pt idx="139">
                        <c:v>66353</c:v>
                      </c:pt>
                      <c:pt idx="140">
                        <c:v>68213</c:v>
                      </c:pt>
                      <c:pt idx="141">
                        <c:v>66726</c:v>
                      </c:pt>
                      <c:pt idx="142">
                        <c:v>67086</c:v>
                      </c:pt>
                      <c:pt idx="143">
                        <c:v>67750</c:v>
                      </c:pt>
                      <c:pt idx="144">
                        <c:v>69588</c:v>
                      </c:pt>
                      <c:pt idx="145">
                        <c:v>72532</c:v>
                      </c:pt>
                      <c:pt idx="146">
                        <c:v>71822</c:v>
                      </c:pt>
                      <c:pt idx="147">
                        <c:v>69948</c:v>
                      </c:pt>
                      <c:pt idx="148">
                        <c:v>69267</c:v>
                      </c:pt>
                      <c:pt idx="149">
                        <c:v>69504</c:v>
                      </c:pt>
                      <c:pt idx="150">
                        <c:v>68935</c:v>
                      </c:pt>
                      <c:pt idx="151">
                        <c:v>67290</c:v>
                      </c:pt>
                      <c:pt idx="152">
                        <c:v>69443</c:v>
                      </c:pt>
                      <c:pt idx="153">
                        <c:v>76618</c:v>
                      </c:pt>
                      <c:pt idx="154">
                        <c:v>76784</c:v>
                      </c:pt>
                      <c:pt idx="155">
                        <c:v>76330</c:v>
                      </c:pt>
                      <c:pt idx="156">
                        <c:v>79002</c:v>
                      </c:pt>
                      <c:pt idx="157">
                        <c:v>89525</c:v>
                      </c:pt>
                      <c:pt idx="158">
                        <c:v>89801</c:v>
                      </c:pt>
                      <c:pt idx="159">
                        <c:v>87565</c:v>
                      </c:pt>
                      <c:pt idx="160">
                        <c:v>91487</c:v>
                      </c:pt>
                      <c:pt idx="161">
                        <c:v>90799</c:v>
                      </c:pt>
                      <c:pt idx="162">
                        <c:v>89636</c:v>
                      </c:pt>
                      <c:pt idx="163">
                        <c:v>91574</c:v>
                      </c:pt>
                      <c:pt idx="164">
                        <c:v>92607</c:v>
                      </c:pt>
                      <c:pt idx="165">
                        <c:v>94379</c:v>
                      </c:pt>
                      <c:pt idx="166">
                        <c:v>98334</c:v>
                      </c:pt>
                      <c:pt idx="167">
                        <c:v>99291</c:v>
                      </c:pt>
                      <c:pt idx="168">
                        <c:v>97828</c:v>
                      </c:pt>
                      <c:pt idx="169">
                        <c:v>96884</c:v>
                      </c:pt>
                      <c:pt idx="170">
                        <c:v>94856</c:v>
                      </c:pt>
                      <c:pt idx="171">
                        <c:v>90982</c:v>
                      </c:pt>
                      <c:pt idx="172">
                        <c:v>94825</c:v>
                      </c:pt>
                      <c:pt idx="173">
                        <c:v>97416</c:v>
                      </c:pt>
                      <c:pt idx="174">
                        <c:v>97030</c:v>
                      </c:pt>
                      <c:pt idx="175">
                        <c:v>97137</c:v>
                      </c:pt>
                      <c:pt idx="176">
                        <c:v>95673</c:v>
                      </c:pt>
                      <c:pt idx="177">
                        <c:v>95674</c:v>
                      </c:pt>
                      <c:pt idx="178">
                        <c:v>98972</c:v>
                      </c:pt>
                      <c:pt idx="179">
                        <c:v>99137</c:v>
                      </c:pt>
                      <c:pt idx="180">
                        <c:v>101581</c:v>
                      </c:pt>
                      <c:pt idx="181">
                        <c:v>100382</c:v>
                      </c:pt>
                      <c:pt idx="182">
                        <c:v>99864</c:v>
                      </c:pt>
                      <c:pt idx="183">
                        <c:v>96187</c:v>
                      </c:pt>
                      <c:pt idx="184">
                        <c:v>96505</c:v>
                      </c:pt>
                      <c:pt idx="185">
                        <c:v>101433</c:v>
                      </c:pt>
                      <c:pt idx="186">
                        <c:v>99960</c:v>
                      </c:pt>
                      <c:pt idx="187">
                        <c:v>101709</c:v>
                      </c:pt>
                      <c:pt idx="188">
                        <c:v>100728</c:v>
                      </c:pt>
                      <c:pt idx="189">
                        <c:v>103114</c:v>
                      </c:pt>
                      <c:pt idx="190">
                        <c:v>105883</c:v>
                      </c:pt>
                      <c:pt idx="191">
                        <c:v>106735</c:v>
                      </c:pt>
                      <c:pt idx="192">
                        <c:v>100636</c:v>
                      </c:pt>
                      <c:pt idx="193">
                        <c:v>96274</c:v>
                      </c:pt>
                      <c:pt idx="194">
                        <c:v>96378</c:v>
                      </c:pt>
                      <c:pt idx="195">
                        <c:v>97413</c:v>
                      </c:pt>
                      <c:pt idx="196">
                        <c:v>95492</c:v>
                      </c:pt>
                      <c:pt idx="197">
                        <c:v>93033</c:v>
                      </c:pt>
                      <c:pt idx="198">
                        <c:v>97242</c:v>
                      </c:pt>
                      <c:pt idx="199">
                        <c:v>99074</c:v>
                      </c:pt>
                      <c:pt idx="200">
                        <c:v>95454</c:v>
                      </c:pt>
                      <c:pt idx="201">
                        <c:v>94448</c:v>
                      </c:pt>
                      <c:pt idx="202">
                        <c:v>94907</c:v>
                      </c:pt>
                      <c:pt idx="203">
                        <c:v>93668</c:v>
                      </c:pt>
                      <c:pt idx="204">
                        <c:v>94202</c:v>
                      </c:pt>
                      <c:pt idx="205">
                        <c:v>93414</c:v>
                      </c:pt>
                      <c:pt idx="206">
                        <c:v>94588</c:v>
                      </c:pt>
                      <c:pt idx="207">
                        <c:v>97228</c:v>
                      </c:pt>
                      <c:pt idx="208">
                        <c:v>98309</c:v>
                      </c:pt>
                      <c:pt idx="209">
                        <c:v>98590</c:v>
                      </c:pt>
                      <c:pt idx="210">
                        <c:v>98252</c:v>
                      </c:pt>
                      <c:pt idx="211">
                        <c:v>102259</c:v>
                      </c:pt>
                      <c:pt idx="212">
                        <c:v>96462</c:v>
                      </c:pt>
                      <c:pt idx="213">
                        <c:v>93929</c:v>
                      </c:pt>
                      <c:pt idx="214">
                        <c:v>91860</c:v>
                      </c:pt>
                      <c:pt idx="215">
                        <c:v>94674</c:v>
                      </c:pt>
                      <c:pt idx="216">
                        <c:v>94547</c:v>
                      </c:pt>
                      <c:pt idx="217">
                        <c:v>94638</c:v>
                      </c:pt>
                      <c:pt idx="218">
                        <c:v>93562</c:v>
                      </c:pt>
                      <c:pt idx="219">
                        <c:v>96504</c:v>
                      </c:pt>
                      <c:pt idx="220">
                        <c:v>99618</c:v>
                      </c:pt>
                      <c:pt idx="221">
                        <c:v>100308</c:v>
                      </c:pt>
                      <c:pt idx="222">
                        <c:v>104768</c:v>
                      </c:pt>
                      <c:pt idx="223">
                        <c:v>103936</c:v>
                      </c:pt>
                      <c:pt idx="224">
                        <c:v>106183</c:v>
                      </c:pt>
                      <c:pt idx="225">
                        <c:v>103555</c:v>
                      </c:pt>
                      <c:pt idx="226">
                        <c:v>106126</c:v>
                      </c:pt>
                      <c:pt idx="227">
                        <c:v>104270</c:v>
                      </c:pt>
                      <c:pt idx="228">
                        <c:v>103320</c:v>
                      </c:pt>
                      <c:pt idx="229">
                        <c:v>104812</c:v>
                      </c:pt>
                      <c:pt idx="230">
                        <c:v>104950</c:v>
                      </c:pt>
                      <c:pt idx="231">
                        <c:v>104923</c:v>
                      </c:pt>
                      <c:pt idx="232">
                        <c:v>101406</c:v>
                      </c:pt>
                      <c:pt idx="233">
                        <c:v>101200</c:v>
                      </c:pt>
                      <c:pt idx="234">
                        <c:v>104223</c:v>
                      </c:pt>
                      <c:pt idx="235">
                        <c:v>104897</c:v>
                      </c:pt>
                      <c:pt idx="236">
                        <c:v>101625</c:v>
                      </c:pt>
                      <c:pt idx="237">
                        <c:v>101299</c:v>
                      </c:pt>
                      <c:pt idx="238">
                        <c:v>97767</c:v>
                      </c:pt>
                      <c:pt idx="239">
                        <c:v>101239</c:v>
                      </c:pt>
                      <c:pt idx="240">
                        <c:v>98686</c:v>
                      </c:pt>
                      <c:pt idx="241">
                        <c:v>97326</c:v>
                      </c:pt>
                      <c:pt idx="242">
                        <c:v>96894</c:v>
                      </c:pt>
                      <c:pt idx="243">
                        <c:v>95753</c:v>
                      </c:pt>
                      <c:pt idx="244">
                        <c:v>96472</c:v>
                      </c:pt>
                      <c:pt idx="245">
                        <c:v>96342</c:v>
                      </c:pt>
                      <c:pt idx="246">
                        <c:v>97366</c:v>
                      </c:pt>
                      <c:pt idx="247">
                        <c:v>95272</c:v>
                      </c:pt>
                      <c:pt idx="248">
                        <c:v>97054</c:v>
                      </c:pt>
                      <c:pt idx="249">
                        <c:v>96284</c:v>
                      </c:pt>
                      <c:pt idx="250">
                        <c:v>97216</c:v>
                      </c:pt>
                      <c:pt idx="251">
                        <c:v>97531</c:v>
                      </c:pt>
                      <c:pt idx="252">
                        <c:v>96923</c:v>
                      </c:pt>
                      <c:pt idx="253">
                        <c:v>95994</c:v>
                      </c:pt>
                      <c:pt idx="254">
                        <c:v>94143</c:v>
                      </c:pt>
                      <c:pt idx="255">
                        <c:v>96136</c:v>
                      </c:pt>
                      <c:pt idx="256">
                        <c:v>98498</c:v>
                      </c:pt>
                      <c:pt idx="257">
                        <c:v>94882</c:v>
                      </c:pt>
                      <c:pt idx="258">
                        <c:v>96589</c:v>
                      </c:pt>
                      <c:pt idx="259">
                        <c:v>95792</c:v>
                      </c:pt>
                      <c:pt idx="260">
                        <c:v>93981</c:v>
                      </c:pt>
                      <c:pt idx="261">
                        <c:v>84210</c:v>
                      </c:pt>
                      <c:pt idx="262">
                        <c:v>83397</c:v>
                      </c:pt>
                      <c:pt idx="263">
                        <c:v>84108</c:v>
                      </c:pt>
                      <c:pt idx="264">
                        <c:v>85475</c:v>
                      </c:pt>
                      <c:pt idx="265">
                        <c:v>86813</c:v>
                      </c:pt>
                      <c:pt idx="266">
                        <c:v>90491</c:v>
                      </c:pt>
                      <c:pt idx="267">
                        <c:v>89025</c:v>
                      </c:pt>
                      <c:pt idx="268">
                        <c:v>86965</c:v>
                      </c:pt>
                      <c:pt idx="269">
                        <c:v>86257</c:v>
                      </c:pt>
                      <c:pt idx="270">
                        <c:v>82573</c:v>
                      </c:pt>
                      <c:pt idx="271">
                        <c:v>78906</c:v>
                      </c:pt>
                      <c:pt idx="272">
                        <c:v>83107</c:v>
                      </c:pt>
                      <c:pt idx="273">
                        <c:v>82924</c:v>
                      </c:pt>
                      <c:pt idx="274">
                        <c:v>80136</c:v>
                      </c:pt>
                      <c:pt idx="275">
                        <c:v>84584</c:v>
                      </c:pt>
                      <c:pt idx="276">
                        <c:v>84289</c:v>
                      </c:pt>
                      <c:pt idx="277">
                        <c:v>83089</c:v>
                      </c:pt>
                      <c:pt idx="278">
                        <c:v>84470</c:v>
                      </c:pt>
                      <c:pt idx="279">
                        <c:v>82266</c:v>
                      </c:pt>
                      <c:pt idx="280">
                        <c:v>85465</c:v>
                      </c:pt>
                      <c:pt idx="281">
                        <c:v>84129</c:v>
                      </c:pt>
                      <c:pt idx="282">
                        <c:v>83931</c:v>
                      </c:pt>
                      <c:pt idx="283">
                        <c:v>84177</c:v>
                      </c:pt>
                      <c:pt idx="284">
                        <c:v>85007</c:v>
                      </c:pt>
                      <c:pt idx="285">
                        <c:v>88319</c:v>
                      </c:pt>
                      <c:pt idx="286">
                        <c:v>88157</c:v>
                      </c:pt>
                      <c:pt idx="287">
                        <c:v>86561</c:v>
                      </c:pt>
                      <c:pt idx="288">
                        <c:v>87035</c:v>
                      </c:pt>
                      <c:pt idx="289">
                        <c:v>83718</c:v>
                      </c:pt>
                      <c:pt idx="290">
                        <c:v>82643</c:v>
                      </c:pt>
                      <c:pt idx="291">
                        <c:v>82537</c:v>
                      </c:pt>
                      <c:pt idx="292">
                        <c:v>82402</c:v>
                      </c:pt>
                      <c:pt idx="293">
                        <c:v>84955</c:v>
                      </c:pt>
                      <c:pt idx="294">
                        <c:v>86941</c:v>
                      </c:pt>
                      <c:pt idx="295">
                        <c:v>81922</c:v>
                      </c:pt>
                      <c:pt idx="296">
                        <c:v>83969</c:v>
                      </c:pt>
                      <c:pt idx="297">
                        <c:v>82821</c:v>
                      </c:pt>
                      <c:pt idx="298">
                        <c:v>79601</c:v>
                      </c:pt>
                      <c:pt idx="299">
                        <c:v>78062</c:v>
                      </c:pt>
                      <c:pt idx="300">
                        <c:v>76741</c:v>
                      </c:pt>
                      <c:pt idx="301">
                        <c:v>79581</c:v>
                      </c:pt>
                      <c:pt idx="302">
                        <c:v>83823</c:v>
                      </c:pt>
                      <c:pt idx="303">
                        <c:v>84908</c:v>
                      </c:pt>
                      <c:pt idx="304">
                        <c:v>83923</c:v>
                      </c:pt>
                      <c:pt idx="305">
                        <c:v>84902</c:v>
                      </c:pt>
                      <c:pt idx="306">
                        <c:v>84007</c:v>
                      </c:pt>
                      <c:pt idx="307">
                        <c:v>84340</c:v>
                      </c:pt>
                      <c:pt idx="308">
                        <c:v>84879</c:v>
                      </c:pt>
                      <c:pt idx="309">
                        <c:v>84532</c:v>
                      </c:pt>
                      <c:pt idx="310">
                        <c:v>85078</c:v>
                      </c:pt>
                      <c:pt idx="311">
                        <c:v>84645</c:v>
                      </c:pt>
                      <c:pt idx="312">
                        <c:v>87463</c:v>
                      </c:pt>
                      <c:pt idx="313">
                        <c:v>91560</c:v>
                      </c:pt>
                      <c:pt idx="314">
                        <c:v>93567</c:v>
                      </c:pt>
                      <c:pt idx="315">
                        <c:v>93622</c:v>
                      </c:pt>
                      <c:pt idx="316">
                        <c:v>95422</c:v>
                      </c:pt>
                      <c:pt idx="317">
                        <c:v>94316</c:v>
                      </c:pt>
                      <c:pt idx="318">
                        <c:v>94445</c:v>
                      </c:pt>
                      <c:pt idx="319">
                        <c:v>94812</c:v>
                      </c:pt>
                      <c:pt idx="320">
                        <c:v>95337</c:v>
                      </c:pt>
                      <c:pt idx="321">
                        <c:v>94155</c:v>
                      </c:pt>
                      <c:pt idx="322">
                        <c:v>96572</c:v>
                      </c:pt>
                      <c:pt idx="323">
                        <c:v>96996</c:v>
                      </c:pt>
                      <c:pt idx="324">
                        <c:v>96384</c:v>
                      </c:pt>
                      <c:pt idx="325">
                        <c:v>95581</c:v>
                      </c:pt>
                      <c:pt idx="326">
                        <c:v>94307</c:v>
                      </c:pt>
                      <c:pt idx="327">
                        <c:v>94958</c:v>
                      </c:pt>
                      <c:pt idx="328">
                        <c:v>96207</c:v>
                      </c:pt>
                      <c:pt idx="329">
                        <c:v>101317</c:v>
                      </c:pt>
                      <c:pt idx="330">
                        <c:v>103229</c:v>
                      </c:pt>
                      <c:pt idx="331">
                        <c:v>103207</c:v>
                      </c:pt>
                      <c:pt idx="332">
                        <c:v>104461</c:v>
                      </c:pt>
                      <c:pt idx="333">
                        <c:v>101820</c:v>
                      </c:pt>
                      <c:pt idx="334">
                        <c:v>104848</c:v>
                      </c:pt>
                      <c:pt idx="335">
                        <c:v>103303</c:v>
                      </c:pt>
                      <c:pt idx="336">
                        <c:v>103165</c:v>
                      </c:pt>
                      <c:pt idx="337">
                        <c:v>104067</c:v>
                      </c:pt>
                      <c:pt idx="338">
                        <c:v>103202</c:v>
                      </c:pt>
                      <c:pt idx="339">
                        <c:v>103945</c:v>
                      </c:pt>
                      <c:pt idx="340">
                        <c:v>105575</c:v>
                      </c:pt>
                      <c:pt idx="341">
                        <c:v>107060</c:v>
                      </c:pt>
                      <c:pt idx="342">
                        <c:v>108672</c:v>
                      </c:pt>
                      <c:pt idx="343">
                        <c:v>111227</c:v>
                      </c:pt>
                      <c:pt idx="344">
                        <c:v>108737</c:v>
                      </c:pt>
                      <c:pt idx="345">
                        <c:v>108991</c:v>
                      </c:pt>
                      <c:pt idx="346">
                        <c:v>107772</c:v>
                      </c:pt>
                      <c:pt idx="347">
                        <c:v>109151</c:v>
                      </c:pt>
                      <c:pt idx="348">
                        <c:v>109922</c:v>
                      </c:pt>
                      <c:pt idx="349">
                        <c:v>106978</c:v>
                      </c:pt>
                      <c:pt idx="350">
                        <c:v>105734</c:v>
                      </c:pt>
                      <c:pt idx="351">
                        <c:v>104629</c:v>
                      </c:pt>
                      <c:pt idx="352">
                        <c:v>104761</c:v>
                      </c:pt>
                      <c:pt idx="353">
                        <c:v>105177</c:v>
                      </c:pt>
                      <c:pt idx="354">
                        <c:v>104484</c:v>
                      </c:pt>
                      <c:pt idx="355">
                        <c:v>106304</c:v>
                      </c:pt>
                      <c:pt idx="356">
                        <c:v>104991</c:v>
                      </c:pt>
                      <c:pt idx="357">
                        <c:v>101903</c:v>
                      </c:pt>
                      <c:pt idx="358">
                        <c:v>104309</c:v>
                      </c:pt>
                      <c:pt idx="359">
                        <c:v>105784</c:v>
                      </c:pt>
                      <c:pt idx="360">
                        <c:v>106353</c:v>
                      </c:pt>
                      <c:pt idx="361">
                        <c:v>108668</c:v>
                      </c:pt>
                      <c:pt idx="362">
                        <c:v>109557</c:v>
                      </c:pt>
                      <c:pt idx="363">
                        <c:v>108775</c:v>
                      </c:pt>
                      <c:pt idx="364">
                        <c:v>106827</c:v>
                      </c:pt>
                      <c:pt idx="365">
                        <c:v>105149</c:v>
                      </c:pt>
                    </c:numCache>
                  </c:numRef>
                </c:val>
                <c:smooth val="0"/>
                <c:extLst>
                  <c:ext xmlns:c16="http://schemas.microsoft.com/office/drawing/2014/chart" uri="{C3380CC4-5D6E-409C-BE32-E72D297353CC}">
                    <c16:uniqueId val="{00000003-21AE-4E26-874D-20FB2C818457}"/>
                  </c:ext>
                </c:extLst>
              </c15:ser>
            </c15:filteredLineSeries>
          </c:ext>
        </c:extLst>
      </c:lineChart>
      <c:dateAx>
        <c:axId val="17026024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602880"/>
        <c:crosses val="autoZero"/>
        <c:auto val="1"/>
        <c:lblOffset val="100"/>
        <c:baseTimeUnit val="days"/>
      </c:dateAx>
      <c:valAx>
        <c:axId val="1702602880"/>
        <c:scaling>
          <c:orientation val="minMax"/>
          <c:max val="115000"/>
          <c:min val="5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60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Bullish vs Bearish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'Stock Data'!$F$1</c:f>
              <c:strCache>
                <c:ptCount val="1"/>
                <c:pt idx="0">
                  <c:v>Change</c:v>
                </c:pt>
              </c:strCache>
            </c:strRef>
          </c:tx>
          <c:spPr>
            <a:solidFill>
              <a:srgbClr val="FF0000"/>
            </a:solidFill>
            <a:ln>
              <a:noFill/>
            </a:ln>
            <a:effectLst/>
          </c:spPr>
          <c:invertIfNegative val="0"/>
          <c:cat>
            <c:numRef>
              <c:f>'Stock Data'!$A$2:$A$367</c:f>
              <c:numCache>
                <c:formatCode>m/d/yyyy</c:formatCode>
                <c:ptCount val="366"/>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cat>
          <c:val>
            <c:numRef>
              <c:f>'Stock Data'!$F$2:$F$367</c:f>
              <c:numCache>
                <c:formatCode>#,##0</c:formatCode>
                <c:ptCount val="366"/>
                <c:pt idx="0">
                  <c:v>-5787</c:v>
                </c:pt>
                <c:pt idx="1">
                  <c:v>-8420</c:v>
                </c:pt>
                <c:pt idx="2">
                  <c:v>-4908</c:v>
                </c:pt>
                <c:pt idx="3">
                  <c:v>-6002</c:v>
                </c:pt>
                <c:pt idx="4">
                  <c:v>5645</c:v>
                </c:pt>
                <c:pt idx="5">
                  <c:v>3343</c:v>
                </c:pt>
                <c:pt idx="6">
                  <c:v>5549</c:v>
                </c:pt>
                <c:pt idx="7">
                  <c:v>4649</c:v>
                </c:pt>
                <c:pt idx="8">
                  <c:v>6790</c:v>
                </c:pt>
                <c:pt idx="9">
                  <c:v>8113</c:v>
                </c:pt>
                <c:pt idx="10">
                  <c:v>8882</c:v>
                </c:pt>
                <c:pt idx="11">
                  <c:v>-992</c:v>
                </c:pt>
                <c:pt idx="12">
                  <c:v>-1128</c:v>
                </c:pt>
                <c:pt idx="13">
                  <c:v>665</c:v>
                </c:pt>
                <c:pt idx="14">
                  <c:v>386</c:v>
                </c:pt>
                <c:pt idx="15">
                  <c:v>117</c:v>
                </c:pt>
                <c:pt idx="16">
                  <c:v>-2248</c:v>
                </c:pt>
                <c:pt idx="17">
                  <c:v>486</c:v>
                </c:pt>
                <c:pt idx="18">
                  <c:v>113</c:v>
                </c:pt>
                <c:pt idx="19">
                  <c:v>-801</c:v>
                </c:pt>
                <c:pt idx="20">
                  <c:v>99</c:v>
                </c:pt>
                <c:pt idx="21">
                  <c:v>-174</c:v>
                </c:pt>
                <c:pt idx="22">
                  <c:v>2803</c:v>
                </c:pt>
                <c:pt idx="23">
                  <c:v>-1049</c:v>
                </c:pt>
                <c:pt idx="24">
                  <c:v>396</c:v>
                </c:pt>
                <c:pt idx="25">
                  <c:v>-1389</c:v>
                </c:pt>
                <c:pt idx="26">
                  <c:v>999</c:v>
                </c:pt>
                <c:pt idx="27">
                  <c:v>976</c:v>
                </c:pt>
                <c:pt idx="28">
                  <c:v>1305</c:v>
                </c:pt>
                <c:pt idx="29">
                  <c:v>-1431</c:v>
                </c:pt>
                <c:pt idx="30">
                  <c:v>-2190</c:v>
                </c:pt>
                <c:pt idx="31">
                  <c:v>-1360</c:v>
                </c:pt>
                <c:pt idx="32">
                  <c:v>-1796</c:v>
                </c:pt>
                <c:pt idx="33">
                  <c:v>1406</c:v>
                </c:pt>
                <c:pt idx="34">
                  <c:v>-729</c:v>
                </c:pt>
                <c:pt idx="35">
                  <c:v>-642</c:v>
                </c:pt>
                <c:pt idx="36">
                  <c:v>1371</c:v>
                </c:pt>
                <c:pt idx="37">
                  <c:v>-460</c:v>
                </c:pt>
                <c:pt idx="38">
                  <c:v>-15</c:v>
                </c:pt>
                <c:pt idx="39">
                  <c:v>220</c:v>
                </c:pt>
                <c:pt idx="40">
                  <c:v>1039</c:v>
                </c:pt>
                <c:pt idx="41">
                  <c:v>1291</c:v>
                </c:pt>
                <c:pt idx="42">
                  <c:v>3515</c:v>
                </c:pt>
                <c:pt idx="43">
                  <c:v>1744</c:v>
                </c:pt>
                <c:pt idx="44">
                  <c:v>-624</c:v>
                </c:pt>
                <c:pt idx="45">
                  <c:v>-1053</c:v>
                </c:pt>
                <c:pt idx="46">
                  <c:v>3717</c:v>
                </c:pt>
                <c:pt idx="47">
                  <c:v>29</c:v>
                </c:pt>
                <c:pt idx="48">
                  <c:v>189</c:v>
                </c:pt>
                <c:pt idx="49">
                  <c:v>798</c:v>
                </c:pt>
                <c:pt idx="50">
                  <c:v>-2754</c:v>
                </c:pt>
                <c:pt idx="51">
                  <c:v>172</c:v>
                </c:pt>
                <c:pt idx="52">
                  <c:v>-988</c:v>
                </c:pt>
                <c:pt idx="53">
                  <c:v>3334</c:v>
                </c:pt>
                <c:pt idx="54">
                  <c:v>261</c:v>
                </c:pt>
                <c:pt idx="55">
                  <c:v>-153</c:v>
                </c:pt>
                <c:pt idx="56">
                  <c:v>-856</c:v>
                </c:pt>
                <c:pt idx="57">
                  <c:v>-1403</c:v>
                </c:pt>
                <c:pt idx="58">
                  <c:v>-624</c:v>
                </c:pt>
                <c:pt idx="59">
                  <c:v>-1860</c:v>
                </c:pt>
                <c:pt idx="60">
                  <c:v>-806</c:v>
                </c:pt>
                <c:pt idx="61">
                  <c:v>-2360</c:v>
                </c:pt>
                <c:pt idx="62">
                  <c:v>-963</c:v>
                </c:pt>
                <c:pt idx="63">
                  <c:v>-2056</c:v>
                </c:pt>
                <c:pt idx="64">
                  <c:v>1291</c:v>
                </c:pt>
                <c:pt idx="65">
                  <c:v>335</c:v>
                </c:pt>
                <c:pt idx="66">
                  <c:v>-1376</c:v>
                </c:pt>
                <c:pt idx="67">
                  <c:v>-616</c:v>
                </c:pt>
                <c:pt idx="68">
                  <c:v>1825</c:v>
                </c:pt>
                <c:pt idx="69">
                  <c:v>-1945</c:v>
                </c:pt>
                <c:pt idx="70">
                  <c:v>-1855</c:v>
                </c:pt>
                <c:pt idx="71">
                  <c:v>2679</c:v>
                </c:pt>
                <c:pt idx="72">
                  <c:v>-254</c:v>
                </c:pt>
                <c:pt idx="73">
                  <c:v>220</c:v>
                </c:pt>
                <c:pt idx="74">
                  <c:v>-679</c:v>
                </c:pt>
                <c:pt idx="75">
                  <c:v>484</c:v>
                </c:pt>
                <c:pt idx="76">
                  <c:v>2082</c:v>
                </c:pt>
                <c:pt idx="77">
                  <c:v>-1303</c:v>
                </c:pt>
                <c:pt idx="78">
                  <c:v>3406</c:v>
                </c:pt>
                <c:pt idx="79">
                  <c:v>564</c:v>
                </c:pt>
                <c:pt idx="80">
                  <c:v>-32</c:v>
                </c:pt>
                <c:pt idx="81">
                  <c:v>-894</c:v>
                </c:pt>
                <c:pt idx="82">
                  <c:v>-1244</c:v>
                </c:pt>
                <c:pt idx="83">
                  <c:v>-3213</c:v>
                </c:pt>
                <c:pt idx="84">
                  <c:v>379</c:v>
                </c:pt>
                <c:pt idx="85">
                  <c:v>-533</c:v>
                </c:pt>
                <c:pt idx="86">
                  <c:v>138</c:v>
                </c:pt>
                <c:pt idx="87">
                  <c:v>-370</c:v>
                </c:pt>
                <c:pt idx="88">
                  <c:v>-53</c:v>
                </c:pt>
                <c:pt idx="89">
                  <c:v>-433</c:v>
                </c:pt>
                <c:pt idx="90">
                  <c:v>59</c:v>
                </c:pt>
                <c:pt idx="91">
                  <c:v>-2045</c:v>
                </c:pt>
                <c:pt idx="92">
                  <c:v>-2522</c:v>
                </c:pt>
                <c:pt idx="93">
                  <c:v>909</c:v>
                </c:pt>
                <c:pt idx="94">
                  <c:v>-63</c:v>
                </c:pt>
                <c:pt idx="95">
                  <c:v>2780</c:v>
                </c:pt>
                <c:pt idx="96">
                  <c:v>852</c:v>
                </c:pt>
                <c:pt idx="97">
                  <c:v>-322</c:v>
                </c:pt>
                <c:pt idx="98">
                  <c:v>735</c:v>
                </c:pt>
                <c:pt idx="99">
                  <c:v>1360</c:v>
                </c:pt>
                <c:pt idx="100">
                  <c:v>86</c:v>
                </c:pt>
                <c:pt idx="101">
                  <c:v>62</c:v>
                </c:pt>
                <c:pt idx="102">
                  <c:v>-1997</c:v>
                </c:pt>
                <c:pt idx="103">
                  <c:v>2098</c:v>
                </c:pt>
                <c:pt idx="104">
                  <c:v>78</c:v>
                </c:pt>
                <c:pt idx="105">
                  <c:v>3201</c:v>
                </c:pt>
                <c:pt idx="106">
                  <c:v>-434</c:v>
                </c:pt>
                <c:pt idx="107">
                  <c:v>381</c:v>
                </c:pt>
                <c:pt idx="108">
                  <c:v>-50</c:v>
                </c:pt>
                <c:pt idx="109">
                  <c:v>141</c:v>
                </c:pt>
                <c:pt idx="110">
                  <c:v>603</c:v>
                </c:pt>
                <c:pt idx="111">
                  <c:v>-1178</c:v>
                </c:pt>
                <c:pt idx="112">
                  <c:v>1593</c:v>
                </c:pt>
                <c:pt idx="113">
                  <c:v>942</c:v>
                </c:pt>
                <c:pt idx="114">
                  <c:v>49</c:v>
                </c:pt>
                <c:pt idx="115">
                  <c:v>238</c:v>
                </c:pt>
                <c:pt idx="116">
                  <c:v>-2542</c:v>
                </c:pt>
                <c:pt idx="117">
                  <c:v>-1714</c:v>
                </c:pt>
                <c:pt idx="118">
                  <c:v>-1534</c:v>
                </c:pt>
                <c:pt idx="119">
                  <c:v>841</c:v>
                </c:pt>
                <c:pt idx="120">
                  <c:v>1370</c:v>
                </c:pt>
                <c:pt idx="121">
                  <c:v>-558</c:v>
                </c:pt>
                <c:pt idx="122">
                  <c:v>792</c:v>
                </c:pt>
                <c:pt idx="123">
                  <c:v>711</c:v>
                </c:pt>
                <c:pt idx="124">
                  <c:v>-1129</c:v>
                </c:pt>
                <c:pt idx="125">
                  <c:v>-1233</c:v>
                </c:pt>
                <c:pt idx="126">
                  <c:v>-1315</c:v>
                </c:pt>
                <c:pt idx="127">
                  <c:v>3412</c:v>
                </c:pt>
                <c:pt idx="128">
                  <c:v>-74</c:v>
                </c:pt>
                <c:pt idx="129">
                  <c:v>-286</c:v>
                </c:pt>
                <c:pt idx="130">
                  <c:v>3210</c:v>
                </c:pt>
                <c:pt idx="131">
                  <c:v>1039</c:v>
                </c:pt>
                <c:pt idx="132">
                  <c:v>773</c:v>
                </c:pt>
                <c:pt idx="133">
                  <c:v>-948</c:v>
                </c:pt>
                <c:pt idx="134">
                  <c:v>1825</c:v>
                </c:pt>
                <c:pt idx="135">
                  <c:v>-445</c:v>
                </c:pt>
                <c:pt idx="136">
                  <c:v>316</c:v>
                </c:pt>
                <c:pt idx="137">
                  <c:v>-763</c:v>
                </c:pt>
                <c:pt idx="138">
                  <c:v>-275</c:v>
                </c:pt>
                <c:pt idx="139">
                  <c:v>-1104</c:v>
                </c:pt>
                <c:pt idx="140">
                  <c:v>1857</c:v>
                </c:pt>
                <c:pt idx="141">
                  <c:v>-1492</c:v>
                </c:pt>
                <c:pt idx="142">
                  <c:v>359</c:v>
                </c:pt>
                <c:pt idx="143">
                  <c:v>664</c:v>
                </c:pt>
                <c:pt idx="144">
                  <c:v>1838</c:v>
                </c:pt>
                <c:pt idx="145">
                  <c:v>2945</c:v>
                </c:pt>
                <c:pt idx="146">
                  <c:v>-709</c:v>
                </c:pt>
                <c:pt idx="147">
                  <c:v>-1876</c:v>
                </c:pt>
                <c:pt idx="148">
                  <c:v>-682</c:v>
                </c:pt>
                <c:pt idx="149">
                  <c:v>243</c:v>
                </c:pt>
                <c:pt idx="150">
                  <c:v>-569</c:v>
                </c:pt>
                <c:pt idx="151">
                  <c:v>-1645</c:v>
                </c:pt>
                <c:pt idx="152">
                  <c:v>2151</c:v>
                </c:pt>
                <c:pt idx="153">
                  <c:v>393</c:v>
                </c:pt>
                <c:pt idx="154">
                  <c:v>171</c:v>
                </c:pt>
                <c:pt idx="155">
                  <c:v>-445</c:v>
                </c:pt>
                <c:pt idx="156">
                  <c:v>2672</c:v>
                </c:pt>
                <c:pt idx="157">
                  <c:v>2420</c:v>
                </c:pt>
                <c:pt idx="158">
                  <c:v>271</c:v>
                </c:pt>
                <c:pt idx="159">
                  <c:v>-2236</c:v>
                </c:pt>
                <c:pt idx="160">
                  <c:v>3919</c:v>
                </c:pt>
                <c:pt idx="161">
                  <c:v>-688</c:v>
                </c:pt>
                <c:pt idx="162">
                  <c:v>-1163</c:v>
                </c:pt>
                <c:pt idx="163">
                  <c:v>1938</c:v>
                </c:pt>
                <c:pt idx="164">
                  <c:v>1034</c:v>
                </c:pt>
                <c:pt idx="165">
                  <c:v>1778</c:v>
                </c:pt>
                <c:pt idx="166">
                  <c:v>3957</c:v>
                </c:pt>
                <c:pt idx="167">
                  <c:v>965</c:v>
                </c:pt>
                <c:pt idx="168">
                  <c:v>-1464</c:v>
                </c:pt>
                <c:pt idx="169">
                  <c:v>-944</c:v>
                </c:pt>
                <c:pt idx="170">
                  <c:v>-2028</c:v>
                </c:pt>
                <c:pt idx="171">
                  <c:v>-3877</c:v>
                </c:pt>
                <c:pt idx="172">
                  <c:v>-1800</c:v>
                </c:pt>
                <c:pt idx="173">
                  <c:v>2591</c:v>
                </c:pt>
                <c:pt idx="174">
                  <c:v>-386</c:v>
                </c:pt>
                <c:pt idx="175">
                  <c:v>107</c:v>
                </c:pt>
                <c:pt idx="176">
                  <c:v>-1464</c:v>
                </c:pt>
                <c:pt idx="177">
                  <c:v>-1</c:v>
                </c:pt>
                <c:pt idx="178">
                  <c:v>3300</c:v>
                </c:pt>
                <c:pt idx="179">
                  <c:v>162</c:v>
                </c:pt>
                <c:pt idx="180">
                  <c:v>2444</c:v>
                </c:pt>
                <c:pt idx="181">
                  <c:v>-1200</c:v>
                </c:pt>
                <c:pt idx="182">
                  <c:v>-518</c:v>
                </c:pt>
                <c:pt idx="183">
                  <c:v>-3677</c:v>
                </c:pt>
                <c:pt idx="184">
                  <c:v>316</c:v>
                </c:pt>
                <c:pt idx="185">
                  <c:v>4927</c:v>
                </c:pt>
                <c:pt idx="186">
                  <c:v>-1467</c:v>
                </c:pt>
                <c:pt idx="187">
                  <c:v>1739</c:v>
                </c:pt>
                <c:pt idx="188">
                  <c:v>-981</c:v>
                </c:pt>
                <c:pt idx="189">
                  <c:v>2385</c:v>
                </c:pt>
                <c:pt idx="190">
                  <c:v>2768</c:v>
                </c:pt>
                <c:pt idx="191">
                  <c:v>858</c:v>
                </c:pt>
                <c:pt idx="192">
                  <c:v>-6098</c:v>
                </c:pt>
                <c:pt idx="193">
                  <c:v>-4374</c:v>
                </c:pt>
                <c:pt idx="194">
                  <c:v>105</c:v>
                </c:pt>
                <c:pt idx="195">
                  <c:v>1037</c:v>
                </c:pt>
                <c:pt idx="196">
                  <c:v>-1921</c:v>
                </c:pt>
                <c:pt idx="197">
                  <c:v>-2459</c:v>
                </c:pt>
                <c:pt idx="198">
                  <c:v>4213</c:v>
                </c:pt>
                <c:pt idx="199">
                  <c:v>1835</c:v>
                </c:pt>
                <c:pt idx="200">
                  <c:v>-3619</c:v>
                </c:pt>
                <c:pt idx="201">
                  <c:v>-1004</c:v>
                </c:pt>
                <c:pt idx="202">
                  <c:v>463</c:v>
                </c:pt>
                <c:pt idx="203">
                  <c:v>-1239</c:v>
                </c:pt>
                <c:pt idx="204">
                  <c:v>534</c:v>
                </c:pt>
                <c:pt idx="205">
                  <c:v>-787</c:v>
                </c:pt>
                <c:pt idx="206">
                  <c:v>1176</c:v>
                </c:pt>
                <c:pt idx="207">
                  <c:v>2640</c:v>
                </c:pt>
                <c:pt idx="208">
                  <c:v>1082</c:v>
                </c:pt>
                <c:pt idx="209">
                  <c:v>285</c:v>
                </c:pt>
                <c:pt idx="210">
                  <c:v>-338</c:v>
                </c:pt>
                <c:pt idx="211">
                  <c:v>4006</c:v>
                </c:pt>
                <c:pt idx="212">
                  <c:v>-5791</c:v>
                </c:pt>
                <c:pt idx="213">
                  <c:v>-2537</c:v>
                </c:pt>
                <c:pt idx="214">
                  <c:v>-2071</c:v>
                </c:pt>
                <c:pt idx="215">
                  <c:v>2813</c:v>
                </c:pt>
                <c:pt idx="216">
                  <c:v>-126</c:v>
                </c:pt>
                <c:pt idx="217">
                  <c:v>91</c:v>
                </c:pt>
                <c:pt idx="218">
                  <c:v>-1077</c:v>
                </c:pt>
                <c:pt idx="219">
                  <c:v>2947</c:v>
                </c:pt>
                <c:pt idx="220">
                  <c:v>3122</c:v>
                </c:pt>
                <c:pt idx="221">
                  <c:v>693</c:v>
                </c:pt>
                <c:pt idx="222">
                  <c:v>4457</c:v>
                </c:pt>
                <c:pt idx="223">
                  <c:v>-828</c:v>
                </c:pt>
                <c:pt idx="224">
                  <c:v>2247</c:v>
                </c:pt>
                <c:pt idx="225">
                  <c:v>-2628</c:v>
                </c:pt>
                <c:pt idx="226">
                  <c:v>2572</c:v>
                </c:pt>
                <c:pt idx="227">
                  <c:v>-1858</c:v>
                </c:pt>
                <c:pt idx="228">
                  <c:v>-955</c:v>
                </c:pt>
                <c:pt idx="229">
                  <c:v>1490</c:v>
                </c:pt>
                <c:pt idx="230">
                  <c:v>137</c:v>
                </c:pt>
                <c:pt idx="231">
                  <c:v>-27</c:v>
                </c:pt>
                <c:pt idx="232">
                  <c:v>-3517</c:v>
                </c:pt>
                <c:pt idx="233">
                  <c:v>-202</c:v>
                </c:pt>
                <c:pt idx="234">
                  <c:v>3020</c:v>
                </c:pt>
                <c:pt idx="235">
                  <c:v>675</c:v>
                </c:pt>
                <c:pt idx="236">
                  <c:v>-3279</c:v>
                </c:pt>
                <c:pt idx="237">
                  <c:v>-324</c:v>
                </c:pt>
                <c:pt idx="238">
                  <c:v>-3532</c:v>
                </c:pt>
                <c:pt idx="239">
                  <c:v>3472</c:v>
                </c:pt>
                <c:pt idx="240">
                  <c:v>-2551</c:v>
                </c:pt>
                <c:pt idx="241">
                  <c:v>-1358</c:v>
                </c:pt>
                <c:pt idx="242">
                  <c:v>-432</c:v>
                </c:pt>
                <c:pt idx="243">
                  <c:v>-1146</c:v>
                </c:pt>
                <c:pt idx="244">
                  <c:v>719</c:v>
                </c:pt>
                <c:pt idx="245">
                  <c:v>-130</c:v>
                </c:pt>
                <c:pt idx="246">
                  <c:v>1024</c:v>
                </c:pt>
                <c:pt idx="247">
                  <c:v>-2094</c:v>
                </c:pt>
                <c:pt idx="248">
                  <c:v>1780</c:v>
                </c:pt>
                <c:pt idx="249">
                  <c:v>-766</c:v>
                </c:pt>
                <c:pt idx="250">
                  <c:v>931</c:v>
                </c:pt>
                <c:pt idx="251">
                  <c:v>314</c:v>
                </c:pt>
                <c:pt idx="252">
                  <c:v>-608</c:v>
                </c:pt>
                <c:pt idx="253">
                  <c:v>-929</c:v>
                </c:pt>
                <c:pt idx="254">
                  <c:v>-1850</c:v>
                </c:pt>
                <c:pt idx="255">
                  <c:v>1990</c:v>
                </c:pt>
                <c:pt idx="256">
                  <c:v>2359</c:v>
                </c:pt>
                <c:pt idx="257">
                  <c:v>-3620</c:v>
                </c:pt>
                <c:pt idx="258">
                  <c:v>1701</c:v>
                </c:pt>
                <c:pt idx="259">
                  <c:v>-797</c:v>
                </c:pt>
                <c:pt idx="260">
                  <c:v>-1811</c:v>
                </c:pt>
                <c:pt idx="261">
                  <c:v>-3776</c:v>
                </c:pt>
                <c:pt idx="262">
                  <c:v>-813</c:v>
                </c:pt>
                <c:pt idx="263">
                  <c:v>711</c:v>
                </c:pt>
                <c:pt idx="264">
                  <c:v>1367</c:v>
                </c:pt>
                <c:pt idx="265">
                  <c:v>876</c:v>
                </c:pt>
                <c:pt idx="266">
                  <c:v>3678</c:v>
                </c:pt>
                <c:pt idx="267">
                  <c:v>-1466</c:v>
                </c:pt>
                <c:pt idx="268">
                  <c:v>-2060</c:v>
                </c:pt>
                <c:pt idx="269">
                  <c:v>-708</c:v>
                </c:pt>
                <c:pt idx="270">
                  <c:v>-3684</c:v>
                </c:pt>
                <c:pt idx="271">
                  <c:v>-3667</c:v>
                </c:pt>
                <c:pt idx="272">
                  <c:v>4201</c:v>
                </c:pt>
                <c:pt idx="273">
                  <c:v>-183</c:v>
                </c:pt>
                <c:pt idx="274">
                  <c:v>-2788</c:v>
                </c:pt>
                <c:pt idx="275">
                  <c:v>4448</c:v>
                </c:pt>
                <c:pt idx="276">
                  <c:v>-295</c:v>
                </c:pt>
                <c:pt idx="277">
                  <c:v>-1200</c:v>
                </c:pt>
                <c:pt idx="278">
                  <c:v>1381</c:v>
                </c:pt>
                <c:pt idx="279">
                  <c:v>-2204</c:v>
                </c:pt>
                <c:pt idx="280">
                  <c:v>3199</c:v>
                </c:pt>
                <c:pt idx="281">
                  <c:v>-1336</c:v>
                </c:pt>
                <c:pt idx="282">
                  <c:v>-198</c:v>
                </c:pt>
                <c:pt idx="283">
                  <c:v>246</c:v>
                </c:pt>
                <c:pt idx="284">
                  <c:v>830</c:v>
                </c:pt>
                <c:pt idx="285">
                  <c:v>3312</c:v>
                </c:pt>
                <c:pt idx="286">
                  <c:v>-162</c:v>
                </c:pt>
                <c:pt idx="287">
                  <c:v>-1596</c:v>
                </c:pt>
                <c:pt idx="288">
                  <c:v>474</c:v>
                </c:pt>
                <c:pt idx="289">
                  <c:v>-3317</c:v>
                </c:pt>
                <c:pt idx="290">
                  <c:v>-1075</c:v>
                </c:pt>
                <c:pt idx="291">
                  <c:v>-106</c:v>
                </c:pt>
                <c:pt idx="292">
                  <c:v>-135</c:v>
                </c:pt>
                <c:pt idx="293">
                  <c:v>2553</c:v>
                </c:pt>
                <c:pt idx="294">
                  <c:v>1986</c:v>
                </c:pt>
                <c:pt idx="295">
                  <c:v>-5019</c:v>
                </c:pt>
                <c:pt idx="296">
                  <c:v>2047</c:v>
                </c:pt>
                <c:pt idx="297">
                  <c:v>-1148</c:v>
                </c:pt>
                <c:pt idx="298">
                  <c:v>-3220</c:v>
                </c:pt>
                <c:pt idx="299">
                  <c:v>-1539</c:v>
                </c:pt>
                <c:pt idx="300">
                  <c:v>-1321</c:v>
                </c:pt>
                <c:pt idx="301">
                  <c:v>-2709</c:v>
                </c:pt>
                <c:pt idx="302">
                  <c:v>4242</c:v>
                </c:pt>
                <c:pt idx="303">
                  <c:v>1085</c:v>
                </c:pt>
                <c:pt idx="304">
                  <c:v>-985</c:v>
                </c:pt>
                <c:pt idx="305">
                  <c:v>979</c:v>
                </c:pt>
                <c:pt idx="306">
                  <c:v>-895</c:v>
                </c:pt>
                <c:pt idx="307">
                  <c:v>333</c:v>
                </c:pt>
                <c:pt idx="308">
                  <c:v>539</c:v>
                </c:pt>
                <c:pt idx="309">
                  <c:v>-347</c:v>
                </c:pt>
                <c:pt idx="310">
                  <c:v>546</c:v>
                </c:pt>
                <c:pt idx="311">
                  <c:v>-433</c:v>
                </c:pt>
                <c:pt idx="312">
                  <c:v>2818</c:v>
                </c:pt>
                <c:pt idx="313">
                  <c:v>4097</c:v>
                </c:pt>
                <c:pt idx="314">
                  <c:v>2007</c:v>
                </c:pt>
                <c:pt idx="315">
                  <c:v>55</c:v>
                </c:pt>
                <c:pt idx="316">
                  <c:v>1800</c:v>
                </c:pt>
                <c:pt idx="317">
                  <c:v>-1106</c:v>
                </c:pt>
                <c:pt idx="318">
                  <c:v>129</c:v>
                </c:pt>
                <c:pt idx="319">
                  <c:v>367</c:v>
                </c:pt>
                <c:pt idx="320">
                  <c:v>525</c:v>
                </c:pt>
                <c:pt idx="321">
                  <c:v>-1182</c:v>
                </c:pt>
                <c:pt idx="322">
                  <c:v>2417</c:v>
                </c:pt>
                <c:pt idx="323">
                  <c:v>424</c:v>
                </c:pt>
                <c:pt idx="324">
                  <c:v>-612</c:v>
                </c:pt>
                <c:pt idx="325">
                  <c:v>-803</c:v>
                </c:pt>
                <c:pt idx="326">
                  <c:v>-1274</c:v>
                </c:pt>
                <c:pt idx="327">
                  <c:v>651</c:v>
                </c:pt>
                <c:pt idx="328">
                  <c:v>1249</c:v>
                </c:pt>
                <c:pt idx="329">
                  <c:v>5110</c:v>
                </c:pt>
                <c:pt idx="330">
                  <c:v>1912</c:v>
                </c:pt>
                <c:pt idx="331">
                  <c:v>-22</c:v>
                </c:pt>
                <c:pt idx="332">
                  <c:v>1254</c:v>
                </c:pt>
                <c:pt idx="333">
                  <c:v>-2641</c:v>
                </c:pt>
                <c:pt idx="334">
                  <c:v>3028</c:v>
                </c:pt>
                <c:pt idx="335">
                  <c:v>-1545</c:v>
                </c:pt>
                <c:pt idx="336">
                  <c:v>-138</c:v>
                </c:pt>
                <c:pt idx="337">
                  <c:v>902</c:v>
                </c:pt>
                <c:pt idx="338">
                  <c:v>-865</c:v>
                </c:pt>
                <c:pt idx="339">
                  <c:v>743</c:v>
                </c:pt>
                <c:pt idx="340">
                  <c:v>1630</c:v>
                </c:pt>
                <c:pt idx="341">
                  <c:v>1485</c:v>
                </c:pt>
                <c:pt idx="342">
                  <c:v>1612</c:v>
                </c:pt>
                <c:pt idx="343">
                  <c:v>2555</c:v>
                </c:pt>
                <c:pt idx="344">
                  <c:v>-2490</c:v>
                </c:pt>
                <c:pt idx="345">
                  <c:v>254</c:v>
                </c:pt>
                <c:pt idx="346">
                  <c:v>-1219</c:v>
                </c:pt>
                <c:pt idx="347">
                  <c:v>1379</c:v>
                </c:pt>
                <c:pt idx="348">
                  <c:v>771</c:v>
                </c:pt>
                <c:pt idx="349">
                  <c:v>-2944</c:v>
                </c:pt>
                <c:pt idx="350">
                  <c:v>-1244</c:v>
                </c:pt>
                <c:pt idx="351">
                  <c:v>-1105</c:v>
                </c:pt>
                <c:pt idx="352">
                  <c:v>132</c:v>
                </c:pt>
                <c:pt idx="353">
                  <c:v>416</c:v>
                </c:pt>
                <c:pt idx="354">
                  <c:v>-693</c:v>
                </c:pt>
                <c:pt idx="355">
                  <c:v>1820</c:v>
                </c:pt>
                <c:pt idx="356">
                  <c:v>-1313</c:v>
                </c:pt>
                <c:pt idx="357">
                  <c:v>-3088</c:v>
                </c:pt>
                <c:pt idx="358">
                  <c:v>2406</c:v>
                </c:pt>
                <c:pt idx="359">
                  <c:v>1475</c:v>
                </c:pt>
                <c:pt idx="360">
                  <c:v>569</c:v>
                </c:pt>
                <c:pt idx="361">
                  <c:v>2315</c:v>
                </c:pt>
                <c:pt idx="362">
                  <c:v>889</c:v>
                </c:pt>
                <c:pt idx="363">
                  <c:v>-782</c:v>
                </c:pt>
                <c:pt idx="364">
                  <c:v>-1948</c:v>
                </c:pt>
                <c:pt idx="365">
                  <c:v>-1678</c:v>
                </c:pt>
              </c:numCache>
            </c:numRef>
          </c:val>
          <c:extLst>
            <c:ext xmlns:c16="http://schemas.microsoft.com/office/drawing/2014/chart" uri="{C3380CC4-5D6E-409C-BE32-E72D297353CC}">
              <c16:uniqueId val="{00000000-8BFE-4354-8078-E13A91B19CF0}"/>
            </c:ext>
          </c:extLst>
        </c:ser>
        <c:ser>
          <c:idx val="1"/>
          <c:order val="1"/>
          <c:tx>
            <c:strRef>
              <c:f>'Stock Data'!$G$1</c:f>
              <c:strCache>
                <c:ptCount val="1"/>
                <c:pt idx="0">
                  <c:v>Bull Days</c:v>
                </c:pt>
              </c:strCache>
            </c:strRef>
          </c:tx>
          <c:spPr>
            <a:solidFill>
              <a:schemeClr val="accent6"/>
            </a:solidFill>
            <a:ln>
              <a:noFill/>
            </a:ln>
            <a:effectLst/>
          </c:spPr>
          <c:invertIfNegative val="0"/>
          <c:val>
            <c:numRef>
              <c:f>'Stock Data'!$G$2:$G$367</c:f>
              <c:numCache>
                <c:formatCode>General</c:formatCode>
                <c:ptCount val="366"/>
                <c:pt idx="0">
                  <c:v>0</c:v>
                </c:pt>
                <c:pt idx="1">
                  <c:v>0</c:v>
                </c:pt>
                <c:pt idx="2">
                  <c:v>0</c:v>
                </c:pt>
                <c:pt idx="3">
                  <c:v>0</c:v>
                </c:pt>
                <c:pt idx="4">
                  <c:v>5645</c:v>
                </c:pt>
                <c:pt idx="5">
                  <c:v>3343</c:v>
                </c:pt>
                <c:pt idx="6">
                  <c:v>5549</c:v>
                </c:pt>
                <c:pt idx="7">
                  <c:v>4649</c:v>
                </c:pt>
                <c:pt idx="8">
                  <c:v>6790</c:v>
                </c:pt>
                <c:pt idx="9">
                  <c:v>8113</c:v>
                </c:pt>
                <c:pt idx="10">
                  <c:v>8882</c:v>
                </c:pt>
                <c:pt idx="11">
                  <c:v>0</c:v>
                </c:pt>
                <c:pt idx="12">
                  <c:v>0</c:v>
                </c:pt>
                <c:pt idx="13">
                  <c:v>665</c:v>
                </c:pt>
                <c:pt idx="14">
                  <c:v>386</c:v>
                </c:pt>
                <c:pt idx="15">
                  <c:v>117</c:v>
                </c:pt>
                <c:pt idx="16">
                  <c:v>0</c:v>
                </c:pt>
                <c:pt idx="17">
                  <c:v>486</c:v>
                </c:pt>
                <c:pt idx="18">
                  <c:v>113</c:v>
                </c:pt>
                <c:pt idx="19">
                  <c:v>0</c:v>
                </c:pt>
                <c:pt idx="20">
                  <c:v>99</c:v>
                </c:pt>
                <c:pt idx="21">
                  <c:v>0</c:v>
                </c:pt>
                <c:pt idx="22">
                  <c:v>2803</c:v>
                </c:pt>
                <c:pt idx="23">
                  <c:v>0</c:v>
                </c:pt>
                <c:pt idx="24">
                  <c:v>396</c:v>
                </c:pt>
                <c:pt idx="25">
                  <c:v>0</c:v>
                </c:pt>
                <c:pt idx="26">
                  <c:v>999</c:v>
                </c:pt>
                <c:pt idx="27">
                  <c:v>976</c:v>
                </c:pt>
                <c:pt idx="28">
                  <c:v>1305</c:v>
                </c:pt>
                <c:pt idx="29">
                  <c:v>0</c:v>
                </c:pt>
                <c:pt idx="30">
                  <c:v>0</c:v>
                </c:pt>
                <c:pt idx="31">
                  <c:v>0</c:v>
                </c:pt>
                <c:pt idx="32">
                  <c:v>0</c:v>
                </c:pt>
                <c:pt idx="33">
                  <c:v>1406</c:v>
                </c:pt>
                <c:pt idx="34">
                  <c:v>0</c:v>
                </c:pt>
                <c:pt idx="35">
                  <c:v>0</c:v>
                </c:pt>
                <c:pt idx="36">
                  <c:v>1371</c:v>
                </c:pt>
                <c:pt idx="37">
                  <c:v>0</c:v>
                </c:pt>
                <c:pt idx="38">
                  <c:v>0</c:v>
                </c:pt>
                <c:pt idx="39">
                  <c:v>220</c:v>
                </c:pt>
                <c:pt idx="40">
                  <c:v>1039</c:v>
                </c:pt>
                <c:pt idx="41">
                  <c:v>1291</c:v>
                </c:pt>
                <c:pt idx="42">
                  <c:v>3515</c:v>
                </c:pt>
                <c:pt idx="43">
                  <c:v>1744</c:v>
                </c:pt>
                <c:pt idx="44">
                  <c:v>0</c:v>
                </c:pt>
                <c:pt idx="45">
                  <c:v>0</c:v>
                </c:pt>
                <c:pt idx="46">
                  <c:v>3717</c:v>
                </c:pt>
                <c:pt idx="47">
                  <c:v>29</c:v>
                </c:pt>
                <c:pt idx="48">
                  <c:v>189</c:v>
                </c:pt>
                <c:pt idx="49">
                  <c:v>798</c:v>
                </c:pt>
                <c:pt idx="50">
                  <c:v>0</c:v>
                </c:pt>
                <c:pt idx="51">
                  <c:v>172</c:v>
                </c:pt>
                <c:pt idx="52">
                  <c:v>0</c:v>
                </c:pt>
                <c:pt idx="53">
                  <c:v>3334</c:v>
                </c:pt>
                <c:pt idx="54">
                  <c:v>261</c:v>
                </c:pt>
                <c:pt idx="55">
                  <c:v>0</c:v>
                </c:pt>
                <c:pt idx="56">
                  <c:v>0</c:v>
                </c:pt>
                <c:pt idx="57">
                  <c:v>0</c:v>
                </c:pt>
                <c:pt idx="58">
                  <c:v>0</c:v>
                </c:pt>
                <c:pt idx="59">
                  <c:v>0</c:v>
                </c:pt>
                <c:pt idx="60">
                  <c:v>0</c:v>
                </c:pt>
                <c:pt idx="61">
                  <c:v>0</c:v>
                </c:pt>
                <c:pt idx="62">
                  <c:v>0</c:v>
                </c:pt>
                <c:pt idx="63">
                  <c:v>0</c:v>
                </c:pt>
                <c:pt idx="64">
                  <c:v>1291</c:v>
                </c:pt>
                <c:pt idx="65">
                  <c:v>335</c:v>
                </c:pt>
                <c:pt idx="66">
                  <c:v>0</c:v>
                </c:pt>
                <c:pt idx="67">
                  <c:v>0</c:v>
                </c:pt>
                <c:pt idx="68">
                  <c:v>1825</c:v>
                </c:pt>
                <c:pt idx="69">
                  <c:v>0</c:v>
                </c:pt>
                <c:pt idx="70">
                  <c:v>0</c:v>
                </c:pt>
                <c:pt idx="71">
                  <c:v>2679</c:v>
                </c:pt>
                <c:pt idx="72">
                  <c:v>0</c:v>
                </c:pt>
                <c:pt idx="73">
                  <c:v>220</c:v>
                </c:pt>
                <c:pt idx="74">
                  <c:v>0</c:v>
                </c:pt>
                <c:pt idx="75">
                  <c:v>484</c:v>
                </c:pt>
                <c:pt idx="76">
                  <c:v>2082</c:v>
                </c:pt>
                <c:pt idx="77">
                  <c:v>0</c:v>
                </c:pt>
                <c:pt idx="78">
                  <c:v>3406</c:v>
                </c:pt>
                <c:pt idx="79">
                  <c:v>564</c:v>
                </c:pt>
                <c:pt idx="80">
                  <c:v>0</c:v>
                </c:pt>
                <c:pt idx="81">
                  <c:v>0</c:v>
                </c:pt>
                <c:pt idx="82">
                  <c:v>0</c:v>
                </c:pt>
                <c:pt idx="83">
                  <c:v>0</c:v>
                </c:pt>
                <c:pt idx="84">
                  <c:v>379</c:v>
                </c:pt>
                <c:pt idx="85">
                  <c:v>0</c:v>
                </c:pt>
                <c:pt idx="86">
                  <c:v>138</c:v>
                </c:pt>
                <c:pt idx="87">
                  <c:v>0</c:v>
                </c:pt>
                <c:pt idx="88">
                  <c:v>0</c:v>
                </c:pt>
                <c:pt idx="89">
                  <c:v>0</c:v>
                </c:pt>
                <c:pt idx="90">
                  <c:v>59</c:v>
                </c:pt>
                <c:pt idx="91">
                  <c:v>0</c:v>
                </c:pt>
                <c:pt idx="92">
                  <c:v>0</c:v>
                </c:pt>
                <c:pt idx="93">
                  <c:v>909</c:v>
                </c:pt>
                <c:pt idx="94">
                  <c:v>0</c:v>
                </c:pt>
                <c:pt idx="95">
                  <c:v>2780</c:v>
                </c:pt>
                <c:pt idx="96">
                  <c:v>852</c:v>
                </c:pt>
                <c:pt idx="97">
                  <c:v>0</c:v>
                </c:pt>
                <c:pt idx="98">
                  <c:v>735</c:v>
                </c:pt>
                <c:pt idx="99">
                  <c:v>1360</c:v>
                </c:pt>
                <c:pt idx="100">
                  <c:v>86</c:v>
                </c:pt>
                <c:pt idx="101">
                  <c:v>62</c:v>
                </c:pt>
                <c:pt idx="102">
                  <c:v>0</c:v>
                </c:pt>
                <c:pt idx="103">
                  <c:v>2098</c:v>
                </c:pt>
                <c:pt idx="104">
                  <c:v>78</c:v>
                </c:pt>
                <c:pt idx="105">
                  <c:v>3201</c:v>
                </c:pt>
                <c:pt idx="106">
                  <c:v>0</c:v>
                </c:pt>
                <c:pt idx="107">
                  <c:v>381</c:v>
                </c:pt>
                <c:pt idx="108">
                  <c:v>0</c:v>
                </c:pt>
                <c:pt idx="109">
                  <c:v>141</c:v>
                </c:pt>
                <c:pt idx="110">
                  <c:v>603</c:v>
                </c:pt>
                <c:pt idx="111">
                  <c:v>0</c:v>
                </c:pt>
                <c:pt idx="112">
                  <c:v>1593</c:v>
                </c:pt>
                <c:pt idx="113">
                  <c:v>942</c:v>
                </c:pt>
                <c:pt idx="114">
                  <c:v>49</c:v>
                </c:pt>
                <c:pt idx="115">
                  <c:v>238</c:v>
                </c:pt>
                <c:pt idx="116">
                  <c:v>0</c:v>
                </c:pt>
                <c:pt idx="117">
                  <c:v>0</c:v>
                </c:pt>
                <c:pt idx="118">
                  <c:v>0</c:v>
                </c:pt>
                <c:pt idx="119">
                  <c:v>841</c:v>
                </c:pt>
                <c:pt idx="120">
                  <c:v>1370</c:v>
                </c:pt>
                <c:pt idx="121">
                  <c:v>0</c:v>
                </c:pt>
                <c:pt idx="122">
                  <c:v>792</c:v>
                </c:pt>
                <c:pt idx="123">
                  <c:v>711</c:v>
                </c:pt>
                <c:pt idx="124">
                  <c:v>0</c:v>
                </c:pt>
                <c:pt idx="125">
                  <c:v>0</c:v>
                </c:pt>
                <c:pt idx="126">
                  <c:v>0</c:v>
                </c:pt>
                <c:pt idx="127">
                  <c:v>3412</c:v>
                </c:pt>
                <c:pt idx="128">
                  <c:v>0</c:v>
                </c:pt>
                <c:pt idx="129">
                  <c:v>0</c:v>
                </c:pt>
                <c:pt idx="130">
                  <c:v>3210</c:v>
                </c:pt>
                <c:pt idx="131">
                  <c:v>1039</c:v>
                </c:pt>
                <c:pt idx="132">
                  <c:v>773</c:v>
                </c:pt>
                <c:pt idx="133">
                  <c:v>0</c:v>
                </c:pt>
                <c:pt idx="134">
                  <c:v>1825</c:v>
                </c:pt>
                <c:pt idx="135">
                  <c:v>0</c:v>
                </c:pt>
                <c:pt idx="136">
                  <c:v>316</c:v>
                </c:pt>
                <c:pt idx="137">
                  <c:v>0</c:v>
                </c:pt>
                <c:pt idx="138">
                  <c:v>0</c:v>
                </c:pt>
                <c:pt idx="139">
                  <c:v>0</c:v>
                </c:pt>
                <c:pt idx="140">
                  <c:v>1857</c:v>
                </c:pt>
                <c:pt idx="141">
                  <c:v>0</c:v>
                </c:pt>
                <c:pt idx="142">
                  <c:v>359</c:v>
                </c:pt>
                <c:pt idx="143">
                  <c:v>664</c:v>
                </c:pt>
                <c:pt idx="144">
                  <c:v>1838</c:v>
                </c:pt>
                <c:pt idx="145">
                  <c:v>2945</c:v>
                </c:pt>
                <c:pt idx="146">
                  <c:v>0</c:v>
                </c:pt>
                <c:pt idx="147">
                  <c:v>0</c:v>
                </c:pt>
                <c:pt idx="148">
                  <c:v>0</c:v>
                </c:pt>
                <c:pt idx="149">
                  <c:v>243</c:v>
                </c:pt>
                <c:pt idx="150">
                  <c:v>0</c:v>
                </c:pt>
                <c:pt idx="151">
                  <c:v>0</c:v>
                </c:pt>
                <c:pt idx="152">
                  <c:v>2151</c:v>
                </c:pt>
                <c:pt idx="153">
                  <c:v>393</c:v>
                </c:pt>
                <c:pt idx="154">
                  <c:v>171</c:v>
                </c:pt>
                <c:pt idx="155">
                  <c:v>0</c:v>
                </c:pt>
                <c:pt idx="156">
                  <c:v>2672</c:v>
                </c:pt>
                <c:pt idx="157">
                  <c:v>2420</c:v>
                </c:pt>
                <c:pt idx="158">
                  <c:v>271</c:v>
                </c:pt>
                <c:pt idx="159">
                  <c:v>0</c:v>
                </c:pt>
                <c:pt idx="160">
                  <c:v>3919</c:v>
                </c:pt>
                <c:pt idx="161">
                  <c:v>0</c:v>
                </c:pt>
                <c:pt idx="162">
                  <c:v>0</c:v>
                </c:pt>
                <c:pt idx="163">
                  <c:v>1938</c:v>
                </c:pt>
                <c:pt idx="164">
                  <c:v>1034</c:v>
                </c:pt>
                <c:pt idx="165">
                  <c:v>1778</c:v>
                </c:pt>
                <c:pt idx="166">
                  <c:v>3957</c:v>
                </c:pt>
                <c:pt idx="167">
                  <c:v>965</c:v>
                </c:pt>
                <c:pt idx="168">
                  <c:v>0</c:v>
                </c:pt>
                <c:pt idx="169">
                  <c:v>0</c:v>
                </c:pt>
                <c:pt idx="170">
                  <c:v>0</c:v>
                </c:pt>
                <c:pt idx="171">
                  <c:v>0</c:v>
                </c:pt>
                <c:pt idx="172">
                  <c:v>0</c:v>
                </c:pt>
                <c:pt idx="173">
                  <c:v>2591</c:v>
                </c:pt>
                <c:pt idx="174">
                  <c:v>0</c:v>
                </c:pt>
                <c:pt idx="175">
                  <c:v>107</c:v>
                </c:pt>
                <c:pt idx="176">
                  <c:v>0</c:v>
                </c:pt>
                <c:pt idx="177">
                  <c:v>0</c:v>
                </c:pt>
                <c:pt idx="178">
                  <c:v>3300</c:v>
                </c:pt>
                <c:pt idx="179">
                  <c:v>162</c:v>
                </c:pt>
                <c:pt idx="180">
                  <c:v>2444</c:v>
                </c:pt>
                <c:pt idx="181">
                  <c:v>0</c:v>
                </c:pt>
                <c:pt idx="182">
                  <c:v>0</c:v>
                </c:pt>
                <c:pt idx="183">
                  <c:v>0</c:v>
                </c:pt>
                <c:pt idx="184">
                  <c:v>316</c:v>
                </c:pt>
                <c:pt idx="185">
                  <c:v>4927</c:v>
                </c:pt>
                <c:pt idx="186">
                  <c:v>0</c:v>
                </c:pt>
                <c:pt idx="187">
                  <c:v>1739</c:v>
                </c:pt>
                <c:pt idx="188">
                  <c:v>0</c:v>
                </c:pt>
                <c:pt idx="189">
                  <c:v>2385</c:v>
                </c:pt>
                <c:pt idx="190">
                  <c:v>2768</c:v>
                </c:pt>
                <c:pt idx="191">
                  <c:v>858</c:v>
                </c:pt>
                <c:pt idx="192">
                  <c:v>0</c:v>
                </c:pt>
                <c:pt idx="193">
                  <c:v>0</c:v>
                </c:pt>
                <c:pt idx="194">
                  <c:v>105</c:v>
                </c:pt>
                <c:pt idx="195">
                  <c:v>1037</c:v>
                </c:pt>
                <c:pt idx="196">
                  <c:v>0</c:v>
                </c:pt>
                <c:pt idx="197">
                  <c:v>0</c:v>
                </c:pt>
                <c:pt idx="198">
                  <c:v>4213</c:v>
                </c:pt>
                <c:pt idx="199">
                  <c:v>1835</c:v>
                </c:pt>
                <c:pt idx="200">
                  <c:v>0</c:v>
                </c:pt>
                <c:pt idx="201">
                  <c:v>0</c:v>
                </c:pt>
                <c:pt idx="202">
                  <c:v>463</c:v>
                </c:pt>
                <c:pt idx="203">
                  <c:v>0</c:v>
                </c:pt>
                <c:pt idx="204">
                  <c:v>534</c:v>
                </c:pt>
                <c:pt idx="205">
                  <c:v>0</c:v>
                </c:pt>
                <c:pt idx="206">
                  <c:v>1176</c:v>
                </c:pt>
                <c:pt idx="207">
                  <c:v>2640</c:v>
                </c:pt>
                <c:pt idx="208">
                  <c:v>1082</c:v>
                </c:pt>
                <c:pt idx="209">
                  <c:v>285</c:v>
                </c:pt>
                <c:pt idx="210">
                  <c:v>0</c:v>
                </c:pt>
                <c:pt idx="211">
                  <c:v>4006</c:v>
                </c:pt>
                <c:pt idx="212">
                  <c:v>0</c:v>
                </c:pt>
                <c:pt idx="213">
                  <c:v>0</c:v>
                </c:pt>
                <c:pt idx="214">
                  <c:v>0</c:v>
                </c:pt>
                <c:pt idx="215">
                  <c:v>2813</c:v>
                </c:pt>
                <c:pt idx="216">
                  <c:v>0</c:v>
                </c:pt>
                <c:pt idx="217">
                  <c:v>91</c:v>
                </c:pt>
                <c:pt idx="218">
                  <c:v>0</c:v>
                </c:pt>
                <c:pt idx="219">
                  <c:v>2947</c:v>
                </c:pt>
                <c:pt idx="220">
                  <c:v>3122</c:v>
                </c:pt>
                <c:pt idx="221">
                  <c:v>693</c:v>
                </c:pt>
                <c:pt idx="222">
                  <c:v>4457</c:v>
                </c:pt>
                <c:pt idx="223">
                  <c:v>0</c:v>
                </c:pt>
                <c:pt idx="224">
                  <c:v>2247</c:v>
                </c:pt>
                <c:pt idx="225">
                  <c:v>0</c:v>
                </c:pt>
                <c:pt idx="226">
                  <c:v>2572</c:v>
                </c:pt>
                <c:pt idx="227">
                  <c:v>0</c:v>
                </c:pt>
                <c:pt idx="228">
                  <c:v>0</c:v>
                </c:pt>
                <c:pt idx="229">
                  <c:v>1490</c:v>
                </c:pt>
                <c:pt idx="230">
                  <c:v>137</c:v>
                </c:pt>
                <c:pt idx="231">
                  <c:v>0</c:v>
                </c:pt>
                <c:pt idx="232">
                  <c:v>0</c:v>
                </c:pt>
                <c:pt idx="233">
                  <c:v>0</c:v>
                </c:pt>
                <c:pt idx="234">
                  <c:v>3020</c:v>
                </c:pt>
                <c:pt idx="235">
                  <c:v>675</c:v>
                </c:pt>
                <c:pt idx="236">
                  <c:v>0</c:v>
                </c:pt>
                <c:pt idx="237">
                  <c:v>0</c:v>
                </c:pt>
                <c:pt idx="238">
                  <c:v>0</c:v>
                </c:pt>
                <c:pt idx="239">
                  <c:v>3472</c:v>
                </c:pt>
                <c:pt idx="240">
                  <c:v>0</c:v>
                </c:pt>
                <c:pt idx="241">
                  <c:v>0</c:v>
                </c:pt>
                <c:pt idx="242">
                  <c:v>0</c:v>
                </c:pt>
                <c:pt idx="243">
                  <c:v>0</c:v>
                </c:pt>
                <c:pt idx="244">
                  <c:v>719</c:v>
                </c:pt>
                <c:pt idx="245">
                  <c:v>0</c:v>
                </c:pt>
                <c:pt idx="246">
                  <c:v>1024</c:v>
                </c:pt>
                <c:pt idx="247">
                  <c:v>0</c:v>
                </c:pt>
                <c:pt idx="248">
                  <c:v>1780</c:v>
                </c:pt>
                <c:pt idx="249">
                  <c:v>0</c:v>
                </c:pt>
                <c:pt idx="250">
                  <c:v>931</c:v>
                </c:pt>
                <c:pt idx="251">
                  <c:v>314</c:v>
                </c:pt>
                <c:pt idx="252">
                  <c:v>0</c:v>
                </c:pt>
                <c:pt idx="253">
                  <c:v>0</c:v>
                </c:pt>
                <c:pt idx="254">
                  <c:v>0</c:v>
                </c:pt>
                <c:pt idx="255">
                  <c:v>1990</c:v>
                </c:pt>
                <c:pt idx="256">
                  <c:v>2359</c:v>
                </c:pt>
                <c:pt idx="257">
                  <c:v>0</c:v>
                </c:pt>
                <c:pt idx="258">
                  <c:v>1701</c:v>
                </c:pt>
                <c:pt idx="259">
                  <c:v>0</c:v>
                </c:pt>
                <c:pt idx="260">
                  <c:v>0</c:v>
                </c:pt>
                <c:pt idx="261">
                  <c:v>0</c:v>
                </c:pt>
                <c:pt idx="262">
                  <c:v>0</c:v>
                </c:pt>
                <c:pt idx="263">
                  <c:v>711</c:v>
                </c:pt>
                <c:pt idx="264">
                  <c:v>1367</c:v>
                </c:pt>
                <c:pt idx="265">
                  <c:v>876</c:v>
                </c:pt>
                <c:pt idx="266">
                  <c:v>3678</c:v>
                </c:pt>
                <c:pt idx="267">
                  <c:v>0</c:v>
                </c:pt>
                <c:pt idx="268">
                  <c:v>0</c:v>
                </c:pt>
                <c:pt idx="269">
                  <c:v>0</c:v>
                </c:pt>
                <c:pt idx="270">
                  <c:v>0</c:v>
                </c:pt>
                <c:pt idx="271">
                  <c:v>0</c:v>
                </c:pt>
                <c:pt idx="272">
                  <c:v>4201</c:v>
                </c:pt>
                <c:pt idx="273">
                  <c:v>0</c:v>
                </c:pt>
                <c:pt idx="274">
                  <c:v>0</c:v>
                </c:pt>
                <c:pt idx="275">
                  <c:v>4448</c:v>
                </c:pt>
                <c:pt idx="276">
                  <c:v>0</c:v>
                </c:pt>
                <c:pt idx="277">
                  <c:v>0</c:v>
                </c:pt>
                <c:pt idx="278">
                  <c:v>1381</c:v>
                </c:pt>
                <c:pt idx="279">
                  <c:v>0</c:v>
                </c:pt>
                <c:pt idx="280">
                  <c:v>3199</c:v>
                </c:pt>
                <c:pt idx="281">
                  <c:v>0</c:v>
                </c:pt>
                <c:pt idx="282">
                  <c:v>0</c:v>
                </c:pt>
                <c:pt idx="283">
                  <c:v>246</c:v>
                </c:pt>
                <c:pt idx="284">
                  <c:v>830</c:v>
                </c:pt>
                <c:pt idx="285">
                  <c:v>3312</c:v>
                </c:pt>
                <c:pt idx="286">
                  <c:v>0</c:v>
                </c:pt>
                <c:pt idx="287">
                  <c:v>0</c:v>
                </c:pt>
                <c:pt idx="288">
                  <c:v>474</c:v>
                </c:pt>
                <c:pt idx="289">
                  <c:v>0</c:v>
                </c:pt>
                <c:pt idx="290">
                  <c:v>0</c:v>
                </c:pt>
                <c:pt idx="291">
                  <c:v>0</c:v>
                </c:pt>
                <c:pt idx="292">
                  <c:v>0</c:v>
                </c:pt>
                <c:pt idx="293">
                  <c:v>2553</c:v>
                </c:pt>
                <c:pt idx="294">
                  <c:v>1986</c:v>
                </c:pt>
                <c:pt idx="295">
                  <c:v>0</c:v>
                </c:pt>
                <c:pt idx="296">
                  <c:v>2047</c:v>
                </c:pt>
                <c:pt idx="297">
                  <c:v>0</c:v>
                </c:pt>
                <c:pt idx="298">
                  <c:v>0</c:v>
                </c:pt>
                <c:pt idx="299">
                  <c:v>0</c:v>
                </c:pt>
                <c:pt idx="300">
                  <c:v>0</c:v>
                </c:pt>
                <c:pt idx="301">
                  <c:v>0</c:v>
                </c:pt>
                <c:pt idx="302">
                  <c:v>4242</c:v>
                </c:pt>
                <c:pt idx="303">
                  <c:v>1085</c:v>
                </c:pt>
                <c:pt idx="304">
                  <c:v>0</c:v>
                </c:pt>
                <c:pt idx="305">
                  <c:v>979</c:v>
                </c:pt>
                <c:pt idx="306">
                  <c:v>0</c:v>
                </c:pt>
                <c:pt idx="307">
                  <c:v>333</c:v>
                </c:pt>
                <c:pt idx="308">
                  <c:v>539</c:v>
                </c:pt>
                <c:pt idx="309">
                  <c:v>0</c:v>
                </c:pt>
                <c:pt idx="310">
                  <c:v>546</c:v>
                </c:pt>
                <c:pt idx="311">
                  <c:v>0</c:v>
                </c:pt>
                <c:pt idx="312">
                  <c:v>2818</c:v>
                </c:pt>
                <c:pt idx="313">
                  <c:v>4097</c:v>
                </c:pt>
                <c:pt idx="314">
                  <c:v>2007</c:v>
                </c:pt>
                <c:pt idx="315">
                  <c:v>55</c:v>
                </c:pt>
                <c:pt idx="316">
                  <c:v>1800</c:v>
                </c:pt>
                <c:pt idx="317">
                  <c:v>0</c:v>
                </c:pt>
                <c:pt idx="318">
                  <c:v>129</c:v>
                </c:pt>
                <c:pt idx="319">
                  <c:v>367</c:v>
                </c:pt>
                <c:pt idx="320">
                  <c:v>525</c:v>
                </c:pt>
                <c:pt idx="321">
                  <c:v>0</c:v>
                </c:pt>
                <c:pt idx="322">
                  <c:v>2417</c:v>
                </c:pt>
                <c:pt idx="323">
                  <c:v>424</c:v>
                </c:pt>
                <c:pt idx="324">
                  <c:v>0</c:v>
                </c:pt>
                <c:pt idx="325">
                  <c:v>0</c:v>
                </c:pt>
                <c:pt idx="326">
                  <c:v>0</c:v>
                </c:pt>
                <c:pt idx="327">
                  <c:v>651</c:v>
                </c:pt>
                <c:pt idx="328">
                  <c:v>1249</c:v>
                </c:pt>
                <c:pt idx="329">
                  <c:v>5110</c:v>
                </c:pt>
                <c:pt idx="330">
                  <c:v>1912</c:v>
                </c:pt>
                <c:pt idx="331">
                  <c:v>0</c:v>
                </c:pt>
                <c:pt idx="332">
                  <c:v>1254</c:v>
                </c:pt>
                <c:pt idx="333">
                  <c:v>0</c:v>
                </c:pt>
                <c:pt idx="334">
                  <c:v>3028</c:v>
                </c:pt>
                <c:pt idx="335">
                  <c:v>0</c:v>
                </c:pt>
                <c:pt idx="336">
                  <c:v>0</c:v>
                </c:pt>
                <c:pt idx="337">
                  <c:v>902</c:v>
                </c:pt>
                <c:pt idx="338">
                  <c:v>0</c:v>
                </c:pt>
                <c:pt idx="339">
                  <c:v>743</c:v>
                </c:pt>
                <c:pt idx="340">
                  <c:v>1630</c:v>
                </c:pt>
                <c:pt idx="341">
                  <c:v>1485</c:v>
                </c:pt>
                <c:pt idx="342">
                  <c:v>1612</c:v>
                </c:pt>
                <c:pt idx="343">
                  <c:v>2555</c:v>
                </c:pt>
                <c:pt idx="344">
                  <c:v>0</c:v>
                </c:pt>
                <c:pt idx="345">
                  <c:v>254</c:v>
                </c:pt>
                <c:pt idx="346">
                  <c:v>0</c:v>
                </c:pt>
                <c:pt idx="347">
                  <c:v>1379</c:v>
                </c:pt>
                <c:pt idx="348">
                  <c:v>771</c:v>
                </c:pt>
                <c:pt idx="349">
                  <c:v>0</c:v>
                </c:pt>
                <c:pt idx="350">
                  <c:v>0</c:v>
                </c:pt>
                <c:pt idx="351">
                  <c:v>0</c:v>
                </c:pt>
                <c:pt idx="352">
                  <c:v>132</c:v>
                </c:pt>
                <c:pt idx="353">
                  <c:v>416</c:v>
                </c:pt>
                <c:pt idx="354">
                  <c:v>0</c:v>
                </c:pt>
                <c:pt idx="355">
                  <c:v>1820</c:v>
                </c:pt>
                <c:pt idx="356">
                  <c:v>0</c:v>
                </c:pt>
                <c:pt idx="357">
                  <c:v>0</c:v>
                </c:pt>
                <c:pt idx="358">
                  <c:v>2406</c:v>
                </c:pt>
                <c:pt idx="359">
                  <c:v>1475</c:v>
                </c:pt>
                <c:pt idx="360">
                  <c:v>569</c:v>
                </c:pt>
                <c:pt idx="361">
                  <c:v>2315</c:v>
                </c:pt>
                <c:pt idx="362">
                  <c:v>889</c:v>
                </c:pt>
                <c:pt idx="363">
                  <c:v>0</c:v>
                </c:pt>
                <c:pt idx="364">
                  <c:v>0</c:v>
                </c:pt>
                <c:pt idx="365">
                  <c:v>0</c:v>
                </c:pt>
              </c:numCache>
            </c:numRef>
          </c:val>
          <c:extLst>
            <c:ext xmlns:c16="http://schemas.microsoft.com/office/drawing/2014/chart" uri="{C3380CC4-5D6E-409C-BE32-E72D297353CC}">
              <c16:uniqueId val="{00000001-8BFE-4354-8078-E13A91B19CF0}"/>
            </c:ext>
          </c:extLst>
        </c:ser>
        <c:dLbls>
          <c:showLegendKey val="0"/>
          <c:showVal val="0"/>
          <c:showCatName val="0"/>
          <c:showSerName val="0"/>
          <c:showPercent val="0"/>
          <c:showBubbleSize val="0"/>
        </c:dLbls>
        <c:gapWidth val="40"/>
        <c:overlap val="100"/>
        <c:axId val="1924254192"/>
        <c:axId val="1924254672"/>
      </c:barChart>
      <c:dateAx>
        <c:axId val="1924254192"/>
        <c:scaling>
          <c:orientation val="minMax"/>
        </c:scaling>
        <c:delete val="1"/>
        <c:axPos val="b"/>
        <c:numFmt formatCode="m/d/yyyy" sourceLinked="1"/>
        <c:majorTickMark val="out"/>
        <c:minorTickMark val="none"/>
        <c:tickLblPos val="nextTo"/>
        <c:crossAx val="1924254672"/>
        <c:crosses val="autoZero"/>
        <c:auto val="1"/>
        <c:lblOffset val="100"/>
        <c:baseTimeUnit val="days"/>
      </c:dateAx>
      <c:valAx>
        <c:axId val="1924254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254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Close</a:t>
            </a:r>
            <a:r>
              <a:rPr lang="en-US" baseline="0"/>
              <a:t> Price of BTC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'Stock Data'!$E$1</c:f>
              <c:strCache>
                <c:ptCount val="1"/>
                <c:pt idx="0">
                  <c:v>Close</c:v>
                </c:pt>
              </c:strCache>
            </c:strRef>
          </c:tx>
          <c:spPr>
            <a:ln w="28575" cap="rnd">
              <a:solidFill>
                <a:schemeClr val="accent1"/>
              </a:solidFill>
              <a:round/>
            </a:ln>
            <a:effectLst/>
          </c:spPr>
          <c:marker>
            <c:symbol val="none"/>
          </c:marker>
          <c:cat>
            <c:numRef>
              <c:f>'Stock Data'!$A$2:$A$367</c:f>
              <c:numCache>
                <c:formatCode>m/d/yyyy</c:formatCode>
                <c:ptCount val="366"/>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cat>
          <c:val>
            <c:numRef>
              <c:f>'Stock Data'!$E$2:$E$367</c:f>
              <c:numCache>
                <c:formatCode>#,##0</c:formatCode>
                <c:ptCount val="366"/>
                <c:pt idx="0">
                  <c:v>53461</c:v>
                </c:pt>
                <c:pt idx="1">
                  <c:v>85937</c:v>
                </c:pt>
                <c:pt idx="2">
                  <c:v>59191</c:v>
                </c:pt>
                <c:pt idx="3">
                  <c:v>87979</c:v>
                </c:pt>
                <c:pt idx="4">
                  <c:v>96626</c:v>
                </c:pt>
                <c:pt idx="5">
                  <c:v>56805</c:v>
                </c:pt>
                <c:pt idx="6">
                  <c:v>82290</c:v>
                </c:pt>
                <c:pt idx="7">
                  <c:v>59396</c:v>
                </c:pt>
                <c:pt idx="8">
                  <c:v>76232</c:v>
                </c:pt>
                <c:pt idx="9">
                  <c:v>87115</c:v>
                </c:pt>
                <c:pt idx="10">
                  <c:v>94357</c:v>
                </c:pt>
                <c:pt idx="11">
                  <c:v>66582</c:v>
                </c:pt>
                <c:pt idx="12">
                  <c:v>65453</c:v>
                </c:pt>
                <c:pt idx="13">
                  <c:v>66119</c:v>
                </c:pt>
                <c:pt idx="14">
                  <c:v>66505</c:v>
                </c:pt>
                <c:pt idx="15">
                  <c:v>66622</c:v>
                </c:pt>
                <c:pt idx="16">
                  <c:v>64374</c:v>
                </c:pt>
                <c:pt idx="17">
                  <c:v>64860</c:v>
                </c:pt>
                <c:pt idx="18">
                  <c:v>64973</c:v>
                </c:pt>
                <c:pt idx="19">
                  <c:v>64173</c:v>
                </c:pt>
                <c:pt idx="20">
                  <c:v>64273</c:v>
                </c:pt>
                <c:pt idx="21">
                  <c:v>64099</c:v>
                </c:pt>
                <c:pt idx="22">
                  <c:v>61999</c:v>
                </c:pt>
                <c:pt idx="23">
                  <c:v>60949</c:v>
                </c:pt>
                <c:pt idx="24">
                  <c:v>61343</c:v>
                </c:pt>
                <c:pt idx="25">
                  <c:v>59956</c:v>
                </c:pt>
                <c:pt idx="26">
                  <c:v>60955</c:v>
                </c:pt>
                <c:pt idx="27">
                  <c:v>61931</c:v>
                </c:pt>
                <c:pt idx="28">
                  <c:v>63236</c:v>
                </c:pt>
                <c:pt idx="29">
                  <c:v>61804</c:v>
                </c:pt>
                <c:pt idx="30">
                  <c:v>59614</c:v>
                </c:pt>
                <c:pt idx="31">
                  <c:v>58253</c:v>
                </c:pt>
                <c:pt idx="32">
                  <c:v>56458</c:v>
                </c:pt>
                <c:pt idx="33">
                  <c:v>57864</c:v>
                </c:pt>
                <c:pt idx="34">
                  <c:v>57136</c:v>
                </c:pt>
                <c:pt idx="35">
                  <c:v>56494</c:v>
                </c:pt>
                <c:pt idx="36">
                  <c:v>57863</c:v>
                </c:pt>
                <c:pt idx="37">
                  <c:v>57403</c:v>
                </c:pt>
                <c:pt idx="38">
                  <c:v>57386</c:v>
                </c:pt>
                <c:pt idx="39">
                  <c:v>57606</c:v>
                </c:pt>
                <c:pt idx="40">
                  <c:v>58647</c:v>
                </c:pt>
                <c:pt idx="41">
                  <c:v>59938</c:v>
                </c:pt>
                <c:pt idx="42">
                  <c:v>63453</c:v>
                </c:pt>
                <c:pt idx="43">
                  <c:v>65196</c:v>
                </c:pt>
                <c:pt idx="44">
                  <c:v>64571</c:v>
                </c:pt>
                <c:pt idx="45">
                  <c:v>63518</c:v>
                </c:pt>
                <c:pt idx="46">
                  <c:v>67235</c:v>
                </c:pt>
                <c:pt idx="47">
                  <c:v>67261</c:v>
                </c:pt>
                <c:pt idx="48">
                  <c:v>67450</c:v>
                </c:pt>
                <c:pt idx="49">
                  <c:v>68248</c:v>
                </c:pt>
                <c:pt idx="50">
                  <c:v>65495</c:v>
                </c:pt>
                <c:pt idx="51">
                  <c:v>65668</c:v>
                </c:pt>
                <c:pt idx="52">
                  <c:v>64680</c:v>
                </c:pt>
                <c:pt idx="53">
                  <c:v>68014</c:v>
                </c:pt>
                <c:pt idx="54">
                  <c:v>68275</c:v>
                </c:pt>
                <c:pt idx="55">
                  <c:v>68123</c:v>
                </c:pt>
                <c:pt idx="56">
                  <c:v>67267</c:v>
                </c:pt>
                <c:pt idx="57">
                  <c:v>65864</c:v>
                </c:pt>
                <c:pt idx="58">
                  <c:v>65238</c:v>
                </c:pt>
                <c:pt idx="59">
                  <c:v>63379</c:v>
                </c:pt>
                <c:pt idx="60">
                  <c:v>62574</c:v>
                </c:pt>
                <c:pt idx="61">
                  <c:v>60212</c:v>
                </c:pt>
                <c:pt idx="62">
                  <c:v>59249</c:v>
                </c:pt>
                <c:pt idx="63">
                  <c:v>54747</c:v>
                </c:pt>
                <c:pt idx="64">
                  <c:v>60691</c:v>
                </c:pt>
                <c:pt idx="65">
                  <c:v>61027</c:v>
                </c:pt>
                <c:pt idx="66">
                  <c:v>59651</c:v>
                </c:pt>
                <c:pt idx="67">
                  <c:v>59034</c:v>
                </c:pt>
                <c:pt idx="68">
                  <c:v>60860</c:v>
                </c:pt>
                <c:pt idx="69">
                  <c:v>58913</c:v>
                </c:pt>
                <c:pt idx="70">
                  <c:v>57057</c:v>
                </c:pt>
                <c:pt idx="71">
                  <c:v>59736</c:v>
                </c:pt>
                <c:pt idx="72">
                  <c:v>59479</c:v>
                </c:pt>
                <c:pt idx="73">
                  <c:v>59699</c:v>
                </c:pt>
                <c:pt idx="74">
                  <c:v>59020</c:v>
                </c:pt>
                <c:pt idx="75">
                  <c:v>59500</c:v>
                </c:pt>
                <c:pt idx="76">
                  <c:v>61583</c:v>
                </c:pt>
                <c:pt idx="77">
                  <c:v>60280</c:v>
                </c:pt>
                <c:pt idx="78">
                  <c:v>63687</c:v>
                </c:pt>
                <c:pt idx="79">
                  <c:v>64249</c:v>
                </c:pt>
                <c:pt idx="80">
                  <c:v>64217</c:v>
                </c:pt>
                <c:pt idx="81">
                  <c:v>63323</c:v>
                </c:pt>
                <c:pt idx="82">
                  <c:v>62085</c:v>
                </c:pt>
                <c:pt idx="83">
                  <c:v>58874</c:v>
                </c:pt>
                <c:pt idx="84">
                  <c:v>59256</c:v>
                </c:pt>
                <c:pt idx="85">
                  <c:v>58724</c:v>
                </c:pt>
                <c:pt idx="86">
                  <c:v>58859</c:v>
                </c:pt>
                <c:pt idx="87">
                  <c:v>58489</c:v>
                </c:pt>
                <c:pt idx="88">
                  <c:v>58437</c:v>
                </c:pt>
                <c:pt idx="89">
                  <c:v>58004</c:v>
                </c:pt>
                <c:pt idx="90">
                  <c:v>58064</c:v>
                </c:pt>
                <c:pt idx="91">
                  <c:v>56020</c:v>
                </c:pt>
                <c:pt idx="92">
                  <c:v>53499</c:v>
                </c:pt>
                <c:pt idx="93">
                  <c:v>54406</c:v>
                </c:pt>
                <c:pt idx="94">
                  <c:v>54343</c:v>
                </c:pt>
                <c:pt idx="95">
                  <c:v>57123</c:v>
                </c:pt>
                <c:pt idx="96">
                  <c:v>57973</c:v>
                </c:pt>
                <c:pt idx="97">
                  <c:v>57649</c:v>
                </c:pt>
                <c:pt idx="98">
                  <c:v>58380</c:v>
                </c:pt>
                <c:pt idx="99">
                  <c:v>59742</c:v>
                </c:pt>
                <c:pt idx="100">
                  <c:v>59829</c:v>
                </c:pt>
                <c:pt idx="101">
                  <c:v>59891</c:v>
                </c:pt>
                <c:pt idx="102">
                  <c:v>57894</c:v>
                </c:pt>
                <c:pt idx="103">
                  <c:v>59992</c:v>
                </c:pt>
                <c:pt idx="104">
                  <c:v>60070</c:v>
                </c:pt>
                <c:pt idx="105">
                  <c:v>63270</c:v>
                </c:pt>
                <c:pt idx="106">
                  <c:v>62835</c:v>
                </c:pt>
                <c:pt idx="107">
                  <c:v>63211</c:v>
                </c:pt>
                <c:pt idx="108">
                  <c:v>63164</c:v>
                </c:pt>
                <c:pt idx="109">
                  <c:v>63305</c:v>
                </c:pt>
                <c:pt idx="110">
                  <c:v>64333</c:v>
                </c:pt>
                <c:pt idx="111">
                  <c:v>63155</c:v>
                </c:pt>
                <c:pt idx="112">
                  <c:v>64748</c:v>
                </c:pt>
                <c:pt idx="113">
                  <c:v>65689</c:v>
                </c:pt>
                <c:pt idx="114">
                  <c:v>65735</c:v>
                </c:pt>
                <c:pt idx="115">
                  <c:v>65973</c:v>
                </c:pt>
                <c:pt idx="116">
                  <c:v>63431</c:v>
                </c:pt>
                <c:pt idx="117">
                  <c:v>61718</c:v>
                </c:pt>
                <c:pt idx="118">
                  <c:v>60188</c:v>
                </c:pt>
                <c:pt idx="119">
                  <c:v>61030</c:v>
                </c:pt>
                <c:pt idx="120">
                  <c:v>62403</c:v>
                </c:pt>
                <c:pt idx="121">
                  <c:v>61841</c:v>
                </c:pt>
                <c:pt idx="122">
                  <c:v>62633</c:v>
                </c:pt>
                <c:pt idx="123">
                  <c:v>63345</c:v>
                </c:pt>
                <c:pt idx="124">
                  <c:v>62217</c:v>
                </c:pt>
                <c:pt idx="125">
                  <c:v>60982</c:v>
                </c:pt>
                <c:pt idx="126">
                  <c:v>59666</c:v>
                </c:pt>
                <c:pt idx="127">
                  <c:v>63079</c:v>
                </c:pt>
                <c:pt idx="128">
                  <c:v>63006</c:v>
                </c:pt>
                <c:pt idx="129">
                  <c:v>62720</c:v>
                </c:pt>
                <c:pt idx="130">
                  <c:v>65930</c:v>
                </c:pt>
                <c:pt idx="131">
                  <c:v>66967</c:v>
                </c:pt>
                <c:pt idx="132">
                  <c:v>67743</c:v>
                </c:pt>
                <c:pt idx="133">
                  <c:v>66795</c:v>
                </c:pt>
                <c:pt idx="134">
                  <c:v>68625</c:v>
                </c:pt>
                <c:pt idx="135">
                  <c:v>68179</c:v>
                </c:pt>
                <c:pt idx="136">
                  <c:v>68495</c:v>
                </c:pt>
                <c:pt idx="137">
                  <c:v>67732</c:v>
                </c:pt>
                <c:pt idx="138">
                  <c:v>67457</c:v>
                </c:pt>
                <c:pt idx="139">
                  <c:v>66353</c:v>
                </c:pt>
                <c:pt idx="140">
                  <c:v>68213</c:v>
                </c:pt>
                <c:pt idx="141">
                  <c:v>66726</c:v>
                </c:pt>
                <c:pt idx="142">
                  <c:v>67086</c:v>
                </c:pt>
                <c:pt idx="143">
                  <c:v>67750</c:v>
                </c:pt>
                <c:pt idx="144">
                  <c:v>69588</c:v>
                </c:pt>
                <c:pt idx="145">
                  <c:v>72532</c:v>
                </c:pt>
                <c:pt idx="146">
                  <c:v>71822</c:v>
                </c:pt>
                <c:pt idx="147">
                  <c:v>69948</c:v>
                </c:pt>
                <c:pt idx="148">
                  <c:v>69267</c:v>
                </c:pt>
                <c:pt idx="149">
                  <c:v>69504</c:v>
                </c:pt>
                <c:pt idx="150">
                  <c:v>68935</c:v>
                </c:pt>
                <c:pt idx="151">
                  <c:v>67290</c:v>
                </c:pt>
                <c:pt idx="152">
                  <c:v>69443</c:v>
                </c:pt>
                <c:pt idx="153">
                  <c:v>76618</c:v>
                </c:pt>
                <c:pt idx="154">
                  <c:v>76784</c:v>
                </c:pt>
                <c:pt idx="155">
                  <c:v>76330</c:v>
                </c:pt>
                <c:pt idx="156">
                  <c:v>79002</c:v>
                </c:pt>
                <c:pt idx="157">
                  <c:v>89525</c:v>
                </c:pt>
                <c:pt idx="158">
                  <c:v>89801</c:v>
                </c:pt>
                <c:pt idx="159">
                  <c:v>87565</c:v>
                </c:pt>
                <c:pt idx="160">
                  <c:v>91487</c:v>
                </c:pt>
                <c:pt idx="161">
                  <c:v>90799</c:v>
                </c:pt>
                <c:pt idx="162">
                  <c:v>89636</c:v>
                </c:pt>
                <c:pt idx="163">
                  <c:v>91574</c:v>
                </c:pt>
                <c:pt idx="164">
                  <c:v>92607</c:v>
                </c:pt>
                <c:pt idx="165">
                  <c:v>94379</c:v>
                </c:pt>
                <c:pt idx="166">
                  <c:v>98334</c:v>
                </c:pt>
                <c:pt idx="167">
                  <c:v>99291</c:v>
                </c:pt>
                <c:pt idx="168">
                  <c:v>97828</c:v>
                </c:pt>
                <c:pt idx="169">
                  <c:v>96884</c:v>
                </c:pt>
                <c:pt idx="170">
                  <c:v>94856</c:v>
                </c:pt>
                <c:pt idx="171">
                  <c:v>90982</c:v>
                </c:pt>
                <c:pt idx="172">
                  <c:v>94825</c:v>
                </c:pt>
                <c:pt idx="173">
                  <c:v>97416</c:v>
                </c:pt>
                <c:pt idx="174">
                  <c:v>97030</c:v>
                </c:pt>
                <c:pt idx="175">
                  <c:v>97137</c:v>
                </c:pt>
                <c:pt idx="176">
                  <c:v>95673</c:v>
                </c:pt>
                <c:pt idx="177">
                  <c:v>95674</c:v>
                </c:pt>
                <c:pt idx="178">
                  <c:v>98972</c:v>
                </c:pt>
                <c:pt idx="179">
                  <c:v>99137</c:v>
                </c:pt>
                <c:pt idx="180">
                  <c:v>101581</c:v>
                </c:pt>
                <c:pt idx="181">
                  <c:v>100382</c:v>
                </c:pt>
                <c:pt idx="182">
                  <c:v>99864</c:v>
                </c:pt>
                <c:pt idx="183">
                  <c:v>96187</c:v>
                </c:pt>
                <c:pt idx="184">
                  <c:v>96505</c:v>
                </c:pt>
                <c:pt idx="185">
                  <c:v>101433</c:v>
                </c:pt>
                <c:pt idx="186">
                  <c:v>99960</c:v>
                </c:pt>
                <c:pt idx="187">
                  <c:v>101709</c:v>
                </c:pt>
                <c:pt idx="188">
                  <c:v>100728</c:v>
                </c:pt>
                <c:pt idx="189">
                  <c:v>103114</c:v>
                </c:pt>
                <c:pt idx="190">
                  <c:v>105883</c:v>
                </c:pt>
                <c:pt idx="191">
                  <c:v>106735</c:v>
                </c:pt>
                <c:pt idx="192">
                  <c:v>100636</c:v>
                </c:pt>
                <c:pt idx="193">
                  <c:v>96274</c:v>
                </c:pt>
                <c:pt idx="194">
                  <c:v>96378</c:v>
                </c:pt>
                <c:pt idx="195">
                  <c:v>97413</c:v>
                </c:pt>
                <c:pt idx="196">
                  <c:v>95492</c:v>
                </c:pt>
                <c:pt idx="197">
                  <c:v>93033</c:v>
                </c:pt>
                <c:pt idx="198">
                  <c:v>97242</c:v>
                </c:pt>
                <c:pt idx="199">
                  <c:v>99074</c:v>
                </c:pt>
                <c:pt idx="200">
                  <c:v>95454</c:v>
                </c:pt>
                <c:pt idx="201">
                  <c:v>94448</c:v>
                </c:pt>
                <c:pt idx="202">
                  <c:v>94907</c:v>
                </c:pt>
                <c:pt idx="203">
                  <c:v>93668</c:v>
                </c:pt>
                <c:pt idx="204">
                  <c:v>94202</c:v>
                </c:pt>
                <c:pt idx="205">
                  <c:v>93414</c:v>
                </c:pt>
                <c:pt idx="206">
                  <c:v>94588</c:v>
                </c:pt>
                <c:pt idx="207">
                  <c:v>97228</c:v>
                </c:pt>
                <c:pt idx="208">
                  <c:v>98309</c:v>
                </c:pt>
                <c:pt idx="209">
                  <c:v>98590</c:v>
                </c:pt>
                <c:pt idx="210">
                  <c:v>98252</c:v>
                </c:pt>
                <c:pt idx="211">
                  <c:v>102259</c:v>
                </c:pt>
                <c:pt idx="212">
                  <c:v>96462</c:v>
                </c:pt>
                <c:pt idx="213">
                  <c:v>93929</c:v>
                </c:pt>
                <c:pt idx="214">
                  <c:v>91860</c:v>
                </c:pt>
                <c:pt idx="215">
                  <c:v>94674</c:v>
                </c:pt>
                <c:pt idx="216">
                  <c:v>94547</c:v>
                </c:pt>
                <c:pt idx="217">
                  <c:v>94638</c:v>
                </c:pt>
                <c:pt idx="218">
                  <c:v>93562</c:v>
                </c:pt>
                <c:pt idx="219">
                  <c:v>96504</c:v>
                </c:pt>
                <c:pt idx="220">
                  <c:v>99618</c:v>
                </c:pt>
                <c:pt idx="221">
                  <c:v>100308</c:v>
                </c:pt>
                <c:pt idx="222">
                  <c:v>104768</c:v>
                </c:pt>
                <c:pt idx="223">
                  <c:v>103936</c:v>
                </c:pt>
                <c:pt idx="224">
                  <c:v>106183</c:v>
                </c:pt>
                <c:pt idx="225">
                  <c:v>103555</c:v>
                </c:pt>
                <c:pt idx="226">
                  <c:v>106126</c:v>
                </c:pt>
                <c:pt idx="227">
                  <c:v>104270</c:v>
                </c:pt>
                <c:pt idx="228">
                  <c:v>103320</c:v>
                </c:pt>
                <c:pt idx="229">
                  <c:v>104812</c:v>
                </c:pt>
                <c:pt idx="230">
                  <c:v>104950</c:v>
                </c:pt>
                <c:pt idx="231">
                  <c:v>104923</c:v>
                </c:pt>
                <c:pt idx="232">
                  <c:v>101406</c:v>
                </c:pt>
                <c:pt idx="233">
                  <c:v>101200</c:v>
                </c:pt>
                <c:pt idx="234">
                  <c:v>104223</c:v>
                </c:pt>
                <c:pt idx="235">
                  <c:v>104897</c:v>
                </c:pt>
                <c:pt idx="236">
                  <c:v>101625</c:v>
                </c:pt>
                <c:pt idx="237">
                  <c:v>101299</c:v>
                </c:pt>
                <c:pt idx="238">
                  <c:v>97767</c:v>
                </c:pt>
                <c:pt idx="239">
                  <c:v>101239</c:v>
                </c:pt>
                <c:pt idx="240">
                  <c:v>98686</c:v>
                </c:pt>
                <c:pt idx="241">
                  <c:v>97326</c:v>
                </c:pt>
                <c:pt idx="242">
                  <c:v>96894</c:v>
                </c:pt>
                <c:pt idx="243">
                  <c:v>95753</c:v>
                </c:pt>
                <c:pt idx="244">
                  <c:v>96472</c:v>
                </c:pt>
                <c:pt idx="245">
                  <c:v>96342</c:v>
                </c:pt>
                <c:pt idx="246">
                  <c:v>97366</c:v>
                </c:pt>
                <c:pt idx="247">
                  <c:v>95272</c:v>
                </c:pt>
                <c:pt idx="248">
                  <c:v>97054</c:v>
                </c:pt>
                <c:pt idx="249">
                  <c:v>96284</c:v>
                </c:pt>
                <c:pt idx="250">
                  <c:v>97216</c:v>
                </c:pt>
                <c:pt idx="251">
                  <c:v>97531</c:v>
                </c:pt>
                <c:pt idx="252">
                  <c:v>96923</c:v>
                </c:pt>
                <c:pt idx="253">
                  <c:v>95994</c:v>
                </c:pt>
                <c:pt idx="254">
                  <c:v>94143</c:v>
                </c:pt>
                <c:pt idx="255">
                  <c:v>96136</c:v>
                </c:pt>
                <c:pt idx="256">
                  <c:v>98498</c:v>
                </c:pt>
                <c:pt idx="257">
                  <c:v>94882</c:v>
                </c:pt>
                <c:pt idx="258">
                  <c:v>96589</c:v>
                </c:pt>
                <c:pt idx="259">
                  <c:v>95792</c:v>
                </c:pt>
                <c:pt idx="260">
                  <c:v>93981</c:v>
                </c:pt>
                <c:pt idx="261">
                  <c:v>84210</c:v>
                </c:pt>
                <c:pt idx="262">
                  <c:v>83397</c:v>
                </c:pt>
                <c:pt idx="263">
                  <c:v>84108</c:v>
                </c:pt>
                <c:pt idx="264">
                  <c:v>85475</c:v>
                </c:pt>
                <c:pt idx="265">
                  <c:v>86813</c:v>
                </c:pt>
                <c:pt idx="266">
                  <c:v>90491</c:v>
                </c:pt>
                <c:pt idx="267">
                  <c:v>89025</c:v>
                </c:pt>
                <c:pt idx="268">
                  <c:v>86965</c:v>
                </c:pt>
                <c:pt idx="269">
                  <c:v>86257</c:v>
                </c:pt>
                <c:pt idx="270">
                  <c:v>82573</c:v>
                </c:pt>
                <c:pt idx="271">
                  <c:v>78906</c:v>
                </c:pt>
                <c:pt idx="272">
                  <c:v>83107</c:v>
                </c:pt>
                <c:pt idx="273">
                  <c:v>82924</c:v>
                </c:pt>
                <c:pt idx="274">
                  <c:v>80136</c:v>
                </c:pt>
                <c:pt idx="275">
                  <c:v>84584</c:v>
                </c:pt>
                <c:pt idx="276">
                  <c:v>84289</c:v>
                </c:pt>
                <c:pt idx="277">
                  <c:v>83089</c:v>
                </c:pt>
                <c:pt idx="278">
                  <c:v>84470</c:v>
                </c:pt>
                <c:pt idx="279">
                  <c:v>82266</c:v>
                </c:pt>
                <c:pt idx="280">
                  <c:v>85465</c:v>
                </c:pt>
                <c:pt idx="281">
                  <c:v>84129</c:v>
                </c:pt>
                <c:pt idx="282">
                  <c:v>83931</c:v>
                </c:pt>
                <c:pt idx="283">
                  <c:v>84177</c:v>
                </c:pt>
                <c:pt idx="284">
                  <c:v>85007</c:v>
                </c:pt>
                <c:pt idx="285">
                  <c:v>88319</c:v>
                </c:pt>
                <c:pt idx="286">
                  <c:v>88157</c:v>
                </c:pt>
                <c:pt idx="287">
                  <c:v>86561</c:v>
                </c:pt>
                <c:pt idx="288">
                  <c:v>87035</c:v>
                </c:pt>
                <c:pt idx="289">
                  <c:v>83718</c:v>
                </c:pt>
                <c:pt idx="290">
                  <c:v>82643</c:v>
                </c:pt>
                <c:pt idx="291">
                  <c:v>82537</c:v>
                </c:pt>
                <c:pt idx="292">
                  <c:v>82402</c:v>
                </c:pt>
                <c:pt idx="293">
                  <c:v>84955</c:v>
                </c:pt>
                <c:pt idx="294">
                  <c:v>86941</c:v>
                </c:pt>
                <c:pt idx="295">
                  <c:v>81922</c:v>
                </c:pt>
                <c:pt idx="296">
                  <c:v>83969</c:v>
                </c:pt>
                <c:pt idx="297">
                  <c:v>82821</c:v>
                </c:pt>
                <c:pt idx="298">
                  <c:v>79601</c:v>
                </c:pt>
                <c:pt idx="299">
                  <c:v>78062</c:v>
                </c:pt>
                <c:pt idx="300">
                  <c:v>76741</c:v>
                </c:pt>
                <c:pt idx="301">
                  <c:v>79581</c:v>
                </c:pt>
                <c:pt idx="302">
                  <c:v>83823</c:v>
                </c:pt>
                <c:pt idx="303">
                  <c:v>84908</c:v>
                </c:pt>
                <c:pt idx="304">
                  <c:v>83923</c:v>
                </c:pt>
                <c:pt idx="305">
                  <c:v>84902</c:v>
                </c:pt>
                <c:pt idx="306">
                  <c:v>84007</c:v>
                </c:pt>
                <c:pt idx="307">
                  <c:v>84340</c:v>
                </c:pt>
                <c:pt idx="308">
                  <c:v>84879</c:v>
                </c:pt>
                <c:pt idx="309">
                  <c:v>84532</c:v>
                </c:pt>
                <c:pt idx="310">
                  <c:v>85078</c:v>
                </c:pt>
                <c:pt idx="311">
                  <c:v>84645</c:v>
                </c:pt>
                <c:pt idx="312">
                  <c:v>87463</c:v>
                </c:pt>
                <c:pt idx="313">
                  <c:v>91560</c:v>
                </c:pt>
                <c:pt idx="314">
                  <c:v>93567</c:v>
                </c:pt>
                <c:pt idx="315">
                  <c:v>93622</c:v>
                </c:pt>
                <c:pt idx="316">
                  <c:v>95422</c:v>
                </c:pt>
                <c:pt idx="317">
                  <c:v>94316</c:v>
                </c:pt>
                <c:pt idx="318">
                  <c:v>94445</c:v>
                </c:pt>
                <c:pt idx="319">
                  <c:v>94812</c:v>
                </c:pt>
                <c:pt idx="320">
                  <c:v>95337</c:v>
                </c:pt>
                <c:pt idx="321">
                  <c:v>94155</c:v>
                </c:pt>
                <c:pt idx="322">
                  <c:v>96572</c:v>
                </c:pt>
                <c:pt idx="323">
                  <c:v>96996</c:v>
                </c:pt>
                <c:pt idx="324">
                  <c:v>96384</c:v>
                </c:pt>
                <c:pt idx="325">
                  <c:v>95581</c:v>
                </c:pt>
                <c:pt idx="326">
                  <c:v>94307</c:v>
                </c:pt>
                <c:pt idx="327">
                  <c:v>94958</c:v>
                </c:pt>
                <c:pt idx="328">
                  <c:v>96207</c:v>
                </c:pt>
                <c:pt idx="329">
                  <c:v>101317</c:v>
                </c:pt>
                <c:pt idx="330">
                  <c:v>103229</c:v>
                </c:pt>
                <c:pt idx="331">
                  <c:v>103207</c:v>
                </c:pt>
                <c:pt idx="332">
                  <c:v>104461</c:v>
                </c:pt>
                <c:pt idx="333">
                  <c:v>101820</c:v>
                </c:pt>
                <c:pt idx="334">
                  <c:v>104848</c:v>
                </c:pt>
                <c:pt idx="335">
                  <c:v>103303</c:v>
                </c:pt>
                <c:pt idx="336">
                  <c:v>103165</c:v>
                </c:pt>
                <c:pt idx="337">
                  <c:v>104067</c:v>
                </c:pt>
                <c:pt idx="338">
                  <c:v>103202</c:v>
                </c:pt>
                <c:pt idx="339">
                  <c:v>103945</c:v>
                </c:pt>
                <c:pt idx="340">
                  <c:v>105575</c:v>
                </c:pt>
                <c:pt idx="341">
                  <c:v>107060</c:v>
                </c:pt>
                <c:pt idx="342">
                  <c:v>108672</c:v>
                </c:pt>
                <c:pt idx="343">
                  <c:v>111227</c:v>
                </c:pt>
                <c:pt idx="344">
                  <c:v>108737</c:v>
                </c:pt>
                <c:pt idx="345">
                  <c:v>108991</c:v>
                </c:pt>
                <c:pt idx="346">
                  <c:v>107772</c:v>
                </c:pt>
                <c:pt idx="347">
                  <c:v>109151</c:v>
                </c:pt>
                <c:pt idx="348">
                  <c:v>109922</c:v>
                </c:pt>
                <c:pt idx="349">
                  <c:v>106978</c:v>
                </c:pt>
                <c:pt idx="350">
                  <c:v>105734</c:v>
                </c:pt>
                <c:pt idx="351">
                  <c:v>104629</c:v>
                </c:pt>
                <c:pt idx="352">
                  <c:v>104761</c:v>
                </c:pt>
                <c:pt idx="353">
                  <c:v>105177</c:v>
                </c:pt>
                <c:pt idx="354">
                  <c:v>104484</c:v>
                </c:pt>
                <c:pt idx="355">
                  <c:v>106304</c:v>
                </c:pt>
                <c:pt idx="356">
                  <c:v>104991</c:v>
                </c:pt>
                <c:pt idx="357">
                  <c:v>101903</c:v>
                </c:pt>
                <c:pt idx="358">
                  <c:v>104309</c:v>
                </c:pt>
                <c:pt idx="359">
                  <c:v>105784</c:v>
                </c:pt>
                <c:pt idx="360">
                  <c:v>106353</c:v>
                </c:pt>
                <c:pt idx="361">
                  <c:v>108668</c:v>
                </c:pt>
                <c:pt idx="362">
                  <c:v>109557</c:v>
                </c:pt>
                <c:pt idx="363">
                  <c:v>108775</c:v>
                </c:pt>
                <c:pt idx="364">
                  <c:v>106827</c:v>
                </c:pt>
                <c:pt idx="365">
                  <c:v>105149</c:v>
                </c:pt>
              </c:numCache>
            </c:numRef>
          </c:val>
          <c:smooth val="0"/>
          <c:extLst>
            <c:ext xmlns:c16="http://schemas.microsoft.com/office/drawing/2014/chart" uri="{C3380CC4-5D6E-409C-BE32-E72D297353CC}">
              <c16:uniqueId val="{00000000-C892-4708-8994-E4B1B364F9DF}"/>
            </c:ext>
          </c:extLst>
        </c:ser>
        <c:ser>
          <c:idx val="1"/>
          <c:order val="1"/>
          <c:tx>
            <c:strRef>
              <c:f>'Stock Data'!$H$1</c:f>
              <c:strCache>
                <c:ptCount val="1"/>
                <c:pt idx="0">
                  <c:v>Avg Close</c:v>
                </c:pt>
              </c:strCache>
            </c:strRef>
          </c:tx>
          <c:spPr>
            <a:ln w="28575" cap="rnd">
              <a:solidFill>
                <a:schemeClr val="accent2"/>
              </a:solidFill>
              <a:prstDash val="sysDash"/>
              <a:round/>
            </a:ln>
            <a:effectLst/>
          </c:spPr>
          <c:marker>
            <c:symbol val="none"/>
          </c:marker>
          <c:dLbls>
            <c:dLbl>
              <c:idx val="23"/>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ln w="3175">
                        <a:noFill/>
                      </a:ln>
                      <a:solidFill>
                        <a:schemeClr val="accent2"/>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0.10688137885312421"/>
                      <c:h val="4.1739599542878723E-2"/>
                    </c:manualLayout>
                  </c15:layout>
                </c:ext>
                <c:ext xmlns:c16="http://schemas.microsoft.com/office/drawing/2014/chart" uri="{C3380CC4-5D6E-409C-BE32-E72D297353CC}">
                  <c16:uniqueId val="{00000001-C892-4708-8994-E4B1B364F9D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w="3175">
                      <a:noFill/>
                    </a:ln>
                    <a:solidFill>
                      <a:schemeClr val="accent2"/>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0"/>
              </c:ext>
            </c:extLst>
          </c:dLbls>
          <c:cat>
            <c:numRef>
              <c:f>'Stock Data'!$A$2:$A$367</c:f>
              <c:numCache>
                <c:formatCode>m/d/yyyy</c:formatCode>
                <c:ptCount val="366"/>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cat>
          <c:val>
            <c:numRef>
              <c:f>'Stock Data'!$H$2:$H$367</c:f>
              <c:numCache>
                <c:formatCode>#,##0</c:formatCode>
                <c:ptCount val="366"/>
                <c:pt idx="0">
                  <c:v>82019.172131147541</c:v>
                </c:pt>
                <c:pt idx="1">
                  <c:v>82019.172131147541</c:v>
                </c:pt>
                <c:pt idx="2">
                  <c:v>82019.172131147541</c:v>
                </c:pt>
                <c:pt idx="3">
                  <c:v>82019.172131147541</c:v>
                </c:pt>
                <c:pt idx="4">
                  <c:v>82019.172131147541</c:v>
                </c:pt>
                <c:pt idx="5">
                  <c:v>82019.172131147541</c:v>
                </c:pt>
                <c:pt idx="6">
                  <c:v>82019.172131147541</c:v>
                </c:pt>
                <c:pt idx="7">
                  <c:v>82019.172131147541</c:v>
                </c:pt>
                <c:pt idx="8">
                  <c:v>82019.172131147541</c:v>
                </c:pt>
                <c:pt idx="9">
                  <c:v>82019.172131147541</c:v>
                </c:pt>
                <c:pt idx="10">
                  <c:v>82019.172131147541</c:v>
                </c:pt>
                <c:pt idx="11">
                  <c:v>82019.172131147541</c:v>
                </c:pt>
                <c:pt idx="12">
                  <c:v>82019.172131147541</c:v>
                </c:pt>
                <c:pt idx="13">
                  <c:v>82019.172131147541</c:v>
                </c:pt>
                <c:pt idx="14">
                  <c:v>82019.172131147541</c:v>
                </c:pt>
                <c:pt idx="15">
                  <c:v>82019.172131147541</c:v>
                </c:pt>
                <c:pt idx="16">
                  <c:v>82019.172131147541</c:v>
                </c:pt>
                <c:pt idx="17">
                  <c:v>82019.172131147541</c:v>
                </c:pt>
                <c:pt idx="18">
                  <c:v>82019.172131147541</c:v>
                </c:pt>
                <c:pt idx="19">
                  <c:v>82019.172131147541</c:v>
                </c:pt>
                <c:pt idx="20">
                  <c:v>82019.172131147541</c:v>
                </c:pt>
                <c:pt idx="21">
                  <c:v>82019.172131147541</c:v>
                </c:pt>
                <c:pt idx="22">
                  <c:v>82019.172131147541</c:v>
                </c:pt>
                <c:pt idx="23">
                  <c:v>82019.172131147541</c:v>
                </c:pt>
                <c:pt idx="24">
                  <c:v>82019.172131147541</c:v>
                </c:pt>
                <c:pt idx="25">
                  <c:v>82019.172131147541</c:v>
                </c:pt>
                <c:pt idx="26">
                  <c:v>82019.172131147541</c:v>
                </c:pt>
                <c:pt idx="27">
                  <c:v>82019.172131147541</c:v>
                </c:pt>
                <c:pt idx="28">
                  <c:v>82019.172131147541</c:v>
                </c:pt>
                <c:pt idx="29">
                  <c:v>82019.172131147541</c:v>
                </c:pt>
                <c:pt idx="30">
                  <c:v>82019.172131147541</c:v>
                </c:pt>
                <c:pt idx="31">
                  <c:v>82019.172131147541</c:v>
                </c:pt>
                <c:pt idx="32">
                  <c:v>82019.172131147541</c:v>
                </c:pt>
                <c:pt idx="33">
                  <c:v>82019.172131147541</c:v>
                </c:pt>
                <c:pt idx="34">
                  <c:v>82019.172131147541</c:v>
                </c:pt>
                <c:pt idx="35">
                  <c:v>82019.172131147541</c:v>
                </c:pt>
                <c:pt idx="36">
                  <c:v>82019.172131147541</c:v>
                </c:pt>
                <c:pt idx="37">
                  <c:v>82019.172131147541</c:v>
                </c:pt>
                <c:pt idx="38">
                  <c:v>82019.172131147541</c:v>
                </c:pt>
                <c:pt idx="39">
                  <c:v>82019.172131147541</c:v>
                </c:pt>
                <c:pt idx="40">
                  <c:v>82019.172131147541</c:v>
                </c:pt>
                <c:pt idx="41">
                  <c:v>82019.172131147541</c:v>
                </c:pt>
                <c:pt idx="42">
                  <c:v>82019.172131147541</c:v>
                </c:pt>
                <c:pt idx="43">
                  <c:v>82019.172131147541</c:v>
                </c:pt>
                <c:pt idx="44">
                  <c:v>82019.172131147541</c:v>
                </c:pt>
                <c:pt idx="45">
                  <c:v>82019.172131147541</c:v>
                </c:pt>
                <c:pt idx="46">
                  <c:v>82019.172131147541</c:v>
                </c:pt>
                <c:pt idx="47">
                  <c:v>82019.172131147541</c:v>
                </c:pt>
                <c:pt idx="48">
                  <c:v>82019.172131147541</c:v>
                </c:pt>
                <c:pt idx="49">
                  <c:v>82019.172131147541</c:v>
                </c:pt>
                <c:pt idx="50">
                  <c:v>82019.172131147541</c:v>
                </c:pt>
                <c:pt idx="51">
                  <c:v>82019.172131147541</c:v>
                </c:pt>
                <c:pt idx="52">
                  <c:v>82019.172131147541</c:v>
                </c:pt>
                <c:pt idx="53">
                  <c:v>82019.172131147541</c:v>
                </c:pt>
                <c:pt idx="54">
                  <c:v>82019.172131147541</c:v>
                </c:pt>
                <c:pt idx="55">
                  <c:v>82019.172131147541</c:v>
                </c:pt>
                <c:pt idx="56">
                  <c:v>82019.172131147541</c:v>
                </c:pt>
                <c:pt idx="57">
                  <c:v>82019.172131147541</c:v>
                </c:pt>
                <c:pt idx="58">
                  <c:v>82019.172131147541</c:v>
                </c:pt>
                <c:pt idx="59">
                  <c:v>82019.172131147541</c:v>
                </c:pt>
                <c:pt idx="60">
                  <c:v>82019.172131147541</c:v>
                </c:pt>
                <c:pt idx="61">
                  <c:v>82019.172131147541</c:v>
                </c:pt>
                <c:pt idx="62">
                  <c:v>82019.172131147541</c:v>
                </c:pt>
                <c:pt idx="63">
                  <c:v>82019.172131147541</c:v>
                </c:pt>
                <c:pt idx="64">
                  <c:v>82019.172131147541</c:v>
                </c:pt>
                <c:pt idx="65">
                  <c:v>82019.172131147541</c:v>
                </c:pt>
                <c:pt idx="66">
                  <c:v>82019.172131147541</c:v>
                </c:pt>
                <c:pt idx="67">
                  <c:v>82019.172131147541</c:v>
                </c:pt>
                <c:pt idx="68">
                  <c:v>82019.172131147541</c:v>
                </c:pt>
                <c:pt idx="69">
                  <c:v>82019.172131147541</c:v>
                </c:pt>
                <c:pt idx="70">
                  <c:v>82019.172131147541</c:v>
                </c:pt>
                <c:pt idx="71">
                  <c:v>82019.172131147541</c:v>
                </c:pt>
                <c:pt idx="72">
                  <c:v>82019.172131147541</c:v>
                </c:pt>
                <c:pt idx="73">
                  <c:v>82019.172131147541</c:v>
                </c:pt>
                <c:pt idx="74">
                  <c:v>82019.172131147541</c:v>
                </c:pt>
                <c:pt idx="75">
                  <c:v>82019.172131147541</c:v>
                </c:pt>
                <c:pt idx="76">
                  <c:v>82019.172131147541</c:v>
                </c:pt>
                <c:pt idx="77">
                  <c:v>82019.172131147541</c:v>
                </c:pt>
                <c:pt idx="78">
                  <c:v>82019.172131147541</c:v>
                </c:pt>
                <c:pt idx="79">
                  <c:v>82019.172131147541</c:v>
                </c:pt>
                <c:pt idx="80">
                  <c:v>82019.172131147541</c:v>
                </c:pt>
                <c:pt idx="81">
                  <c:v>82019.172131147541</c:v>
                </c:pt>
                <c:pt idx="82">
                  <c:v>82019.172131147541</c:v>
                </c:pt>
                <c:pt idx="83">
                  <c:v>82019.172131147541</c:v>
                </c:pt>
                <c:pt idx="84">
                  <c:v>82019.172131147541</c:v>
                </c:pt>
                <c:pt idx="85">
                  <c:v>82019.172131147541</c:v>
                </c:pt>
                <c:pt idx="86">
                  <c:v>82019.172131147541</c:v>
                </c:pt>
                <c:pt idx="87">
                  <c:v>82019.172131147541</c:v>
                </c:pt>
                <c:pt idx="88">
                  <c:v>82019.172131147541</c:v>
                </c:pt>
                <c:pt idx="89">
                  <c:v>82019.172131147541</c:v>
                </c:pt>
                <c:pt idx="90">
                  <c:v>82019.172131147541</c:v>
                </c:pt>
                <c:pt idx="91">
                  <c:v>82019.172131147541</c:v>
                </c:pt>
                <c:pt idx="92">
                  <c:v>82019.172131147541</c:v>
                </c:pt>
                <c:pt idx="93">
                  <c:v>82019.172131147541</c:v>
                </c:pt>
                <c:pt idx="94">
                  <c:v>82019.172131147541</c:v>
                </c:pt>
                <c:pt idx="95">
                  <c:v>82019.172131147541</c:v>
                </c:pt>
                <c:pt idx="96">
                  <c:v>82019.172131147541</c:v>
                </c:pt>
                <c:pt idx="97">
                  <c:v>82019.172131147541</c:v>
                </c:pt>
                <c:pt idx="98">
                  <c:v>82019.172131147541</c:v>
                </c:pt>
                <c:pt idx="99">
                  <c:v>82019.172131147541</c:v>
                </c:pt>
                <c:pt idx="100">
                  <c:v>82019.172131147541</c:v>
                </c:pt>
                <c:pt idx="101">
                  <c:v>82019.172131147541</c:v>
                </c:pt>
                <c:pt idx="102">
                  <c:v>82019.172131147541</c:v>
                </c:pt>
                <c:pt idx="103">
                  <c:v>82019.172131147541</c:v>
                </c:pt>
                <c:pt idx="104">
                  <c:v>82019.172131147541</c:v>
                </c:pt>
                <c:pt idx="105">
                  <c:v>82019.172131147541</c:v>
                </c:pt>
                <c:pt idx="106">
                  <c:v>82019.172131147541</c:v>
                </c:pt>
                <c:pt idx="107">
                  <c:v>82019.172131147541</c:v>
                </c:pt>
                <c:pt idx="108">
                  <c:v>82019.172131147541</c:v>
                </c:pt>
                <c:pt idx="109">
                  <c:v>82019.172131147541</c:v>
                </c:pt>
                <c:pt idx="110">
                  <c:v>82019.172131147541</c:v>
                </c:pt>
                <c:pt idx="111">
                  <c:v>82019.172131147541</c:v>
                </c:pt>
                <c:pt idx="112">
                  <c:v>82019.172131147541</c:v>
                </c:pt>
                <c:pt idx="113">
                  <c:v>82019.172131147541</c:v>
                </c:pt>
                <c:pt idx="114">
                  <c:v>82019.172131147541</c:v>
                </c:pt>
                <c:pt idx="115">
                  <c:v>82019.172131147541</c:v>
                </c:pt>
                <c:pt idx="116">
                  <c:v>82019.172131147541</c:v>
                </c:pt>
                <c:pt idx="117">
                  <c:v>82019.172131147541</c:v>
                </c:pt>
                <c:pt idx="118">
                  <c:v>82019.172131147541</c:v>
                </c:pt>
                <c:pt idx="119">
                  <c:v>82019.172131147541</c:v>
                </c:pt>
                <c:pt idx="120">
                  <c:v>82019.172131147541</c:v>
                </c:pt>
                <c:pt idx="121">
                  <c:v>82019.172131147541</c:v>
                </c:pt>
                <c:pt idx="122">
                  <c:v>82019.172131147541</c:v>
                </c:pt>
                <c:pt idx="123">
                  <c:v>82019.172131147541</c:v>
                </c:pt>
                <c:pt idx="124">
                  <c:v>82019.172131147541</c:v>
                </c:pt>
                <c:pt idx="125">
                  <c:v>82019.172131147541</c:v>
                </c:pt>
                <c:pt idx="126">
                  <c:v>82019.172131147541</c:v>
                </c:pt>
                <c:pt idx="127">
                  <c:v>82019.172131147541</c:v>
                </c:pt>
                <c:pt idx="128">
                  <c:v>82019.172131147541</c:v>
                </c:pt>
                <c:pt idx="129">
                  <c:v>82019.172131147541</c:v>
                </c:pt>
                <c:pt idx="130">
                  <c:v>82019.172131147541</c:v>
                </c:pt>
                <c:pt idx="131">
                  <c:v>82019.172131147541</c:v>
                </c:pt>
                <c:pt idx="132">
                  <c:v>82019.172131147541</c:v>
                </c:pt>
                <c:pt idx="133">
                  <c:v>82019.172131147541</c:v>
                </c:pt>
                <c:pt idx="134">
                  <c:v>82019.172131147541</c:v>
                </c:pt>
                <c:pt idx="135">
                  <c:v>82019.172131147541</c:v>
                </c:pt>
                <c:pt idx="136">
                  <c:v>82019.172131147541</c:v>
                </c:pt>
                <c:pt idx="137">
                  <c:v>82019.172131147541</c:v>
                </c:pt>
                <c:pt idx="138">
                  <c:v>82019.172131147541</c:v>
                </c:pt>
                <c:pt idx="139">
                  <c:v>82019.172131147541</c:v>
                </c:pt>
                <c:pt idx="140">
                  <c:v>82019.172131147541</c:v>
                </c:pt>
                <c:pt idx="141">
                  <c:v>82019.172131147541</c:v>
                </c:pt>
                <c:pt idx="142">
                  <c:v>82019.172131147541</c:v>
                </c:pt>
                <c:pt idx="143">
                  <c:v>82019.172131147541</c:v>
                </c:pt>
                <c:pt idx="144">
                  <c:v>82019.172131147541</c:v>
                </c:pt>
                <c:pt idx="145">
                  <c:v>82019.172131147541</c:v>
                </c:pt>
                <c:pt idx="146">
                  <c:v>82019.172131147541</c:v>
                </c:pt>
                <c:pt idx="147">
                  <c:v>82019.172131147541</c:v>
                </c:pt>
                <c:pt idx="148">
                  <c:v>82019.172131147541</c:v>
                </c:pt>
                <c:pt idx="149">
                  <c:v>82019.172131147541</c:v>
                </c:pt>
                <c:pt idx="150">
                  <c:v>82019.172131147541</c:v>
                </c:pt>
                <c:pt idx="151">
                  <c:v>82019.172131147541</c:v>
                </c:pt>
                <c:pt idx="152">
                  <c:v>82019.172131147541</c:v>
                </c:pt>
                <c:pt idx="153">
                  <c:v>82019.172131147541</c:v>
                </c:pt>
                <c:pt idx="154">
                  <c:v>82019.172131147541</c:v>
                </c:pt>
                <c:pt idx="155">
                  <c:v>82019.172131147541</c:v>
                </c:pt>
                <c:pt idx="156">
                  <c:v>82019.172131147541</c:v>
                </c:pt>
                <c:pt idx="157">
                  <c:v>82019.172131147541</c:v>
                </c:pt>
                <c:pt idx="158">
                  <c:v>82019.172131147541</c:v>
                </c:pt>
                <c:pt idx="159">
                  <c:v>82019.172131147541</c:v>
                </c:pt>
                <c:pt idx="160">
                  <c:v>82019.172131147541</c:v>
                </c:pt>
                <c:pt idx="161">
                  <c:v>82019.172131147541</c:v>
                </c:pt>
                <c:pt idx="162">
                  <c:v>82019.172131147541</c:v>
                </c:pt>
                <c:pt idx="163">
                  <c:v>82019.172131147541</c:v>
                </c:pt>
                <c:pt idx="164">
                  <c:v>82019.172131147541</c:v>
                </c:pt>
                <c:pt idx="165">
                  <c:v>82019.172131147541</c:v>
                </c:pt>
                <c:pt idx="166">
                  <c:v>82019.172131147541</c:v>
                </c:pt>
                <c:pt idx="167">
                  <c:v>82019.172131147541</c:v>
                </c:pt>
                <c:pt idx="168">
                  <c:v>82019.172131147541</c:v>
                </c:pt>
                <c:pt idx="169">
                  <c:v>82019.172131147541</c:v>
                </c:pt>
                <c:pt idx="170">
                  <c:v>82019.172131147541</c:v>
                </c:pt>
                <c:pt idx="171">
                  <c:v>82019.172131147541</c:v>
                </c:pt>
                <c:pt idx="172">
                  <c:v>82019.172131147541</c:v>
                </c:pt>
                <c:pt idx="173">
                  <c:v>82019.172131147541</c:v>
                </c:pt>
                <c:pt idx="174">
                  <c:v>82019.172131147541</c:v>
                </c:pt>
                <c:pt idx="175">
                  <c:v>82019.172131147541</c:v>
                </c:pt>
                <c:pt idx="176">
                  <c:v>82019.172131147541</c:v>
                </c:pt>
                <c:pt idx="177">
                  <c:v>82019.172131147541</c:v>
                </c:pt>
                <c:pt idx="178">
                  <c:v>82019.172131147541</c:v>
                </c:pt>
                <c:pt idx="179">
                  <c:v>82019.172131147541</c:v>
                </c:pt>
                <c:pt idx="180">
                  <c:v>82019.172131147541</c:v>
                </c:pt>
                <c:pt idx="181">
                  <c:v>82019.172131147541</c:v>
                </c:pt>
                <c:pt idx="182">
                  <c:v>82019.172131147541</c:v>
                </c:pt>
                <c:pt idx="183">
                  <c:v>82019.172131147541</c:v>
                </c:pt>
                <c:pt idx="184">
                  <c:v>82019.172131147541</c:v>
                </c:pt>
                <c:pt idx="185">
                  <c:v>82019.172131147541</c:v>
                </c:pt>
                <c:pt idx="186">
                  <c:v>82019.172131147541</c:v>
                </c:pt>
                <c:pt idx="187">
                  <c:v>82019.172131147541</c:v>
                </c:pt>
                <c:pt idx="188">
                  <c:v>82019.172131147541</c:v>
                </c:pt>
                <c:pt idx="189">
                  <c:v>82019.172131147541</c:v>
                </c:pt>
                <c:pt idx="190">
                  <c:v>82019.172131147541</c:v>
                </c:pt>
                <c:pt idx="191">
                  <c:v>82019.172131147541</c:v>
                </c:pt>
                <c:pt idx="192">
                  <c:v>82019.172131147541</c:v>
                </c:pt>
                <c:pt idx="193">
                  <c:v>82019.172131147541</c:v>
                </c:pt>
                <c:pt idx="194">
                  <c:v>82019.172131147541</c:v>
                </c:pt>
                <c:pt idx="195">
                  <c:v>82019.172131147541</c:v>
                </c:pt>
                <c:pt idx="196">
                  <c:v>82019.172131147541</c:v>
                </c:pt>
                <c:pt idx="197">
                  <c:v>82019.172131147541</c:v>
                </c:pt>
                <c:pt idx="198">
                  <c:v>82019.172131147541</c:v>
                </c:pt>
                <c:pt idx="199">
                  <c:v>82019.172131147541</c:v>
                </c:pt>
                <c:pt idx="200">
                  <c:v>82019.172131147541</c:v>
                </c:pt>
                <c:pt idx="201">
                  <c:v>82019.172131147541</c:v>
                </c:pt>
                <c:pt idx="202">
                  <c:v>82019.172131147541</c:v>
                </c:pt>
                <c:pt idx="203">
                  <c:v>82019.172131147541</c:v>
                </c:pt>
                <c:pt idx="204">
                  <c:v>82019.172131147541</c:v>
                </c:pt>
                <c:pt idx="205">
                  <c:v>82019.172131147541</c:v>
                </c:pt>
                <c:pt idx="206">
                  <c:v>82019.172131147541</c:v>
                </c:pt>
                <c:pt idx="207">
                  <c:v>82019.172131147541</c:v>
                </c:pt>
                <c:pt idx="208">
                  <c:v>82019.172131147541</c:v>
                </c:pt>
                <c:pt idx="209">
                  <c:v>82019.172131147541</c:v>
                </c:pt>
                <c:pt idx="210">
                  <c:v>82019.172131147541</c:v>
                </c:pt>
                <c:pt idx="211">
                  <c:v>82019.172131147541</c:v>
                </c:pt>
                <c:pt idx="212">
                  <c:v>82019.172131147541</c:v>
                </c:pt>
                <c:pt idx="213">
                  <c:v>82019.172131147541</c:v>
                </c:pt>
                <c:pt idx="214">
                  <c:v>82019.172131147541</c:v>
                </c:pt>
                <c:pt idx="215">
                  <c:v>82019.172131147541</c:v>
                </c:pt>
                <c:pt idx="216">
                  <c:v>82019.172131147541</c:v>
                </c:pt>
                <c:pt idx="217">
                  <c:v>82019.172131147541</c:v>
                </c:pt>
                <c:pt idx="218">
                  <c:v>82019.172131147541</c:v>
                </c:pt>
                <c:pt idx="219">
                  <c:v>82019.172131147541</c:v>
                </c:pt>
                <c:pt idx="220">
                  <c:v>82019.172131147541</c:v>
                </c:pt>
                <c:pt idx="221">
                  <c:v>82019.172131147541</c:v>
                </c:pt>
                <c:pt idx="222">
                  <c:v>82019.172131147541</c:v>
                </c:pt>
                <c:pt idx="223">
                  <c:v>82019.172131147541</c:v>
                </c:pt>
                <c:pt idx="224">
                  <c:v>82019.172131147541</c:v>
                </c:pt>
                <c:pt idx="225">
                  <c:v>82019.172131147541</c:v>
                </c:pt>
                <c:pt idx="226">
                  <c:v>82019.172131147541</c:v>
                </c:pt>
                <c:pt idx="227">
                  <c:v>82019.172131147541</c:v>
                </c:pt>
                <c:pt idx="228">
                  <c:v>82019.172131147541</c:v>
                </c:pt>
                <c:pt idx="229">
                  <c:v>82019.172131147541</c:v>
                </c:pt>
                <c:pt idx="230">
                  <c:v>82019.172131147541</c:v>
                </c:pt>
                <c:pt idx="231">
                  <c:v>82019.172131147541</c:v>
                </c:pt>
                <c:pt idx="232">
                  <c:v>82019.172131147541</c:v>
                </c:pt>
                <c:pt idx="233">
                  <c:v>82019.172131147541</c:v>
                </c:pt>
                <c:pt idx="234">
                  <c:v>82019.172131147541</c:v>
                </c:pt>
                <c:pt idx="235">
                  <c:v>82019.172131147541</c:v>
                </c:pt>
                <c:pt idx="236">
                  <c:v>82019.172131147541</c:v>
                </c:pt>
                <c:pt idx="237">
                  <c:v>82019.172131147541</c:v>
                </c:pt>
                <c:pt idx="238">
                  <c:v>82019.172131147541</c:v>
                </c:pt>
                <c:pt idx="239">
                  <c:v>82019.172131147541</c:v>
                </c:pt>
                <c:pt idx="240">
                  <c:v>82019.172131147541</c:v>
                </c:pt>
                <c:pt idx="241">
                  <c:v>82019.172131147541</c:v>
                </c:pt>
                <c:pt idx="242">
                  <c:v>82019.172131147541</c:v>
                </c:pt>
                <c:pt idx="243">
                  <c:v>82019.172131147541</c:v>
                </c:pt>
                <c:pt idx="244">
                  <c:v>82019.172131147541</c:v>
                </c:pt>
                <c:pt idx="245">
                  <c:v>82019.172131147541</c:v>
                </c:pt>
                <c:pt idx="246">
                  <c:v>82019.172131147541</c:v>
                </c:pt>
                <c:pt idx="247">
                  <c:v>82019.172131147541</c:v>
                </c:pt>
                <c:pt idx="248">
                  <c:v>82019.172131147541</c:v>
                </c:pt>
                <c:pt idx="249">
                  <c:v>82019.172131147541</c:v>
                </c:pt>
                <c:pt idx="250">
                  <c:v>82019.172131147541</c:v>
                </c:pt>
                <c:pt idx="251">
                  <c:v>82019.172131147541</c:v>
                </c:pt>
                <c:pt idx="252">
                  <c:v>82019.172131147541</c:v>
                </c:pt>
                <c:pt idx="253">
                  <c:v>82019.172131147541</c:v>
                </c:pt>
                <c:pt idx="254">
                  <c:v>82019.172131147541</c:v>
                </c:pt>
                <c:pt idx="255">
                  <c:v>82019.172131147541</c:v>
                </c:pt>
                <c:pt idx="256">
                  <c:v>82019.172131147541</c:v>
                </c:pt>
                <c:pt idx="257">
                  <c:v>82019.172131147541</c:v>
                </c:pt>
                <c:pt idx="258">
                  <c:v>82019.172131147541</c:v>
                </c:pt>
                <c:pt idx="259">
                  <c:v>82019.172131147541</c:v>
                </c:pt>
                <c:pt idx="260">
                  <c:v>82019.172131147541</c:v>
                </c:pt>
                <c:pt idx="261">
                  <c:v>82019.172131147541</c:v>
                </c:pt>
                <c:pt idx="262">
                  <c:v>82019.172131147541</c:v>
                </c:pt>
                <c:pt idx="263">
                  <c:v>82019.172131147541</c:v>
                </c:pt>
                <c:pt idx="264">
                  <c:v>82019.172131147541</c:v>
                </c:pt>
                <c:pt idx="265">
                  <c:v>82019.172131147541</c:v>
                </c:pt>
                <c:pt idx="266">
                  <c:v>82019.172131147541</c:v>
                </c:pt>
                <c:pt idx="267">
                  <c:v>82019.172131147541</c:v>
                </c:pt>
                <c:pt idx="268">
                  <c:v>82019.172131147541</c:v>
                </c:pt>
                <c:pt idx="269">
                  <c:v>82019.172131147541</c:v>
                </c:pt>
                <c:pt idx="270">
                  <c:v>82019.172131147541</c:v>
                </c:pt>
                <c:pt idx="271">
                  <c:v>82019.172131147541</c:v>
                </c:pt>
                <c:pt idx="272">
                  <c:v>82019.172131147541</c:v>
                </c:pt>
                <c:pt idx="273">
                  <c:v>82019.172131147541</c:v>
                </c:pt>
                <c:pt idx="274">
                  <c:v>82019.172131147541</c:v>
                </c:pt>
                <c:pt idx="275">
                  <c:v>82019.172131147541</c:v>
                </c:pt>
                <c:pt idx="276">
                  <c:v>82019.172131147541</c:v>
                </c:pt>
                <c:pt idx="277">
                  <c:v>82019.172131147541</c:v>
                </c:pt>
                <c:pt idx="278">
                  <c:v>82019.172131147541</c:v>
                </c:pt>
                <c:pt idx="279">
                  <c:v>82019.172131147541</c:v>
                </c:pt>
                <c:pt idx="280">
                  <c:v>82019.172131147541</c:v>
                </c:pt>
                <c:pt idx="281">
                  <c:v>82019.172131147541</c:v>
                </c:pt>
                <c:pt idx="282">
                  <c:v>82019.172131147541</c:v>
                </c:pt>
                <c:pt idx="283">
                  <c:v>82019.172131147541</c:v>
                </c:pt>
                <c:pt idx="284">
                  <c:v>82019.172131147541</c:v>
                </c:pt>
                <c:pt idx="285">
                  <c:v>82019.172131147541</c:v>
                </c:pt>
                <c:pt idx="286">
                  <c:v>82019.172131147541</c:v>
                </c:pt>
                <c:pt idx="287">
                  <c:v>82019.172131147541</c:v>
                </c:pt>
                <c:pt idx="288">
                  <c:v>82019.172131147541</c:v>
                </c:pt>
                <c:pt idx="289">
                  <c:v>82019.172131147541</c:v>
                </c:pt>
                <c:pt idx="290">
                  <c:v>82019.172131147541</c:v>
                </c:pt>
                <c:pt idx="291">
                  <c:v>82019.172131147541</c:v>
                </c:pt>
                <c:pt idx="292">
                  <c:v>82019.172131147541</c:v>
                </c:pt>
                <c:pt idx="293">
                  <c:v>82019.172131147541</c:v>
                </c:pt>
                <c:pt idx="294">
                  <c:v>82019.172131147541</c:v>
                </c:pt>
                <c:pt idx="295">
                  <c:v>82019.172131147541</c:v>
                </c:pt>
                <c:pt idx="296">
                  <c:v>82019.172131147541</c:v>
                </c:pt>
                <c:pt idx="297">
                  <c:v>82019.172131147541</c:v>
                </c:pt>
                <c:pt idx="298">
                  <c:v>82019.172131147541</c:v>
                </c:pt>
                <c:pt idx="299">
                  <c:v>82019.172131147541</c:v>
                </c:pt>
                <c:pt idx="300">
                  <c:v>82019.172131147541</c:v>
                </c:pt>
                <c:pt idx="301">
                  <c:v>82019.172131147541</c:v>
                </c:pt>
                <c:pt idx="302">
                  <c:v>82019.172131147541</c:v>
                </c:pt>
                <c:pt idx="303">
                  <c:v>82019.172131147541</c:v>
                </c:pt>
                <c:pt idx="304">
                  <c:v>82019.172131147541</c:v>
                </c:pt>
                <c:pt idx="305">
                  <c:v>82019.172131147541</c:v>
                </c:pt>
                <c:pt idx="306">
                  <c:v>82019.172131147541</c:v>
                </c:pt>
                <c:pt idx="307">
                  <c:v>82019.172131147541</c:v>
                </c:pt>
                <c:pt idx="308">
                  <c:v>82019.172131147541</c:v>
                </c:pt>
                <c:pt idx="309">
                  <c:v>82019.172131147541</c:v>
                </c:pt>
                <c:pt idx="310">
                  <c:v>82019.172131147541</c:v>
                </c:pt>
                <c:pt idx="311">
                  <c:v>82019.172131147541</c:v>
                </c:pt>
                <c:pt idx="312">
                  <c:v>82019.172131147541</c:v>
                </c:pt>
                <c:pt idx="313">
                  <c:v>82019.172131147541</c:v>
                </c:pt>
                <c:pt idx="314">
                  <c:v>82019.172131147541</c:v>
                </c:pt>
                <c:pt idx="315">
                  <c:v>82019.172131147541</c:v>
                </c:pt>
                <c:pt idx="316">
                  <c:v>82019.172131147541</c:v>
                </c:pt>
                <c:pt idx="317">
                  <c:v>82019.172131147541</c:v>
                </c:pt>
                <c:pt idx="318">
                  <c:v>82019.172131147541</c:v>
                </c:pt>
                <c:pt idx="319">
                  <c:v>82019.172131147541</c:v>
                </c:pt>
                <c:pt idx="320">
                  <c:v>82019.172131147541</c:v>
                </c:pt>
                <c:pt idx="321">
                  <c:v>82019.172131147541</c:v>
                </c:pt>
                <c:pt idx="322">
                  <c:v>82019.172131147541</c:v>
                </c:pt>
                <c:pt idx="323">
                  <c:v>82019.172131147541</c:v>
                </c:pt>
                <c:pt idx="324">
                  <c:v>82019.172131147541</c:v>
                </c:pt>
                <c:pt idx="325">
                  <c:v>82019.172131147541</c:v>
                </c:pt>
                <c:pt idx="326">
                  <c:v>82019.172131147541</c:v>
                </c:pt>
                <c:pt idx="327">
                  <c:v>82019.172131147541</c:v>
                </c:pt>
                <c:pt idx="328">
                  <c:v>82019.172131147541</c:v>
                </c:pt>
                <c:pt idx="329">
                  <c:v>82019.172131147541</c:v>
                </c:pt>
                <c:pt idx="330">
                  <c:v>82019.172131147541</c:v>
                </c:pt>
                <c:pt idx="331">
                  <c:v>82019.172131147541</c:v>
                </c:pt>
                <c:pt idx="332">
                  <c:v>82019.172131147541</c:v>
                </c:pt>
                <c:pt idx="333">
                  <c:v>82019.172131147541</c:v>
                </c:pt>
                <c:pt idx="334">
                  <c:v>82019.172131147541</c:v>
                </c:pt>
                <c:pt idx="335">
                  <c:v>82019.172131147541</c:v>
                </c:pt>
                <c:pt idx="336">
                  <c:v>82019.172131147541</c:v>
                </c:pt>
                <c:pt idx="337">
                  <c:v>82019.172131147541</c:v>
                </c:pt>
                <c:pt idx="338">
                  <c:v>82019.172131147541</c:v>
                </c:pt>
                <c:pt idx="339">
                  <c:v>82019.172131147541</c:v>
                </c:pt>
                <c:pt idx="340">
                  <c:v>82019.172131147541</c:v>
                </c:pt>
                <c:pt idx="341">
                  <c:v>82019.172131147541</c:v>
                </c:pt>
                <c:pt idx="342">
                  <c:v>82019.172131147541</c:v>
                </c:pt>
                <c:pt idx="343">
                  <c:v>82019.172131147541</c:v>
                </c:pt>
                <c:pt idx="344">
                  <c:v>82019.172131147541</c:v>
                </c:pt>
                <c:pt idx="345">
                  <c:v>82019.172131147541</c:v>
                </c:pt>
                <c:pt idx="346">
                  <c:v>82019.172131147541</c:v>
                </c:pt>
                <c:pt idx="347">
                  <c:v>82019.172131147541</c:v>
                </c:pt>
                <c:pt idx="348">
                  <c:v>82019.172131147541</c:v>
                </c:pt>
                <c:pt idx="349">
                  <c:v>82019.172131147541</c:v>
                </c:pt>
                <c:pt idx="350">
                  <c:v>82019.172131147541</c:v>
                </c:pt>
                <c:pt idx="351">
                  <c:v>82019.172131147541</c:v>
                </c:pt>
                <c:pt idx="352">
                  <c:v>82019.172131147541</c:v>
                </c:pt>
                <c:pt idx="353">
                  <c:v>82019.172131147541</c:v>
                </c:pt>
                <c:pt idx="354">
                  <c:v>82019.172131147541</c:v>
                </c:pt>
                <c:pt idx="355">
                  <c:v>82019.172131147541</c:v>
                </c:pt>
                <c:pt idx="356">
                  <c:v>82019.172131147541</c:v>
                </c:pt>
                <c:pt idx="357">
                  <c:v>82019.172131147541</c:v>
                </c:pt>
                <c:pt idx="358">
                  <c:v>82019.172131147541</c:v>
                </c:pt>
                <c:pt idx="359">
                  <c:v>82019.172131147541</c:v>
                </c:pt>
                <c:pt idx="360">
                  <c:v>82019.172131147541</c:v>
                </c:pt>
                <c:pt idx="361">
                  <c:v>82019.172131147541</c:v>
                </c:pt>
                <c:pt idx="362">
                  <c:v>82019.172131147541</c:v>
                </c:pt>
                <c:pt idx="363">
                  <c:v>82019.172131147541</c:v>
                </c:pt>
                <c:pt idx="364">
                  <c:v>82019.172131147541</c:v>
                </c:pt>
                <c:pt idx="365">
                  <c:v>82019.172131147541</c:v>
                </c:pt>
              </c:numCache>
            </c:numRef>
          </c:val>
          <c:smooth val="0"/>
          <c:extLst>
            <c:ext xmlns:c16="http://schemas.microsoft.com/office/drawing/2014/chart" uri="{C3380CC4-5D6E-409C-BE32-E72D297353CC}">
              <c16:uniqueId val="{00000002-C892-4708-8994-E4B1B364F9DF}"/>
            </c:ext>
          </c:extLst>
        </c:ser>
        <c:dLbls>
          <c:showLegendKey val="0"/>
          <c:showVal val="0"/>
          <c:showCatName val="0"/>
          <c:showSerName val="0"/>
          <c:showPercent val="0"/>
          <c:showBubbleSize val="0"/>
        </c:dLbls>
        <c:smooth val="0"/>
        <c:axId val="338123279"/>
        <c:axId val="338123759"/>
      </c:lineChart>
      <c:dateAx>
        <c:axId val="33812327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23759"/>
        <c:crosses val="autoZero"/>
        <c:auto val="1"/>
        <c:lblOffset val="100"/>
        <c:baseTimeUnit val="days"/>
      </c:dateAx>
      <c:valAx>
        <c:axId val="338123759"/>
        <c:scaling>
          <c:orientation val="minMax"/>
          <c:min val="4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123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Outlier Comprison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'Stock Data'!$I$1</c:f>
              <c:strCache>
                <c:ptCount val="1"/>
                <c:pt idx="0">
                  <c:v>Percent Change Bitcoin</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'Stock Data'!$A$2:$A$368</c:f>
              <c:numCache>
                <c:formatCode>m/d/yyyy</c:formatCode>
                <c:ptCount val="367"/>
                <c:pt idx="0">
                  <c:v>45509</c:v>
                </c:pt>
                <c:pt idx="1">
                  <c:v>45719</c:v>
                </c:pt>
                <c:pt idx="2">
                  <c:v>45467</c:v>
                </c:pt>
                <c:pt idx="3">
                  <c:v>45713</c:v>
                </c:pt>
                <c:pt idx="4">
                  <c:v>45623</c:v>
                </c:pt>
                <c:pt idx="5">
                  <c:v>45510</c:v>
                </c:pt>
                <c:pt idx="6">
                  <c:v>45756</c:v>
                </c:pt>
                <c:pt idx="7">
                  <c:v>45512</c:v>
                </c:pt>
                <c:pt idx="8">
                  <c:v>45602</c:v>
                </c:pt>
                <c:pt idx="9">
                  <c:v>45607</c:v>
                </c:pt>
                <c:pt idx="10">
                  <c:v>45718</c:v>
                </c:pt>
                <c:pt idx="11">
                  <c:v>45456</c:v>
                </c:pt>
                <c:pt idx="12">
                  <c:v>45457</c:v>
                </c:pt>
                <c:pt idx="13">
                  <c:v>45458</c:v>
                </c:pt>
                <c:pt idx="14">
                  <c:v>45459</c:v>
                </c:pt>
                <c:pt idx="15">
                  <c:v>45460</c:v>
                </c:pt>
                <c:pt idx="16">
                  <c:v>45461</c:v>
                </c:pt>
                <c:pt idx="17">
                  <c:v>45462</c:v>
                </c:pt>
                <c:pt idx="18">
                  <c:v>45463</c:v>
                </c:pt>
                <c:pt idx="19">
                  <c:v>45464</c:v>
                </c:pt>
                <c:pt idx="20">
                  <c:v>45465</c:v>
                </c:pt>
                <c:pt idx="21">
                  <c:v>45466</c:v>
                </c:pt>
                <c:pt idx="22">
                  <c:v>45468</c:v>
                </c:pt>
                <c:pt idx="23">
                  <c:v>45469</c:v>
                </c:pt>
                <c:pt idx="24">
                  <c:v>45470</c:v>
                </c:pt>
                <c:pt idx="25">
                  <c:v>45471</c:v>
                </c:pt>
                <c:pt idx="26">
                  <c:v>45472</c:v>
                </c:pt>
                <c:pt idx="27">
                  <c:v>45473</c:v>
                </c:pt>
                <c:pt idx="28">
                  <c:v>45474</c:v>
                </c:pt>
                <c:pt idx="29">
                  <c:v>45475</c:v>
                </c:pt>
                <c:pt idx="30">
                  <c:v>45476</c:v>
                </c:pt>
                <c:pt idx="31">
                  <c:v>45477</c:v>
                </c:pt>
                <c:pt idx="32">
                  <c:v>45478</c:v>
                </c:pt>
                <c:pt idx="33">
                  <c:v>45479</c:v>
                </c:pt>
                <c:pt idx="34">
                  <c:v>45480</c:v>
                </c:pt>
                <c:pt idx="35">
                  <c:v>45481</c:v>
                </c:pt>
                <c:pt idx="36">
                  <c:v>45482</c:v>
                </c:pt>
                <c:pt idx="37">
                  <c:v>45483</c:v>
                </c:pt>
                <c:pt idx="38">
                  <c:v>45484</c:v>
                </c:pt>
                <c:pt idx="39">
                  <c:v>45485</c:v>
                </c:pt>
                <c:pt idx="40">
                  <c:v>45486</c:v>
                </c:pt>
                <c:pt idx="41">
                  <c:v>45487</c:v>
                </c:pt>
                <c:pt idx="42">
                  <c:v>45488</c:v>
                </c:pt>
                <c:pt idx="43">
                  <c:v>45489</c:v>
                </c:pt>
                <c:pt idx="44">
                  <c:v>45490</c:v>
                </c:pt>
                <c:pt idx="45">
                  <c:v>45491</c:v>
                </c:pt>
                <c:pt idx="46">
                  <c:v>45492</c:v>
                </c:pt>
                <c:pt idx="47">
                  <c:v>45493</c:v>
                </c:pt>
                <c:pt idx="48">
                  <c:v>45494</c:v>
                </c:pt>
                <c:pt idx="49">
                  <c:v>45495</c:v>
                </c:pt>
                <c:pt idx="50">
                  <c:v>45496</c:v>
                </c:pt>
                <c:pt idx="51">
                  <c:v>45497</c:v>
                </c:pt>
                <c:pt idx="52">
                  <c:v>45498</c:v>
                </c:pt>
                <c:pt idx="53">
                  <c:v>45499</c:v>
                </c:pt>
                <c:pt idx="54">
                  <c:v>45500</c:v>
                </c:pt>
                <c:pt idx="55">
                  <c:v>45501</c:v>
                </c:pt>
                <c:pt idx="56">
                  <c:v>45502</c:v>
                </c:pt>
                <c:pt idx="57">
                  <c:v>45503</c:v>
                </c:pt>
                <c:pt idx="58">
                  <c:v>45504</c:v>
                </c:pt>
                <c:pt idx="59">
                  <c:v>45505</c:v>
                </c:pt>
                <c:pt idx="60">
                  <c:v>45506</c:v>
                </c:pt>
                <c:pt idx="61">
                  <c:v>45507</c:v>
                </c:pt>
                <c:pt idx="62">
                  <c:v>45508</c:v>
                </c:pt>
                <c:pt idx="63">
                  <c:v>45511</c:v>
                </c:pt>
                <c:pt idx="64">
                  <c:v>45513</c:v>
                </c:pt>
                <c:pt idx="65">
                  <c:v>45514</c:v>
                </c:pt>
                <c:pt idx="66">
                  <c:v>45515</c:v>
                </c:pt>
                <c:pt idx="67">
                  <c:v>45516</c:v>
                </c:pt>
                <c:pt idx="68">
                  <c:v>45517</c:v>
                </c:pt>
                <c:pt idx="69">
                  <c:v>45518</c:v>
                </c:pt>
                <c:pt idx="70">
                  <c:v>45519</c:v>
                </c:pt>
                <c:pt idx="71">
                  <c:v>45520</c:v>
                </c:pt>
                <c:pt idx="72">
                  <c:v>45521</c:v>
                </c:pt>
                <c:pt idx="73">
                  <c:v>45522</c:v>
                </c:pt>
                <c:pt idx="74">
                  <c:v>45523</c:v>
                </c:pt>
                <c:pt idx="75">
                  <c:v>45524</c:v>
                </c:pt>
                <c:pt idx="76">
                  <c:v>45525</c:v>
                </c:pt>
                <c:pt idx="77">
                  <c:v>45526</c:v>
                </c:pt>
                <c:pt idx="78">
                  <c:v>45527</c:v>
                </c:pt>
                <c:pt idx="79">
                  <c:v>45528</c:v>
                </c:pt>
                <c:pt idx="80">
                  <c:v>45529</c:v>
                </c:pt>
                <c:pt idx="81">
                  <c:v>45530</c:v>
                </c:pt>
                <c:pt idx="82">
                  <c:v>45531</c:v>
                </c:pt>
                <c:pt idx="83">
                  <c:v>45532</c:v>
                </c:pt>
                <c:pt idx="84">
                  <c:v>45533</c:v>
                </c:pt>
                <c:pt idx="85">
                  <c:v>45534</c:v>
                </c:pt>
                <c:pt idx="86">
                  <c:v>45535</c:v>
                </c:pt>
                <c:pt idx="87">
                  <c:v>45536</c:v>
                </c:pt>
                <c:pt idx="88">
                  <c:v>45537</c:v>
                </c:pt>
                <c:pt idx="89">
                  <c:v>45538</c:v>
                </c:pt>
                <c:pt idx="90">
                  <c:v>45539</c:v>
                </c:pt>
                <c:pt idx="91">
                  <c:v>45540</c:v>
                </c:pt>
                <c:pt idx="92">
                  <c:v>45541</c:v>
                </c:pt>
                <c:pt idx="93">
                  <c:v>45542</c:v>
                </c:pt>
                <c:pt idx="94">
                  <c:v>45543</c:v>
                </c:pt>
                <c:pt idx="95">
                  <c:v>45544</c:v>
                </c:pt>
                <c:pt idx="96">
                  <c:v>45545</c:v>
                </c:pt>
                <c:pt idx="97">
                  <c:v>45546</c:v>
                </c:pt>
                <c:pt idx="98">
                  <c:v>45547</c:v>
                </c:pt>
                <c:pt idx="99">
                  <c:v>45548</c:v>
                </c:pt>
                <c:pt idx="100">
                  <c:v>45549</c:v>
                </c:pt>
                <c:pt idx="101">
                  <c:v>45550</c:v>
                </c:pt>
                <c:pt idx="102">
                  <c:v>45551</c:v>
                </c:pt>
                <c:pt idx="103">
                  <c:v>45552</c:v>
                </c:pt>
                <c:pt idx="104">
                  <c:v>45553</c:v>
                </c:pt>
                <c:pt idx="105">
                  <c:v>45554</c:v>
                </c:pt>
                <c:pt idx="106">
                  <c:v>45555</c:v>
                </c:pt>
                <c:pt idx="107">
                  <c:v>45556</c:v>
                </c:pt>
                <c:pt idx="108">
                  <c:v>45557</c:v>
                </c:pt>
                <c:pt idx="109">
                  <c:v>45558</c:v>
                </c:pt>
                <c:pt idx="110">
                  <c:v>45559</c:v>
                </c:pt>
                <c:pt idx="111">
                  <c:v>45560</c:v>
                </c:pt>
                <c:pt idx="112">
                  <c:v>45561</c:v>
                </c:pt>
                <c:pt idx="113">
                  <c:v>45562</c:v>
                </c:pt>
                <c:pt idx="114">
                  <c:v>45563</c:v>
                </c:pt>
                <c:pt idx="115">
                  <c:v>45564</c:v>
                </c:pt>
                <c:pt idx="116">
                  <c:v>45565</c:v>
                </c:pt>
                <c:pt idx="117">
                  <c:v>45566</c:v>
                </c:pt>
                <c:pt idx="118">
                  <c:v>45567</c:v>
                </c:pt>
                <c:pt idx="119">
                  <c:v>45568</c:v>
                </c:pt>
                <c:pt idx="120">
                  <c:v>45569</c:v>
                </c:pt>
                <c:pt idx="121">
                  <c:v>45570</c:v>
                </c:pt>
                <c:pt idx="122">
                  <c:v>45571</c:v>
                </c:pt>
                <c:pt idx="123">
                  <c:v>45572</c:v>
                </c:pt>
                <c:pt idx="124">
                  <c:v>45573</c:v>
                </c:pt>
                <c:pt idx="125">
                  <c:v>45574</c:v>
                </c:pt>
                <c:pt idx="126">
                  <c:v>45575</c:v>
                </c:pt>
                <c:pt idx="127">
                  <c:v>45576</c:v>
                </c:pt>
                <c:pt idx="128">
                  <c:v>45577</c:v>
                </c:pt>
                <c:pt idx="129">
                  <c:v>45578</c:v>
                </c:pt>
                <c:pt idx="130">
                  <c:v>45579</c:v>
                </c:pt>
                <c:pt idx="131">
                  <c:v>45580</c:v>
                </c:pt>
                <c:pt idx="132">
                  <c:v>45581</c:v>
                </c:pt>
                <c:pt idx="133">
                  <c:v>45582</c:v>
                </c:pt>
                <c:pt idx="134">
                  <c:v>45583</c:v>
                </c:pt>
                <c:pt idx="135">
                  <c:v>45584</c:v>
                </c:pt>
                <c:pt idx="136">
                  <c:v>45585</c:v>
                </c:pt>
                <c:pt idx="137">
                  <c:v>45586</c:v>
                </c:pt>
                <c:pt idx="138">
                  <c:v>45587</c:v>
                </c:pt>
                <c:pt idx="139">
                  <c:v>45588</c:v>
                </c:pt>
                <c:pt idx="140">
                  <c:v>45589</c:v>
                </c:pt>
                <c:pt idx="141">
                  <c:v>45590</c:v>
                </c:pt>
                <c:pt idx="142">
                  <c:v>45591</c:v>
                </c:pt>
                <c:pt idx="143">
                  <c:v>45592</c:v>
                </c:pt>
                <c:pt idx="144">
                  <c:v>45593</c:v>
                </c:pt>
                <c:pt idx="145">
                  <c:v>45594</c:v>
                </c:pt>
                <c:pt idx="146">
                  <c:v>45595</c:v>
                </c:pt>
                <c:pt idx="147">
                  <c:v>45596</c:v>
                </c:pt>
                <c:pt idx="148">
                  <c:v>45597</c:v>
                </c:pt>
                <c:pt idx="149">
                  <c:v>45598</c:v>
                </c:pt>
                <c:pt idx="150">
                  <c:v>45599</c:v>
                </c:pt>
                <c:pt idx="151">
                  <c:v>45600</c:v>
                </c:pt>
                <c:pt idx="152">
                  <c:v>45601</c:v>
                </c:pt>
                <c:pt idx="153">
                  <c:v>45603</c:v>
                </c:pt>
                <c:pt idx="154">
                  <c:v>45604</c:v>
                </c:pt>
                <c:pt idx="155">
                  <c:v>45605</c:v>
                </c:pt>
                <c:pt idx="156">
                  <c:v>45606</c:v>
                </c:pt>
                <c:pt idx="157">
                  <c:v>45608</c:v>
                </c:pt>
                <c:pt idx="158">
                  <c:v>45609</c:v>
                </c:pt>
                <c:pt idx="159">
                  <c:v>45610</c:v>
                </c:pt>
                <c:pt idx="160">
                  <c:v>45611</c:v>
                </c:pt>
                <c:pt idx="161">
                  <c:v>45612</c:v>
                </c:pt>
                <c:pt idx="162">
                  <c:v>45613</c:v>
                </c:pt>
                <c:pt idx="163">
                  <c:v>45614</c:v>
                </c:pt>
                <c:pt idx="164">
                  <c:v>45615</c:v>
                </c:pt>
                <c:pt idx="165">
                  <c:v>45616</c:v>
                </c:pt>
                <c:pt idx="166">
                  <c:v>45617</c:v>
                </c:pt>
                <c:pt idx="167">
                  <c:v>45618</c:v>
                </c:pt>
                <c:pt idx="168">
                  <c:v>45619</c:v>
                </c:pt>
                <c:pt idx="169">
                  <c:v>45620</c:v>
                </c:pt>
                <c:pt idx="170">
                  <c:v>45621</c:v>
                </c:pt>
                <c:pt idx="171">
                  <c:v>45622</c:v>
                </c:pt>
                <c:pt idx="172">
                  <c:v>45624</c:v>
                </c:pt>
                <c:pt idx="173">
                  <c:v>45625</c:v>
                </c:pt>
                <c:pt idx="174">
                  <c:v>45626</c:v>
                </c:pt>
                <c:pt idx="175">
                  <c:v>45627</c:v>
                </c:pt>
                <c:pt idx="176">
                  <c:v>45628</c:v>
                </c:pt>
                <c:pt idx="177">
                  <c:v>45629</c:v>
                </c:pt>
                <c:pt idx="178">
                  <c:v>45630</c:v>
                </c:pt>
                <c:pt idx="179">
                  <c:v>45631</c:v>
                </c:pt>
                <c:pt idx="180">
                  <c:v>45632</c:v>
                </c:pt>
                <c:pt idx="181">
                  <c:v>45633</c:v>
                </c:pt>
                <c:pt idx="182">
                  <c:v>45634</c:v>
                </c:pt>
                <c:pt idx="183">
                  <c:v>45635</c:v>
                </c:pt>
                <c:pt idx="184">
                  <c:v>45636</c:v>
                </c:pt>
                <c:pt idx="185">
                  <c:v>45637</c:v>
                </c:pt>
                <c:pt idx="186">
                  <c:v>45638</c:v>
                </c:pt>
                <c:pt idx="187">
                  <c:v>45639</c:v>
                </c:pt>
                <c:pt idx="188">
                  <c:v>45640</c:v>
                </c:pt>
                <c:pt idx="189">
                  <c:v>45641</c:v>
                </c:pt>
                <c:pt idx="190">
                  <c:v>45642</c:v>
                </c:pt>
                <c:pt idx="191">
                  <c:v>45643</c:v>
                </c:pt>
                <c:pt idx="192">
                  <c:v>45644</c:v>
                </c:pt>
                <c:pt idx="193">
                  <c:v>45645</c:v>
                </c:pt>
                <c:pt idx="194">
                  <c:v>45646</c:v>
                </c:pt>
                <c:pt idx="195">
                  <c:v>45647</c:v>
                </c:pt>
                <c:pt idx="196">
                  <c:v>45648</c:v>
                </c:pt>
                <c:pt idx="197">
                  <c:v>45649</c:v>
                </c:pt>
                <c:pt idx="198">
                  <c:v>45650</c:v>
                </c:pt>
                <c:pt idx="199">
                  <c:v>45651</c:v>
                </c:pt>
                <c:pt idx="200">
                  <c:v>45652</c:v>
                </c:pt>
                <c:pt idx="201">
                  <c:v>45653</c:v>
                </c:pt>
                <c:pt idx="202">
                  <c:v>45654</c:v>
                </c:pt>
                <c:pt idx="203">
                  <c:v>45655</c:v>
                </c:pt>
                <c:pt idx="204">
                  <c:v>45656</c:v>
                </c:pt>
                <c:pt idx="205">
                  <c:v>45657</c:v>
                </c:pt>
                <c:pt idx="206">
                  <c:v>45658</c:v>
                </c:pt>
                <c:pt idx="207">
                  <c:v>45659</c:v>
                </c:pt>
                <c:pt idx="208">
                  <c:v>45660</c:v>
                </c:pt>
                <c:pt idx="209">
                  <c:v>45661</c:v>
                </c:pt>
                <c:pt idx="210">
                  <c:v>45662</c:v>
                </c:pt>
                <c:pt idx="211">
                  <c:v>45663</c:v>
                </c:pt>
                <c:pt idx="212">
                  <c:v>45664</c:v>
                </c:pt>
                <c:pt idx="213">
                  <c:v>45665</c:v>
                </c:pt>
                <c:pt idx="214">
                  <c:v>45666</c:v>
                </c:pt>
                <c:pt idx="215">
                  <c:v>45667</c:v>
                </c:pt>
                <c:pt idx="216">
                  <c:v>45668</c:v>
                </c:pt>
                <c:pt idx="217">
                  <c:v>45669</c:v>
                </c:pt>
                <c:pt idx="218">
                  <c:v>45670</c:v>
                </c:pt>
                <c:pt idx="219">
                  <c:v>45671</c:v>
                </c:pt>
                <c:pt idx="220">
                  <c:v>45672</c:v>
                </c:pt>
                <c:pt idx="221">
                  <c:v>45673</c:v>
                </c:pt>
                <c:pt idx="222">
                  <c:v>45674</c:v>
                </c:pt>
                <c:pt idx="223">
                  <c:v>45675</c:v>
                </c:pt>
                <c:pt idx="224">
                  <c:v>45676</c:v>
                </c:pt>
                <c:pt idx="225">
                  <c:v>45677</c:v>
                </c:pt>
                <c:pt idx="226">
                  <c:v>45678</c:v>
                </c:pt>
                <c:pt idx="227">
                  <c:v>45679</c:v>
                </c:pt>
                <c:pt idx="228">
                  <c:v>45680</c:v>
                </c:pt>
                <c:pt idx="229">
                  <c:v>45681</c:v>
                </c:pt>
                <c:pt idx="230">
                  <c:v>45682</c:v>
                </c:pt>
                <c:pt idx="231">
                  <c:v>45683</c:v>
                </c:pt>
                <c:pt idx="232">
                  <c:v>45684</c:v>
                </c:pt>
                <c:pt idx="233">
                  <c:v>45685</c:v>
                </c:pt>
                <c:pt idx="234">
                  <c:v>45686</c:v>
                </c:pt>
                <c:pt idx="235">
                  <c:v>45687</c:v>
                </c:pt>
                <c:pt idx="236">
                  <c:v>45688</c:v>
                </c:pt>
                <c:pt idx="237">
                  <c:v>45689</c:v>
                </c:pt>
                <c:pt idx="238">
                  <c:v>45690</c:v>
                </c:pt>
                <c:pt idx="239">
                  <c:v>45691</c:v>
                </c:pt>
                <c:pt idx="240">
                  <c:v>45692</c:v>
                </c:pt>
                <c:pt idx="241">
                  <c:v>45693</c:v>
                </c:pt>
                <c:pt idx="242">
                  <c:v>45694</c:v>
                </c:pt>
                <c:pt idx="243">
                  <c:v>45695</c:v>
                </c:pt>
                <c:pt idx="244">
                  <c:v>45696</c:v>
                </c:pt>
                <c:pt idx="245">
                  <c:v>45697</c:v>
                </c:pt>
                <c:pt idx="246">
                  <c:v>45698</c:v>
                </c:pt>
                <c:pt idx="247">
                  <c:v>45699</c:v>
                </c:pt>
                <c:pt idx="248">
                  <c:v>45700</c:v>
                </c:pt>
                <c:pt idx="249">
                  <c:v>45701</c:v>
                </c:pt>
                <c:pt idx="250">
                  <c:v>45702</c:v>
                </c:pt>
                <c:pt idx="251">
                  <c:v>45703</c:v>
                </c:pt>
                <c:pt idx="252">
                  <c:v>45704</c:v>
                </c:pt>
                <c:pt idx="253">
                  <c:v>45705</c:v>
                </c:pt>
                <c:pt idx="254">
                  <c:v>45706</c:v>
                </c:pt>
                <c:pt idx="255">
                  <c:v>45707</c:v>
                </c:pt>
                <c:pt idx="256">
                  <c:v>45708</c:v>
                </c:pt>
                <c:pt idx="257">
                  <c:v>45709</c:v>
                </c:pt>
                <c:pt idx="258">
                  <c:v>45710</c:v>
                </c:pt>
                <c:pt idx="259">
                  <c:v>45711</c:v>
                </c:pt>
                <c:pt idx="260">
                  <c:v>45712</c:v>
                </c:pt>
                <c:pt idx="261">
                  <c:v>45714</c:v>
                </c:pt>
                <c:pt idx="262">
                  <c:v>45715</c:v>
                </c:pt>
                <c:pt idx="263">
                  <c:v>45716</c:v>
                </c:pt>
                <c:pt idx="264">
                  <c:v>45717</c:v>
                </c:pt>
                <c:pt idx="265">
                  <c:v>45720</c:v>
                </c:pt>
                <c:pt idx="266">
                  <c:v>45721</c:v>
                </c:pt>
                <c:pt idx="267">
                  <c:v>45722</c:v>
                </c:pt>
                <c:pt idx="268">
                  <c:v>45723</c:v>
                </c:pt>
                <c:pt idx="269">
                  <c:v>45724</c:v>
                </c:pt>
                <c:pt idx="270">
                  <c:v>45725</c:v>
                </c:pt>
                <c:pt idx="271">
                  <c:v>45726</c:v>
                </c:pt>
                <c:pt idx="272">
                  <c:v>45727</c:v>
                </c:pt>
                <c:pt idx="273">
                  <c:v>45728</c:v>
                </c:pt>
                <c:pt idx="274">
                  <c:v>45729</c:v>
                </c:pt>
                <c:pt idx="275">
                  <c:v>45730</c:v>
                </c:pt>
                <c:pt idx="276">
                  <c:v>45731</c:v>
                </c:pt>
                <c:pt idx="277">
                  <c:v>45732</c:v>
                </c:pt>
                <c:pt idx="278">
                  <c:v>45733</c:v>
                </c:pt>
                <c:pt idx="279">
                  <c:v>45734</c:v>
                </c:pt>
                <c:pt idx="280">
                  <c:v>45735</c:v>
                </c:pt>
                <c:pt idx="281">
                  <c:v>45736</c:v>
                </c:pt>
                <c:pt idx="282">
                  <c:v>45737</c:v>
                </c:pt>
                <c:pt idx="283">
                  <c:v>45738</c:v>
                </c:pt>
                <c:pt idx="284">
                  <c:v>45739</c:v>
                </c:pt>
                <c:pt idx="285">
                  <c:v>45740</c:v>
                </c:pt>
                <c:pt idx="286">
                  <c:v>45741</c:v>
                </c:pt>
                <c:pt idx="287">
                  <c:v>45742</c:v>
                </c:pt>
                <c:pt idx="288">
                  <c:v>45743</c:v>
                </c:pt>
                <c:pt idx="289">
                  <c:v>45744</c:v>
                </c:pt>
                <c:pt idx="290">
                  <c:v>45745</c:v>
                </c:pt>
                <c:pt idx="291">
                  <c:v>45746</c:v>
                </c:pt>
                <c:pt idx="292">
                  <c:v>45747</c:v>
                </c:pt>
                <c:pt idx="293">
                  <c:v>45748</c:v>
                </c:pt>
                <c:pt idx="294">
                  <c:v>45749</c:v>
                </c:pt>
                <c:pt idx="295">
                  <c:v>45750</c:v>
                </c:pt>
                <c:pt idx="296">
                  <c:v>45751</c:v>
                </c:pt>
                <c:pt idx="297">
                  <c:v>45752</c:v>
                </c:pt>
                <c:pt idx="298">
                  <c:v>45753</c:v>
                </c:pt>
                <c:pt idx="299">
                  <c:v>45754</c:v>
                </c:pt>
                <c:pt idx="300">
                  <c:v>45755</c:v>
                </c:pt>
                <c:pt idx="301">
                  <c:v>45757</c:v>
                </c:pt>
                <c:pt idx="302">
                  <c:v>45758</c:v>
                </c:pt>
                <c:pt idx="303">
                  <c:v>45759</c:v>
                </c:pt>
                <c:pt idx="304">
                  <c:v>45760</c:v>
                </c:pt>
                <c:pt idx="305">
                  <c:v>45761</c:v>
                </c:pt>
                <c:pt idx="306">
                  <c:v>45762</c:v>
                </c:pt>
                <c:pt idx="307">
                  <c:v>45763</c:v>
                </c:pt>
                <c:pt idx="308">
                  <c:v>45764</c:v>
                </c:pt>
                <c:pt idx="309">
                  <c:v>45765</c:v>
                </c:pt>
                <c:pt idx="310">
                  <c:v>45766</c:v>
                </c:pt>
                <c:pt idx="311">
                  <c:v>45767</c:v>
                </c:pt>
                <c:pt idx="312">
                  <c:v>45768</c:v>
                </c:pt>
                <c:pt idx="313">
                  <c:v>45769</c:v>
                </c:pt>
                <c:pt idx="314">
                  <c:v>45770</c:v>
                </c:pt>
                <c:pt idx="315">
                  <c:v>45771</c:v>
                </c:pt>
                <c:pt idx="316">
                  <c:v>45772</c:v>
                </c:pt>
                <c:pt idx="317">
                  <c:v>45773</c:v>
                </c:pt>
                <c:pt idx="318">
                  <c:v>45774</c:v>
                </c:pt>
                <c:pt idx="319">
                  <c:v>45775</c:v>
                </c:pt>
                <c:pt idx="320">
                  <c:v>45776</c:v>
                </c:pt>
                <c:pt idx="321">
                  <c:v>45777</c:v>
                </c:pt>
                <c:pt idx="322">
                  <c:v>45778</c:v>
                </c:pt>
                <c:pt idx="323">
                  <c:v>45779</c:v>
                </c:pt>
                <c:pt idx="324">
                  <c:v>45780</c:v>
                </c:pt>
                <c:pt idx="325">
                  <c:v>45781</c:v>
                </c:pt>
                <c:pt idx="326">
                  <c:v>45782</c:v>
                </c:pt>
                <c:pt idx="327">
                  <c:v>45783</c:v>
                </c:pt>
                <c:pt idx="328">
                  <c:v>45784</c:v>
                </c:pt>
                <c:pt idx="329">
                  <c:v>45785</c:v>
                </c:pt>
                <c:pt idx="330">
                  <c:v>45786</c:v>
                </c:pt>
                <c:pt idx="331">
                  <c:v>45787</c:v>
                </c:pt>
                <c:pt idx="332">
                  <c:v>45788</c:v>
                </c:pt>
                <c:pt idx="333">
                  <c:v>45789</c:v>
                </c:pt>
                <c:pt idx="334">
                  <c:v>45790</c:v>
                </c:pt>
                <c:pt idx="335">
                  <c:v>45791</c:v>
                </c:pt>
                <c:pt idx="336">
                  <c:v>45792</c:v>
                </c:pt>
                <c:pt idx="337">
                  <c:v>45793</c:v>
                </c:pt>
                <c:pt idx="338">
                  <c:v>45794</c:v>
                </c:pt>
                <c:pt idx="339">
                  <c:v>45795</c:v>
                </c:pt>
                <c:pt idx="340">
                  <c:v>45796</c:v>
                </c:pt>
                <c:pt idx="341">
                  <c:v>45797</c:v>
                </c:pt>
                <c:pt idx="342">
                  <c:v>45798</c:v>
                </c:pt>
                <c:pt idx="343">
                  <c:v>45799</c:v>
                </c:pt>
                <c:pt idx="344">
                  <c:v>45800</c:v>
                </c:pt>
                <c:pt idx="345">
                  <c:v>45801</c:v>
                </c:pt>
                <c:pt idx="346">
                  <c:v>45802</c:v>
                </c:pt>
                <c:pt idx="347">
                  <c:v>45803</c:v>
                </c:pt>
                <c:pt idx="348">
                  <c:v>45804</c:v>
                </c:pt>
                <c:pt idx="349">
                  <c:v>45805</c:v>
                </c:pt>
                <c:pt idx="350">
                  <c:v>45806</c:v>
                </c:pt>
                <c:pt idx="351">
                  <c:v>45807</c:v>
                </c:pt>
                <c:pt idx="352">
                  <c:v>45808</c:v>
                </c:pt>
                <c:pt idx="353">
                  <c:v>45809</c:v>
                </c:pt>
                <c:pt idx="354">
                  <c:v>45810</c:v>
                </c:pt>
                <c:pt idx="355">
                  <c:v>45811</c:v>
                </c:pt>
                <c:pt idx="356">
                  <c:v>45812</c:v>
                </c:pt>
                <c:pt idx="357">
                  <c:v>45813</c:v>
                </c:pt>
                <c:pt idx="358">
                  <c:v>45814</c:v>
                </c:pt>
                <c:pt idx="359">
                  <c:v>45815</c:v>
                </c:pt>
                <c:pt idx="360">
                  <c:v>45816</c:v>
                </c:pt>
                <c:pt idx="361">
                  <c:v>45817</c:v>
                </c:pt>
                <c:pt idx="362">
                  <c:v>45818</c:v>
                </c:pt>
                <c:pt idx="363">
                  <c:v>45819</c:v>
                </c:pt>
                <c:pt idx="364">
                  <c:v>45820</c:v>
                </c:pt>
                <c:pt idx="365">
                  <c:v>45821</c:v>
                </c:pt>
              </c:numCache>
            </c:numRef>
          </c:xVal>
          <c:yVal>
            <c:numRef>
              <c:f>'Stock Data'!$I$2:$I$368</c:f>
              <c:numCache>
                <c:formatCode>0%</c:formatCode>
                <c:ptCount val="367"/>
                <c:pt idx="0">
                  <c:v>-9.7674183094788009E-2</c:v>
                </c:pt>
                <c:pt idx="1">
                  <c:v>-8.9235562809330524E-2</c:v>
                </c:pt>
                <c:pt idx="2">
                  <c:v>-7.6569057239582516E-2</c:v>
                </c:pt>
                <c:pt idx="3">
                  <c:v>-6.3863972505080815E-2</c:v>
                </c:pt>
                <c:pt idx="4">
                  <c:v>6.2045921675954317E-2</c:v>
                </c:pt>
                <c:pt idx="5">
                  <c:v>6.2530395421046728E-2</c:v>
                </c:pt>
                <c:pt idx="6">
                  <c:v>7.2308153399095659E-2</c:v>
                </c:pt>
                <c:pt idx="7">
                  <c:v>8.4917895044477318E-2</c:v>
                </c:pt>
                <c:pt idx="8">
                  <c:v>9.7779441836352635E-2</c:v>
                </c:pt>
                <c:pt idx="9">
                  <c:v>0.1026936026936027</c:v>
                </c:pt>
                <c:pt idx="10">
                  <c:v>0.10391342497806376</c:v>
                </c:pt>
                <c:pt idx="11">
                  <c:v>-1.4680202444727262E-2</c:v>
                </c:pt>
                <c:pt idx="12">
                  <c:v>-1.6941770174674457E-2</c:v>
                </c:pt>
                <c:pt idx="13">
                  <c:v>1.0159806887279616E-2</c:v>
                </c:pt>
                <c:pt idx="14">
                  <c:v>5.8379588318032642E-3</c:v>
                </c:pt>
                <c:pt idx="15">
                  <c:v>1.7592662205849184E-3</c:v>
                </c:pt>
                <c:pt idx="16">
                  <c:v>-3.3742607547056526E-2</c:v>
                </c:pt>
                <c:pt idx="17">
                  <c:v>7.5496318389411876E-3</c:v>
                </c:pt>
                <c:pt idx="18">
                  <c:v>1.7422139993832871E-3</c:v>
                </c:pt>
                <c:pt idx="19">
                  <c:v>-1.2328008126327453E-2</c:v>
                </c:pt>
                <c:pt idx="20">
                  <c:v>1.5426808364758314E-3</c:v>
                </c:pt>
                <c:pt idx="21">
                  <c:v>-2.7072020910802359E-3</c:v>
                </c:pt>
                <c:pt idx="22">
                  <c:v>4.735117237651193E-2</c:v>
                </c:pt>
                <c:pt idx="23">
                  <c:v>-1.6919900641956191E-2</c:v>
                </c:pt>
                <c:pt idx="24">
                  <c:v>6.4974486028844735E-3</c:v>
                </c:pt>
                <c:pt idx="25">
                  <c:v>-2.2642432146059172E-2</c:v>
                </c:pt>
                <c:pt idx="26">
                  <c:v>1.6662218960571084E-2</c:v>
                </c:pt>
                <c:pt idx="27">
                  <c:v>1.601181199245345E-2</c:v>
                </c:pt>
                <c:pt idx="28">
                  <c:v>2.1071838013272837E-2</c:v>
                </c:pt>
                <c:pt idx="29">
                  <c:v>-2.2629872697082311E-2</c:v>
                </c:pt>
                <c:pt idx="30">
                  <c:v>-3.5434599702284644E-2</c:v>
                </c:pt>
                <c:pt idx="31">
                  <c:v>-2.281381577843759E-2</c:v>
                </c:pt>
                <c:pt idx="32">
                  <c:v>-3.0830500909808767E-2</c:v>
                </c:pt>
                <c:pt idx="33">
                  <c:v>2.4903468064756101E-2</c:v>
                </c:pt>
                <c:pt idx="34">
                  <c:v>-1.259828912123045E-2</c:v>
                </c:pt>
                <c:pt idx="35">
                  <c:v>-1.1236348361803417E-2</c:v>
                </c:pt>
                <c:pt idx="36">
                  <c:v>2.4268923033349855E-2</c:v>
                </c:pt>
                <c:pt idx="37">
                  <c:v>-7.9498124881184871E-3</c:v>
                </c:pt>
                <c:pt idx="38">
                  <c:v>-2.6131948920750511E-4</c:v>
                </c:pt>
                <c:pt idx="39">
                  <c:v>3.8336876590109085E-3</c:v>
                </c:pt>
                <c:pt idx="40">
                  <c:v>1.8035689487571172E-2</c:v>
                </c:pt>
                <c:pt idx="41">
                  <c:v>2.2013061196651151E-2</c:v>
                </c:pt>
                <c:pt idx="42">
                  <c:v>5.8643932063131905E-2</c:v>
                </c:pt>
                <c:pt idx="43">
                  <c:v>2.7485343251591753E-2</c:v>
                </c:pt>
                <c:pt idx="44">
                  <c:v>-9.5712861415752741E-3</c:v>
                </c:pt>
                <c:pt idx="45">
                  <c:v>-1.6307630360378498E-2</c:v>
                </c:pt>
                <c:pt idx="46">
                  <c:v>5.8518845051796338E-2</c:v>
                </c:pt>
                <c:pt idx="47">
                  <c:v>4.3134221799143266E-4</c:v>
                </c:pt>
                <c:pt idx="48">
                  <c:v>2.8099493019729115E-3</c:v>
                </c:pt>
                <c:pt idx="49">
                  <c:v>1.1830985915492958E-2</c:v>
                </c:pt>
                <c:pt idx="50">
                  <c:v>-4.0352239593254111E-2</c:v>
                </c:pt>
                <c:pt idx="51">
                  <c:v>2.6261145718822522E-3</c:v>
                </c:pt>
                <c:pt idx="52">
                  <c:v>-1.5045379789242858E-2</c:v>
                </c:pt>
                <c:pt idx="53">
                  <c:v>5.1546072974644405E-2</c:v>
                </c:pt>
                <c:pt idx="54">
                  <c:v>3.8374452318640281E-3</c:v>
                </c:pt>
                <c:pt idx="55">
                  <c:v>-2.2409045638291641E-3</c:v>
                </c:pt>
                <c:pt idx="56">
                  <c:v>-1.256550651028287E-2</c:v>
                </c:pt>
                <c:pt idx="57">
                  <c:v>-2.0857181084335558E-2</c:v>
                </c:pt>
                <c:pt idx="58">
                  <c:v>-9.4743554705292877E-3</c:v>
                </c:pt>
                <c:pt idx="59">
                  <c:v>-2.8510553503272581E-2</c:v>
                </c:pt>
                <c:pt idx="60">
                  <c:v>-1.2716945408646261E-2</c:v>
                </c:pt>
                <c:pt idx="61">
                  <c:v>-3.771655053378508E-2</c:v>
                </c:pt>
                <c:pt idx="62">
                  <c:v>-1.5993489669833254E-2</c:v>
                </c:pt>
                <c:pt idx="63">
                  <c:v>-3.6195271376511802E-2</c:v>
                </c:pt>
                <c:pt idx="64">
                  <c:v>2.1734006734006734E-2</c:v>
                </c:pt>
                <c:pt idx="65">
                  <c:v>5.5196731035391817E-3</c:v>
                </c:pt>
                <c:pt idx="66">
                  <c:v>-2.2547397053763088E-2</c:v>
                </c:pt>
                <c:pt idx="67">
                  <c:v>-1.0326906957250628E-2</c:v>
                </c:pt>
                <c:pt idx="68">
                  <c:v>3.0913864656559667E-2</c:v>
                </c:pt>
                <c:pt idx="69">
                  <c:v>-3.1959643760885996E-2</c:v>
                </c:pt>
                <c:pt idx="70">
                  <c:v>-3.1487642585551333E-2</c:v>
                </c:pt>
                <c:pt idx="71">
                  <c:v>4.6953046953046952E-2</c:v>
                </c:pt>
                <c:pt idx="72">
                  <c:v>-4.2522558719635716E-3</c:v>
                </c:pt>
                <c:pt idx="73">
                  <c:v>3.6987844449301436E-3</c:v>
                </c:pt>
                <c:pt idx="74">
                  <c:v>-1.1373724853012614E-2</c:v>
                </c:pt>
                <c:pt idx="75">
                  <c:v>8.2011657855496807E-3</c:v>
                </c:pt>
                <c:pt idx="76">
                  <c:v>3.4991008554478079E-2</c:v>
                </c:pt>
                <c:pt idx="77">
                  <c:v>-2.1158436581524123E-2</c:v>
                </c:pt>
                <c:pt idx="78">
                  <c:v>5.6502048738408452E-2</c:v>
                </c:pt>
                <c:pt idx="79">
                  <c:v>8.8560885608856086E-3</c:v>
                </c:pt>
                <c:pt idx="80">
                  <c:v>-4.9806222664944202E-4</c:v>
                </c:pt>
                <c:pt idx="81">
                  <c:v>-1.3921547253842441E-2</c:v>
                </c:pt>
                <c:pt idx="82">
                  <c:v>-1.9643449288635539E-2</c:v>
                </c:pt>
                <c:pt idx="83">
                  <c:v>-5.174996376052958E-2</c:v>
                </c:pt>
                <c:pt idx="84">
                  <c:v>6.4371486318936088E-3</c:v>
                </c:pt>
                <c:pt idx="85">
                  <c:v>-8.9947179236208388E-3</c:v>
                </c:pt>
                <c:pt idx="86">
                  <c:v>2.3500962177074639E-3</c:v>
                </c:pt>
                <c:pt idx="87">
                  <c:v>-6.2862094157223195E-3</c:v>
                </c:pt>
                <c:pt idx="88">
                  <c:v>-9.0613780133356125E-4</c:v>
                </c:pt>
                <c:pt idx="89">
                  <c:v>-7.4096890668583259E-3</c:v>
                </c:pt>
                <c:pt idx="90">
                  <c:v>1.0171536936470994E-3</c:v>
                </c:pt>
                <c:pt idx="91">
                  <c:v>-3.5219150951519847E-2</c:v>
                </c:pt>
                <c:pt idx="92">
                  <c:v>-4.5018832223630421E-2</c:v>
                </c:pt>
                <c:pt idx="93">
                  <c:v>1.6991607006000338E-2</c:v>
                </c:pt>
                <c:pt idx="94">
                  <c:v>-1.1579605190603977E-3</c:v>
                </c:pt>
                <c:pt idx="95">
                  <c:v>5.1156542700991847E-2</c:v>
                </c:pt>
                <c:pt idx="96">
                  <c:v>1.4915705257260903E-2</c:v>
                </c:pt>
                <c:pt idx="97">
                  <c:v>-5.5545013886253471E-3</c:v>
                </c:pt>
                <c:pt idx="98">
                  <c:v>1.2750455373406194E-2</c:v>
                </c:pt>
                <c:pt idx="99">
                  <c:v>2.3294851152752562E-2</c:v>
                </c:pt>
                <c:pt idx="100">
                  <c:v>1.4394991881894112E-3</c:v>
                </c:pt>
                <c:pt idx="101">
                  <c:v>1.0362867505724648E-3</c:v>
                </c:pt>
                <c:pt idx="102">
                  <c:v>-3.3343908099714478E-2</c:v>
                </c:pt>
                <c:pt idx="103">
                  <c:v>3.6238643037275017E-2</c:v>
                </c:pt>
                <c:pt idx="104">
                  <c:v>1.3001733564475264E-3</c:v>
                </c:pt>
                <c:pt idx="105">
                  <c:v>5.3288717974329519E-2</c:v>
                </c:pt>
                <c:pt idx="106">
                  <c:v>-6.8595994879008674E-3</c:v>
                </c:pt>
                <c:pt idx="107">
                  <c:v>6.0639821741206431E-3</c:v>
                </c:pt>
                <c:pt idx="108">
                  <c:v>-7.9096402695605405E-4</c:v>
                </c:pt>
                <c:pt idx="109">
                  <c:v>2.2322842125261223E-3</c:v>
                </c:pt>
                <c:pt idx="110">
                  <c:v>9.4617919347246195E-3</c:v>
                </c:pt>
                <c:pt idx="111">
                  <c:v>-1.8310975704537328E-2</c:v>
                </c:pt>
                <c:pt idx="112">
                  <c:v>2.5223656084237194E-2</c:v>
                </c:pt>
                <c:pt idx="113">
                  <c:v>1.4548936630268584E-2</c:v>
                </c:pt>
                <c:pt idx="114">
                  <c:v>7.4597326675395056E-4</c:v>
                </c:pt>
                <c:pt idx="115">
                  <c:v>3.6205978550239598E-3</c:v>
                </c:pt>
                <c:pt idx="116">
                  <c:v>-3.8530914161854092E-2</c:v>
                </c:pt>
                <c:pt idx="117">
                  <c:v>-2.7021061924580654E-2</c:v>
                </c:pt>
                <c:pt idx="118">
                  <c:v>-2.4853374809630277E-2</c:v>
                </c:pt>
                <c:pt idx="119">
                  <c:v>1.3972652810314177E-2</c:v>
                </c:pt>
                <c:pt idx="120">
                  <c:v>2.2446873003129454E-2</c:v>
                </c:pt>
                <c:pt idx="121">
                  <c:v>-8.9424510008173207E-3</c:v>
                </c:pt>
                <c:pt idx="122">
                  <c:v>1.2807037402370595E-2</c:v>
                </c:pt>
                <c:pt idx="123">
                  <c:v>1.1351662036593543E-2</c:v>
                </c:pt>
                <c:pt idx="124">
                  <c:v>-1.7822751239225838E-2</c:v>
                </c:pt>
                <c:pt idx="125">
                  <c:v>-1.9818371775295347E-2</c:v>
                </c:pt>
                <c:pt idx="126">
                  <c:v>-2.1564093734113905E-2</c:v>
                </c:pt>
                <c:pt idx="127">
                  <c:v>5.7184038077999565E-2</c:v>
                </c:pt>
                <c:pt idx="128">
                  <c:v>-1.1731135066582118E-3</c:v>
                </c:pt>
                <c:pt idx="129">
                  <c:v>-4.5392502301368123E-3</c:v>
                </c:pt>
                <c:pt idx="130">
                  <c:v>5.117984693877551E-2</c:v>
                </c:pt>
                <c:pt idx="131">
                  <c:v>1.5759616551389393E-2</c:v>
                </c:pt>
                <c:pt idx="132">
                  <c:v>1.1542481708227565E-2</c:v>
                </c:pt>
                <c:pt idx="133">
                  <c:v>-1.399406580753731E-2</c:v>
                </c:pt>
                <c:pt idx="134">
                  <c:v>2.7320359281437126E-2</c:v>
                </c:pt>
                <c:pt idx="135">
                  <c:v>-6.4846117976218231E-3</c:v>
                </c:pt>
                <c:pt idx="136">
                  <c:v>4.6348582408072868E-3</c:v>
                </c:pt>
                <c:pt idx="137">
                  <c:v>-1.1139499233520695E-2</c:v>
                </c:pt>
                <c:pt idx="138">
                  <c:v>-4.0601192936868839E-3</c:v>
                </c:pt>
                <c:pt idx="139">
                  <c:v>-1.6365981291785878E-2</c:v>
                </c:pt>
                <c:pt idx="140">
                  <c:v>2.7985412020013263E-2</c:v>
                </c:pt>
                <c:pt idx="141">
                  <c:v>-2.1871060423935031E-2</c:v>
                </c:pt>
                <c:pt idx="142">
                  <c:v>5.3801309814617768E-3</c:v>
                </c:pt>
                <c:pt idx="143">
                  <c:v>9.8977431953015532E-3</c:v>
                </c:pt>
                <c:pt idx="144">
                  <c:v>2.7129151291512915E-2</c:v>
                </c:pt>
                <c:pt idx="145">
                  <c:v>4.2321123198298533E-2</c:v>
                </c:pt>
                <c:pt idx="146">
                  <c:v>-9.775130633797962E-3</c:v>
                </c:pt>
                <c:pt idx="147">
                  <c:v>-2.6119402985074626E-2</c:v>
                </c:pt>
                <c:pt idx="148">
                  <c:v>-9.7499606856423972E-3</c:v>
                </c:pt>
                <c:pt idx="149">
                  <c:v>3.5084679689868759E-3</c:v>
                </c:pt>
                <c:pt idx="150">
                  <c:v>-8.1865791896869253E-3</c:v>
                </c:pt>
                <c:pt idx="151">
                  <c:v>-2.3863059403786177E-2</c:v>
                </c:pt>
                <c:pt idx="152">
                  <c:v>3.1965166736016168E-2</c:v>
                </c:pt>
                <c:pt idx="153">
                  <c:v>5.1557887832076087E-3</c:v>
                </c:pt>
                <c:pt idx="154">
                  <c:v>2.2319971806351404E-3</c:v>
                </c:pt>
                <c:pt idx="155">
                  <c:v>-5.7961576033865193E-3</c:v>
                </c:pt>
                <c:pt idx="156">
                  <c:v>3.5005895453949956E-2</c:v>
                </c:pt>
                <c:pt idx="157">
                  <c:v>2.7782561276620172E-2</c:v>
                </c:pt>
                <c:pt idx="158">
                  <c:v>3.0269183513905954E-3</c:v>
                </c:pt>
                <c:pt idx="159">
                  <c:v>-2.4899500005567867E-2</c:v>
                </c:pt>
                <c:pt idx="160">
                  <c:v>4.4753791339302025E-2</c:v>
                </c:pt>
                <c:pt idx="161">
                  <c:v>-7.520194125941391E-3</c:v>
                </c:pt>
                <c:pt idx="162">
                  <c:v>-1.2808511106950518E-2</c:v>
                </c:pt>
                <c:pt idx="163">
                  <c:v>2.1620777366236781E-2</c:v>
                </c:pt>
                <c:pt idx="164">
                  <c:v>1.1291537898725607E-2</c:v>
                </c:pt>
                <c:pt idx="165">
                  <c:v>1.9200656580382502E-2</c:v>
                </c:pt>
                <c:pt idx="166">
                  <c:v>4.1927588289519695E-2</c:v>
                </c:pt>
                <c:pt idx="167">
                  <c:v>9.8142912352785633E-3</c:v>
                </c:pt>
                <c:pt idx="168">
                  <c:v>-1.4744390283205093E-2</c:v>
                </c:pt>
                <c:pt idx="169">
                  <c:v>-9.6495890747025394E-3</c:v>
                </c:pt>
                <c:pt idx="170">
                  <c:v>-2.0932248874943229E-2</c:v>
                </c:pt>
                <c:pt idx="171">
                  <c:v>-4.0871187762890185E-2</c:v>
                </c:pt>
                <c:pt idx="172">
                  <c:v>-1.8628719275549807E-2</c:v>
                </c:pt>
                <c:pt idx="173">
                  <c:v>2.7324017927761665E-2</c:v>
                </c:pt>
                <c:pt idx="174">
                  <c:v>-3.9623881087295721E-3</c:v>
                </c:pt>
                <c:pt idx="175">
                  <c:v>1.1027517262702257E-3</c:v>
                </c:pt>
                <c:pt idx="176">
                  <c:v>-1.5071496957904815E-2</c:v>
                </c:pt>
                <c:pt idx="177">
                  <c:v>-1.0452051215050954E-5</c:v>
                </c:pt>
                <c:pt idx="178">
                  <c:v>3.4492850572790369E-2</c:v>
                </c:pt>
                <c:pt idx="179">
                  <c:v>1.6367769638797676E-3</c:v>
                </c:pt>
                <c:pt idx="180">
                  <c:v>2.4652753260639319E-2</c:v>
                </c:pt>
                <c:pt idx="181">
                  <c:v>-1.1813116497017188E-2</c:v>
                </c:pt>
                <c:pt idx="182">
                  <c:v>-5.1602877009822475E-3</c:v>
                </c:pt>
                <c:pt idx="183">
                  <c:v>-3.6820075302411277E-2</c:v>
                </c:pt>
                <c:pt idx="184">
                  <c:v>3.2851989312707272E-3</c:v>
                </c:pt>
                <c:pt idx="185">
                  <c:v>5.1053820487845313E-2</c:v>
                </c:pt>
                <c:pt idx="186">
                  <c:v>-1.4463604365701441E-2</c:v>
                </c:pt>
                <c:pt idx="187">
                  <c:v>1.7395218565569671E-2</c:v>
                </c:pt>
                <c:pt idx="188">
                  <c:v>-9.6451641447659504E-3</c:v>
                </c:pt>
                <c:pt idx="189">
                  <c:v>2.3677391813678287E-2</c:v>
                </c:pt>
                <c:pt idx="190">
                  <c:v>2.6843815157833486E-2</c:v>
                </c:pt>
                <c:pt idx="191">
                  <c:v>8.1037430225639178E-3</c:v>
                </c:pt>
                <c:pt idx="192">
                  <c:v>-5.7132684992598423E-2</c:v>
                </c:pt>
                <c:pt idx="193">
                  <c:v>-4.3458389635164137E-2</c:v>
                </c:pt>
                <c:pt idx="194">
                  <c:v>1.0906484684179364E-3</c:v>
                </c:pt>
                <c:pt idx="195">
                  <c:v>1.0759940234083174E-2</c:v>
                </c:pt>
                <c:pt idx="196">
                  <c:v>-1.972016055351955E-2</c:v>
                </c:pt>
                <c:pt idx="197">
                  <c:v>-2.5750848238595903E-2</c:v>
                </c:pt>
                <c:pt idx="198">
                  <c:v>4.5286953530619484E-2</c:v>
                </c:pt>
                <c:pt idx="199">
                  <c:v>1.8871029113832927E-2</c:v>
                </c:pt>
                <c:pt idx="200">
                  <c:v>-3.6528620310276261E-2</c:v>
                </c:pt>
                <c:pt idx="201">
                  <c:v>-1.0518375728114655E-2</c:v>
                </c:pt>
                <c:pt idx="202">
                  <c:v>4.9023760111812295E-3</c:v>
                </c:pt>
                <c:pt idx="203">
                  <c:v>-1.305488530877596E-2</c:v>
                </c:pt>
                <c:pt idx="204">
                  <c:v>5.7009864628261523E-3</c:v>
                </c:pt>
                <c:pt idx="205">
                  <c:v>-8.3544760671330452E-3</c:v>
                </c:pt>
                <c:pt idx="206">
                  <c:v>1.2589388943604675E-2</c:v>
                </c:pt>
                <c:pt idx="207">
                  <c:v>2.791051719034127E-2</c:v>
                </c:pt>
                <c:pt idx="208">
                  <c:v>1.1128595966141092E-2</c:v>
                </c:pt>
                <c:pt idx="209">
                  <c:v>2.8991404302934746E-3</c:v>
                </c:pt>
                <c:pt idx="210">
                  <c:v>-3.4283395881935289E-3</c:v>
                </c:pt>
                <c:pt idx="211">
                  <c:v>4.0772291940195209E-2</c:v>
                </c:pt>
                <c:pt idx="212">
                  <c:v>-5.6634035187231674E-2</c:v>
                </c:pt>
                <c:pt idx="213">
                  <c:v>-2.6299421557854582E-2</c:v>
                </c:pt>
                <c:pt idx="214">
                  <c:v>-2.2048099136600271E-2</c:v>
                </c:pt>
                <c:pt idx="215">
                  <c:v>3.0622353338195751E-2</c:v>
                </c:pt>
                <c:pt idx="216">
                  <c:v>-1.3308968766174093E-3</c:v>
                </c:pt>
                <c:pt idx="217">
                  <c:v>9.6248426708409572E-4</c:v>
                </c:pt>
                <c:pt idx="218">
                  <c:v>-1.1380086433711261E-2</c:v>
                </c:pt>
                <c:pt idx="219">
                  <c:v>3.1499513665465974E-2</c:v>
                </c:pt>
                <c:pt idx="220">
                  <c:v>3.2353672691096007E-2</c:v>
                </c:pt>
                <c:pt idx="221">
                  <c:v>6.9567836169251622E-3</c:v>
                </c:pt>
                <c:pt idx="222">
                  <c:v>4.4431817048977681E-2</c:v>
                </c:pt>
                <c:pt idx="223">
                  <c:v>-7.9034782940704817E-3</c:v>
                </c:pt>
                <c:pt idx="224">
                  <c:v>2.1619073275862068E-2</c:v>
                </c:pt>
                <c:pt idx="225">
                  <c:v>-2.4749724532175582E-2</c:v>
                </c:pt>
                <c:pt idx="226">
                  <c:v>2.4837282963477991E-2</c:v>
                </c:pt>
                <c:pt idx="227">
                  <c:v>-1.7507161163877582E-2</c:v>
                </c:pt>
                <c:pt idx="228">
                  <c:v>-9.1584751858067616E-3</c:v>
                </c:pt>
                <c:pt idx="229">
                  <c:v>1.4420936489808559E-2</c:v>
                </c:pt>
                <c:pt idx="230">
                  <c:v>1.3070897693988341E-3</c:v>
                </c:pt>
                <c:pt idx="231">
                  <c:v>-2.5726536445926633E-4</c:v>
                </c:pt>
                <c:pt idx="232">
                  <c:v>-3.35198192960552E-2</c:v>
                </c:pt>
                <c:pt idx="233">
                  <c:v>-1.9920711623044912E-3</c:v>
                </c:pt>
                <c:pt idx="234">
                  <c:v>2.9841012618203017E-2</c:v>
                </c:pt>
                <c:pt idx="235">
                  <c:v>6.4765596515131158E-3</c:v>
                </c:pt>
                <c:pt idx="236">
                  <c:v>-3.1257149393731413E-2</c:v>
                </c:pt>
                <c:pt idx="237">
                  <c:v>-3.1882546273973413E-3</c:v>
                </c:pt>
                <c:pt idx="238">
                  <c:v>-3.4867076674004682E-2</c:v>
                </c:pt>
                <c:pt idx="239">
                  <c:v>3.5513005410823695E-2</c:v>
                </c:pt>
                <c:pt idx="240">
                  <c:v>-2.5198297065302213E-2</c:v>
                </c:pt>
                <c:pt idx="241">
                  <c:v>-1.3761096023671517E-2</c:v>
                </c:pt>
                <c:pt idx="242">
                  <c:v>-4.4386905862770481E-3</c:v>
                </c:pt>
                <c:pt idx="243">
                  <c:v>-1.1826747438054057E-2</c:v>
                </c:pt>
                <c:pt idx="244">
                  <c:v>7.5089031153070919E-3</c:v>
                </c:pt>
                <c:pt idx="245">
                  <c:v>-1.3475412554938221E-3</c:v>
                </c:pt>
                <c:pt idx="246">
                  <c:v>1.0628801561105228E-2</c:v>
                </c:pt>
                <c:pt idx="247">
                  <c:v>-2.1506480701682311E-2</c:v>
                </c:pt>
                <c:pt idx="248">
                  <c:v>1.8682956525389927E-2</c:v>
                </c:pt>
                <c:pt idx="249">
                  <c:v>-7.8928387429160231E-3</c:v>
                </c:pt>
                <c:pt idx="250">
                  <c:v>9.6692111959287529E-3</c:v>
                </c:pt>
                <c:pt idx="251">
                  <c:v>3.2298877768291556E-3</c:v>
                </c:pt>
                <c:pt idx="252">
                  <c:v>-6.2339153704975853E-3</c:v>
                </c:pt>
                <c:pt idx="253">
                  <c:v>-9.584928242006541E-3</c:v>
                </c:pt>
                <c:pt idx="254">
                  <c:v>-1.9272238600731302E-2</c:v>
                </c:pt>
                <c:pt idx="255">
                  <c:v>2.1137382363562978E-2</c:v>
                </c:pt>
                <c:pt idx="256">
                  <c:v>2.4537388572795641E-2</c:v>
                </c:pt>
                <c:pt idx="257">
                  <c:v>-3.6750522832023715E-2</c:v>
                </c:pt>
                <c:pt idx="258">
                  <c:v>1.7926397436978332E-2</c:v>
                </c:pt>
                <c:pt idx="259">
                  <c:v>-8.2514572052718223E-3</c:v>
                </c:pt>
                <c:pt idx="260">
                  <c:v>-1.8905545348254553E-2</c:v>
                </c:pt>
                <c:pt idx="261">
                  <c:v>-4.291591844157025E-2</c:v>
                </c:pt>
                <c:pt idx="262">
                  <c:v>-9.6544353402208769E-3</c:v>
                </c:pt>
                <c:pt idx="263">
                  <c:v>8.5254865282923843E-3</c:v>
                </c:pt>
                <c:pt idx="264">
                  <c:v>1.6252912921481903E-2</c:v>
                </c:pt>
                <c:pt idx="265">
                  <c:v>1.0193513853171509E-2</c:v>
                </c:pt>
                <c:pt idx="266">
                  <c:v>4.236692661237372E-2</c:v>
                </c:pt>
                <c:pt idx="267">
                  <c:v>-1.6200506127681206E-2</c:v>
                </c:pt>
                <c:pt idx="268">
                  <c:v>-2.3139567537208649E-2</c:v>
                </c:pt>
                <c:pt idx="269">
                  <c:v>-8.1412062323923413E-3</c:v>
                </c:pt>
                <c:pt idx="270">
                  <c:v>-4.2709577193734999E-2</c:v>
                </c:pt>
                <c:pt idx="271">
                  <c:v>-4.4409189444491542E-2</c:v>
                </c:pt>
                <c:pt idx="272">
                  <c:v>5.3240564722581298E-2</c:v>
                </c:pt>
                <c:pt idx="273">
                  <c:v>-2.2019805792532518E-3</c:v>
                </c:pt>
                <c:pt idx="274">
                  <c:v>-3.3621147074429598E-2</c:v>
                </c:pt>
                <c:pt idx="275">
                  <c:v>5.5505640411300787E-2</c:v>
                </c:pt>
                <c:pt idx="276">
                  <c:v>-3.487657240139979E-3</c:v>
                </c:pt>
                <c:pt idx="277">
                  <c:v>-1.4236733144301154E-2</c:v>
                </c:pt>
                <c:pt idx="278">
                  <c:v>1.6620731986183489E-2</c:v>
                </c:pt>
                <c:pt idx="279">
                  <c:v>-2.6092103705457559E-2</c:v>
                </c:pt>
                <c:pt idx="280">
                  <c:v>3.88860525612039E-2</c:v>
                </c:pt>
                <c:pt idx="281">
                  <c:v>-1.5632130111741648E-2</c:v>
                </c:pt>
                <c:pt idx="282">
                  <c:v>-2.3535285097885392E-3</c:v>
                </c:pt>
                <c:pt idx="283">
                  <c:v>2.9309790184794651E-3</c:v>
                </c:pt>
                <c:pt idx="284">
                  <c:v>9.8601755824037438E-3</c:v>
                </c:pt>
                <c:pt idx="285">
                  <c:v>3.8961497288458595E-2</c:v>
                </c:pt>
                <c:pt idx="286">
                  <c:v>-1.8342598987760278E-3</c:v>
                </c:pt>
                <c:pt idx="287">
                  <c:v>-1.8104064339757479E-2</c:v>
                </c:pt>
                <c:pt idx="288">
                  <c:v>5.4759071637342453E-3</c:v>
                </c:pt>
                <c:pt idx="289">
                  <c:v>-3.8111104727982993E-2</c:v>
                </c:pt>
                <c:pt idx="290">
                  <c:v>-1.2840727203229891E-2</c:v>
                </c:pt>
                <c:pt idx="291">
                  <c:v>-1.2826252677177741E-3</c:v>
                </c:pt>
                <c:pt idx="292">
                  <c:v>-1.6356300810545573E-3</c:v>
                </c:pt>
                <c:pt idx="293">
                  <c:v>3.0982257712191451E-2</c:v>
                </c:pt>
                <c:pt idx="294">
                  <c:v>2.3377081984580071E-2</c:v>
                </c:pt>
                <c:pt idx="295">
                  <c:v>-5.7728804591619602E-2</c:v>
                </c:pt>
                <c:pt idx="296">
                  <c:v>2.4987182930104247E-2</c:v>
                </c:pt>
                <c:pt idx="297">
                  <c:v>-1.3671712179494814E-2</c:v>
                </c:pt>
                <c:pt idx="298">
                  <c:v>-3.8879028265778E-2</c:v>
                </c:pt>
                <c:pt idx="299">
                  <c:v>-1.9333927965729074E-2</c:v>
                </c:pt>
                <c:pt idx="300">
                  <c:v>-1.6922446260664598E-2</c:v>
                </c:pt>
                <c:pt idx="301">
                  <c:v>-3.2920160408312069E-2</c:v>
                </c:pt>
                <c:pt idx="302">
                  <c:v>5.3304180646134125E-2</c:v>
                </c:pt>
                <c:pt idx="303">
                  <c:v>1.2943941400331652E-2</c:v>
                </c:pt>
                <c:pt idx="304">
                  <c:v>-1.1600791444857964E-2</c:v>
                </c:pt>
                <c:pt idx="305">
                  <c:v>1.1665455238730742E-2</c:v>
                </c:pt>
                <c:pt idx="306">
                  <c:v>-1.0541565569715671E-2</c:v>
                </c:pt>
                <c:pt idx="307">
                  <c:v>3.963955384670325E-3</c:v>
                </c:pt>
                <c:pt idx="308">
                  <c:v>6.3907991463125445E-3</c:v>
                </c:pt>
                <c:pt idx="309">
                  <c:v>-4.0881725750774632E-3</c:v>
                </c:pt>
                <c:pt idx="310">
                  <c:v>6.459092414706857E-3</c:v>
                </c:pt>
                <c:pt idx="311">
                  <c:v>-5.0894473306847838E-3</c:v>
                </c:pt>
                <c:pt idx="312">
                  <c:v>3.3291984169177155E-2</c:v>
                </c:pt>
                <c:pt idx="313">
                  <c:v>4.684266489829985E-2</c:v>
                </c:pt>
                <c:pt idx="314">
                  <c:v>2.1920052424639579E-2</c:v>
                </c:pt>
                <c:pt idx="315">
                  <c:v>5.8781407975033934E-4</c:v>
                </c:pt>
                <c:pt idx="316">
                  <c:v>1.9226250240328129E-2</c:v>
                </c:pt>
                <c:pt idx="317">
                  <c:v>-1.1590618515646287E-2</c:v>
                </c:pt>
                <c:pt idx="318">
                  <c:v>1.3677424827176726E-3</c:v>
                </c:pt>
                <c:pt idx="319">
                  <c:v>3.8858594949441475E-3</c:v>
                </c:pt>
                <c:pt idx="320">
                  <c:v>5.5372737628148335E-3</c:v>
                </c:pt>
                <c:pt idx="321">
                  <c:v>-1.2398124547657258E-2</c:v>
                </c:pt>
                <c:pt idx="322">
                  <c:v>2.5670437045297648E-2</c:v>
                </c:pt>
                <c:pt idx="323">
                  <c:v>4.3905065650499111E-3</c:v>
                </c:pt>
                <c:pt idx="324">
                  <c:v>-6.3095385376716563E-3</c:v>
                </c:pt>
                <c:pt idx="325">
                  <c:v>-8.3312583001328017E-3</c:v>
                </c:pt>
                <c:pt idx="326">
                  <c:v>-1.3329008903443153E-2</c:v>
                </c:pt>
                <c:pt idx="327">
                  <c:v>6.9029870529229006E-3</c:v>
                </c:pt>
                <c:pt idx="328">
                  <c:v>1.3153183512710883E-2</c:v>
                </c:pt>
                <c:pt idx="329">
                  <c:v>5.3114638227987565E-2</c:v>
                </c:pt>
                <c:pt idx="330">
                  <c:v>1.887146283447003E-2</c:v>
                </c:pt>
                <c:pt idx="331">
                  <c:v>-2.1311840664929428E-4</c:v>
                </c:pt>
                <c:pt idx="332">
                  <c:v>1.2150338639820943E-2</c:v>
                </c:pt>
                <c:pt idx="333">
                  <c:v>-2.5282162721015498E-2</c:v>
                </c:pt>
                <c:pt idx="334">
                  <c:v>2.9738754665095266E-2</c:v>
                </c:pt>
                <c:pt idx="335">
                  <c:v>-1.473561727453075E-2</c:v>
                </c:pt>
                <c:pt idx="336">
                  <c:v>-1.3358760152173703E-3</c:v>
                </c:pt>
                <c:pt idx="337">
                  <c:v>8.7432753356273922E-3</c:v>
                </c:pt>
                <c:pt idx="338">
                  <c:v>-8.3119528765122474E-3</c:v>
                </c:pt>
                <c:pt idx="339">
                  <c:v>7.1994728784325881E-3</c:v>
                </c:pt>
                <c:pt idx="340">
                  <c:v>1.5681369955264802E-2</c:v>
                </c:pt>
                <c:pt idx="341">
                  <c:v>1.4065829978688136E-2</c:v>
                </c:pt>
                <c:pt idx="342">
                  <c:v>1.5056977395852792E-2</c:v>
                </c:pt>
                <c:pt idx="343">
                  <c:v>2.3511116018845701E-2</c:v>
                </c:pt>
                <c:pt idx="344">
                  <c:v>-2.2386650723295601E-2</c:v>
                </c:pt>
                <c:pt idx="345">
                  <c:v>2.3359114192960996E-3</c:v>
                </c:pt>
                <c:pt idx="346">
                  <c:v>-1.1184409721903644E-2</c:v>
                </c:pt>
                <c:pt idx="347">
                  <c:v>1.2795531306832943E-2</c:v>
                </c:pt>
                <c:pt idx="348">
                  <c:v>7.0636091286383085E-3</c:v>
                </c:pt>
                <c:pt idx="349">
                  <c:v>-2.6782627681446843E-2</c:v>
                </c:pt>
                <c:pt idx="350">
                  <c:v>-1.1628559143001364E-2</c:v>
                </c:pt>
                <c:pt idx="351">
                  <c:v>-1.0450753778349442E-2</c:v>
                </c:pt>
                <c:pt idx="352">
                  <c:v>1.2616005122862686E-3</c:v>
                </c:pt>
                <c:pt idx="353">
                  <c:v>3.9709433854201465E-3</c:v>
                </c:pt>
                <c:pt idx="354">
                  <c:v>-6.5888930089278075E-3</c:v>
                </c:pt>
                <c:pt idx="355">
                  <c:v>1.7418934956548372E-2</c:v>
                </c:pt>
                <c:pt idx="356">
                  <c:v>-1.2351369656833233E-2</c:v>
                </c:pt>
                <c:pt idx="357">
                  <c:v>-2.9412044841938833E-2</c:v>
                </c:pt>
                <c:pt idx="358">
                  <c:v>2.3610688596017781E-2</c:v>
                </c:pt>
                <c:pt idx="359">
                  <c:v>1.4140678177338484E-2</c:v>
                </c:pt>
                <c:pt idx="360">
                  <c:v>5.3788852756560535E-3</c:v>
                </c:pt>
                <c:pt idx="361">
                  <c:v>2.1767133978355099E-2</c:v>
                </c:pt>
                <c:pt idx="362">
                  <c:v>8.1808812161813967E-3</c:v>
                </c:pt>
                <c:pt idx="363">
                  <c:v>-7.1378369250709676E-3</c:v>
                </c:pt>
                <c:pt idx="364">
                  <c:v>-1.7908526775453917E-2</c:v>
                </c:pt>
                <c:pt idx="365">
                  <c:v>-1.5707639454445036E-2</c:v>
                </c:pt>
              </c:numCache>
            </c:numRef>
          </c:yVal>
          <c:smooth val="0"/>
          <c:extLst>
            <c:ext xmlns:c16="http://schemas.microsoft.com/office/drawing/2014/chart" uri="{C3380CC4-5D6E-409C-BE32-E72D297353CC}">
              <c16:uniqueId val="{00000000-5D6F-477D-83C9-E829BECF9FD7}"/>
            </c:ext>
          </c:extLst>
        </c:ser>
        <c:ser>
          <c:idx val="1"/>
          <c:order val="1"/>
          <c:tx>
            <c:v>Negative Outlires</c:v>
          </c:tx>
          <c:spPr>
            <a:ln w="25400" cap="rnd">
              <a:noFill/>
              <a:round/>
            </a:ln>
            <a:effectLst/>
          </c:spPr>
          <c:marker>
            <c:symbol val="circle"/>
            <c:size val="8"/>
            <c:spPr>
              <a:solidFill>
                <a:srgbClr val="FF0000"/>
              </a:solidFill>
              <a:ln w="9525">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'Stock Data'!$A$2:$A$5</c:f>
              <c:numCache>
                <c:formatCode>m/d/yyyy</c:formatCode>
                <c:ptCount val="4"/>
                <c:pt idx="0">
                  <c:v>45509</c:v>
                </c:pt>
                <c:pt idx="1">
                  <c:v>45719</c:v>
                </c:pt>
                <c:pt idx="2">
                  <c:v>45467</c:v>
                </c:pt>
                <c:pt idx="3">
                  <c:v>45713</c:v>
                </c:pt>
              </c:numCache>
            </c:numRef>
          </c:xVal>
          <c:yVal>
            <c:numRef>
              <c:f>'Stock Data'!$J$2:$J$5</c:f>
              <c:numCache>
                <c:formatCode>0%</c:formatCode>
                <c:ptCount val="4"/>
                <c:pt idx="0">
                  <c:v>-9.7674183094788009E-2</c:v>
                </c:pt>
                <c:pt idx="1">
                  <c:v>-8.9235562809330524E-2</c:v>
                </c:pt>
                <c:pt idx="2">
                  <c:v>-7.6569057239582516E-2</c:v>
                </c:pt>
                <c:pt idx="3">
                  <c:v>-6.3863972505080815E-2</c:v>
                </c:pt>
              </c:numCache>
            </c:numRef>
          </c:yVal>
          <c:smooth val="0"/>
          <c:extLst>
            <c:ext xmlns:c16="http://schemas.microsoft.com/office/drawing/2014/chart" uri="{C3380CC4-5D6E-409C-BE32-E72D297353CC}">
              <c16:uniqueId val="{00000001-5D6F-477D-83C9-E829BECF9FD7}"/>
            </c:ext>
          </c:extLst>
        </c:ser>
        <c:ser>
          <c:idx val="2"/>
          <c:order val="2"/>
          <c:tx>
            <c:v>Positive Outlires</c:v>
          </c:tx>
          <c:spPr>
            <a:ln w="25400" cap="rnd">
              <a:noFill/>
              <a:round/>
            </a:ln>
            <a:effectLst/>
          </c:spPr>
          <c:marker>
            <c:symbol val="square"/>
            <c:size val="6"/>
            <c:spPr>
              <a:solidFill>
                <a:srgbClr val="00B050"/>
              </a:solidFill>
              <a:ln w="9525">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'Stock Data'!$A$6:$A$12</c:f>
              <c:numCache>
                <c:formatCode>m/d/yyyy</c:formatCode>
                <c:ptCount val="7"/>
                <c:pt idx="0">
                  <c:v>45623</c:v>
                </c:pt>
                <c:pt idx="1">
                  <c:v>45510</c:v>
                </c:pt>
                <c:pt idx="2">
                  <c:v>45756</c:v>
                </c:pt>
                <c:pt idx="3">
                  <c:v>45512</c:v>
                </c:pt>
                <c:pt idx="4">
                  <c:v>45602</c:v>
                </c:pt>
                <c:pt idx="5">
                  <c:v>45607</c:v>
                </c:pt>
                <c:pt idx="6">
                  <c:v>45718</c:v>
                </c:pt>
              </c:numCache>
            </c:numRef>
          </c:xVal>
          <c:yVal>
            <c:numRef>
              <c:f>'Stock Data'!$J$6:$J$12</c:f>
              <c:numCache>
                <c:formatCode>0%</c:formatCode>
                <c:ptCount val="7"/>
                <c:pt idx="0">
                  <c:v>6.2045921675954317E-2</c:v>
                </c:pt>
                <c:pt idx="1">
                  <c:v>6.2530395421046728E-2</c:v>
                </c:pt>
                <c:pt idx="2">
                  <c:v>7.2308153399095659E-2</c:v>
                </c:pt>
                <c:pt idx="3">
                  <c:v>8.4917895044477318E-2</c:v>
                </c:pt>
                <c:pt idx="4">
                  <c:v>9.7779441836352635E-2</c:v>
                </c:pt>
                <c:pt idx="5">
                  <c:v>0.1026936026936027</c:v>
                </c:pt>
                <c:pt idx="6">
                  <c:v>0.10391342497806376</c:v>
                </c:pt>
              </c:numCache>
            </c:numRef>
          </c:yVal>
          <c:smooth val="0"/>
          <c:extLst>
            <c:ext xmlns:c16="http://schemas.microsoft.com/office/drawing/2014/chart" uri="{C3380CC4-5D6E-409C-BE32-E72D297353CC}">
              <c16:uniqueId val="{00000002-5D6F-477D-83C9-E829BECF9FD7}"/>
            </c:ext>
          </c:extLst>
        </c:ser>
        <c:dLbls>
          <c:showLegendKey val="0"/>
          <c:showVal val="1"/>
          <c:showCatName val="0"/>
          <c:showSerName val="0"/>
          <c:showPercent val="0"/>
          <c:showBubbleSize val="0"/>
        </c:dLbls>
        <c:axId val="525550671"/>
        <c:axId val="525551631"/>
      </c:scatterChart>
      <c:valAx>
        <c:axId val="525550671"/>
        <c:scaling>
          <c:orientation val="minMax"/>
        </c:scaling>
        <c:delete val="1"/>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crossAx val="525551631"/>
        <c:crosses val="autoZero"/>
        <c:crossBetween val="midCat"/>
      </c:valAx>
      <c:valAx>
        <c:axId val="5255516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06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'Treemap Data'!$A$2:$A$20</cx:f>
        <cx:lvl ptCount="19">
          <cx:pt idx="0">10% Change</cx:pt>
          <cx:pt idx="1">8% Change</cx:pt>
          <cx:pt idx="2">7% Change</cx:pt>
          <cx:pt idx="3">6% Change</cx:pt>
          <cx:pt idx="4">5% Change</cx:pt>
          <cx:pt idx="5">4% Change</cx:pt>
          <cx:pt idx="6">3% Change</cx:pt>
          <cx:pt idx="7">2% Change</cx:pt>
          <cx:pt idx="8">1% Change</cx:pt>
          <cx:pt idx="9">0% Change</cx:pt>
          <cx:pt idx="10">-1% Change</cx:pt>
          <cx:pt idx="11">-2% Change</cx:pt>
          <cx:pt idx="12">-3% Change</cx:pt>
          <cx:pt idx="13">-4% Change</cx:pt>
          <cx:pt idx="14">-5% Change</cx:pt>
          <cx:pt idx="15">-6% Change</cx:pt>
          <cx:pt idx="16">-8% Change</cx:pt>
          <cx:pt idx="17">-9% Change</cx:pt>
          <cx:pt idx="18">-10% Change</cx:pt>
        </cx:lvl>
      </cx:strDim>
      <cx:numDim type="size">
        <cx:f>'Treemap Data'!$B$2:$B$20</cx:f>
        <cx:lvl ptCount="19" formatCode="General">
          <cx:pt idx="0">3</cx:pt>
          <cx:pt idx="1">1</cx:pt>
          <cx:pt idx="2">1</cx:pt>
          <cx:pt idx="3">7</cx:pt>
          <cx:pt idx="4">12</cx:pt>
          <cx:pt idx="5">11</cx:pt>
          <cx:pt idx="6">21</cx:pt>
          <cx:pt idx="7">37</cx:pt>
          <cx:pt idx="8">54</cx:pt>
          <cx:pt idx="9">68</cx:pt>
          <cx:pt idx="10">66</cx:pt>
          <cx:pt idx="11">40</cx:pt>
          <cx:pt idx="12">20</cx:pt>
          <cx:pt idx="13">16</cx:pt>
          <cx:pt idx="14">2</cx:pt>
          <cx:pt idx="15">4</cx:pt>
          <cx:pt idx="16">1</cx:pt>
          <cx:pt idx="17">1</cx:pt>
          <cx:pt idx="18">1</cx:pt>
        </cx:lvl>
      </cx:numDim>
    </cx:data>
  </cx:chartData>
  <cx:chart>
    <cx:title pos="t" align="ctr" overlay="0">
      <cx:tx>
        <cx:txData>
          <cx:v>Number of Days at Each percent change in value</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Number of Days at Each percent change in value</a:t>
          </a:r>
        </a:p>
      </cx:txPr>
    </cx:title>
    <cx:plotArea>
      <cx:plotAreaRegion>
        <cx:series layoutId="treemap" uniqueId="{5697693E-DF6E-4F73-A489-5CABD0B7BB9F}">
          <cx:tx>
            <cx:txData>
              <cx:f>'Treemap Data'!$B$1</cx:f>
              <cx:v>Count</cx:v>
            </cx:txData>
          </cx:tx>
          <cx:dataLabels>
            <cx:visibility seriesName="0" categoryName="1" value="1"/>
            <cx:separator>, </cx:separator>
          </cx:dataLabels>
          <cx:dataId val="0"/>
          <cx:layoutPr>
            <cx:parentLabelLayout val="overlapping"/>
          </cx:layoutPr>
        </cx:series>
      </cx:plotAreaRegion>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'Stock Data'!$I$2:$I$368</cx:f>
        <cx:lvl ptCount="367" formatCode="0%">
          <cx:pt idx="0">-0.097674183094788009</cx:pt>
          <cx:pt idx="1">-0.089235562809330524</cx:pt>
          <cx:pt idx="2">-0.076569057239582516</cx:pt>
          <cx:pt idx="3">-0.063863972505080815</cx:pt>
          <cx:pt idx="4">0.062045921675954317</cx:pt>
          <cx:pt idx="5">0.062530395421046728</cx:pt>
          <cx:pt idx="6">0.072308153399095659</cx:pt>
          <cx:pt idx="7">0.084917895044477318</cx:pt>
          <cx:pt idx="8">0.097779441836352635</cx:pt>
          <cx:pt idx="9">0.1026936026936027</cx:pt>
          <cx:pt idx="10">0.10391342497806376</cx:pt>
          <cx:pt idx="11">-0.014680202444727262</cx:pt>
          <cx:pt idx="12">-0.016941770174674457</cx:pt>
          <cx:pt idx="13">0.010159806887279616</cx:pt>
          <cx:pt idx="14">0.0058379588318032642</cx:pt>
          <cx:pt idx="15">0.0017592662205849184</cx:pt>
          <cx:pt idx="16">-0.033742607547056526</cx:pt>
          <cx:pt idx="17">0.0075496318389411876</cx:pt>
          <cx:pt idx="18">0.0017422139993832871</cx:pt>
          <cx:pt idx="19">-0.012328008126327453</cx:pt>
          <cx:pt idx="20">0.0015426808364758314</cx:pt>
          <cx:pt idx="21">-0.0027072020910802359</cx:pt>
          <cx:pt idx="22">0.04735117237651193</cx:pt>
          <cx:pt idx="23">-0.016919900641956191</cx:pt>
          <cx:pt idx="24">0.0064974486028844735</cx:pt>
          <cx:pt idx="25">-0.022642432146059172</cx:pt>
          <cx:pt idx="26">0.016662218960571084</cx:pt>
          <cx:pt idx="27">0.01601181199245345</cx:pt>
          <cx:pt idx="28">0.021071838013272837</cx:pt>
          <cx:pt idx="29">-0.022629872697082311</cx:pt>
          <cx:pt idx="30">-0.035434599702284644</cx:pt>
          <cx:pt idx="31">-0.02281381577843759</cx:pt>
          <cx:pt idx="32">-0.030830500909808767</cx:pt>
          <cx:pt idx="33">0.024903468064756101</cx:pt>
          <cx:pt idx="34">-0.01259828912123045</cx:pt>
          <cx:pt idx="35">-0.011236348361803417</cx:pt>
          <cx:pt idx="36">0.024268923033349855</cx:pt>
          <cx:pt idx="37">-0.0079498124881184871</cx:pt>
          <cx:pt idx="38">-0.00026131948920750511</cx:pt>
          <cx:pt idx="39">0.0038336876590109085</cx:pt>
          <cx:pt idx="40">0.018035689487571172</cx:pt>
          <cx:pt idx="41">0.022013061196651151</cx:pt>
          <cx:pt idx="42">0.058643932063131905</cx:pt>
          <cx:pt idx="43">0.027485343251591753</cx:pt>
          <cx:pt idx="44">-0.0095712861415752741</cx:pt>
          <cx:pt idx="45">-0.016307630360378498</cx:pt>
          <cx:pt idx="46">0.058518845051796338</cx:pt>
          <cx:pt idx="47">0.00043134221799143266</cx:pt>
          <cx:pt idx="48">0.0028099493019729115</cx:pt>
          <cx:pt idx="49">0.011830985915492958</cx:pt>
          <cx:pt idx="50">-0.040352239593254111</cx:pt>
          <cx:pt idx="51">0.0026261145718822522</cx:pt>
          <cx:pt idx="52">-0.015045379789242858</cx:pt>
          <cx:pt idx="53">0.051546072974644405</cx:pt>
          <cx:pt idx="54">0.0038374452318640281</cx:pt>
          <cx:pt idx="55">-0.0022409045638291641</cx:pt>
          <cx:pt idx="56">-0.01256550651028287</cx:pt>
          <cx:pt idx="57">-0.020857181084335558</cx:pt>
          <cx:pt idx="58">-0.0094743554705292877</cx:pt>
          <cx:pt idx="59">-0.028510553503272581</cx:pt>
          <cx:pt idx="60">-0.012716945408646261</cx:pt>
          <cx:pt idx="61">-0.03771655053378508</cx:pt>
          <cx:pt idx="62">-0.015993489669833254</cx:pt>
          <cx:pt idx="63">-0.036195271376511802</cx:pt>
          <cx:pt idx="64">0.021734006734006734</cx:pt>
          <cx:pt idx="65">0.0055196731035391817</cx:pt>
          <cx:pt idx="66">-0.022547397053763088</cx:pt>
          <cx:pt idx="67">-0.010326906957250628</cx:pt>
          <cx:pt idx="68">0.030913864656559667</cx:pt>
          <cx:pt idx="69">-0.031959643760885996</cx:pt>
          <cx:pt idx="70">-0.031487642585551333</cx:pt>
          <cx:pt idx="71">0.046953046953046952</cx:pt>
          <cx:pt idx="72">-0.0042522558719635716</cx:pt>
          <cx:pt idx="73">0.0036987844449301436</cx:pt>
          <cx:pt idx="74">-0.011373724853012614</cx:pt>
          <cx:pt idx="75">0.0082011657855496807</cx:pt>
          <cx:pt idx="76">0.034991008554478079</cx:pt>
          <cx:pt idx="77">-0.021158436581524123</cx:pt>
          <cx:pt idx="78">0.056502048738408452</cx:pt>
          <cx:pt idx="79">0.0088560885608856086</cx:pt>
          <cx:pt idx="80">-0.00049806222664944202</cx:pt>
          <cx:pt idx="81">-0.013921547253842441</cx:pt>
          <cx:pt idx="82">-0.019643449288635539</cx:pt>
          <cx:pt idx="83">-0.05174996376052958</cx:pt>
          <cx:pt idx="84">0.0064371486318936088</cx:pt>
          <cx:pt idx="85">-0.0089947179236208388</cx:pt>
          <cx:pt idx="86">0.0023500962177074639</cx:pt>
          <cx:pt idx="87">-0.0062862094157223195</cx:pt>
          <cx:pt idx="88">-0.00090613780133356125</cx:pt>
          <cx:pt idx="89">-0.0074096890668583259</cx:pt>
          <cx:pt idx="90">0.0010171536936470994</cx:pt>
          <cx:pt idx="91">-0.035219150951519847</cx:pt>
          <cx:pt idx="92">-0.045018832223630421</cx:pt>
          <cx:pt idx="93">0.016991607006000338</cx:pt>
          <cx:pt idx="94">-0.0011579605190603977</cx:pt>
          <cx:pt idx="95">0.051156542700991847</cx:pt>
          <cx:pt idx="96">0.014915705257260903</cx:pt>
          <cx:pt idx="97">-0.0055545013886253471</cx:pt>
          <cx:pt idx="98">0.012750455373406194</cx:pt>
          <cx:pt idx="99">0.023294851152752562</cx:pt>
          <cx:pt idx="100">0.0014394991881894112</cx:pt>
          <cx:pt idx="101">0.0010362867505724648</cx:pt>
          <cx:pt idx="102">-0.033343908099714478</cx:pt>
          <cx:pt idx="103">0.036238643037275017</cx:pt>
          <cx:pt idx="104">0.0013001733564475264</cx:pt>
          <cx:pt idx="105">0.053288717974329519</cx:pt>
          <cx:pt idx="106">-0.0068595994879008674</cx:pt>
          <cx:pt idx="107">0.0060639821741206431</cx:pt>
          <cx:pt idx="108">-0.00079096402695605405</cx:pt>
          <cx:pt idx="109">0.0022322842125261223</cx:pt>
          <cx:pt idx="110">0.0094617919347246195</cx:pt>
          <cx:pt idx="111">-0.018310975704537328</cx:pt>
          <cx:pt idx="112">0.025223656084237194</cx:pt>
          <cx:pt idx="113">0.014548936630268584</cx:pt>
          <cx:pt idx="114">0.00074597326675395056</cx:pt>
          <cx:pt idx="115">0.0036205978550239598</cx:pt>
          <cx:pt idx="116">-0.038530914161854092</cx:pt>
          <cx:pt idx="117">-0.027021061924580654</cx:pt>
          <cx:pt idx="118">-0.024853374809630277</cx:pt>
          <cx:pt idx="119">0.013972652810314177</cx:pt>
          <cx:pt idx="120">0.022446873003129454</cx:pt>
          <cx:pt idx="121">-0.0089424510008173207</cx:pt>
          <cx:pt idx="122">0.012807037402370595</cx:pt>
          <cx:pt idx="123">0.011351662036593543</cx:pt>
          <cx:pt idx="124">-0.017822751239225838</cx:pt>
          <cx:pt idx="125">-0.019818371775295347</cx:pt>
          <cx:pt idx="126">-0.021564093734113905</cx:pt>
          <cx:pt idx="127">0.057184038077999565</cx:pt>
          <cx:pt idx="128">-0.0011731135066582118</cx:pt>
          <cx:pt idx="129">-0.0045392502301368123</cx:pt>
          <cx:pt idx="130">0.05117984693877551</cx:pt>
          <cx:pt idx="131">0.015759616551389393</cx:pt>
          <cx:pt idx="132">0.011542481708227565</cx:pt>
          <cx:pt idx="133">-0.01399406580753731</cx:pt>
          <cx:pt idx="134">0.027320359281437126</cx:pt>
          <cx:pt idx="135">-0.0064846117976218231</cx:pt>
          <cx:pt idx="136">0.0046348582408072868</cx:pt>
          <cx:pt idx="137">-0.011139499233520695</cx:pt>
          <cx:pt idx="138">-0.0040601192936868839</cx:pt>
          <cx:pt idx="139">-0.016365981291785878</cx:pt>
          <cx:pt idx="140">0.027985412020013263</cx:pt>
          <cx:pt idx="141">-0.021871060423935031</cx:pt>
          <cx:pt idx="142">0.0053801309814617768</cx:pt>
          <cx:pt idx="143">0.0098977431953015532</cx:pt>
          <cx:pt idx="144">0.027129151291512915</cx:pt>
          <cx:pt idx="145">0.042321123198298533</cx:pt>
          <cx:pt idx="146">-0.009775130633797962</cx:pt>
          <cx:pt idx="147">-0.026119402985074626</cx:pt>
          <cx:pt idx="148">-0.0097499606856423972</cx:pt>
          <cx:pt idx="149">0.0035084679689868759</cx:pt>
          <cx:pt idx="150">-0.0081865791896869253</cx:pt>
          <cx:pt idx="151">-0.023863059403786177</cx:pt>
          <cx:pt idx="152">0.031965166736016168</cx:pt>
          <cx:pt idx="153">0.0051557887832076087</cx:pt>
          <cx:pt idx="154">0.0022319971806351404</cx:pt>
          <cx:pt idx="155">-0.0057961576033865193</cx:pt>
          <cx:pt idx="156">0.035005895453949956</cx:pt>
          <cx:pt idx="157">0.027782561276620172</cx:pt>
          <cx:pt idx="158">0.0030269183513905954</cx:pt>
          <cx:pt idx="159">-0.024899500005567867</cx:pt>
          <cx:pt idx="160">0.044753791339302025</cx:pt>
          <cx:pt idx="161">-0.007520194125941391</cx:pt>
          <cx:pt idx="162">-0.012808511106950518</cx:pt>
          <cx:pt idx="163">0.021620777366236781</cx:pt>
          <cx:pt idx="164">0.011291537898725607</cx:pt>
          <cx:pt idx="165">0.019200656580382502</cx:pt>
          <cx:pt idx="166">0.041927588289519695</cx:pt>
          <cx:pt idx="167">0.0098142912352785633</cx:pt>
          <cx:pt idx="168">-0.014744390283205093</cx:pt>
          <cx:pt idx="169">-0.0096495890747025394</cx:pt>
          <cx:pt idx="170">-0.020932248874943229</cx:pt>
          <cx:pt idx="171">-0.040871187762890185</cx:pt>
          <cx:pt idx="172">-0.018628719275549807</cx:pt>
          <cx:pt idx="173">0.027324017927761665</cx:pt>
          <cx:pt idx="174">-0.0039623881087295721</cx:pt>
          <cx:pt idx="175">0.0011027517262702257</cx:pt>
          <cx:pt idx="176">-0.015071496957904815</cx:pt>
          <cx:pt idx="177">-1.0452051215050954e-05</cx:pt>
          <cx:pt idx="178">0.034492850572790369</cx:pt>
          <cx:pt idx="179">0.0016367769638797676</cx:pt>
          <cx:pt idx="180">0.024652753260639319</cx:pt>
          <cx:pt idx="181">-0.011813116497017188</cx:pt>
          <cx:pt idx="182">-0.0051602877009822475</cx:pt>
          <cx:pt idx="183">-0.036820075302411277</cx:pt>
          <cx:pt idx="184">0.0032851989312707272</cx:pt>
          <cx:pt idx="185">0.051053820487845313</cx:pt>
          <cx:pt idx="186">-0.014463604365701441</cx:pt>
          <cx:pt idx="187">0.017395218565569671</cx:pt>
          <cx:pt idx="188">-0.0096451641447659504</cx:pt>
          <cx:pt idx="189">0.023677391813678287</cx:pt>
          <cx:pt idx="190">0.026843815157833486</cx:pt>
          <cx:pt idx="191">0.0081037430225639178</cx:pt>
          <cx:pt idx="192">-0.057132684992598423</cx:pt>
          <cx:pt idx="193">-0.043458389635164137</cx:pt>
          <cx:pt idx="194">0.0010906484684179364</cx:pt>
          <cx:pt idx="195">0.010759940234083174</cx:pt>
          <cx:pt idx="196">-0.01972016055351955</cx:pt>
          <cx:pt idx="197">-0.025750848238595903</cx:pt>
          <cx:pt idx="198">0.045286953530619484</cx:pt>
          <cx:pt idx="199">0.018871029113832927</cx:pt>
          <cx:pt idx="200">-0.036528620310276261</cx:pt>
          <cx:pt idx="201">-0.010518375728114655</cx:pt>
          <cx:pt idx="202">0.0049023760111812295</cx:pt>
          <cx:pt idx="203">-0.01305488530877596</cx:pt>
          <cx:pt idx="204">0.0057009864628261523</cx:pt>
          <cx:pt idx="205">-0.0083544760671330452</cx:pt>
          <cx:pt idx="206">0.012589388943604675</cx:pt>
          <cx:pt idx="207">0.02791051719034127</cx:pt>
          <cx:pt idx="208">0.011128595966141092</cx:pt>
          <cx:pt idx="209">0.0028991404302934746</cx:pt>
          <cx:pt idx="210">-0.0034283395881935289</cx:pt>
          <cx:pt idx="211">0.040772291940195209</cx:pt>
          <cx:pt idx="212">-0.056634035187231674</cx:pt>
          <cx:pt idx="213">-0.026299421557854582</cx:pt>
          <cx:pt idx="214">-0.022048099136600271</cx:pt>
          <cx:pt idx="215">0.030622353338195751</cx:pt>
          <cx:pt idx="216">-0.0013308968766174093</cx:pt>
          <cx:pt idx="217">0.00096248426708409572</cx:pt>
          <cx:pt idx="218">-0.011380086433711261</cx:pt>
          <cx:pt idx="219">0.031499513665465974</cx:pt>
          <cx:pt idx="220">0.032353672691096007</cx:pt>
          <cx:pt idx="221">0.0069567836169251622</cx:pt>
          <cx:pt idx="222">0.044431817048977681</cx:pt>
          <cx:pt idx="223">-0.0079034782940704817</cx:pt>
          <cx:pt idx="224">0.021619073275862068</cx:pt>
          <cx:pt idx="225">-0.024749724532175582</cx:pt>
          <cx:pt idx="226">0.024837282963477991</cx:pt>
          <cx:pt idx="227">-0.017507161163877582</cx:pt>
          <cx:pt idx="228">-0.0091584751858067616</cx:pt>
          <cx:pt idx="229">0.014420936489808559</cx:pt>
          <cx:pt idx="230">0.0013070897693988341</cx:pt>
          <cx:pt idx="231">-0.00025726536445926633</cx:pt>
          <cx:pt idx="232">-0.0335198192960552</cx:pt>
          <cx:pt idx="233">-0.0019920711623044912</cx:pt>
          <cx:pt idx="234">0.029841012618203017</cx:pt>
          <cx:pt idx="235">0.0064765596515131158</cx:pt>
          <cx:pt idx="236">-0.031257149393731413</cx:pt>
          <cx:pt idx="237">-0.0031882546273973413</cx:pt>
          <cx:pt idx="238">-0.034867076674004682</cx:pt>
          <cx:pt idx="239">0.035513005410823695</cx:pt>
          <cx:pt idx="240">-0.025198297065302213</cx:pt>
          <cx:pt idx="241">-0.013761096023671517</cx:pt>
          <cx:pt idx="242">-0.0044386905862770481</cx:pt>
          <cx:pt idx="243">-0.011826747438054057</cx:pt>
          <cx:pt idx="244">0.0075089031153070919</cx:pt>
          <cx:pt idx="245">-0.0013475412554938221</cx:pt>
          <cx:pt idx="246">0.010628801561105228</cx:pt>
          <cx:pt idx="247">-0.021506480701682311</cx:pt>
          <cx:pt idx="248">0.018682956525389927</cx:pt>
          <cx:pt idx="249">-0.0078928387429160231</cx:pt>
          <cx:pt idx="250">0.0096692111959287529</cx:pt>
          <cx:pt idx="251">0.0032298877768291556</cx:pt>
          <cx:pt idx="252">-0.0062339153704975853</cx:pt>
          <cx:pt idx="253">-0.009584928242006541</cx:pt>
          <cx:pt idx="254">-0.019272238600731302</cx:pt>
          <cx:pt idx="255">0.021137382363562978</cx:pt>
          <cx:pt idx="256">0.024537388572795641</cx:pt>
          <cx:pt idx="257">-0.036750522832023715</cx:pt>
          <cx:pt idx="258">0.017926397436978332</cx:pt>
          <cx:pt idx="259">-0.0082514572052718223</cx:pt>
          <cx:pt idx="260">-0.018905545348254553</cx:pt>
          <cx:pt idx="261">-0.04291591844157025</cx:pt>
          <cx:pt idx="262">-0.0096544353402208769</cx:pt>
          <cx:pt idx="263">0.0085254865282923843</cx:pt>
          <cx:pt idx="264">0.016252912921481903</cx:pt>
          <cx:pt idx="265">0.010193513853171509</cx:pt>
          <cx:pt idx="266">0.04236692661237372</cx:pt>
          <cx:pt idx="267">-0.016200506127681206</cx:pt>
          <cx:pt idx="268">-0.023139567537208649</cx:pt>
          <cx:pt idx="269">-0.0081412062323923413</cx:pt>
          <cx:pt idx="270">-0.042709577193734999</cx:pt>
          <cx:pt idx="271">-0.044409189444491542</cx:pt>
          <cx:pt idx="272">0.053240564722581298</cx:pt>
          <cx:pt idx="273">-0.0022019805792532518</cx:pt>
          <cx:pt idx="274">-0.033621147074429598</cx:pt>
          <cx:pt idx="275">0.055505640411300787</cx:pt>
          <cx:pt idx="276">-0.003487657240139979</cx:pt>
          <cx:pt idx="277">-0.014236733144301154</cx:pt>
          <cx:pt idx="278">0.016620731986183489</cx:pt>
          <cx:pt idx="279">-0.026092103705457559</cx:pt>
          <cx:pt idx="280">0.0388860525612039</cx:pt>
          <cx:pt idx="281">-0.015632130111741648</cx:pt>
          <cx:pt idx="282">-0.0023535285097885392</cx:pt>
          <cx:pt idx="283">0.0029309790184794651</cx:pt>
          <cx:pt idx="284">0.0098601755824037438</cx:pt>
          <cx:pt idx="285">0.038961497288458595</cx:pt>
          <cx:pt idx="286">-0.0018342598987760278</cx:pt>
          <cx:pt idx="287">-0.018104064339757479</cx:pt>
          <cx:pt idx="288">0.0054759071637342453</cx:pt>
          <cx:pt idx="289">-0.038111104727982993</cx:pt>
          <cx:pt idx="290">-0.012840727203229891</cx:pt>
          <cx:pt idx="291">-0.0012826252677177741</cx:pt>
          <cx:pt idx="292">-0.0016356300810545573</cx:pt>
          <cx:pt idx="293">0.030982257712191451</cx:pt>
          <cx:pt idx="294">0.023377081984580071</cx:pt>
          <cx:pt idx="295">-0.057728804591619602</cx:pt>
          <cx:pt idx="296">0.024987182930104247</cx:pt>
          <cx:pt idx="297">-0.013671712179494814</cx:pt>
          <cx:pt idx="298">-0.038879028265778</cx:pt>
          <cx:pt idx="299">-0.019333927965729074</cx:pt>
          <cx:pt idx="300">-0.016922446260664598</cx:pt>
          <cx:pt idx="301">-0.032920160408312069</cx:pt>
          <cx:pt idx="302">0.053304180646134125</cx:pt>
          <cx:pt idx="303">0.012943941400331652</cx:pt>
          <cx:pt idx="304">-0.011600791444857964</cx:pt>
          <cx:pt idx="305">0.011665455238730742</cx:pt>
          <cx:pt idx="306">-0.010541565569715671</cx:pt>
          <cx:pt idx="307">0.003963955384670325</cx:pt>
          <cx:pt idx="308">0.0063907991463125445</cx:pt>
          <cx:pt idx="309">-0.0040881725750774632</cx:pt>
          <cx:pt idx="310">0.006459092414706857</cx:pt>
          <cx:pt idx="311">-0.0050894473306847838</cx:pt>
          <cx:pt idx="312">0.033291984169177155</cx:pt>
          <cx:pt idx="313">0.04684266489829985</cx:pt>
          <cx:pt idx="314">0.021920052424639579</cx:pt>
          <cx:pt idx="315">0.00058781407975033934</cx:pt>
          <cx:pt idx="316">0.019226250240328129</cx:pt>
          <cx:pt idx="317">-0.011590618515646287</cx:pt>
          <cx:pt idx="318">0.0013677424827176726</cx:pt>
          <cx:pt idx="319">0.0038858594949441475</cx:pt>
          <cx:pt idx="320">0.0055372737628148335</cx:pt>
          <cx:pt idx="321">-0.012398124547657258</cx:pt>
          <cx:pt idx="322">0.025670437045297648</cx:pt>
          <cx:pt idx="323">0.0043905065650499111</cx:pt>
          <cx:pt idx="324">-0.0063095385376716563</cx:pt>
          <cx:pt idx="325">-0.0083312583001328017</cx:pt>
          <cx:pt idx="326">-0.013329008903443153</cx:pt>
          <cx:pt idx="327">0.0069029870529229006</cx:pt>
          <cx:pt idx="328">0.013153183512710883</cx:pt>
          <cx:pt idx="329">0.053114638227987565</cx:pt>
          <cx:pt idx="330">0.01887146283447003</cx:pt>
          <cx:pt idx="331">-0.00021311840664929428</cx:pt>
          <cx:pt idx="332">0.012150338639820943</cx:pt>
          <cx:pt idx="333">-0.025282162721015498</cx:pt>
          <cx:pt idx="334">0.029738754665095266</cx:pt>
          <cx:pt idx="335">-0.01473561727453075</cx:pt>
          <cx:pt idx="336">-0.0013358760152173703</cx:pt>
          <cx:pt idx="337">0.0087432753356273922</cx:pt>
          <cx:pt idx="338">-0.0083119528765122474</cx:pt>
          <cx:pt idx="339">0.0071994728784325881</cx:pt>
          <cx:pt idx="340">0.015681369955264802</cx:pt>
          <cx:pt idx="341">0.014065829978688136</cx:pt>
          <cx:pt idx="342">0.015056977395852792</cx:pt>
          <cx:pt idx="343">0.023511116018845701</cx:pt>
          <cx:pt idx="344">-0.022386650723295601</cx:pt>
          <cx:pt idx="345">0.0023359114192960996</cx:pt>
          <cx:pt idx="346">-0.011184409721903644</cx:pt>
          <cx:pt idx="347">0.012795531306832943</cx:pt>
          <cx:pt idx="348">0.0070636091286383085</cx:pt>
          <cx:pt idx="349">-0.026782627681446843</cx:pt>
          <cx:pt idx="350">-0.011628559143001364</cx:pt>
          <cx:pt idx="351">-0.010450753778349442</cx:pt>
          <cx:pt idx="352">0.0012616005122862686</cx:pt>
          <cx:pt idx="353">0.0039709433854201465</cx:pt>
          <cx:pt idx="354">-0.0065888930089278075</cx:pt>
          <cx:pt idx="355">0.017418934956548372</cx:pt>
          <cx:pt idx="356">-0.012351369656833233</cx:pt>
          <cx:pt idx="357">-0.029412044841938833</cx:pt>
          <cx:pt idx="358">0.023610688596017781</cx:pt>
          <cx:pt idx="359">0.014140678177338484</cx:pt>
          <cx:pt idx="360">0.0053788852756560535</cx:pt>
          <cx:pt idx="361">0.021767133978355099</cx:pt>
          <cx:pt idx="362">0.0081808812161813967</cx:pt>
          <cx:pt idx="363">-0.0071378369250709676</cx:pt>
          <cx:pt idx="364">-0.017908526775453917</cx:pt>
          <cx:pt idx="365">-0.015707639454445036</cx:pt>
        </cx:lvl>
      </cx:numDim>
    </cx:data>
    <cx:data id="1">
      <cx:numDim type="val">
        <cx:f>'Stock Data'!$Q$2:$Q$368</cx:f>
        <cx:lvl ptCount="367" formatCode="0%">
          <cx:pt idx="0">0.004400000000000015</cx:pt>
          <cx:pt idx="1">0.0078000000000000014</cx:pt>
          <cx:pt idx="2">-0.0027999999999999969</cx:pt>
          <cx:pt idx="3">9.9999999999988987e-05</cx:pt>
          <cx:pt idx="4">0.0060999999999999943</cx:pt>
          <cx:pt idx="5">0.0084000000000000047</cx:pt>
          <cx:pt idx="6">-0.00079999999999999516</cx:pt>
          <cx:pt idx="7">-0.0021000000000000046</cx:pt>
          <cx:pt idx="8">0.00010000000000000286</cx:pt>
          <cx:pt idx="9">0.00019999999999999185</cx:pt>
          <cx:pt idx="10">0.00070000000000000617</cx:pt>
          <cx:pt idx="11">0.0075999999999999956</cx:pt>
          <cx:pt idx="12">-0.010900000000000007</cx:pt>
          <cx:pt idx="13">0.003500000000000017</cx:pt>
          <cx:pt idx="14">-0.0016000000000000042</cx:pt>
          <cx:pt idx="15">0.001899999999999985</cx:pt>
          <cx:pt idx="16">0.0011000000000000038</cx:pt>
          <cx:pt idx="17">-0.0013999999999999985</cx:pt>
          <cx:pt idx="18">-0.0013999999999999985</cx:pt>
          <cx:pt idx="19">0.00079999999999999516</cx:pt>
          <cx:pt idx="20">0.0070999999999999952</cx:pt>
          <cx:pt idx="21">0.0086000000000000104</cx:pt>
          <cx:pt idx="22">0.003699999999999995</cx:pt>
          <cx:pt idx="23">-0.0079999999999999932</cx:pt>
          <cx:pt idx="24">0.005400000000000002</cx:pt>
          <cx:pt idx="25">0.00070000000000000617</cx:pt>
          <cx:pt idx="26">-0.00060000000000000331</cx:pt>
          <cx:pt idx="27">-0.00020000000000000573</cx:pt>
          <cx:pt idx="28">0.00029999999999999472</cx:pt>
          <cx:pt idx="29">-0.00019999999999999185</cx:pt>
          <cx:pt idx="30">-0.0042999999999999983</cx:pt>
          <cx:pt idx="31">-0.0011000000000000038</cx:pt>
          <cx:pt idx="32">-0.009900000000000006</cx:pt>
          <cx:pt idx="33">-0.0026999999999999941</cx:pt>
          <cx:pt idx="34">0.0023000000000000104</cx:pt>
          <cx:pt idx="35">0.0041000000000000064</cx:pt>
          <cx:pt idx="36">-0.0061999999999999972</cx:pt>
          <cx:pt idx="37">-0.0094999999999999946</cx:pt>
          <cx:pt idx="38">-0.0065000000000000058</cx:pt>
          <cx:pt idx="39">-0.00040000000000001146</cx:pt>
          <cx:pt idx="40">0.010300000000000004</cx:pt>
          <cx:pt idx="41">0.00019999999999997797</cx:pt>
          <cx:pt idx="42">0.0071000000000000091</cx:pt>
          <cx:pt idx="43">-0.0089999999999999941</cx:pt>
          <cx:pt idx="44">-0.00079999999999999516</cx:pt>
          <cx:pt idx="45">0.0041000000000000203</cx:pt>
          <cx:pt idx="46">-0.00030000000000002247</cx:pt>
          <cx:pt idx="47">0.0040999999999999925</cx:pt>
          <cx:pt idx="48">0.0035000000000000031</cx:pt>
          <cx:pt idx="49">0.0049000000000000016</cx:pt>
          <cx:pt idx="50">0.0042000000000000093</cx:pt>
          <cx:pt idx="51">0.0070999999999999952</cx:pt>
          <cx:pt idx="52">0.00060000000000000331</cx:pt>
          <cx:pt idx="53">0.010499999999999995</cx:pt>
          <cx:pt idx="54">-0.0020999999999999908</cx:pt>
          <cx:pt idx="55">0.00029999999999999472</cx:pt>
          <cx:pt idx="56">-0.0063</cx:pt>
          <cx:pt idx="57">-0.0012000000000000066</cx:pt>
          <cx:pt idx="58">-0.0012999999999999956</cx:pt>
          <cx:pt idx="59">0.0037999999999999978</cx:pt>
          <cx:pt idx="60">-0.0039000000000000007</cx:pt>
          <cx:pt idx="61">-9.9999999999988987e-05</cx:pt>
          <cx:pt idx="62">0.0024999999999999883</cx:pt>
          <cx:pt idx="63">0.0042000000000000093</cx:pt>
          <cx:pt idx="64">-0.0019000000000000128</cx:pt>
          <cx:pt idx="65">-0.0018999999999999989</cx:pt>
          <cx:pt idx="66">0.00050000000000000044</cx:pt>
          <cx:pt idx="67">0.0017000000000000071</cx:pt>
          <cx:pt idx="68">-0.0032000000000000084</cx:pt>
          <cx:pt idx="69">-0.0030999999999999917</cx:pt>
          <cx:pt idx="70">0.0015999999999999903</cx:pt>
          <cx:pt idx="71">-0.0074000000000000038</cx:pt>
          <cx:pt idx="72">-0.0013999999999999985</cx:pt>
          <cx:pt idx="73">0.004500000000000004</cx:pt>
          <cx:pt idx="74">0.0040999999999999925</cx:pt>
          <cx:pt idx="75">0.0021000000000000046</cx:pt>
          <cx:pt idx="76">0.0035000000000000031</cx:pt>
          <cx:pt idx="77">0.00050000000000000044</cx:pt>
          <cx:pt idx="78">-0.0011999999999999927</cx:pt>
          <cx:pt idx="79">-0.00060000000000000331</cx:pt>
          <cx:pt idx="80">0.0021999999999999936</cx:pt>
          <cx:pt idx="81">-0.00039999999999999758</cx:pt>
          <cx:pt idx="82">0.0012999999999999956</cx:pt>
          <cx:pt idx="83">0.00010000000000000286</cx:pt>
          <cx:pt idx="84">0</cx:pt>
          <cx:pt idx="85">0.0084000000000000047</cx:pt>
          <cx:pt idx="86">-0.0056000000000000077</cx:pt>
          <cx:pt idx="87">-0.00029999999999999472</cx:pt>
          <cx:pt idx="88">-0.0086000000000000104</cx:pt>
          <cx:pt idx="89">0.0010999999999999899</cx:pt>
          <cx:pt idx="90">0.0011000000000000038</cx:pt>
          <cx:pt idx="91">-0.00029999999999999472</cx:pt>
          <cx:pt idx="92">-0.0051000000000000073</cx:pt>
          <cx:pt idx="93">0.0018000000000000099</cx:pt>
          <cx:pt idx="94">0.00029999999999999472</cx:pt>
          <cx:pt idx="95">0.0064999999999999919</cx:pt>
          <cx:pt idx="96">-0.0025000000000000022</cx:pt>
          <cx:pt idx="97">-0.00029999999999999472</cx:pt>
          <cx:pt idx="98">-0.0046999999999999958</cx:pt>
          <cx:pt idx="99">0.0010000000000000009</cx:pt>
          <cx:pt idx="100">-0.0037999999999999978</cx:pt>
          <cx:pt idx="101">0.0023999999999999994</cx:pt>
          <cx:pt idx="102">-0.00030000000000000859</cx:pt>
          <cx:pt idx="103">-0.0021999999999999936</cx:pt>
          <cx:pt idx="104">-0.0012000000000000066</cx:pt>
          <cx:pt idx="105">-0.0057000000000000106</cx:pt>
          <cx:pt idx="106">-0.0083000000000000018</cx:pt>
          <cx:pt idx="107">-0.0065000000000000058</cx:pt>
          <cx:pt idx="108">0.0033999999999999864</cx:pt>
          <cx:pt idx="109">0.0084000000000000047</cx:pt>
          <cx:pt idx="110">0.012200000000000003</cx:pt>
          <cx:pt idx="111">0.0012000000000000066</cx:pt>
          <cx:pt idx="112">0.0011999999999999927</cx:pt>
          <cx:pt idx="113">-0.0060000000000000053</cx:pt>
          <cx:pt idx="114">0.0022999999999999965</cx:pt>
          <cx:pt idx="115">-0.0027999999999999969</cx:pt>
          <cx:pt idx="116">-0.00019999999999999185</cx:pt>
          <cx:pt idx="117">0.0032000000000000084</cx:pt>
          <cx:pt idx="118">0.00089999999999999802</cx:pt>
          <cx:pt idx="119">0.0013999999999999985</cx:pt>
          <cx:pt idx="120">-0.0061999999999999972</cx:pt>
          <cx:pt idx="121">-0.00060000000000000331</cx:pt>
          <cx:pt idx="122">0.0015000000000000013</cx:pt>
          <cx:pt idx="123">-0.005400000000000002</cx:pt>
          <cx:pt idx="124">0.0025999999999999912</cx:pt>
          <cx:pt idx="125">-0.015700000000000006</cx:pt>
          <cx:pt idx="126">0</cx:pt>
          <cx:pt idx="127">-0.0083999999999999908</cx:pt>
          <cx:pt idx="128">-0.0040000000000000036</cx:pt>
          <cx:pt idx="129">-0.00019999999999997797</cx:pt>
          <cx:pt idx="130">-0.0037000000000000088</cx:pt>
          <cx:pt idx="131">0.0041000000000000203</cx:pt>
          <cx:pt idx="132">0.00059999999999998943</cx:pt>
          <cx:pt idx="133">-0.0020000000000000018</cx:pt>
          <cx:pt idx="134">0.0069000000000000172</cx:pt>
          <cx:pt idx="135">-0.0010999999999999899</cx:pt>
          <cx:pt idx="136">-0.004400000000000015</cx:pt>
          <cx:pt idx="137">-0.017100000000000004</cx:pt>
          <cx:pt idx="138">-0.014599999999999974</cx:pt>
          <cx:pt idx="139">0.0020000000000000018</cx:pt>
          <cx:pt idx="140">0.0121</cx:pt>
          <cx:pt idx="141">-0.0027000000000000079</cx:pt>
          <cx:pt idx="142">0.00059999999999998943</cx:pt>
          <cx:pt idx="143">0.0080999999999999961</cx:pt>
          <cx:pt idx="144">-0.00079999999999999516</cx:pt>
          <cx:pt idx="145">-0.015100000000000002</cx:pt>
          <cx:pt idx="146">-0.031400000000000011</cx:pt>
          <cx:pt idx="147">0.0051000000000000212</cx:pt>
          <cx:pt idx="148">-0.0081999999999999851</cx:pt>
          <cx:pt idx="149">-0.012300000000000005</cx:pt>
          <cx:pt idx="150">-0.057099999999999984</cx:pt>
          <cx:pt idx="151">-0.06090000000000001</cx:pt>
          <cx:pt idx="152">-0.047499999999999987</cx:pt>
          <cx:pt idx="153">-0.004599999999999993</cx:pt>
          <cx:pt idx="154">-0.004500000000000004</cx:pt>
          <cx:pt idx="155">0.011900000000000022</cx:pt>
          <cx:pt idx="156">0.0050999999999999934</cx:pt>
          <cx:pt idx="157">0.01369999999999999</cx:pt>
          <cx:pt idx="158">-0.018000000000000016</cx:pt>
          <cx:pt idx="159">-0.017199999999999993</cx:pt>
          <cx:pt idx="160">0.013899999999999968</cx:pt>
          <cx:pt idx="161">-0.0080000000000000071</cx:pt>
          <cx:pt idx="162">-0.027200000000000002</cx:pt>
          <cx:pt idx="163">-0.0247</cx:pt>
          <cx:pt idx="164">0.010300000000000031</cx:pt>
          <cx:pt idx="165">0.029700000000000004</cx:pt>
          <cx:pt idx="166">0.01369999999999999</cx:pt>
          <cx:pt idx="167">-0.019299999999999984</cx:pt>
          <cx:pt idx="168">0.0016999999999999793</cx:pt>
          <cx:pt idx="169">-0.031399999999999983</cx:pt>
          <cx:pt idx="170">0.0033999999999999586</cx:pt>
          <cx:pt idx="171">-0.020799999999999985</cx:pt>
          <cx:pt idx="172">0.027900000000000036</cx:pt>
          <cx:pt idx="173">0.009000000000000008</cx:pt>
          <cx:pt idx="174">-0.010699999999999987</cx:pt>
          <cx:pt idx="175">-0.011799999999999977</cx:pt>
          <cx:pt idx="176">9.9999999999988987e-05</cx:pt>
          <cx:pt idx="177">-0.022199999999999998</cx:pt>
          <cx:pt idx="178">-0.0064000000000000168</cx:pt>
          <cx:pt idx="179">0.046300000000000008</cx:pt>
          <cx:pt idx="180">0.026400000000000035</cx:pt>
          <cx:pt idx="181">-0.025399999999999978</cx:pt>
          <cx:pt idx="182">0.012300000000000033</cx:pt>
          <cx:pt idx="183">0.00089999999999995639</cx:pt>
          <cx:pt idx="184">0.013100000000000001</cx:pt>
          <cx:pt idx="185">-0.0066999999999999837</cx:pt>
          <cx:pt idx="186">-0.0060000000000000053</cx:pt>
          <cx:pt idx="187">0.0037000000000000366</cx:pt>
          <cx:pt idx="188">0.037899999999999989</cx:pt>
          <cx:pt idx="189">0.042300000000000004</cx:pt>
          <cx:pt idx="190">0.0082000000000000406</cx:pt>
          <cx:pt idx="191">-0.010000000000000009</cx:pt>
          <cx:pt idx="192">0.0062999999999999723</cx:pt>
          <cx:pt idx="193">-0.009099999999999997</cx:pt>
          <cx:pt idx="194">-0.01369999999999999</cx:pt>
          <cx:pt idx="195">0.0037999999999999701</cx:pt>
          <cx:pt idx="196">0.018400000000000027</cx:pt>
          <cx:pt idx="197">0.0022999999999999687</cx:pt>
          <cx:pt idx="198">-0.0121</cx:pt>
          <cx:pt idx="199">0.0082999999999999741</cx:pt>
          <cx:pt idx="200">0.0035999999999999921</cx:pt>
          <cx:pt idx="201">-0.0066999999999999837</cx:pt>
          <cx:pt idx="202">-0.0093000000000000305</cx:pt>
          <cx:pt idx="203">-0.010900000000000021</cx:pt>
          <cx:pt idx="204">-0.04880000000000001</cx:pt>
          <cx:pt idx="205">-0.0041999999999999815</cx:pt>
          <cx:pt idx="206">0.0086999999999999855</cx:pt>
          <cx:pt idx="207">-0.004599999999999993</cx:pt>
          <cx:pt idx="208">0.037700000000000011</cx:pt>
          <cx:pt idx="209">0.012299999999999978</cx:pt>
          <cx:pt idx="210">0.018799999999999983</cx:pt>
          <cx:pt idx="211">-0.015099999999999947</cx:pt>
          <cx:pt idx="212">-0.015300000000000036</cx:pt>
          <cx:pt idx="213">0.012500000000000011</cx:pt>
          <cx:pt idx="214">-9.9999999999988987e-05</cx:pt>
          <cx:pt idx="215">-0.020799999999999985</cx:pt>
          <cx:pt idx="216">-0.020000000000000018</cx:pt>
          <cx:pt idx="217">-0.0033000000000000251</cx:pt>
          <cx:pt idx="218">-0.034299999999999997</cx:pt>
          <cx:pt idx="219">0.024499999999999966</cx:pt>
          <cx:pt idx="220">0.019400000000000028</cx:pt>
          <cx:pt idx="221">0.016899999999999971</cx:pt>
          <cx:pt idx="222">-0.024799999999999989</cx:pt>
          <cx:pt idx="223">0.018100000000000005</cx:pt>
          <cx:pt idx="224">0.013399999999999967</cx:pt>
          <cx:pt idx="225">-0.0076999999999999846</cx:pt>
          <cx:pt idx="226">-0.0061999999999999833</cx:pt>
          <cx:pt idx="227">0.012900000000000023</cx:pt>
          <cx:pt idx="228">0.016799999999999982</cx:pt>
          <cx:pt idx="229">0.013100000000000001</cx:pt>
          <cx:pt idx="230">-0.013300000000000034</cx:pt>
          <cx:pt idx="231">-0.0021999999999999797</cx:pt>
          <cx:pt idx="232">0.004599999999999993</cx:pt>
          <cx:pt idx="233">0.015200000000000047</cx:pt>
          <cx:pt idx="234">0.04379999999999995</cx:pt>
          <cx:pt idx="235">-0.017900000000000027</cx:pt>
          <cx:pt idx="236">0.029299999999999993</cx:pt>
          <cx:pt idx="237">-0.00089999999999995639</cx:pt>
          <cx:pt idx="238">0.0085000000000000075</cx:pt>
          <cx:pt idx="239">0.0067000000000000115</cx:pt>
          <cx:pt idx="240">-0.0095000000000000084</cx:pt>
          <cx:pt idx="241">0.008900000000000019</cx:pt>
          <cx:pt idx="242">-0.012500000000000011</cx:pt>
          <cx:pt idx="243">-0.00019999999999997797</cx:pt>
          <cx:pt idx="244">-0.00880000000000003</cx:pt>
          <cx:pt idx="245">0.0010000000000000009</cx:pt>
          <cx:pt idx="246">-0.012900000000000023</cx:pt>
          <cx:pt idx="247">0.0031000000000000472</cx:pt>
          <cx:pt idx="248">0.004599999999999993</cx:pt>
          <cx:pt idx="249">0.0065000000000000058</cx:pt>
          <cx:pt idx="250">0.012899999999999995</cx:pt>
          <cx:pt idx="251">-0.0029000000000000137</cx:pt>
          <cx:pt idx="252">-0.00050000000000000044</cx:pt>
          <cx:pt idx="253">0.014900000000000024</cx:pt>
          <cx:pt idx="254">-0.010000000000000009</cx:pt>
          <cx:pt idx="255">0.004400000000000015</cx:pt>
          <cx:pt idx="256">0.022699999999999998</cx:pt>
          <cx:pt idx="257">0.0067000000000000115</cx:pt>
          <cx:pt idx="258">0.0081000000000000238</cx:pt>
          <cx:pt idx="259">-0.0010000000000000009</cx:pt>
          <cx:pt idx="260">0.0040000000000000036</cx:pt>
          <cx:pt idx="261">-0.0039000000000000146</cx:pt>
          <cx:pt idx="262">-0.027999999999999997</cx:pt>
          <cx:pt idx="263">0.040300000000000002</cx:pt>
          <cx:pt idx="264">-0.0047999999999999987</cx:pt>
          <cx:pt idx="265">-0.0051999999999999824</cx:pt>
          <cx:pt idx="266">0.0026999999999999802</cx:pt>
          <cx:pt idx="267">0.001899999999999985</cx:pt>
          <cx:pt idx="268">0.0065999999999999948</cx:pt>
          <cx:pt idx="269">0.02250000000000002</cx:pt>
          <cx:pt idx="270">0.013799999999999979</cx:pt>
          <cx:pt idx="271">-0.0094000000000000195</cx:pt>
          <cx:pt idx="272">-0.0035000000000000031</cx:pt>
          <cx:pt idx="273">0.0078000000000000014</cx:pt>
          <cx:pt idx="274">-0.0082000000000000128</cx:pt>
          <cx:pt idx="275">-0.0054999999999999771</cx:pt>
          <cx:pt idx="276">0.0070999999999999952</cx:pt>
          <cx:pt idx="277">-0.0042999999999999983</cx:pt>
          <cx:pt idx="278">0.0073000000000000009</cx:pt>
          <cx:pt idx="279">-0.0077000000000000124</cx:pt>
          <cx:pt idx="280">0.0043999999999999873</cx:pt>
          <cx:pt idx="281">0.00070000000000000617</cx:pt>
          <cx:pt idx="282">0.00059999999999998943</cx:pt>
          <cx:pt idx="283">-0.0023999999999999855</cx:pt>
          <cx:pt idx="284">-0.015100000000000002</cx:pt>
          <cx:pt idx="285">-0.0041000000000000203</cx:pt>
          <cx:pt idx="286">-0.0065999999999999948</cx:pt>
          <cx:pt idx="287">0.0056000000000000216</cx:pt>
          <cx:pt idx="288">0.013399999999999995</cx:pt>
          <cx:pt idx="289">0.010000000000000009</cx:pt>
          <cx:pt idx="290">-0.0010999999999999899</cx:pt>
          <cx:pt idx="291">0.0030999999999999917</cx:pt>
          <cx:pt idx="292">-0.0073000000000000009</cx:pt>
          <cx:pt idx="293">0.0009000000000000119</cx:pt>
          <cx:pt idx="294">0.012799999999999978</cx:pt>
          <cx:pt idx="295">-0.011099999999999999</cx:pt>
          <cx:pt idx="296">0.0025000000000000022</cx:pt>
          <cx:pt idx="297">0.018500000000000016</cx:pt>
          <cx:pt idx="298">-0.00020000000000000573</cx:pt>
          <cx:pt idx="299">0.0058999999999999886</cx:pt>
          <cx:pt idx="300">-0.018799999999999983</cx:pt>
          <cx:pt idx="301">0.0078000000000000014</cx:pt>
          <cx:pt idx="302">-0.0060000000000000053</cx:pt>
          <cx:pt idx="303">-0.0073000000000000009</cx:pt>
          <cx:pt idx="304">0.0053999999999999881</cx:pt>
          <cx:pt idx="305">0.0031000000000000194</cx:pt>
          <cx:pt idx="306">0.0043999999999999873</cx:pt>
          <cx:pt idx="307">-0.00019999999999997797</cx:pt>
          <cx:pt idx="308">-0.0018000000000000238</cx:pt>
          <cx:pt idx="309">-0.0010999999999999899</cx:pt>
          <cx:pt idx="310">0.00070000000000000617</cx:pt>
          <cx:pt idx="311">0.0013999999999999846</cx:pt>
          <cx:pt idx="312">-0.0021000000000000185</cx:pt>
          <cx:pt idx="313">-0.014299999999999979</cx:pt>
          <cx:pt idx="314">-0.0068000000000000005</cx:pt>
          <cx:pt idx="315">-0.0015000000000000013</cx:pt>
          <cx:pt idx="316">-0.00050000000000000044</cx:pt>
          <cx:pt idx="317">0.0010999999999999899</cx:pt>
          <cx:pt idx="318">-0.0015000000000000013</cx:pt>
          <cx:pt idx="319">0.0033999999999999864</cx:pt>
          <cx:pt idx="320">0.00070000000000000617</cx:pt>
          <cx:pt idx="321">0.0039000000000000146</cx:pt>
          <cx:pt idx="322">-0.007100000000000023</cx:pt>
          <cx:pt idx="323">-0.00079999999999999516</cx:pt>
          <cx:pt idx="324">0.0047999999999999987</cx:pt>
          <cx:pt idx="325">0.0038999999999999868</cx:pt>
          <cx:pt idx="326">0.0032999999999999974</cx:pt>
          <cx:pt idx="327">0.0012000000000000066</cx:pt>
          <cx:pt idx="328">-0.0020000000000000018</cx:pt>
          <cx:pt idx="329">-0.024900000000000005</cx:pt>
          <cx:pt idx="330">-0.010599999999999998</cx:pt>
          <cx:pt idx="331">-0.030600000000000016</cx:pt>
          <cx:pt idx="332">0.0055999999999999939</cx:pt>
          <cx:pt idx="333">0.0021000000000000185</cx:pt>
          <cx:pt idx="334">-0.01040000000000002</cx:pt>
          <cx:pt idx="335">0.0057999999999999996</cx:pt>
          <cx:pt idx="336">0.0121</cx:pt>
          <cx:pt idx="337">-0.0033999999999999864</cx:pt>
          <cx:pt idx="338">0.0064000000000000168</cx:pt>
          <cx:pt idx="339">-0.0059999999999999776</cx:pt>
          <cx:pt idx="340">-0.0013000000000000234</cx:pt>
          <cx:pt idx="341">-0.0014000000000000123</cx:pt>
          <cx:pt idx="342">-0.0032999999999999974</cx:pt>
          <cx:pt idx="343">-0.010200000000000015</cx:pt>
          <cx:pt idx="344">0.009000000000000008</cx:pt>
          <cx:pt idx="345">0.0035999999999999921</cx:pt>
          <cx:pt idx="346">0.0076999999999999846</cx:pt>
          <cx:pt idx="347">-0.0065999999999999948</cx:pt>
          <cx:pt idx="348">-0.0014000000000000123</cx:pt>
          <cx:pt idx="349">0.0086999999999999855</cx:pt>
          <cx:pt idx="350">0.0016000000000000181</cx:pt>
          <cx:pt idx="351">0.018199999999999994</cx:pt>
          <cx:pt idx="352">0.0047999999999999987</cx:pt>
          <cx:pt idx="353">0.0032000000000000084</cx:pt>
          <cx:pt idx="354">-0.00080000000000002292</cx:pt>
          <cx:pt idx="355">-0.0025000000000000022</cx:pt>
          <cx:pt idx="356">0.0060999999999999943</cx:pt>
          <cx:pt idx="357">0.019400000000000001</cx:pt>
          <cx:pt idx="358">-0.010599999999999998</cx:pt>
          <cx:pt idx="359">-0.004599999999999993</cx:pt>
          <cx:pt idx="360">-0.0013999999999999846</cx:pt>
          <cx:pt idx="361">-0.0014000000000000123</cx:pt>
          <cx:pt idx="362">-0.0082000000000000128</cx:pt>
          <cx:pt idx="363">-0.00040000000000001146</cx:pt>
          <cx:pt idx="364">0.014299999999999979</cx:pt>
          <cx:pt idx="365">0.0030999999999999917</cx:pt>
        </cx:lvl>
      </cx:numDim>
    </cx:data>
  </cx:chartData>
  <cx:chart>
    <cx:title pos="t" align="ctr" overlay="0">
      <cx:tx>
        <cx:txData>
          <cx:v>Percent Change of BTC and Dogecoin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 Change of BTC and Dogecoin</a:t>
          </a:r>
        </a:p>
      </cx:txPr>
    </cx:title>
    <cx:plotArea>
      <cx:plotAreaRegion>
        <cx:series layoutId="boxWhisker" uniqueId="{01F86BA1-499A-4590-B0EE-8AEA6DB57978}">
          <cx:tx>
            <cx:txData>
              <cx:f>'Stock Data'!$I$1</cx:f>
              <cx:v>Percent Change Bitcoin</cx:v>
            </cx:txData>
          </cx:tx>
          <cx:dataId val="0"/>
          <cx:layoutPr>
            <cx:visibility meanLine="0" meanMarker="1" nonoutliers="0" outliers="1"/>
            <cx:statistics quartileMethod="exclusive"/>
          </cx:layoutPr>
        </cx:series>
        <cx:series layoutId="boxWhisker" uniqueId="{6A5ADE27-39F8-449C-9D1C-0115C6C554CA}">
          <cx:tx>
            <cx:txData>
              <cx:f>'Stock Data'!$Q$1</cx:f>
              <cx:v>Percent Change Dogecoin</cx:v>
            </cx:txData>
          </cx:tx>
          <cx:spPr>
            <a:solidFill>
              <a:srgbClr val="FFFF00"/>
            </a:solidFill>
          </cx:spPr>
          <cx:dataId val="1"/>
          <cx:layoutPr>
            <cx:visibility meanLine="0" meanMarker="1" nonoutliers="0" outliers="1"/>
            <cx:statistics quartileMethod="exclusive"/>
          </cx:layoutPr>
        </cx:series>
      </cx:plotAreaRegion>
      <cx:axis id="0" hidden="1">
        <cx:catScaling gapWidth="1"/>
        <cx:tickLabels/>
      </cx:axis>
      <cx:axis id="1">
        <cx:valScaling max="0.11000000000000001" min="-0.11000000000000001"/>
        <cx:majorGridlines/>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15">
  <cs:axisTitle>
    <cs:lnRef idx="0"/>
    <cs:fillRef idx="0"/>
    <cs:effectRef idx="0"/>
    <cs:fontRef idx="minor">
      <a:schemeClr val="lt1">
        <a:lumMod val="95000"/>
      </a:schemeClr>
    </cs:fontRef>
    <cs:spPr>
      <a:solidFill>
        <a:schemeClr val="bg1">
          <a:lumMod val="65000"/>
        </a:schemeClr>
      </a:solidFill>
      <a:ln>
        <a:solidFill>
          <a:schemeClr val="tx1"/>
        </a:solidFill>
      </a:ln>
    </cs:spPr>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3995</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Moss,Nolan W</dc:creator>
  <cp:keywords/>
  <dc:description/>
  <cp:lastModifiedBy>Moss,Nolan W</cp:lastModifiedBy>
  <cp:revision>6</cp:revision>
  <dcterms:created xsi:type="dcterms:W3CDTF">2025-06-14T12:32:00Z</dcterms:created>
  <dcterms:modified xsi:type="dcterms:W3CDTF">2025-06-17T14:48:00Z</dcterms:modified>
</cp:coreProperties>
</file>