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7A23" w:rsidRPr="00EF7A23" w:rsidRDefault="00EF7A23" w:rsidP="00EF7A23">
      <w:pPr>
        <w:spacing w:after="66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EF7A23">
        <w:rPr>
          <w:rFonts w:ascii="Times New Roman" w:eastAsia="Times New Roman" w:hAnsi="Times New Roman" w:cs="Times New Roman"/>
          <w:b/>
          <w:bCs/>
          <w:color w:val="333333"/>
          <w:kern w:val="36"/>
          <w:sz w:val="48"/>
          <w:szCs w:val="48"/>
          <w:lang w:eastAsia="ru-RU"/>
        </w:rPr>
        <w:t>Разработка концепции интернет проекта</w:t>
      </w:r>
    </w:p>
    <w:p w:rsidR="00EF7A23" w:rsidRPr="00EF7A23" w:rsidRDefault="00EF7A23" w:rsidP="00EF7A23">
      <w:pPr>
        <w:spacing w:after="4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9"/>
          <w:szCs w:val="29"/>
          <w:shd w:val="clear" w:color="auto" w:fill="FFFFFF"/>
          <w:lang w:eastAsia="ru-RU"/>
        </w:rPr>
        <w:t xml:space="preserve">Цель: создать сайт с представлением информации выбранного вами продукта. </w:t>
      </w:r>
    </w:p>
    <w:p w:rsidR="00EF7A23" w:rsidRPr="00EF7A23" w:rsidRDefault="00EF7A23" w:rsidP="00EF7A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7A2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eastAsia="ru-RU"/>
        </w:rPr>
        <w:t xml:space="preserve">Задание </w:t>
      </w:r>
    </w:p>
    <w:p w:rsidR="00EF7A23" w:rsidRPr="00EF7A23" w:rsidRDefault="00EF7A23" w:rsidP="00EF7A23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Объединился</w:t>
      </w:r>
      <w:r w:rsidRPr="00EF7A2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для командной работы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никитой</w:t>
      </w:r>
      <w:proofErr w:type="spellEnd"/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\/</w:t>
      </w:r>
    </w:p>
    <w:p w:rsidR="00EF7A23" w:rsidRPr="00EF7A23" w:rsidRDefault="00EF7A23" w:rsidP="00EF7A23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Выбра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л</w:t>
      </w: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интересный для вас продукт, продума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л</w:t>
      </w: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концепцию представления </w:t>
      </w:r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\/</w:t>
      </w:r>
    </w:p>
    <w:p w:rsidR="00EF7A23" w:rsidRPr="00EF7A23" w:rsidRDefault="00EF7A23" w:rsidP="00EF7A23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Созда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л</w:t>
      </w: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в </w:t>
      </w:r>
      <w:proofErr w:type="spellStart"/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trello</w:t>
      </w:r>
      <w:proofErr w:type="spellEnd"/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доску с продуктом. Добави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л</w:t>
      </w: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к доске участник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а </w:t>
      </w: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команды, раздели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л </w:t>
      </w: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полномочия </w:t>
      </w:r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\/</w:t>
      </w:r>
    </w:p>
    <w:p w:rsidR="00EF7A23" w:rsidRPr="00EF7A23" w:rsidRDefault="00EF7A23" w:rsidP="00EF7A23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Скача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л</w:t>
      </w:r>
      <w:r w:rsidRPr="00EF7A2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шаблон</w:t>
      </w:r>
      <w:r w:rsidRPr="00EF7A23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eastAsia="ru-RU"/>
        </w:rPr>
        <w:t xml:space="preserve"> </w:t>
      </w:r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\/</w:t>
      </w:r>
    </w:p>
    <w:p w:rsidR="00EF7A23" w:rsidRPr="00EF7A23" w:rsidRDefault="00EF7A23" w:rsidP="00EF7A23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Редактирова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л</w:t>
      </w: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страницу с описанием и преимуществами продукта использова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л библиотеку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Materialize</w:t>
      </w:r>
      <w:proofErr w:type="spellEnd"/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\/</w:t>
      </w:r>
    </w:p>
    <w:p w:rsidR="00EF7A23" w:rsidRPr="00EF7A23" w:rsidRDefault="00EF7A23" w:rsidP="00EF7A23">
      <w:pPr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Основные блоки на сайте:</w:t>
      </w:r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 xml:space="preserve"> \/</w:t>
      </w:r>
      <w:r w:rsidR="006621DE">
        <w:rPr>
          <w:noProof/>
          <w:lang w:eastAsia="ru-RU"/>
        </w:rPr>
        <w:drawing>
          <wp:inline distT="0" distB="0" distL="0" distR="0" wp14:anchorId="29E0BCB8" wp14:editId="10B78AF3">
            <wp:extent cx="5940425" cy="3987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23" w:rsidRPr="00EF7A23" w:rsidRDefault="00EF7A23" w:rsidP="00EF7A23">
      <w:pPr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lastRenderedPageBreak/>
        <w:t xml:space="preserve">блок с картинкой и описанием продукта </w:t>
      </w:r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\/</w:t>
      </w:r>
      <w:r w:rsidR="006621DE">
        <w:rPr>
          <w:noProof/>
          <w:lang w:eastAsia="ru-RU"/>
        </w:rPr>
        <w:drawing>
          <wp:inline distT="0" distB="0" distL="0" distR="0" wp14:anchorId="3634553F" wp14:editId="3B28A224">
            <wp:extent cx="5940425" cy="45859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23" w:rsidRPr="00EF7A23" w:rsidRDefault="00EF7A23" w:rsidP="00EF7A23">
      <w:pPr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lastRenderedPageBreak/>
        <w:t xml:space="preserve">блок с преимуществами продукта </w:t>
      </w:r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\/</w:t>
      </w:r>
      <w:r w:rsidR="006621DE">
        <w:rPr>
          <w:noProof/>
          <w:lang w:eastAsia="ru-RU"/>
        </w:rPr>
        <w:drawing>
          <wp:inline distT="0" distB="0" distL="0" distR="0" wp14:anchorId="358EED6D" wp14:editId="0AA97056">
            <wp:extent cx="5940425" cy="50139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23" w:rsidRPr="00EF7A23" w:rsidRDefault="00EF7A23" w:rsidP="00EF7A23">
      <w:pPr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блок с контактной формой</w:t>
      </w:r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\/</w:t>
      </w:r>
      <w:r w:rsidR="006621DE">
        <w:rPr>
          <w:noProof/>
          <w:lang w:eastAsia="ru-RU"/>
        </w:rPr>
        <w:drawing>
          <wp:inline distT="0" distB="0" distL="0" distR="0" wp14:anchorId="2802CE99" wp14:editId="4B33201C">
            <wp:extent cx="5940425" cy="2246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23" w:rsidRPr="00EF7A23" w:rsidRDefault="00EF7A23" w:rsidP="00EF7A23">
      <w:pPr>
        <w:numPr>
          <w:ilvl w:val="3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Форму использова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л</w:t>
      </w: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стандартную </w:t>
      </w:r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\/</w:t>
      </w:r>
    </w:p>
    <w:p w:rsidR="00EF7A23" w:rsidRPr="00EF7A23" w:rsidRDefault="00EF7A23" w:rsidP="00EF7A23">
      <w:pPr>
        <w:numPr>
          <w:ilvl w:val="3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подключи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</w:t>
      </w: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сервис </w:t>
      </w:r>
      <w:proofErr w:type="spellStart"/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formspree</w:t>
      </w:r>
      <w:proofErr w:type="spellEnd"/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\/</w:t>
      </w:r>
      <w:r w:rsidR="006621DE">
        <w:rPr>
          <w:noProof/>
          <w:lang w:eastAsia="ru-RU"/>
        </w:rPr>
        <w:drawing>
          <wp:inline distT="0" distB="0" distL="0" distR="0" wp14:anchorId="08DC2C79" wp14:editId="7ECA26AC">
            <wp:extent cx="4733925" cy="800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7A23" w:rsidRPr="00EF7A23" w:rsidRDefault="00EF7A23" w:rsidP="00EF7A23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Выложить свой проект на </w:t>
      </w:r>
      <w:proofErr w:type="spellStart"/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github</w:t>
      </w:r>
      <w:proofErr w:type="spellEnd"/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с использованием </w:t>
      </w:r>
      <w:proofErr w:type="spellStart"/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github</w:t>
      </w:r>
      <w:proofErr w:type="spellEnd"/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pages</w:t>
      </w:r>
      <w:proofErr w:type="spellEnd"/>
      <w:r w:rsidRPr="00EF7A2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 </w:t>
      </w:r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\</w:t>
      </w:r>
      <w:proofErr w:type="gramEnd"/>
      <w:r w:rsidRPr="00EF7A23">
        <w:rPr>
          <w:rFonts w:ascii="Times New Roman" w:eastAsia="Times New Roman" w:hAnsi="Times New Roman" w:cs="Times New Roman"/>
          <w:color w:val="70AD47" w:themeColor="accent6"/>
          <w:sz w:val="28"/>
          <w:szCs w:val="28"/>
          <w:shd w:val="clear" w:color="auto" w:fill="FFFFFF"/>
          <w:lang w:eastAsia="ru-RU"/>
        </w:rPr>
        <w:t>/</w:t>
      </w:r>
    </w:p>
    <w:p w:rsidR="00E849A2" w:rsidRDefault="00E849A2"/>
    <w:sectPr w:rsidR="00E849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F53313"/>
    <w:multiLevelType w:val="multilevel"/>
    <w:tmpl w:val="1674C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88C"/>
    <w:rsid w:val="003A5CD0"/>
    <w:rsid w:val="006621DE"/>
    <w:rsid w:val="0087288C"/>
    <w:rsid w:val="00E849A2"/>
    <w:rsid w:val="00EF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D27F08-DE31-42FF-932E-9EFD64241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F7A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7A2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EF7A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F7A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99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class514</dc:creator>
  <cp:keywords/>
  <dc:description/>
  <cp:lastModifiedBy>class514</cp:lastModifiedBy>
  <cp:revision>4</cp:revision>
  <dcterms:created xsi:type="dcterms:W3CDTF">2016-12-02T11:54:00Z</dcterms:created>
  <dcterms:modified xsi:type="dcterms:W3CDTF">2016-12-02T12:35:00Z</dcterms:modified>
</cp:coreProperties>
</file>