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4E96" w14:textId="3A9E8BCB" w:rsidR="00160117" w:rsidRDefault="005E74AC">
      <w:proofErr w:type="spellStart"/>
      <w:r>
        <w:t>Need</w:t>
      </w:r>
      <w:proofErr w:type="spellEnd"/>
      <w:r>
        <w:t xml:space="preserve"> For </w:t>
      </w:r>
      <w:proofErr w:type="spellStart"/>
      <w:r>
        <w:t>Speed</w:t>
      </w:r>
      <w:proofErr w:type="spellEnd"/>
      <w:r>
        <w:t xml:space="preserve"> Heat</w:t>
      </w:r>
    </w:p>
    <w:p w14:paraId="187B7F0B" w14:textId="30E3F761" w:rsidR="00160117" w:rsidRDefault="00160117" w:rsidP="00160117">
      <w:r>
        <w:t>Data de lançamento:</w:t>
      </w:r>
      <w:r w:rsidR="005E74AC">
        <w:t xml:space="preserve"> 08/</w:t>
      </w:r>
      <w:proofErr w:type="gramStart"/>
      <w:r w:rsidR="005E74AC">
        <w:t>Novembro</w:t>
      </w:r>
      <w:proofErr w:type="gramEnd"/>
      <w:r w:rsidR="005E74AC">
        <w:t>/2019</w:t>
      </w:r>
    </w:p>
    <w:p w14:paraId="54C5828A" w14:textId="27E29769" w:rsidR="00160117" w:rsidRDefault="00160117" w:rsidP="00160117">
      <w:r>
        <w:t>Desenvolvedora:</w:t>
      </w:r>
      <w:r w:rsidR="005E74AC">
        <w:t xml:space="preserve"> Ghost Games</w:t>
      </w:r>
    </w:p>
    <w:p w14:paraId="2E5678C9" w14:textId="7DA61DE4" w:rsidR="00611D66" w:rsidRPr="00611D66" w:rsidRDefault="00160117" w:rsidP="00611D66">
      <w:pPr>
        <w:shd w:val="clear" w:color="auto" w:fill="1B2838"/>
        <w:spacing w:line="270" w:lineRule="atLeast"/>
        <w:rPr>
          <w:rFonts w:ascii="Arial" w:eastAsia="Times New Roman" w:hAnsi="Arial" w:cs="Arial"/>
          <w:color w:val="C6D4DF"/>
          <w:sz w:val="20"/>
          <w:szCs w:val="20"/>
          <w:lang w:eastAsia="pt-BR"/>
        </w:rPr>
      </w:pPr>
      <w:r>
        <w:t>Descrição:</w:t>
      </w:r>
      <w:r w:rsidR="00611D66">
        <w:t xml:space="preserve"> </w:t>
      </w:r>
      <w:r w:rsidR="00611D66" w:rsidRPr="00611D66">
        <w:rPr>
          <w:rFonts w:ascii="Arial" w:eastAsia="Times New Roman" w:hAnsi="Arial" w:cs="Arial"/>
          <w:color w:val="C6D4DF"/>
          <w:sz w:val="20"/>
          <w:szCs w:val="20"/>
          <w:lang w:eastAsia="pt-BR"/>
        </w:rPr>
        <w:t xml:space="preserve">Trabalhe de dia e arrisque tudo à noite em </w:t>
      </w:r>
      <w:proofErr w:type="spellStart"/>
      <w:r w:rsidR="00611D66" w:rsidRPr="00611D66">
        <w:rPr>
          <w:rFonts w:ascii="Arial" w:eastAsia="Times New Roman" w:hAnsi="Arial" w:cs="Arial"/>
          <w:color w:val="C6D4DF"/>
          <w:sz w:val="20"/>
          <w:szCs w:val="20"/>
          <w:lang w:eastAsia="pt-BR"/>
        </w:rPr>
        <w:t>Need</w:t>
      </w:r>
      <w:proofErr w:type="spellEnd"/>
      <w:r w:rsidR="00611D66" w:rsidRPr="00611D66">
        <w:rPr>
          <w:rFonts w:ascii="Arial" w:eastAsia="Times New Roman" w:hAnsi="Arial" w:cs="Arial"/>
          <w:color w:val="C6D4DF"/>
          <w:sz w:val="20"/>
          <w:szCs w:val="20"/>
          <w:lang w:eastAsia="pt-BR"/>
        </w:rPr>
        <w:t xml:space="preserve"> for </w:t>
      </w:r>
      <w:proofErr w:type="spellStart"/>
      <w:r w:rsidR="00611D66" w:rsidRPr="00611D66">
        <w:rPr>
          <w:rFonts w:ascii="Arial" w:eastAsia="Times New Roman" w:hAnsi="Arial" w:cs="Arial"/>
          <w:color w:val="C6D4DF"/>
          <w:sz w:val="20"/>
          <w:szCs w:val="20"/>
          <w:lang w:eastAsia="pt-BR"/>
        </w:rPr>
        <w:t>Speed</w:t>
      </w:r>
      <w:proofErr w:type="spellEnd"/>
      <w:r w:rsidR="00611D66" w:rsidRPr="00611D66">
        <w:rPr>
          <w:rFonts w:ascii="Arial" w:eastAsia="Times New Roman" w:hAnsi="Arial" w:cs="Arial"/>
          <w:color w:val="C6D4DF"/>
          <w:sz w:val="20"/>
          <w:szCs w:val="20"/>
          <w:lang w:eastAsia="pt-BR"/>
        </w:rPr>
        <w:t>™ Heat, um jogo eletrizante de corridas de rua, onde a lei desaparece com o pôr do sol.</w:t>
      </w:r>
    </w:p>
    <w:p w14:paraId="382DD527" w14:textId="46649069" w:rsidR="00160117" w:rsidRPr="00611D66" w:rsidRDefault="00160117" w:rsidP="00160117"/>
    <w:p w14:paraId="51571E05" w14:textId="15A32A91" w:rsidR="00160117" w:rsidRDefault="00160117" w:rsidP="00160117">
      <w:r>
        <w:t>Requisitos:</w:t>
      </w:r>
      <w:r w:rsidR="00611D66">
        <w:t xml:space="preserve"> </w:t>
      </w:r>
    </w:p>
    <w:p w14:paraId="46FAE5EA" w14:textId="77777777" w:rsidR="00611D66" w:rsidRPr="00611D66" w:rsidRDefault="00611D66" w:rsidP="00611D66">
      <w:pPr>
        <w:numPr>
          <w:ilvl w:val="0"/>
          <w:numId w:val="3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Requer um processador e sistema operacional de 64 bits</w:t>
      </w:r>
    </w:p>
    <w:p w14:paraId="22531362" w14:textId="77777777" w:rsidR="00611D66" w:rsidRPr="00611D66" w:rsidRDefault="00611D66" w:rsidP="00611D66">
      <w:pPr>
        <w:numPr>
          <w:ilvl w:val="0"/>
          <w:numId w:val="3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611D66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SO:</w:t>
      </w:r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 Windows 10</w:t>
      </w:r>
    </w:p>
    <w:p w14:paraId="681B541E" w14:textId="77777777" w:rsidR="00611D66" w:rsidRPr="00611D66" w:rsidRDefault="00611D66" w:rsidP="00611D66">
      <w:pPr>
        <w:numPr>
          <w:ilvl w:val="0"/>
          <w:numId w:val="3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611D66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Processador:</w:t>
      </w:r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 FX-6350 </w:t>
      </w:r>
      <w:proofErr w:type="spellStart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or</w:t>
      </w:r>
      <w:proofErr w:type="spellEnd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 </w:t>
      </w:r>
      <w:proofErr w:type="spellStart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Equivalent</w:t>
      </w:r>
      <w:proofErr w:type="spellEnd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; Core i5-3570 </w:t>
      </w:r>
      <w:proofErr w:type="spellStart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or</w:t>
      </w:r>
      <w:proofErr w:type="spellEnd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 </w:t>
      </w:r>
      <w:proofErr w:type="spellStart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Equivalent</w:t>
      </w:r>
      <w:proofErr w:type="spellEnd"/>
    </w:p>
    <w:p w14:paraId="7B76E19B" w14:textId="77777777" w:rsidR="00611D66" w:rsidRPr="00611D66" w:rsidRDefault="00611D66" w:rsidP="00611D66">
      <w:pPr>
        <w:numPr>
          <w:ilvl w:val="0"/>
          <w:numId w:val="3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611D66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Memória:</w:t>
      </w:r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 8 GB de RAM</w:t>
      </w:r>
    </w:p>
    <w:p w14:paraId="1AB9E7EE" w14:textId="77777777" w:rsidR="00611D66" w:rsidRPr="00611D66" w:rsidRDefault="00611D66" w:rsidP="00611D66">
      <w:pPr>
        <w:numPr>
          <w:ilvl w:val="0"/>
          <w:numId w:val="3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611D66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Placa de vídeo:</w:t>
      </w:r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 AMD: Radeon 7970/Radeon R9 280x </w:t>
      </w:r>
      <w:proofErr w:type="spellStart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or</w:t>
      </w:r>
      <w:proofErr w:type="spellEnd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 </w:t>
      </w:r>
      <w:proofErr w:type="spellStart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Equivalent</w:t>
      </w:r>
      <w:proofErr w:type="spellEnd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; NVIDIA: GeForce GTX 760 </w:t>
      </w:r>
      <w:proofErr w:type="spellStart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or</w:t>
      </w:r>
      <w:proofErr w:type="spellEnd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 </w:t>
      </w:r>
      <w:proofErr w:type="spellStart"/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Equivalent</w:t>
      </w:r>
      <w:proofErr w:type="spellEnd"/>
    </w:p>
    <w:p w14:paraId="6903493C" w14:textId="77777777" w:rsidR="00611D66" w:rsidRPr="00611D66" w:rsidRDefault="00611D66" w:rsidP="00611D66">
      <w:pPr>
        <w:numPr>
          <w:ilvl w:val="0"/>
          <w:numId w:val="3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611D66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DirectX:</w:t>
      </w:r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 Versão 11</w:t>
      </w:r>
    </w:p>
    <w:p w14:paraId="3E1D7058" w14:textId="77777777" w:rsidR="00611D66" w:rsidRPr="00611D66" w:rsidRDefault="00611D66" w:rsidP="00611D66">
      <w:pPr>
        <w:numPr>
          <w:ilvl w:val="0"/>
          <w:numId w:val="3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611D66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Armazenamento:</w:t>
      </w:r>
      <w:r w:rsidRPr="00611D66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 50 GB de espaço disponível</w:t>
      </w:r>
    </w:p>
    <w:p w14:paraId="2FA4C296" w14:textId="77777777" w:rsidR="00611D66" w:rsidRDefault="00611D66" w:rsidP="00160117"/>
    <w:p w14:paraId="1B323873" w14:textId="596274B5" w:rsidR="00160117" w:rsidRDefault="00160117">
      <w:r>
        <w:t>Critica:</w:t>
      </w:r>
      <w:r w:rsidR="00611D66">
        <w:t xml:space="preserve"> 72</w:t>
      </w:r>
    </w:p>
    <w:sectPr w:rsidR="0016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6795"/>
    <w:multiLevelType w:val="multilevel"/>
    <w:tmpl w:val="3BF6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07825"/>
    <w:multiLevelType w:val="multilevel"/>
    <w:tmpl w:val="F41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0330E"/>
    <w:multiLevelType w:val="multilevel"/>
    <w:tmpl w:val="D8F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684794">
    <w:abstractNumId w:val="1"/>
  </w:num>
  <w:num w:numId="2" w16cid:durableId="1614708061">
    <w:abstractNumId w:val="2"/>
  </w:num>
  <w:num w:numId="3" w16cid:durableId="116308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B5"/>
    <w:rsid w:val="00160117"/>
    <w:rsid w:val="003A5A20"/>
    <w:rsid w:val="005E74AC"/>
    <w:rsid w:val="00611D66"/>
    <w:rsid w:val="007510CD"/>
    <w:rsid w:val="007729D4"/>
    <w:rsid w:val="00792E07"/>
    <w:rsid w:val="00A56585"/>
    <w:rsid w:val="00A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69B7"/>
  <w15:chartTrackingRefBased/>
  <w15:docId w15:val="{FA58F97C-95C5-4614-A792-2394844A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61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Tavares</dc:creator>
  <cp:keywords/>
  <dc:description/>
  <cp:lastModifiedBy>Jonas Tavares</cp:lastModifiedBy>
  <cp:revision>1</cp:revision>
  <dcterms:created xsi:type="dcterms:W3CDTF">2022-07-19T21:28:00Z</dcterms:created>
  <dcterms:modified xsi:type="dcterms:W3CDTF">2022-07-19T22:26:00Z</dcterms:modified>
</cp:coreProperties>
</file>