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5B90A" w14:textId="1BFB0719" w:rsidR="00697687" w:rsidRDefault="00000000" w:rsidP="00241CD8">
      <w:pPr>
        <w:ind w:left="0"/>
      </w:pPr>
      <w:r>
        <w:t>CS230 —</w:t>
      </w:r>
      <w:r w:rsidR="00DD49A5">
        <w:t xml:space="preserve"> </w:t>
      </w:r>
      <w:r>
        <w:t>CRC Cards</w:t>
      </w:r>
      <w:r>
        <w:br w:type="page"/>
      </w:r>
    </w:p>
    <w:tbl>
      <w:tblPr>
        <w:tblStyle w:val="TableGrid"/>
        <w:tblW w:w="10600" w:type="dxa"/>
        <w:tblInd w:w="-787" w:type="dxa"/>
        <w:tblLook w:val="04A0" w:firstRow="1" w:lastRow="0" w:firstColumn="1" w:lastColumn="0" w:noHBand="0" w:noVBand="1"/>
      </w:tblPr>
      <w:tblGrid>
        <w:gridCol w:w="3473"/>
        <w:gridCol w:w="3557"/>
        <w:gridCol w:w="11253"/>
      </w:tblGrid>
      <w:tr w:rsidR="00697687" w14:paraId="4F3C6F8F" w14:textId="77777777">
        <w:trPr>
          <w:trHeight w:val="3840"/>
        </w:trPr>
        <w:tc>
          <w:tcPr>
            <w:tcW w:w="7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C8B642" w14:textId="77777777" w:rsidR="00697687" w:rsidRDefault="00697687">
            <w:pPr>
              <w:ind w:left="-653" w:right="100"/>
            </w:pPr>
          </w:p>
          <w:tbl>
            <w:tblPr>
              <w:tblStyle w:val="TableGrid"/>
              <w:tblW w:w="7000" w:type="dxa"/>
              <w:tblInd w:w="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80"/>
              <w:gridCol w:w="241"/>
              <w:gridCol w:w="3379"/>
            </w:tblGrid>
            <w:tr w:rsidR="00697687" w14:paraId="2B3AA7D4" w14:textId="77777777" w:rsidTr="00241CD8">
              <w:trPr>
                <w:trHeight w:val="400"/>
              </w:trPr>
              <w:tc>
                <w:tcPr>
                  <w:tcW w:w="338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B04E51B" w14:textId="0999FA62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241CD8">
                    <w:rPr>
                      <w:sz w:val="20"/>
                    </w:rPr>
                    <w:t>:</w:t>
                  </w:r>
                  <w:r w:rsidR="00241CD8">
                    <w:rPr>
                      <w:b w:val="0"/>
                      <w:sz w:val="20"/>
                    </w:rPr>
                    <w:t xml:space="preserve"> </w:t>
                  </w:r>
                  <w:proofErr w:type="spellStart"/>
                  <w:r w:rsidR="00241CD8">
                    <w:rPr>
                      <w:b w:val="0"/>
                      <w:sz w:val="20"/>
                    </w:rPr>
                    <w:t>GameEngine</w:t>
                  </w:r>
                  <w:proofErr w:type="spellEnd"/>
                </w:p>
              </w:tc>
              <w:tc>
                <w:tcPr>
                  <w:tcW w:w="241" w:type="dxa"/>
                  <w:vMerge w:val="restart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15D62290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52F8BB6A" w14:textId="6DF73BF4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>: Level</w:t>
                  </w:r>
                </w:p>
              </w:tc>
            </w:tr>
            <w:tr w:rsidR="00697687" w14:paraId="05074646" w14:textId="77777777" w:rsidTr="00241CD8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3D3C89AB" w14:textId="37CBC887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567A3691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98C4386" w14:textId="55B0FFDB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019F71D4" w14:textId="77777777" w:rsidTr="00241CD8">
              <w:trPr>
                <w:trHeight w:val="16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031F8FB3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Manage main game loop (update,</w:t>
                  </w:r>
                </w:p>
                <w:p w14:paraId="6CD87634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render, input handling)</w:t>
                  </w:r>
                </w:p>
                <w:p w14:paraId="473BA13A" w14:textId="77777777" w:rsidR="00697687" w:rsidRDefault="00000000">
                  <w:pPr>
                    <w:spacing w:line="250" w:lineRule="auto"/>
                    <w:ind w:left="0"/>
                  </w:pPr>
                  <w:r>
                    <w:rPr>
                      <w:b w:val="0"/>
                      <w:sz w:val="20"/>
                    </w:rPr>
                    <w:t>Track and update entities and items Detect collisions and resolve interactions</w:t>
                  </w:r>
                </w:p>
                <w:p w14:paraId="55A5140C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Manage game state transitions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38FEF25E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7A4CA1B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Load/store level data (tiles, items,</w:t>
                  </w:r>
                </w:p>
                <w:p w14:paraId="77EA2BFF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NPCs, player start)</w:t>
                  </w:r>
                </w:p>
                <w:p w14:paraId="6DA6CCB2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Parse level files</w:t>
                  </w:r>
                </w:p>
                <w:p w14:paraId="3307BAA2" w14:textId="77777777" w:rsidR="00697687" w:rsidRDefault="00000000">
                  <w:pPr>
                    <w:spacing w:line="250" w:lineRule="auto"/>
                    <w:ind w:left="0"/>
                  </w:pPr>
                  <w:r>
                    <w:rPr>
                      <w:b w:val="0"/>
                      <w:sz w:val="20"/>
                    </w:rPr>
                    <w:t>Provide access to tiles and positions</w:t>
                  </w:r>
                </w:p>
                <w:p w14:paraId="4A8F96F8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Track completion conditions</w:t>
                  </w:r>
                </w:p>
              </w:tc>
            </w:tr>
            <w:tr w:rsidR="00697687" w14:paraId="2ED777B3" w14:textId="77777777" w:rsidTr="00241CD8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5CDE7B4D" w14:textId="1FD8A7FB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5E2D1609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02B32D24" w14:textId="02544CD4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3FB4BBF3" w14:textId="77777777" w:rsidTr="00241CD8">
              <w:trPr>
                <w:trHeight w:val="64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B17DBA8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Level, Player, NPC, Item,</w:t>
                  </w:r>
                </w:p>
                <w:p w14:paraId="7D528D66" w14:textId="77777777" w:rsidR="00697687" w:rsidRDefault="00000000">
                  <w:pPr>
                    <w:ind w:left="0"/>
                  </w:pPr>
                  <w:proofErr w:type="spellStart"/>
                  <w:r>
                    <w:rPr>
                      <w:b w:val="0"/>
                      <w:sz w:val="20"/>
                    </w:rPr>
                    <w:t>GameTimer</w:t>
                  </w:r>
                  <w:proofErr w:type="spellEnd"/>
                  <w:r>
                    <w:rPr>
                      <w:b w:val="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b w:val="0"/>
                      <w:sz w:val="20"/>
                    </w:rPr>
                    <w:t>UIManager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63078C4C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339E1E65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Tile, Player, NPC, Item,</w:t>
                  </w:r>
                </w:p>
                <w:p w14:paraId="5400D9EA" w14:textId="77777777" w:rsidR="00697687" w:rsidRDefault="00000000">
                  <w:pPr>
                    <w:ind w:left="0"/>
                  </w:pPr>
                  <w:proofErr w:type="spellStart"/>
                  <w:r>
                    <w:rPr>
                      <w:b w:val="0"/>
                      <w:sz w:val="20"/>
                    </w:rPr>
                    <w:t>LevelLoader</w:t>
                  </w:r>
                  <w:proofErr w:type="spellEnd"/>
                </w:p>
              </w:tc>
            </w:tr>
          </w:tbl>
          <w:p w14:paraId="139B403B" w14:textId="77777777" w:rsidR="00697687" w:rsidRDefault="00697687">
            <w:pPr>
              <w:spacing w:after="160"/>
              <w:ind w:left="0"/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5FBE0F0" w14:textId="77777777" w:rsidR="00697687" w:rsidRDefault="00697687">
            <w:pPr>
              <w:ind w:left="-7753" w:right="11253"/>
            </w:pPr>
          </w:p>
          <w:tbl>
            <w:tblPr>
              <w:tblStyle w:val="TableGrid"/>
              <w:tblW w:w="34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43097EAC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AF1384B" w14:textId="40C3E9AA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LevelLoader</w:t>
                  </w:r>
                  <w:proofErr w:type="spellEnd"/>
                </w:p>
              </w:tc>
            </w:tr>
            <w:tr w:rsidR="00697687" w14:paraId="0A75269E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378F2B19" w14:textId="77141370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3B13AB1A" w14:textId="77777777">
              <w:trPr>
                <w:trHeight w:val="136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B572848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Parse level text files into Level</w:t>
                  </w:r>
                </w:p>
                <w:p w14:paraId="69B1246D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objects</w:t>
                  </w:r>
                </w:p>
                <w:p w14:paraId="4BCF545F" w14:textId="77777777" w:rsidR="00697687" w:rsidRDefault="00000000">
                  <w:pPr>
                    <w:spacing w:line="250" w:lineRule="auto"/>
                    <w:ind w:left="0"/>
                  </w:pPr>
                  <w:r>
                    <w:rPr>
                      <w:b w:val="0"/>
                      <w:sz w:val="20"/>
                    </w:rPr>
                    <w:t>Interpret tiles, entities, and time limits</w:t>
                  </w:r>
                </w:p>
                <w:p w14:paraId="6BE49421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Validate file format</w:t>
                  </w:r>
                </w:p>
              </w:tc>
            </w:tr>
            <w:tr w:rsidR="00697687" w14:paraId="68AD6E66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C97DAAF" w14:textId="583AB942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6EAF5108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0711E96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Level, Tile, Item, NPC</w:t>
                  </w:r>
                </w:p>
              </w:tc>
            </w:tr>
          </w:tbl>
          <w:p w14:paraId="56C4995D" w14:textId="77777777" w:rsidR="00697687" w:rsidRDefault="00697687">
            <w:pPr>
              <w:spacing w:after="160"/>
              <w:ind w:left="0"/>
            </w:pPr>
          </w:p>
        </w:tc>
      </w:tr>
      <w:tr w:rsidR="00697687" w14:paraId="4E632198" w14:textId="77777777">
        <w:trPr>
          <w:trHeight w:val="336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5C909491" w14:textId="77777777" w:rsidR="00697687" w:rsidRDefault="00697687">
            <w:pPr>
              <w:ind w:left="-653" w:right="100"/>
            </w:pPr>
          </w:p>
          <w:tbl>
            <w:tblPr>
              <w:tblStyle w:val="TableGrid"/>
              <w:tblW w:w="3400" w:type="dxa"/>
              <w:tblInd w:w="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7386E28C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31A073CA" w14:textId="56F3A8B1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GameTimer</w:t>
                  </w:r>
                  <w:proofErr w:type="spellEnd"/>
                </w:p>
              </w:tc>
            </w:tr>
            <w:tr w:rsidR="00697687" w14:paraId="1D34630C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70EC8A6" w14:textId="5FE1F669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CF2D0D5" w14:textId="77777777">
              <w:trPr>
                <w:trHeight w:val="112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DC8758F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Count down level time limit</w:t>
                  </w:r>
                </w:p>
                <w:p w14:paraId="0E52E39E" w14:textId="7AFB1745" w:rsidR="00697687" w:rsidRDefault="00000000">
                  <w:pPr>
                    <w:ind w:left="0" w:right="19"/>
                  </w:pPr>
                  <w:r>
                    <w:rPr>
                      <w:b w:val="0"/>
                      <w:sz w:val="20"/>
                    </w:rPr>
                    <w:t xml:space="preserve">Add/subtract time for events Notify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GameEngine</w:t>
                  </w:r>
                  <w:proofErr w:type="spellEnd"/>
                  <w:r>
                    <w:rPr>
                      <w:b w:val="0"/>
                      <w:sz w:val="20"/>
                    </w:rPr>
                    <w:t xml:space="preserve"> when time runs out</w:t>
                  </w:r>
                </w:p>
              </w:tc>
            </w:tr>
            <w:tr w:rsidR="00697687" w14:paraId="4C258A07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A424A35" w14:textId="7AB70763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746297E2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72CFFEA" w14:textId="77777777" w:rsidR="00697687" w:rsidRDefault="00000000">
                  <w:pPr>
                    <w:ind w:left="0"/>
                  </w:pPr>
                  <w:proofErr w:type="spellStart"/>
                  <w:r>
                    <w:rPr>
                      <w:b w:val="0"/>
                      <w:sz w:val="20"/>
                    </w:rPr>
                    <w:t>GameEngine</w:t>
                  </w:r>
                  <w:proofErr w:type="spellEnd"/>
                  <w:r>
                    <w:rPr>
                      <w:b w:val="0"/>
                      <w:sz w:val="20"/>
                    </w:rPr>
                    <w:t>, Player, Item</w:t>
                  </w:r>
                </w:p>
              </w:tc>
            </w:tr>
          </w:tbl>
          <w:p w14:paraId="0569BE2E" w14:textId="77777777" w:rsidR="00697687" w:rsidRDefault="00697687">
            <w:pPr>
              <w:spacing w:after="160"/>
              <w:ind w:left="0"/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4B18E9A" w14:textId="77777777" w:rsidR="00697687" w:rsidRDefault="00697687">
            <w:pPr>
              <w:ind w:left="-4153" w:right="100"/>
            </w:pPr>
          </w:p>
          <w:tbl>
            <w:tblPr>
              <w:tblStyle w:val="TableGrid"/>
              <w:tblW w:w="34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43AD274E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AB88402" w14:textId="5C9B6118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r w:rsidR="00DD3FE6">
                    <w:rPr>
                      <w:b w:val="0"/>
                      <w:sz w:val="20"/>
                    </w:rPr>
                    <w:t>Player</w:t>
                  </w:r>
                </w:p>
              </w:tc>
            </w:tr>
            <w:tr w:rsidR="00697687" w14:paraId="1FC65ACF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7804AE7" w14:textId="5AA35AB9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2B5B454D" w14:textId="77777777">
              <w:trPr>
                <w:trHeight w:val="112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7967757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Store position, direction, and score</w:t>
                  </w:r>
                </w:p>
                <w:p w14:paraId="026D0AAB" w14:textId="018A892B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Move according to tile </w:t>
                  </w:r>
                  <w:r w:rsidR="00DD3FE6">
                    <w:rPr>
                      <w:b w:val="0"/>
                      <w:sz w:val="20"/>
                    </w:rPr>
                    <w:t>colour</w:t>
                  </w:r>
                  <w:r>
                    <w:rPr>
                      <w:b w:val="0"/>
                      <w:sz w:val="20"/>
                    </w:rPr>
                    <w:t xml:space="preserve"> rules</w:t>
                  </w:r>
                </w:p>
                <w:p w14:paraId="2C3EEF3B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Collect items and levers</w:t>
                  </w:r>
                </w:p>
                <w:p w14:paraId="056C6B41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Avoid bombs and enemies</w:t>
                  </w:r>
                </w:p>
              </w:tc>
            </w:tr>
            <w:tr w:rsidR="00697687" w14:paraId="7734D9AD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77E66A6" w14:textId="47DC4B7D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CD25BC6" w14:textId="77777777">
              <w:trPr>
                <w:trHeight w:val="64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418FA6DA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Tile, Level, Item, </w:t>
                  </w:r>
                  <w:proofErr w:type="spellStart"/>
                  <w:r>
                    <w:rPr>
                      <w:b w:val="0"/>
                      <w:sz w:val="20"/>
                    </w:rPr>
                    <w:t>GameEngine</w:t>
                  </w:r>
                  <w:proofErr w:type="spellEnd"/>
                  <w:r>
                    <w:rPr>
                      <w:b w:val="0"/>
                      <w:sz w:val="20"/>
                    </w:rPr>
                    <w:t>,</w:t>
                  </w:r>
                </w:p>
                <w:p w14:paraId="3F00CD57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NPC</w:t>
                  </w:r>
                </w:p>
              </w:tc>
            </w:tr>
          </w:tbl>
          <w:p w14:paraId="4D177440" w14:textId="77777777" w:rsidR="00697687" w:rsidRDefault="00697687">
            <w:pPr>
              <w:spacing w:after="160"/>
              <w:ind w:left="0"/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7D3935E" w14:textId="77777777" w:rsidR="00697687" w:rsidRDefault="00697687">
            <w:pPr>
              <w:ind w:left="-7753" w:right="11253"/>
            </w:pPr>
          </w:p>
          <w:tbl>
            <w:tblPr>
              <w:tblStyle w:val="TableGrid"/>
              <w:tblW w:w="34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06DC1373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AC94801" w14:textId="4FE8CAE8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r w:rsidR="00DD3FE6">
                    <w:rPr>
                      <w:b w:val="0"/>
                      <w:sz w:val="20"/>
                    </w:rPr>
                    <w:t>NPC</w:t>
                  </w:r>
                </w:p>
              </w:tc>
            </w:tr>
            <w:tr w:rsidR="00697687" w14:paraId="22B50404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92BDC72" w14:textId="6948E3E8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73E86EB3" w14:textId="77777777">
              <w:trPr>
                <w:trHeight w:val="112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567D802" w14:textId="77777777" w:rsidR="00697687" w:rsidRDefault="00000000">
                  <w:pPr>
                    <w:spacing w:line="250" w:lineRule="auto"/>
                    <w:ind w:left="0"/>
                  </w:pPr>
                  <w:r>
                    <w:rPr>
                      <w:b w:val="0"/>
                      <w:sz w:val="20"/>
                    </w:rPr>
                    <w:t>Represent non-player characters Define shared properties and</w:t>
                  </w:r>
                </w:p>
                <w:p w14:paraId="4BD6944D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interfaces</w:t>
                  </w:r>
                </w:p>
                <w:p w14:paraId="02042412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Provide move/update logic</w:t>
                  </w:r>
                </w:p>
              </w:tc>
            </w:tr>
            <w:tr w:rsidR="00697687" w14:paraId="0AE4EF88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36EBB0A8" w14:textId="2C5C31E5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42497BAE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BC5E75C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Level, Tile, Player</w:t>
                  </w:r>
                </w:p>
              </w:tc>
            </w:tr>
          </w:tbl>
          <w:p w14:paraId="181A9216" w14:textId="77777777" w:rsidR="00697687" w:rsidRDefault="00697687">
            <w:pPr>
              <w:spacing w:after="160"/>
              <w:ind w:left="0"/>
            </w:pPr>
          </w:p>
        </w:tc>
      </w:tr>
      <w:tr w:rsidR="00697687" w14:paraId="02E3422A" w14:textId="77777777">
        <w:trPr>
          <w:trHeight w:val="312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C0CA89F" w14:textId="77777777" w:rsidR="00697687" w:rsidRDefault="00697687">
            <w:pPr>
              <w:ind w:left="-653" w:right="100"/>
            </w:pPr>
          </w:p>
          <w:tbl>
            <w:tblPr>
              <w:tblStyle w:val="TableGrid"/>
              <w:tblW w:w="3400" w:type="dxa"/>
              <w:tblInd w:w="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51670C3C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CADC4E3" w14:textId="30BD036B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FlyingAssassin</w:t>
                  </w:r>
                  <w:proofErr w:type="spellEnd"/>
                </w:p>
              </w:tc>
            </w:tr>
            <w:tr w:rsidR="00697687" w14:paraId="35B37D7D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6A226B4" w14:textId="67F2E645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310861DB" w14:textId="77777777">
              <w:trPr>
                <w:trHeight w:val="112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1E203CB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Move straight until edge, then</w:t>
                  </w:r>
                </w:p>
                <w:p w14:paraId="16B8655B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reverse</w:t>
                  </w:r>
                </w:p>
                <w:p w14:paraId="3B150909" w14:textId="77777777" w:rsidR="00697687" w:rsidRDefault="00000000">
                  <w:pPr>
                    <w:ind w:left="0" w:right="8"/>
                  </w:pPr>
                  <w:r>
                    <w:rPr>
                      <w:b w:val="0"/>
                      <w:sz w:val="20"/>
                    </w:rPr>
                    <w:t>Eliminate player or NPCs on contact</w:t>
                  </w:r>
                </w:p>
              </w:tc>
            </w:tr>
            <w:tr w:rsidR="00697687" w14:paraId="4F5AAD55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99EE241" w14:textId="70A413B3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177C4F8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4B867EC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NPC, Level, Player</w:t>
                  </w:r>
                </w:p>
              </w:tc>
            </w:tr>
          </w:tbl>
          <w:p w14:paraId="3ACC17B7" w14:textId="77777777" w:rsidR="00697687" w:rsidRDefault="00697687">
            <w:pPr>
              <w:spacing w:after="160"/>
              <w:ind w:left="0"/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2B6951B" w14:textId="77777777" w:rsidR="00697687" w:rsidRDefault="00697687">
            <w:pPr>
              <w:ind w:left="-4153" w:right="100"/>
            </w:pPr>
          </w:p>
          <w:tbl>
            <w:tblPr>
              <w:tblStyle w:val="TableGrid"/>
              <w:tblW w:w="34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4BAB5414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1830D8A" w14:textId="5E38F13E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FloorFollowingThief</w:t>
                  </w:r>
                  <w:proofErr w:type="spellEnd"/>
                </w:p>
              </w:tc>
            </w:tr>
            <w:tr w:rsidR="00697687" w14:paraId="62B7B07B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A13BFF2" w14:textId="6C78DB3A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BC9F951" w14:textId="77777777">
              <w:trPr>
                <w:trHeight w:val="88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3BFA4B68" w14:textId="6B3BE548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Follow assigned </w:t>
                  </w:r>
                  <w:r w:rsidR="00DD3FE6">
                    <w:rPr>
                      <w:b w:val="0"/>
                      <w:sz w:val="20"/>
                    </w:rPr>
                    <w:t>colour</w:t>
                  </w:r>
                  <w:r>
                    <w:rPr>
                      <w:b w:val="0"/>
                      <w:sz w:val="20"/>
                    </w:rPr>
                    <w:t xml:space="preserve"> using</w:t>
                  </w:r>
                </w:p>
                <w:p w14:paraId="0C2B9DC4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left-hand rule</w:t>
                  </w:r>
                </w:p>
                <w:p w14:paraId="00501889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Steal loot, levers, and clocks</w:t>
                  </w:r>
                </w:p>
              </w:tc>
            </w:tr>
            <w:tr w:rsidR="00697687" w14:paraId="5B429BDE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E6E5F16" w14:textId="6194A2DA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4E25CE07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5627B6D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NPC, Tile, Level</w:t>
                  </w:r>
                </w:p>
              </w:tc>
            </w:tr>
          </w:tbl>
          <w:p w14:paraId="1B5DBCAF" w14:textId="77777777" w:rsidR="00697687" w:rsidRDefault="00697687">
            <w:pPr>
              <w:spacing w:after="160"/>
              <w:ind w:left="0"/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761C4CC1" w14:textId="77777777" w:rsidR="00697687" w:rsidRDefault="00697687">
            <w:pPr>
              <w:ind w:left="-7753" w:right="11253"/>
            </w:pPr>
          </w:p>
          <w:tbl>
            <w:tblPr>
              <w:tblStyle w:val="TableGrid"/>
              <w:tblW w:w="34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0425BA67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36B97762" w14:textId="498BBB67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SmartThief</w:t>
                  </w:r>
                  <w:proofErr w:type="spellEnd"/>
                </w:p>
              </w:tc>
            </w:tr>
            <w:tr w:rsidR="00697687" w14:paraId="1BA26A82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7935EA2" w14:textId="737F2B11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5FF3A5FA" w14:textId="77777777">
              <w:trPr>
                <w:trHeight w:val="64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0DCC828" w14:textId="32F2A4EF" w:rsidR="00697687" w:rsidRDefault="00DD3FE6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Path </w:t>
                  </w:r>
                  <w:proofErr w:type="gramStart"/>
                  <w:r>
                    <w:rPr>
                      <w:b w:val="0"/>
                      <w:sz w:val="20"/>
                    </w:rPr>
                    <w:t>find</w:t>
                  </w:r>
                  <w:proofErr w:type="gramEnd"/>
                  <w:r>
                    <w:rPr>
                      <w:b w:val="0"/>
                      <w:sz w:val="20"/>
                    </w:rPr>
                    <w:t xml:space="preserve"> to nearest loot/lever/exit</w:t>
                  </w:r>
                </w:p>
                <w:p w14:paraId="70F77295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Steal items and avoid player</w:t>
                  </w:r>
                </w:p>
              </w:tc>
            </w:tr>
            <w:tr w:rsidR="00697687" w14:paraId="4AC60FE3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1335EBC" w14:textId="1E386388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16E1A94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2B5C5D25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NPC, Tile, Level, Pathfinder</w:t>
                  </w:r>
                </w:p>
              </w:tc>
            </w:tr>
          </w:tbl>
          <w:p w14:paraId="47FE53D7" w14:textId="77777777" w:rsidR="00697687" w:rsidRDefault="00697687">
            <w:pPr>
              <w:spacing w:after="160"/>
              <w:ind w:left="0"/>
            </w:pPr>
          </w:p>
        </w:tc>
      </w:tr>
    </w:tbl>
    <w:p w14:paraId="636DFDAD" w14:textId="77777777" w:rsidR="00697687" w:rsidRDefault="00697687">
      <w:pPr>
        <w:ind w:left="-1440" w:right="6413"/>
      </w:pPr>
    </w:p>
    <w:tbl>
      <w:tblPr>
        <w:tblStyle w:val="TableGrid"/>
        <w:tblW w:w="10600" w:type="dxa"/>
        <w:tblInd w:w="-787" w:type="dxa"/>
        <w:tblLook w:val="04A0" w:firstRow="1" w:lastRow="0" w:firstColumn="1" w:lastColumn="0" w:noHBand="0" w:noVBand="1"/>
      </w:tblPr>
      <w:tblGrid>
        <w:gridCol w:w="3473"/>
        <w:gridCol w:w="3557"/>
        <w:gridCol w:w="11253"/>
      </w:tblGrid>
      <w:tr w:rsidR="00697687" w14:paraId="71D1505E" w14:textId="77777777">
        <w:trPr>
          <w:trHeight w:val="288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DA9CD70" w14:textId="77777777" w:rsidR="00697687" w:rsidRDefault="00697687">
            <w:pPr>
              <w:ind w:left="-653" w:right="100"/>
            </w:pPr>
          </w:p>
          <w:tbl>
            <w:tblPr>
              <w:tblStyle w:val="TableGrid"/>
              <w:tblW w:w="3400" w:type="dxa"/>
              <w:tblInd w:w="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61B91CF3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63B0845" w14:textId="10A13D21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r w:rsidR="00DD3FE6">
                    <w:rPr>
                      <w:b w:val="0"/>
                      <w:sz w:val="20"/>
                    </w:rPr>
                    <w:t>Pathfinder</w:t>
                  </w:r>
                </w:p>
              </w:tc>
            </w:tr>
            <w:tr w:rsidR="00697687" w14:paraId="18646A08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390E314" w14:textId="744F262E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5C63B42D" w14:textId="77777777">
              <w:trPr>
                <w:trHeight w:val="88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5F4480CF" w14:textId="77777777" w:rsidR="00697687" w:rsidRDefault="00000000">
                  <w:pPr>
                    <w:spacing w:line="250" w:lineRule="auto"/>
                    <w:ind w:left="0"/>
                  </w:pPr>
                  <w:r>
                    <w:rPr>
                      <w:b w:val="0"/>
                      <w:sz w:val="20"/>
                    </w:rPr>
                    <w:t>Compute valid shortest paths per rules</w:t>
                  </w:r>
                </w:p>
                <w:p w14:paraId="620E5F1D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Support </w:t>
                  </w:r>
                  <w:proofErr w:type="spellStart"/>
                  <w:r>
                    <w:rPr>
                      <w:b w:val="0"/>
                      <w:sz w:val="20"/>
                    </w:rPr>
                    <w:t>SmartThief</w:t>
                  </w:r>
                  <w:proofErr w:type="spellEnd"/>
                  <w:r>
                    <w:rPr>
                      <w:b w:val="0"/>
                      <w:sz w:val="20"/>
                    </w:rPr>
                    <w:t xml:space="preserve"> movement</w:t>
                  </w:r>
                </w:p>
              </w:tc>
            </w:tr>
            <w:tr w:rsidR="00697687" w14:paraId="4B3F36FF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803F79D" w14:textId="45EBDE0E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DAA6C0B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532DC34E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Level, Tile, </w:t>
                  </w:r>
                  <w:proofErr w:type="spellStart"/>
                  <w:r>
                    <w:rPr>
                      <w:b w:val="0"/>
                      <w:sz w:val="20"/>
                    </w:rPr>
                    <w:t>SmartThief</w:t>
                  </w:r>
                  <w:proofErr w:type="spellEnd"/>
                </w:p>
              </w:tc>
            </w:tr>
          </w:tbl>
          <w:p w14:paraId="2DFF9A45" w14:textId="77777777" w:rsidR="00697687" w:rsidRDefault="00697687">
            <w:pPr>
              <w:spacing w:after="160"/>
              <w:ind w:left="0"/>
            </w:pPr>
          </w:p>
        </w:tc>
        <w:tc>
          <w:tcPr>
            <w:tcW w:w="7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CE0C5A" w14:textId="77777777" w:rsidR="00697687" w:rsidRDefault="00697687">
            <w:pPr>
              <w:ind w:left="-4153" w:right="11253"/>
            </w:pPr>
          </w:p>
          <w:tbl>
            <w:tblPr>
              <w:tblStyle w:val="TableGrid"/>
              <w:tblW w:w="70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80"/>
              <w:gridCol w:w="241"/>
              <w:gridCol w:w="3379"/>
            </w:tblGrid>
            <w:tr w:rsidR="00697687" w14:paraId="0F8CEC0A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8BCB6E2" w14:textId="14B2E53F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r w:rsidR="00DD3FE6">
                    <w:rPr>
                      <w:b w:val="0"/>
                      <w:sz w:val="20"/>
                    </w:rPr>
                    <w:t>Item</w:t>
                  </w:r>
                </w:p>
              </w:tc>
              <w:tc>
                <w:tcPr>
                  <w:tcW w:w="241" w:type="dxa"/>
                  <w:vMerge w:val="restart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1AC0BBF1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EF6DD19" w14:textId="2E115597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LootItem</w:t>
                  </w:r>
                  <w:proofErr w:type="spellEnd"/>
                </w:p>
              </w:tc>
            </w:tr>
            <w:tr w:rsidR="00697687" w14:paraId="22724225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E496398" w14:textId="1B78A162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107EB2F6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7A43AD7" w14:textId="7DD3EB03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6CE44756" w14:textId="77777777" w:rsidTr="00DD3FE6">
              <w:trPr>
                <w:trHeight w:val="64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4603878" w14:textId="074E7920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Define base </w:t>
                  </w:r>
                  <w:r w:rsidR="00DD3FE6">
                    <w:rPr>
                      <w:b w:val="0"/>
                      <w:sz w:val="20"/>
                    </w:rPr>
                    <w:t>behaviour</w:t>
                  </w:r>
                  <w:r>
                    <w:rPr>
                      <w:b w:val="0"/>
                      <w:sz w:val="20"/>
                    </w:rPr>
                    <w:t xml:space="preserve"> for all items</w:t>
                  </w:r>
                </w:p>
                <w:p w14:paraId="4A6321D2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Handle collection or interaction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5815410A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26D0EF9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Add score value and disappear on pickup</w:t>
                  </w:r>
                </w:p>
              </w:tc>
            </w:tr>
            <w:tr w:rsidR="00697687" w14:paraId="1B1A756F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0C91A921" w14:textId="04B2A49E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4B120645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0D875026" w14:textId="5461F998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005FB55F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117DC91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Player, NPC, Level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6B759E2F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1A42666A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Player, Level</w:t>
                  </w:r>
                </w:p>
              </w:tc>
            </w:tr>
          </w:tbl>
          <w:p w14:paraId="72BDAE36" w14:textId="77777777" w:rsidR="00697687" w:rsidRDefault="00697687">
            <w:pPr>
              <w:spacing w:after="160"/>
              <w:ind w:left="0"/>
            </w:pPr>
          </w:p>
        </w:tc>
      </w:tr>
      <w:tr w:rsidR="00697687" w14:paraId="0270913B" w14:textId="77777777">
        <w:trPr>
          <w:trHeight w:val="2640"/>
        </w:trPr>
        <w:tc>
          <w:tcPr>
            <w:tcW w:w="7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050D07" w14:textId="77777777" w:rsidR="00697687" w:rsidRDefault="00697687">
            <w:pPr>
              <w:ind w:left="-653" w:right="100"/>
            </w:pPr>
          </w:p>
          <w:tbl>
            <w:tblPr>
              <w:tblStyle w:val="TableGrid"/>
              <w:tblW w:w="7000" w:type="dxa"/>
              <w:tblInd w:w="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80"/>
              <w:gridCol w:w="241"/>
              <w:gridCol w:w="3379"/>
            </w:tblGrid>
            <w:tr w:rsidR="00697687" w14:paraId="4826C9A8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0AD18828" w14:textId="6A0D4211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ClockItem</w:t>
                  </w:r>
                  <w:proofErr w:type="spellEnd"/>
                </w:p>
              </w:tc>
              <w:tc>
                <w:tcPr>
                  <w:tcW w:w="241" w:type="dxa"/>
                  <w:vMerge w:val="restart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23612C5E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1EFD0B6" w14:textId="19AC7991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LeverItem</w:t>
                  </w:r>
                  <w:proofErr w:type="spellEnd"/>
                </w:p>
              </w:tc>
            </w:tr>
            <w:tr w:rsidR="00697687" w14:paraId="5CC1740D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0EE6BBB" w14:textId="4DB11EE6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35A7BC3A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EECC7FF" w14:textId="1EFB3FDD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439E5488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048DFEA7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Add/subtract time on pickup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566EFDAC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B068161" w14:textId="4679C1B3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Open all gates of same </w:t>
                  </w:r>
                  <w:r w:rsidR="00DD3FE6">
                    <w:rPr>
                      <w:b w:val="0"/>
                      <w:sz w:val="20"/>
                    </w:rPr>
                    <w:t>colour</w:t>
                  </w:r>
                </w:p>
              </w:tc>
            </w:tr>
            <w:tr w:rsidR="00697687" w14:paraId="7E5456C2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C1DCDA2" w14:textId="1B6859D2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0E668CBB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0F31A359" w14:textId="0D4A9F7D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6ED69B4" w14:textId="77777777" w:rsidTr="00DD3FE6">
              <w:trPr>
                <w:trHeight w:val="400"/>
              </w:trPr>
              <w:tc>
                <w:tcPr>
                  <w:tcW w:w="338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49150FC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Player, </w:t>
                  </w:r>
                  <w:proofErr w:type="spellStart"/>
                  <w:r>
                    <w:rPr>
                      <w:b w:val="0"/>
                      <w:sz w:val="20"/>
                    </w:rPr>
                    <w:t>GameTimer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55DC7470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79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56BE2EE" w14:textId="77777777" w:rsidR="00697687" w:rsidRDefault="00000000">
                  <w:pPr>
                    <w:ind w:left="0"/>
                  </w:pPr>
                  <w:proofErr w:type="spellStart"/>
                  <w:r>
                    <w:rPr>
                      <w:b w:val="0"/>
                      <w:sz w:val="20"/>
                    </w:rPr>
                    <w:t>GateItem</w:t>
                  </w:r>
                  <w:proofErr w:type="spellEnd"/>
                  <w:r>
                    <w:rPr>
                      <w:b w:val="0"/>
                      <w:sz w:val="20"/>
                    </w:rPr>
                    <w:t>, Player, NPC, Level</w:t>
                  </w:r>
                </w:p>
              </w:tc>
            </w:tr>
          </w:tbl>
          <w:p w14:paraId="2CFCDC6F" w14:textId="77777777" w:rsidR="00697687" w:rsidRDefault="00697687">
            <w:pPr>
              <w:spacing w:after="160"/>
              <w:ind w:left="0"/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7BA15115" w14:textId="77777777" w:rsidR="00697687" w:rsidRDefault="00697687">
            <w:pPr>
              <w:ind w:left="-7753" w:right="11253"/>
            </w:pPr>
          </w:p>
          <w:tbl>
            <w:tblPr>
              <w:tblStyle w:val="TableGrid"/>
              <w:tblW w:w="34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6E14F1AC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6B08CC2" w14:textId="08C07F07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GateItem</w:t>
                  </w:r>
                  <w:proofErr w:type="spellEnd"/>
                </w:p>
              </w:tc>
            </w:tr>
            <w:tr w:rsidR="00697687" w14:paraId="62E78DC1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AADA6DF" w14:textId="27CDC0C0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7D03AB78" w14:textId="77777777">
              <w:trPr>
                <w:trHeight w:val="64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8360FA9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Block movement until lever collected</w:t>
                  </w:r>
                </w:p>
              </w:tc>
            </w:tr>
            <w:tr w:rsidR="00697687" w14:paraId="00FFB396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0D61C13" w14:textId="02D53BDB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4D807508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C993B2F" w14:textId="77777777" w:rsidR="00697687" w:rsidRDefault="00000000">
                  <w:pPr>
                    <w:ind w:left="0"/>
                  </w:pPr>
                  <w:proofErr w:type="spellStart"/>
                  <w:r>
                    <w:rPr>
                      <w:b w:val="0"/>
                      <w:sz w:val="20"/>
                    </w:rPr>
                    <w:t>LeverItem</w:t>
                  </w:r>
                  <w:proofErr w:type="spellEnd"/>
                  <w:r>
                    <w:rPr>
                      <w:b w:val="0"/>
                      <w:sz w:val="20"/>
                    </w:rPr>
                    <w:t>, Level</w:t>
                  </w:r>
                </w:p>
              </w:tc>
            </w:tr>
          </w:tbl>
          <w:p w14:paraId="54169C21" w14:textId="77777777" w:rsidR="00697687" w:rsidRDefault="00697687">
            <w:pPr>
              <w:spacing w:after="160"/>
              <w:ind w:left="0"/>
            </w:pPr>
          </w:p>
        </w:tc>
      </w:tr>
      <w:tr w:rsidR="00697687" w14:paraId="5B03D5CC" w14:textId="77777777">
        <w:trPr>
          <w:trHeight w:val="288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338045D9" w14:textId="77777777" w:rsidR="00697687" w:rsidRDefault="00697687">
            <w:pPr>
              <w:ind w:left="-653" w:right="100"/>
            </w:pPr>
          </w:p>
          <w:tbl>
            <w:tblPr>
              <w:tblStyle w:val="TableGrid"/>
              <w:tblW w:w="3400" w:type="dxa"/>
              <w:tblInd w:w="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51C77E7B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5B045F43" w14:textId="5BD5F0BB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BombItem</w:t>
                  </w:r>
                  <w:proofErr w:type="spellEnd"/>
                </w:p>
              </w:tc>
            </w:tr>
            <w:tr w:rsidR="00697687" w14:paraId="78C8B102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C4D9E8E" w14:textId="4965F1F0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9BD9CEB" w14:textId="77777777">
              <w:trPr>
                <w:trHeight w:val="88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63B8AA5" w14:textId="77777777" w:rsidR="00697687" w:rsidRDefault="00000000">
                  <w:pPr>
                    <w:spacing w:line="250" w:lineRule="auto"/>
                    <w:ind w:left="0"/>
                  </w:pPr>
                  <w:r>
                    <w:rPr>
                      <w:b w:val="0"/>
                      <w:sz w:val="20"/>
                    </w:rPr>
                    <w:t>Trigger countdown when near player/NPC</w:t>
                  </w:r>
                </w:p>
                <w:p w14:paraId="7542AB96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Explode and chain react</w:t>
                  </w:r>
                </w:p>
              </w:tc>
            </w:tr>
            <w:tr w:rsidR="00697687" w14:paraId="31D22CAC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A39ADED" w14:textId="2256BA66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4FD2344A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67089893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Player, NPC, Level, Item</w:t>
                  </w:r>
                </w:p>
              </w:tc>
            </w:tr>
          </w:tbl>
          <w:p w14:paraId="4E2CE282" w14:textId="77777777" w:rsidR="00697687" w:rsidRDefault="00697687">
            <w:pPr>
              <w:spacing w:after="160"/>
              <w:ind w:left="0"/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2AFA7716" w14:textId="77777777" w:rsidR="00697687" w:rsidRDefault="00697687">
            <w:pPr>
              <w:ind w:left="-4153" w:right="100"/>
            </w:pPr>
          </w:p>
          <w:tbl>
            <w:tblPr>
              <w:tblStyle w:val="TableGrid"/>
              <w:tblW w:w="34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42929086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5B74302" w14:textId="398110D3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DoorItem</w:t>
                  </w:r>
                  <w:proofErr w:type="spellEnd"/>
                </w:p>
              </w:tc>
            </w:tr>
            <w:tr w:rsidR="00697687" w14:paraId="0A070170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2113ABC" w14:textId="66FF5290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1DFE027C" w14:textId="77777777">
              <w:trPr>
                <w:trHeight w:val="64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9CECF92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Represent exit, trigger win when all items collected</w:t>
                  </w:r>
                </w:p>
              </w:tc>
            </w:tr>
            <w:tr w:rsidR="00697687" w14:paraId="30562F78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34B21ED9" w14:textId="74399738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2AC064DD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7567D0C1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 xml:space="preserve">Player, Level, </w:t>
                  </w:r>
                  <w:proofErr w:type="spellStart"/>
                  <w:r>
                    <w:rPr>
                      <w:b w:val="0"/>
                      <w:sz w:val="20"/>
                    </w:rPr>
                    <w:t>GameEngine</w:t>
                  </w:r>
                  <w:proofErr w:type="spellEnd"/>
                </w:p>
              </w:tc>
            </w:tr>
          </w:tbl>
          <w:p w14:paraId="31EA49BA" w14:textId="77777777" w:rsidR="00697687" w:rsidRDefault="00697687">
            <w:pPr>
              <w:spacing w:after="160"/>
              <w:ind w:left="0"/>
            </w:pPr>
          </w:p>
        </w:tc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041B3D70" w14:textId="77777777" w:rsidR="00697687" w:rsidRDefault="00697687">
            <w:pPr>
              <w:ind w:left="-7753" w:right="11253"/>
            </w:pPr>
          </w:p>
          <w:tbl>
            <w:tblPr>
              <w:tblStyle w:val="TableGrid"/>
              <w:tblW w:w="34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300FB1BD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410B580" w14:textId="276F2ECB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r w:rsidR="00DD3FE6">
                    <w:rPr>
                      <w:b w:val="0"/>
                      <w:sz w:val="20"/>
                    </w:rPr>
                    <w:t>Tile</w:t>
                  </w:r>
                </w:p>
              </w:tc>
            </w:tr>
            <w:tr w:rsidR="00697687" w14:paraId="0DB0AE92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396726E" w14:textId="6C0F4F01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6BE013F7" w14:textId="77777777">
              <w:trPr>
                <w:trHeight w:val="88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E25CAE4" w14:textId="4659955C" w:rsidR="00697687" w:rsidRDefault="00000000">
                  <w:pPr>
                    <w:spacing w:line="250" w:lineRule="auto"/>
                    <w:ind w:left="0"/>
                  </w:pPr>
                  <w:r>
                    <w:rPr>
                      <w:b w:val="0"/>
                      <w:sz w:val="20"/>
                    </w:rPr>
                    <w:t xml:space="preserve">Store tile </w:t>
                  </w:r>
                  <w:r w:rsidR="00DD3FE6">
                    <w:rPr>
                      <w:b w:val="0"/>
                      <w:sz w:val="20"/>
                    </w:rPr>
                    <w:t>colours</w:t>
                  </w:r>
                  <w:r>
                    <w:rPr>
                      <w:b w:val="0"/>
                      <w:sz w:val="20"/>
                    </w:rPr>
                    <w:t xml:space="preserve"> and connections Contain items and support</w:t>
                  </w:r>
                </w:p>
                <w:p w14:paraId="1AE55AFB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movement logic</w:t>
                  </w:r>
                </w:p>
              </w:tc>
            </w:tr>
            <w:tr w:rsidR="00697687" w14:paraId="354DF562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0E6AE132" w14:textId="606B3A13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3E5139CD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ACB8F9D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Level, Player, NPC, Item</w:t>
                  </w:r>
                </w:p>
              </w:tc>
            </w:tr>
          </w:tbl>
          <w:p w14:paraId="4D23370D" w14:textId="77777777" w:rsidR="00697687" w:rsidRDefault="00697687">
            <w:pPr>
              <w:spacing w:after="160"/>
              <w:ind w:left="0"/>
            </w:pPr>
          </w:p>
        </w:tc>
      </w:tr>
      <w:tr w:rsidR="00697687" w14:paraId="3A9F63EA" w14:textId="77777777">
        <w:trPr>
          <w:trHeight w:val="288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3D2DD86A" w14:textId="77777777" w:rsidR="00697687" w:rsidRDefault="00697687">
            <w:pPr>
              <w:ind w:left="-653" w:right="100"/>
            </w:pPr>
          </w:p>
          <w:p w14:paraId="0450382A" w14:textId="77777777" w:rsidR="00DD3FE6" w:rsidRDefault="00DD3FE6">
            <w:pPr>
              <w:ind w:left="-653" w:right="100"/>
            </w:pPr>
          </w:p>
          <w:p w14:paraId="2802F15E" w14:textId="77777777" w:rsidR="00DD3FE6" w:rsidRDefault="00DD3FE6">
            <w:pPr>
              <w:ind w:left="-653" w:right="100"/>
            </w:pPr>
          </w:p>
          <w:p w14:paraId="53FA7DE6" w14:textId="77777777" w:rsidR="00DD3FE6" w:rsidRDefault="00DD3FE6">
            <w:pPr>
              <w:ind w:left="-653" w:right="100"/>
            </w:pPr>
          </w:p>
          <w:p w14:paraId="22E2BF62" w14:textId="77777777" w:rsidR="00DD3FE6" w:rsidRDefault="00DD3FE6">
            <w:pPr>
              <w:ind w:left="-653" w:right="100"/>
            </w:pPr>
          </w:p>
          <w:p w14:paraId="51D3B285" w14:textId="77777777" w:rsidR="00DD3FE6" w:rsidRDefault="00DD3FE6">
            <w:pPr>
              <w:ind w:left="-653" w:right="100"/>
            </w:pPr>
          </w:p>
          <w:tbl>
            <w:tblPr>
              <w:tblStyle w:val="TableGrid"/>
              <w:tblW w:w="3400" w:type="dxa"/>
              <w:tblInd w:w="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400"/>
            </w:tblGrid>
            <w:tr w:rsidR="00697687" w14:paraId="3F7C27F0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2D4242A" w14:textId="6F62E7CD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lastRenderedPageBreak/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PlayerProfile</w:t>
                  </w:r>
                  <w:proofErr w:type="spellEnd"/>
                </w:p>
              </w:tc>
            </w:tr>
            <w:tr w:rsidR="00697687" w14:paraId="0977539D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88D22A7" w14:textId="0C9FD920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4D39E411" w14:textId="77777777">
              <w:trPr>
                <w:trHeight w:val="88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1CF5393" w14:textId="77777777" w:rsidR="00697687" w:rsidRDefault="00000000">
                  <w:pPr>
                    <w:spacing w:line="250" w:lineRule="auto"/>
                    <w:ind w:left="0"/>
                  </w:pPr>
                  <w:r>
                    <w:rPr>
                      <w:b w:val="0"/>
                      <w:sz w:val="20"/>
                    </w:rPr>
                    <w:t>Store player name and unlocked levels</w:t>
                  </w:r>
                </w:p>
                <w:p w14:paraId="49C60851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Track player statistics</w:t>
                  </w:r>
                </w:p>
              </w:tc>
            </w:tr>
            <w:tr w:rsidR="00697687" w14:paraId="33E22504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40EF3572" w14:textId="78AFBA89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3849614F" w14:textId="77777777">
              <w:trPr>
                <w:trHeight w:val="400"/>
              </w:trPr>
              <w:tc>
                <w:tcPr>
                  <w:tcW w:w="3400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5B2D2B0" w14:textId="77777777" w:rsidR="00697687" w:rsidRDefault="00000000">
                  <w:pPr>
                    <w:ind w:left="0"/>
                  </w:pPr>
                  <w:proofErr w:type="spellStart"/>
                  <w:r>
                    <w:rPr>
                      <w:b w:val="0"/>
                      <w:sz w:val="20"/>
                    </w:rPr>
                    <w:t>ProfileManager</w:t>
                  </w:r>
                  <w:proofErr w:type="spellEnd"/>
                  <w:r>
                    <w:rPr>
                      <w:b w:val="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b w:val="0"/>
                      <w:sz w:val="20"/>
                    </w:rPr>
                    <w:t>HighScoreTable</w:t>
                  </w:r>
                  <w:proofErr w:type="spellEnd"/>
                </w:p>
              </w:tc>
            </w:tr>
          </w:tbl>
          <w:p w14:paraId="7226F674" w14:textId="77777777" w:rsidR="00697687" w:rsidRDefault="00697687">
            <w:pPr>
              <w:spacing w:after="160"/>
              <w:ind w:left="0"/>
            </w:pPr>
          </w:p>
        </w:tc>
        <w:tc>
          <w:tcPr>
            <w:tcW w:w="71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C9A96A" w14:textId="77777777" w:rsidR="00697687" w:rsidRDefault="00697687">
            <w:pPr>
              <w:ind w:left="-4153" w:right="11253"/>
            </w:pPr>
          </w:p>
          <w:p w14:paraId="32EF37F7" w14:textId="77777777" w:rsidR="00DD3FE6" w:rsidRDefault="00DD3FE6">
            <w:pPr>
              <w:ind w:left="-4153" w:right="11253"/>
            </w:pPr>
          </w:p>
          <w:p w14:paraId="2F348D33" w14:textId="77777777" w:rsidR="00DD3FE6" w:rsidRDefault="00DD3FE6">
            <w:pPr>
              <w:ind w:left="-4153" w:right="11253"/>
            </w:pPr>
          </w:p>
          <w:p w14:paraId="0957BCF3" w14:textId="77777777" w:rsidR="00DD3FE6" w:rsidRDefault="00DD3FE6">
            <w:pPr>
              <w:ind w:left="-4153" w:right="11253"/>
            </w:pPr>
          </w:p>
          <w:p w14:paraId="2431F77B" w14:textId="77777777" w:rsidR="00DD3FE6" w:rsidRDefault="00DD3FE6">
            <w:pPr>
              <w:ind w:left="-4153" w:right="11253"/>
            </w:pPr>
          </w:p>
          <w:p w14:paraId="2D06F3EE" w14:textId="77777777" w:rsidR="00DD3FE6" w:rsidRDefault="00DD3FE6">
            <w:pPr>
              <w:ind w:left="-4153" w:right="11253"/>
            </w:pPr>
          </w:p>
          <w:tbl>
            <w:tblPr>
              <w:tblStyle w:val="TableGrid"/>
              <w:tblW w:w="7000" w:type="dxa"/>
              <w:tblInd w:w="100" w:type="dxa"/>
              <w:tblCellMar>
                <w:top w:w="136" w:type="dxa"/>
                <w:left w:w="12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378"/>
              <w:gridCol w:w="241"/>
              <w:gridCol w:w="3381"/>
            </w:tblGrid>
            <w:tr w:rsidR="00697687" w14:paraId="4A789FD5" w14:textId="77777777" w:rsidTr="00DD3FE6">
              <w:trPr>
                <w:trHeight w:val="400"/>
              </w:trPr>
              <w:tc>
                <w:tcPr>
                  <w:tcW w:w="3378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275294A" w14:textId="40639D4E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lastRenderedPageBreak/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HighScoreTable</w:t>
                  </w:r>
                  <w:proofErr w:type="spellEnd"/>
                </w:p>
              </w:tc>
              <w:tc>
                <w:tcPr>
                  <w:tcW w:w="241" w:type="dxa"/>
                  <w:vMerge w:val="restart"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43BDD74C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81" w:type="dxa"/>
                  <w:tcBorders>
                    <w:top w:val="single" w:sz="12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4F94929" w14:textId="4896A0A9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Class</w:t>
                  </w:r>
                  <w:r w:rsidR="00DD3FE6">
                    <w:rPr>
                      <w:sz w:val="20"/>
                    </w:rPr>
                    <w:t xml:space="preserve">: </w:t>
                  </w:r>
                  <w:proofErr w:type="spellStart"/>
                  <w:r w:rsidR="00DD3FE6">
                    <w:rPr>
                      <w:b w:val="0"/>
                      <w:sz w:val="20"/>
                    </w:rPr>
                    <w:t>SaveGameManager</w:t>
                  </w:r>
                  <w:proofErr w:type="spellEnd"/>
                </w:p>
              </w:tc>
            </w:tr>
            <w:tr w:rsidR="00697687" w14:paraId="336CDBD8" w14:textId="77777777" w:rsidTr="00DD3FE6">
              <w:trPr>
                <w:trHeight w:val="400"/>
              </w:trPr>
              <w:tc>
                <w:tcPr>
                  <w:tcW w:w="3378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33FFBF8" w14:textId="6B595B84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68B21F86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81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4704DFF" w14:textId="5E18CE50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Responsibilities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3BEA28EE" w14:textId="77777777" w:rsidTr="00DD3FE6">
              <w:trPr>
                <w:trHeight w:val="640"/>
              </w:trPr>
              <w:tc>
                <w:tcPr>
                  <w:tcW w:w="3378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723ACDC0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Store top 10 scores per level</w:t>
                  </w:r>
                </w:p>
                <w:p w14:paraId="54F42840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Add/display scores and persist data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35B8EF80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81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12C8C996" w14:textId="77777777" w:rsidR="00697687" w:rsidRDefault="00000000">
                  <w:pPr>
                    <w:ind w:left="0"/>
                  </w:pPr>
                  <w:r>
                    <w:rPr>
                      <w:b w:val="0"/>
                      <w:sz w:val="20"/>
                    </w:rPr>
                    <w:t>Save/load in-progress game state Serialize/deserialize relevant data</w:t>
                  </w:r>
                </w:p>
              </w:tc>
            </w:tr>
            <w:tr w:rsidR="00697687" w14:paraId="67D8F7DE" w14:textId="77777777" w:rsidTr="00DD3FE6">
              <w:trPr>
                <w:trHeight w:val="400"/>
              </w:trPr>
              <w:tc>
                <w:tcPr>
                  <w:tcW w:w="3378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2130F719" w14:textId="0894140E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6E843C3E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81" w:type="dxa"/>
                  <w:tcBorders>
                    <w:top w:val="single" w:sz="4" w:space="0" w:color="000000"/>
                    <w:left w:val="single" w:sz="12" w:space="0" w:color="000000"/>
                    <w:bottom w:val="single" w:sz="4" w:space="0" w:color="000000"/>
                    <w:right w:val="single" w:sz="12" w:space="0" w:color="000000"/>
                  </w:tcBorders>
                </w:tcPr>
                <w:p w14:paraId="6207FF45" w14:textId="33D22159" w:rsidR="00697687" w:rsidRDefault="00000000">
                  <w:pPr>
                    <w:ind w:left="0"/>
                  </w:pPr>
                  <w:r>
                    <w:rPr>
                      <w:sz w:val="20"/>
                    </w:rPr>
                    <w:t>Collaborators</w:t>
                  </w:r>
                  <w:r w:rsidR="00DD3FE6">
                    <w:rPr>
                      <w:sz w:val="20"/>
                    </w:rPr>
                    <w:t>:</w:t>
                  </w:r>
                </w:p>
              </w:tc>
            </w:tr>
            <w:tr w:rsidR="00697687" w14:paraId="442F7839" w14:textId="77777777" w:rsidTr="00DD3FE6">
              <w:trPr>
                <w:trHeight w:val="400"/>
              </w:trPr>
              <w:tc>
                <w:tcPr>
                  <w:tcW w:w="3378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09A9FEE1" w14:textId="77777777" w:rsidR="00697687" w:rsidRDefault="00000000">
                  <w:pPr>
                    <w:ind w:left="0"/>
                  </w:pPr>
                  <w:proofErr w:type="spellStart"/>
                  <w:r>
                    <w:rPr>
                      <w:b w:val="0"/>
                      <w:sz w:val="20"/>
                    </w:rPr>
                    <w:t>PlayerProfile</w:t>
                  </w:r>
                  <w:proofErr w:type="spellEnd"/>
                  <w:r>
                    <w:rPr>
                      <w:b w:val="0"/>
                      <w:sz w:val="20"/>
                    </w:rPr>
                    <w:t xml:space="preserve">, </w:t>
                  </w:r>
                  <w:proofErr w:type="spellStart"/>
                  <w:r>
                    <w:rPr>
                      <w:b w:val="0"/>
                      <w:sz w:val="20"/>
                    </w:rPr>
                    <w:t>GameEngine</w:t>
                  </w:r>
                  <w:proofErr w:type="spellEnd"/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12" w:space="0" w:color="000000"/>
                    <w:bottom w:val="nil"/>
                    <w:right w:val="single" w:sz="12" w:space="0" w:color="000000"/>
                  </w:tcBorders>
                </w:tcPr>
                <w:p w14:paraId="59A3C18C" w14:textId="77777777" w:rsidR="00697687" w:rsidRDefault="00697687">
                  <w:pPr>
                    <w:spacing w:after="160"/>
                    <w:ind w:left="0"/>
                  </w:pPr>
                </w:p>
              </w:tc>
              <w:tc>
                <w:tcPr>
                  <w:tcW w:w="3381" w:type="dxa"/>
                  <w:tcBorders>
                    <w:top w:val="single" w:sz="4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14:paraId="7A450075" w14:textId="77777777" w:rsidR="00697687" w:rsidRDefault="00000000">
                  <w:pPr>
                    <w:ind w:left="0"/>
                  </w:pPr>
                  <w:proofErr w:type="spellStart"/>
                  <w:r>
                    <w:rPr>
                      <w:b w:val="0"/>
                      <w:sz w:val="20"/>
                    </w:rPr>
                    <w:t>GameEngine</w:t>
                  </w:r>
                  <w:proofErr w:type="spellEnd"/>
                  <w:r>
                    <w:rPr>
                      <w:b w:val="0"/>
                      <w:sz w:val="20"/>
                    </w:rPr>
                    <w:t>, Player, Level</w:t>
                  </w:r>
                </w:p>
              </w:tc>
            </w:tr>
          </w:tbl>
          <w:p w14:paraId="6C23F5F3" w14:textId="77777777" w:rsidR="00697687" w:rsidRDefault="00697687">
            <w:pPr>
              <w:spacing w:after="160"/>
              <w:ind w:left="0"/>
            </w:pPr>
          </w:p>
        </w:tc>
      </w:tr>
    </w:tbl>
    <w:p w14:paraId="0FC8CC92" w14:textId="77777777" w:rsidR="00697687" w:rsidRDefault="00697687">
      <w:pPr>
        <w:ind w:left="-1440" w:right="6413"/>
      </w:pPr>
    </w:p>
    <w:tbl>
      <w:tblPr>
        <w:tblStyle w:val="TableGrid"/>
        <w:tblW w:w="3400" w:type="dxa"/>
        <w:tblInd w:w="-787" w:type="dxa"/>
        <w:tblCellMar>
          <w:top w:w="136" w:type="dxa"/>
          <w:left w:w="120" w:type="dxa"/>
          <w:right w:w="115" w:type="dxa"/>
        </w:tblCellMar>
        <w:tblLook w:val="04A0" w:firstRow="1" w:lastRow="0" w:firstColumn="1" w:lastColumn="0" w:noHBand="0" w:noVBand="1"/>
      </w:tblPr>
      <w:tblGrid>
        <w:gridCol w:w="3400"/>
      </w:tblGrid>
      <w:tr w:rsidR="00697687" w14:paraId="71149C4D" w14:textId="77777777">
        <w:trPr>
          <w:trHeight w:val="400"/>
        </w:trPr>
        <w:tc>
          <w:tcPr>
            <w:tcW w:w="340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255CB83C" w14:textId="559E5FBD" w:rsidR="00697687" w:rsidRDefault="00000000">
            <w:pPr>
              <w:ind w:left="0"/>
            </w:pPr>
            <w:r>
              <w:rPr>
                <w:sz w:val="20"/>
              </w:rPr>
              <w:t>Class</w:t>
            </w:r>
            <w:r w:rsidR="00DD3FE6">
              <w:rPr>
                <w:sz w:val="20"/>
              </w:rPr>
              <w:t xml:space="preserve">: </w:t>
            </w:r>
            <w:proofErr w:type="spellStart"/>
            <w:r w:rsidR="00DD3FE6">
              <w:rPr>
                <w:b w:val="0"/>
                <w:sz w:val="20"/>
              </w:rPr>
              <w:t>ProfileManager</w:t>
            </w:r>
            <w:proofErr w:type="spellEnd"/>
          </w:p>
        </w:tc>
      </w:tr>
      <w:tr w:rsidR="00697687" w14:paraId="24A93AB9" w14:textId="77777777">
        <w:trPr>
          <w:trHeight w:val="400"/>
        </w:trPr>
        <w:tc>
          <w:tcPr>
            <w:tcW w:w="34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93C2D78" w14:textId="1F561905" w:rsidR="00697687" w:rsidRDefault="00000000">
            <w:pPr>
              <w:ind w:left="0"/>
            </w:pPr>
            <w:r>
              <w:rPr>
                <w:sz w:val="20"/>
              </w:rPr>
              <w:t>Responsibilities</w:t>
            </w:r>
            <w:r w:rsidR="00DD3FE6">
              <w:rPr>
                <w:sz w:val="20"/>
              </w:rPr>
              <w:t>:</w:t>
            </w:r>
          </w:p>
        </w:tc>
      </w:tr>
      <w:tr w:rsidR="00697687" w14:paraId="50223D05" w14:textId="77777777">
        <w:trPr>
          <w:trHeight w:val="640"/>
        </w:trPr>
        <w:tc>
          <w:tcPr>
            <w:tcW w:w="34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0B3E94CA" w14:textId="77777777" w:rsidR="00697687" w:rsidRDefault="00000000">
            <w:pPr>
              <w:ind w:left="0"/>
            </w:pPr>
            <w:r>
              <w:rPr>
                <w:b w:val="0"/>
                <w:sz w:val="20"/>
              </w:rPr>
              <w:t>Create/delete/load profiles</w:t>
            </w:r>
          </w:p>
          <w:p w14:paraId="7ADECB17" w14:textId="77777777" w:rsidR="00697687" w:rsidRDefault="00000000">
            <w:pPr>
              <w:ind w:left="0"/>
            </w:pPr>
            <w:r>
              <w:rPr>
                <w:b w:val="0"/>
                <w:sz w:val="20"/>
              </w:rPr>
              <w:t>Persist data between runs</w:t>
            </w:r>
          </w:p>
        </w:tc>
      </w:tr>
      <w:tr w:rsidR="00697687" w14:paraId="2C0A526D" w14:textId="77777777">
        <w:trPr>
          <w:trHeight w:val="400"/>
        </w:trPr>
        <w:tc>
          <w:tcPr>
            <w:tcW w:w="340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14:paraId="4C8BD8D5" w14:textId="450A8572" w:rsidR="00697687" w:rsidRDefault="00000000">
            <w:pPr>
              <w:ind w:left="0"/>
            </w:pPr>
            <w:r>
              <w:rPr>
                <w:sz w:val="20"/>
              </w:rPr>
              <w:t>Collaborators</w:t>
            </w:r>
            <w:r w:rsidR="00DD3FE6">
              <w:rPr>
                <w:sz w:val="20"/>
              </w:rPr>
              <w:t>:</w:t>
            </w:r>
          </w:p>
        </w:tc>
      </w:tr>
      <w:tr w:rsidR="00697687" w14:paraId="25B004E7" w14:textId="77777777">
        <w:trPr>
          <w:trHeight w:val="400"/>
        </w:trPr>
        <w:tc>
          <w:tcPr>
            <w:tcW w:w="340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308DA6B" w14:textId="77777777" w:rsidR="00697687" w:rsidRDefault="00000000">
            <w:pPr>
              <w:ind w:left="0"/>
            </w:pPr>
            <w:proofErr w:type="spellStart"/>
            <w:r>
              <w:rPr>
                <w:b w:val="0"/>
                <w:sz w:val="20"/>
              </w:rPr>
              <w:t>PlayerProfile</w:t>
            </w:r>
            <w:proofErr w:type="spellEnd"/>
            <w:r>
              <w:rPr>
                <w:b w:val="0"/>
                <w:sz w:val="20"/>
              </w:rPr>
              <w:t xml:space="preserve">, </w:t>
            </w:r>
            <w:proofErr w:type="spellStart"/>
            <w:r>
              <w:rPr>
                <w:b w:val="0"/>
                <w:sz w:val="20"/>
              </w:rPr>
              <w:t>HighScoreTable</w:t>
            </w:r>
            <w:proofErr w:type="spellEnd"/>
          </w:p>
        </w:tc>
      </w:tr>
    </w:tbl>
    <w:p w14:paraId="6CB8D713" w14:textId="77777777" w:rsidR="00A94E06" w:rsidRDefault="00A94E06"/>
    <w:sectPr w:rsidR="00A94E0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7"/>
    <w:rsid w:val="00241CD8"/>
    <w:rsid w:val="002870DF"/>
    <w:rsid w:val="002D2B6D"/>
    <w:rsid w:val="00697687"/>
    <w:rsid w:val="006E3EC1"/>
    <w:rsid w:val="00754272"/>
    <w:rsid w:val="00A94E06"/>
    <w:rsid w:val="00DD3FE6"/>
    <w:rsid w:val="00DD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C7806"/>
  <w15:docId w15:val="{A17ED9DD-6B57-4A33-8921-50CB55AA0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602"/>
    </w:pPr>
    <w:rPr>
      <w:rFonts w:ascii="Arial" w:eastAsia="Arial" w:hAnsi="Arial" w:cs="Arial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402</Words>
  <Characters>2945</Characters>
  <Application>Microsoft Office Word</Application>
  <DocSecurity>0</DocSecurity>
  <Lines>224</Lines>
  <Paragraphs>142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DIXIT S. (2448636)</cp:lastModifiedBy>
  <cp:revision>6</cp:revision>
  <dcterms:created xsi:type="dcterms:W3CDTF">2025-10-18T21:43:00Z</dcterms:created>
  <dcterms:modified xsi:type="dcterms:W3CDTF">2025-10-20T08:30:00Z</dcterms:modified>
</cp:coreProperties>
</file>