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219878282"/>
        <w:docPartObj>
          <w:docPartGallery w:val="Cover Pages"/>
          <w:docPartUnique/>
        </w:docPartObj>
      </w:sdtPr>
      <w:sdtEndPr/>
      <w:sdtContent>
        <w:p w14:paraId="0B92A065" w14:textId="1E358721" w:rsidR="00EF6D22" w:rsidRDefault="00EF6D22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1FF13A" wp14:editId="4B75E9D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08T00:00:00Z"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CA5D180" w14:textId="2350D6F8" w:rsidR="00EF6D22" w:rsidRDefault="00034974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08-03-2024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1FF13A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WuFZCQAAMgEAQAOAAAAZHJzL2Uyb0RvYy54bWzsXd1uYzeSvl9g30Hw5QI7rfOjI8mYziDI&#10;HxbIzAQTL+ZaLcuWsbKkldTtzr7N7qvMi+1XVeRRUSzy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LdTXs8Ns8H73FEE9P813m/3m4fCH+eb5zebh4Wm+4D6gN8XwpDff7Tbvt9yX&#10;x9uXx22rJqj2RE+vhp3/5cMPu8HT/dub8mawnj3jFX23e7/dDEpSzcv28RYS3+22P25/2LlfPMq/&#10;qLcfH3bP9Il+DD6yUn9qlbr4eBjM8cuymNajBrqf47tpUY7GBWPPbudLvJvo7+bLbzr+8o1/8Btq&#10;X9ucly2G0P6opf1lWvpxOdsuWPl70oHTUuW19LfF4R//t358v9oMKlEVi7V62t/uobJzlUQ6qkaR&#10;jtqezm63u/3hu8XmeUA/vL3ZYWTzgJt9+H5/wJuBqBehh+43q6f7b59WK/4HzabFV6vd4MMM8+Dw&#10;kV8A/iKQWq1Jdr2hvxJA+g107LvCPx1+Wi1IbrX+2+IBA4feMDeEp+zxIbP5fLE+FPLVcna/kGeP&#10;hviP9EVP983ifzEgIT/g+S22A/CSAuKxBcbJ058ueMa3fzzMNUz+uP0LfvJmfWj/+PlpvdlZACv0&#10;yj1Z5L2SRDWkpXeb+58wYHYbsTf77fzbJ7y272f7ww+zHQwMpgOMJr5dbnb/czN4gQF6e7P/7/ez&#10;3eJmsPqPNcbutKhrslj8j3o0LvGPnf7mnf5m/f75qw3ebQFzu53zjyR/WPkfH3ab57/DVn5JT8VX&#10;s/Ucz357Mz/s/D++OohhhLWdL778ksVgpbazw/frH7dzAict0TC7+/j32W7rxuIBU/0vGz9fZrcn&#10;Q1Jk6S/Xmy/fHzYPTzxej3py+sPcJYvzK0zi2k/iHzBE//G/j5v1ZlC/YhIXddNMRs6JmPZuNCqH&#10;o5EbLt5a+nnq1LfcPC9+WM0OZGwi5dGUp1/3k/PhWpPz8PHdR8zf4/i74jxt52gxKScT/EsmKX74&#10;dCaoc7ktO3CeEd5L8wce9D+TP4wbULqbAXhCXRbDYTSzhqNxTQLEJOppMazKCU0txSQmw6ZGQwSh&#10;mByZhucURTVsyjG8OGFUBR5TNsH0POUUid42YW8ZI+wttYu5yfeb+X/tB+vNV8vZ+nHx5X4L1022&#10;lHzI6Z8EhMbTnJZfFXWB1sfd86anGNbjMbR22jmloBTEkXWlQFoucqqhX8Fgk++TwfUtRQKD758+&#10;7BYD/NbNY/AzIl6k8v2W9S3KbSmZTHdiZIN3L3/e3IPmzuCK2OJ6s+xIbNVMG6fkpiyaSckjGdzC&#10;sdJiWjVjR9WaKcy/pzMeZ/5emBq1xrtCDIV78DQeE/euK3fo1MPzCmzg394MhoOXQVE6YvzYisCd&#10;K5HlgCgBj/ijCMZDK1JNbRiM91amGJUDEwhesRWa1DYQ+t3KVMPaBsLcaIXQJxtprITqYmwjIXjs&#10;RpoqIejHRiq0sseN3aZCqxuGIgF1jsaLQOWTVKu0zlON0jofVYk2aZ2nxpJWuWoQJnY7OGdLiSZg&#10;MT6u3YDFT2CLiDmFTm83e4rZaPTChN55LgwpGt0JYTFadxwp4Xl5YSiFkD1tyguj4yQ8dkY8L4zx&#10;RMLTs4RpyHAPz+sifI2In9fJwvWyOK+bhetnEXRUVOneE4WEp2mOHRjI25t3YjNA5On10muiHwcv&#10;8EIwOYMlvCnsCv3+efNhcbdhicNJZI5nHb9drbVUhSkITcGyOMX6r/3nlsEm0mXYjawYtwlwsArn&#10;yYlNRPv84/ynPHYsqsN8zsL5ToC1kfNIoQnYyL9k/yj/KY+UkXMKNF9t9gvBJv3zQ9p3Qq9SOY4g&#10;Mm8D5Y74nd6oi3l/fvhPUcnXs/1SnsHPJ0XMbpGEWt/zT8vF7P4b9/Nh9rSSn1lVLoaTnIei1r9Y&#10;lOvj18Np9HrFiJVzHxLLu/79ejFqCV9kUB62RaTfa1IeJBcmnvJMh6OJUBpFeSZ14WllXY6HFdNu&#10;vPfLKQ/sGg+tI5/RPpi8VNmwuSYn5YkTbFZLCybkymOUwP1ObRiYoxamGts42vlOyfkazYFJaHGa&#10;BI72vQWETKCA7hTMB+KeabqDxthIAd0phgklBXwnjaXV3TC5iFsV8p1kswKVp6ACnU8SHdRKL+x3&#10;B/9xfDHlKAGklZ5qkda5GpOYAT1zMqjh74A5JZlq4ThiEZBE8s4tIX4V0cKUIaJF5uP1REva1jbN&#10;kw7/KeSjwrAHfZrmKUojUrBFWbpDppXQnNljXy/UL3wobMxZcrQQRFRRjHoSrhKxqXc0/mH+U3oK&#10;V0FN8wzaf+k/ey6GjEjPxX7OiqtfxHAMy6U2KUgyuBhHO9fmYqkEnU8/lfjPczEsGU+rK+af4uTS&#10;KRkrynGUo9L0gB1oDKPZGPlPC0ZTA3boMYwmBmNiPhaOJgYVEYMYR/OCYpQC0sSg4CxWjKSJQcVZ&#10;LKtJARsrE40KyFiNFJXdPUoztGxT8n1xswI21lSUpzPbpXU+YpJoYIVap+ShiaX1Pkn1UWt+WhO3&#10;M7EC1Q+ZUhsN08qH/0lpjJLHrcaKamSPCYq3jlIl3pLdNrIFRzmkG80RVuoRT11Moek3UFSJVwAP&#10;p55ZNkk0/Q6KYaqn+iUUWFFItU2/hXHiJZT6JUzr1Fwif95qDUlMU2mVfgXjaaqXlX4DqddZ6ReQ&#10;ngGV1n+ZeJlUmNE2Pj0zK619TsTHY5a4WQuVNhgIsI9iCdND+aoWKm3F0IajWKKDdaj4xHiotd5T&#10;SFrt2tL3oZKdRf/0QqVkZEV2GHT9DpZWkqD5XD0ZWhb3cUyHOGYyi/tooEMck5XFffjTIY4JyeJB&#10;VJjsqgtf7mDRzukqWTRCh9E6S9x1FXbpLHHXVdies8RdV2FfzhEn+0Jthw05S9x1tQ66enl4Tc1A&#10;eM1s4vXxtfTlNG8fxpOwlejv2GvHf+k/XQzOQrDKTin+W//p4ldRBvxAVozIBB4Jz5MVcwsYcHZZ&#10;sZG8X/jXrNhEHgqSlhUrhvBoaBzxr7wgeVESBLXKC7oR5YlhMkcAuuQQkbuWsefV6z+dmofu0eA6&#10;WcGx9AU0JiuGxR8ZAvnHug53vQ9nFrveLrw9tNc5VEQjHeNOhnnHELbnQr+GdcVKzU9+DQsTxcib&#10;8Py/dt6kQm3UROZvPWkQ1rhCGZ83GRc12Qsq+0IMiBUv7zwvWsOqKcZCxRnMj16g0nyaWPBkxDZZ&#10;i8D0t+w9gQLttSIJFB2+cCgUt0UHLw3FekZjdORS0rpTDKMDl6Ki6NjAgYLbFhdUQhTj6Kil5IUw&#10;AydImNjtCdMlw8JuUJgtMRsU5EpGnCuxWqQ1nWhRqGkKhS0greuEjoKFq8kwoWxaqThqm1IHsbax&#10;VHCUQWvsNoUZEhspyI9MRgl9B9kRioHjJgWpkQk0YKqp1PpOtEjrO6kllHceNUB5RaNFemw3vHZp&#10;vDjUmh6BKPw1gLS2k0MpyIVQKiQGCjIhdWpwB4kQzlAaSNqIJOdbmAaxbVqQBSkqys4YWgqSIJhM&#10;Zu9CfSeAtLpTBlLrW1nIPtnQJxuEvvbJhqhu83eQbLg4HQA7SNkAsk9WMoC+Bg/0cX6qrPFEzAeV&#10;/tNF+oLV5CNL8kLMPLtiXxaDnc4GoAIGv5CVkigVbigrJVjwelkpV60KL5sXg9FGN51fSEfuXizf&#10;AVh3AsOzc9G9w+pqGWN1dVOMRpfKRLFd6nf1wF3vktZ2eGR0JBMk59cxzBIjtg/a+6Dd2F6eKHbA&#10;SDOCdp6EVw/amwp7sGRqllVR4GeOpH3QXtZ17ffaTLHX5oqFp3FEfhq0N1jbPInrddBe8BJYDKMJ&#10;d03RjYGjg5uSix1iHNiFY3SHoNwE0sENs+0iBtJsu8Riugmk2basz8ZAmm2XXAxrdC0I3ce8BB0j&#10;BcF7xbtjLKhQ3Ql9B/E7NuTa/SMHptSZwtJKH+HNmLqikrgjVp14f0EQP+J6DquPWvG0NQsr44a+&#10;tOqbguomDKwwjEewb2IFgTxQEliB7qXMIW5XEMuPplRia7Ur0H2RGBNBkcOI40sLS+seY9Duoh7y&#10;dZNSl1a91G0bPdSar1DXYvYwCOlrLpWIoYKgvkwpKwjqSy4IMaC0kUnO6SCqlwomA0oPeez9THRQ&#10;qz0xeYLaBorG3evro/E+Gu+jcdQXWLso/xnR+MXhNXkoiq9pglvxdbh0mAqvXelLnQ/vyF1RfNRu&#10;0/fht/90YThaBDHYwmyw6JZuwV6yYsQ5gQZmkhWjRSaSA+vIy7k1XjCKvBwVYgEPbCEvh42WJAcm&#10;0CEnWjkaYq80/+kWyN2SOzx4Hg+bVbl9GLW5kBzaFbXkm+e2IMCrZtFqeHN0Fh4zK0b5eRLrGAEu&#10;3ICny6KFQ9irqw+k+0D6/EAak8UIpHkUXzuQxsEptVv9HqPAxm0KOO7gHJXVBPODV7+H0yvG0VKy&#10;phe2ozA6G0VjJfllEINofssLcvEmUB1UlBTrxCia2iZQNK9lihyj6GACa+zgtVGPdCRB7DgG0WEE&#10;c2Ofb/2cNxBeTESgZ+Yhl9AQwiBf6l+It/X+U1wkrUd3Sznn0hZmegz/KVi9b/EH5PWnA3SeAZpI&#10;0sJuGb6FaeO1fQuqpaqxG/7FqKqkcuroW+BaKAfHvgVVjNfM0RJFy/kWofFaQqeteA9GVJulXQt2&#10;/S8HMYh2LTaI9ix85FAMEngWyXmddkd7Fs6nxijas9gg2rPw/psYJMjJSvbmtClBRpYclKD0uRs7&#10;bHex6x3UJoEQbx+42J9RfIW4Grp/fViN8QBH1Rb7e9fjP8UFiRDCvlwY56K9diR4CP8pUGgyntdR&#10;Mt27vN7lnX3sdcLlwVoaLo/zPdd2eSOsS1I6GwN71EymOFRR7KVfl2zKUbsuiTMkm+F1qomrKccx&#10;U05NaK92GlONJeGkRbTjS+Jo30dG3sDRvq8aUaUr0E69hXZ/2LRqAmn/VxXkRg0g7QGxxdQE0i6w&#10;5IMJDSDtBQveiG30LfCDJZyl2abAFeLd2q0iqt8uAtISjI2lNV7ywp3VLq10HDmZwNJaL3lB0cLS&#10;ei8qWpw01BUsTlbYRm5qPqgwnqaapVVfD0sbKlibRCxutipYmqy5ONzoYVBjzJWhRgfDlUkO2y0o&#10;rXgufLegtN4bXiGzoAK9J+Zxqcd7M6bVRAtKj/jEwAr2XY9rWvU2kIJ1ycRcDpYlgZFA0sOdUxyx&#10;VaBIup0SY+aiVpu0zhPDM6g1HnMVhYWkVZ7QU7AomdQ47QxpW84FGcY4CDZcN1yVbzSKUuktFK+b&#10;G1DBhmuEVLbOgw3XDbF/C0orXcofrFZppae8DFWPqaYnDF+ttY5Neolm6ZFeVYlRhc2FxycWTWLW&#10;gFsepUrUlJhjnQ5FaVuPdKjdrpF2pSVqEWwsPdpLnFNhqp4Wk9onFjg/w8bSqi8nVOFhvEYcEq+w&#10;cPabjaV1X8Gd2Fha9yk/QdtA28ZXXCxiNUurnqNlY3DRmU5HqNToarTm1djqQ8yfE2Imt5y71OMd&#10;UjEqIk2LY1SC3d5ddPxsGh2Di9F9UrVjd72Eh32x/u+xWD85CNyi8mUnA6TR3QCG0zpnvJPXohGJ&#10;xeSzxN0AbtMa+QFMvofQ4V3OQXfL93ftKcId6K6r7UUiHeKuq6PzuurOA7hr94zn0d0Bfncw56qr&#10;F2e+yPdQ6ovci5X74u+hYp+xShWVnMr5XJX/lJwVAlt+YW2u2n/tP50YbZ/EQ3EugPTVf+0/RQxB&#10;KYsh7szLEZEBHGLKvJw7UwHxYlYOkSLjIRbMyxHFx3MR52XlcNoiiSGGy4phpYzFOjapuL0IdK1V&#10;VnnyJhBXZcXcBhQw+KwYmA+9L8z23DPlkY7JYOj61+k/5bXKnEYck8US1SJGyUpJu7pa72qdEFtk&#10;wXy1jqwyJ9vfgFLS6+woTqKJx289PyjB9FkOXD7bOLB4lgNPz8qBoYtcy0C89v2nm1wUI6B94Nd5&#10;vAk4O8nJ2cRJrYA1s1zHnAEjZrGOPHrK3PSFQn2h0PmFQhiRRmabx/svmNlupljNPV3Mxe2M/nTR&#10;ajietpP4olMyOF/EZkNnrE/jQdyBSDNci+gwnNNXEUgQglPUbKBgJrfhKacrIpQg+OYzDOO2wGm0&#10;KAXnrSIYHXfzphajMXjXLQwfOCj2VPdax9yy0d7ACXLZUkUVtSfMZE8o2WEhaS0jU4OcQowU6Bkh&#10;vo2kNS1ptBgp0HVDW2ysNgXa5tRXjKTVXSARbCNphSeAtMIniRYFCWz79Yfp6xSO1rY9MYLcNWVK&#10;nILg0z7narFkKGgvxqfFhSh8vpkSjCPEeBfcGkSHfCBWo2FpxWpCnD2dTEVqQsI72Jpwzo4D78nM&#10;gfl1FOu7GnwY1CyPdOWAxSRPX0kFxDbFTyTZpmP0RRste3LrP4XkukoLGLFs24TQT3zk7TH8p8Pi&#10;hrXHMfov/aeObfwr8t/1rLVnreezVnhNg7VytHxt1toMx+Njefu0AUVlpujrMepp2ZYgDhHh+VDx&#10;ctbKc02Ts1PWiig7Q1pl/T0C0WwKC3soKY9QAirFRfIRimZSCRRNo5hsRCCaRBHXkJZ8elTjcqeH&#10;N0973kYX+DyXiGt17A2v/3QpDwwP+JYOqdDLeoTehPcm/GwTTuUhsQnHb2HRrm3CVUldMxlP2quZ&#10;vQnH4R/ehDcNXbCLNmDOXmzBOSWfM+CossgYcAqHIwhtvuXq2ghDm2/KOUQY2njXVDQVt0Mbb7Md&#10;2nZzDVeMoaNfcgBRO3Tsy5dexBhBqsEECRIN5EUE5NPzIsmgEnqGyb7zawX5NTQ7YL3YQ2E4wEFB&#10;9RcHZTxK0B7vVfyn+CcJytpX7L/0nyIk8VHHipP4MOQ7ZLJ7BP/Zxyq7/gKvPzxffoEX8S7D0TEZ&#10;vrqjm+CoaVhVmAP8MBqhMIf9i3d0+iDqydgl4K/h6SR5kHN1hSwoaxGdjSQfE4MEzo4z7DGK9nac&#10;941hAn/HKfYYRjs8TmnHMNrloRYcudEYRvu8xMmx2usBwcYJ/B6KUC3tBJ4vjaTVXNhn/hL7aVcG&#10;+J53o2vhMVaUho5VRMmkFoiphQWkdU0+3cDRuuY0tKi69+q/24K9iykGRglnfjESLiYZvKCTJBku&#10;c9pRfeGytSjAyTEIajUla9vx6wmG/xSigRqOc8RoogKtLd7yIP5TwFxSuoMl9UH8p7wvDvfHP94+&#10;7rY/bonGBT/i+nZ3uSisrFCT73bvtxsJ0EgYEt/Rn/4ADgiPTT9+v5n/136w3ny1xKXLiy/328X8&#10;gGHNY//0T9rnyd/7OHrz8DD4SGsljZsU9QRX+/pLPT1HKaphU6LUijd147rR0aRhjo7wZ/nXCKGp&#10;p1NU/TDLmS+/+XgYzOkR43pMRcm8L7wZj6cnWdmjcqiFxMJe9tvBx+fVGj9t929vlofD9vbNm/18&#10;uXie7a9BA0EMYhb4i5RZwNSMnYJHBTYQyhnGxz3zxXTSXkdChPB6+Y7CV3Q83rvO3p2mrGufPj+K&#10;aH4iB1rGMJqfFCPKWhtAmgniRk4czxgDaX5SDYkLGkCanwDDRtIMpeYb3g0kTQeTSJoQAsNuU0AI&#10;cQGt2buAEeJM2wTUORoPKGHBh08a/Qs4IeWaDJUHnJCvAbGAtM6JE1pAWuVKTT0p/HxJIQ0TzjzB&#10;rryeFbqz72BZslwO18wR+4LdyIpxmyAHq3CenNjEJB3FZWn8WMzuLNOErSWm2XGkHSYRMcg8a/3l&#10;uSG9rNlqu5wNPsxWdHQe/nPdY6+7+GoF1wyd7Derp/tvn1Yr+ovVevBChfj0c/BF+zcCd/gomcif&#10;/4Ttbn/4erZfCg4/g5o1u91t3q/v+aflYnb/jfv5MHtayc/8+tBiYhN7Zk7007vN/U8gW/1hQ688&#10;bAhDP6ZNv8g6f4X9kTjmkSfHZIoLHvkpijZJwow5ZV01WFNyw9XT2/n7/eG7xeaZR/YHlDjxYGmr&#10;5o6EB5OrzZGwq4vTSKe0yVW0p7JntBnTSLRo1oR6z+XAgNGkCZssTRxNmqaUhjNwtP/mPfZGe7T/&#10;LsaJBgWUibeZGkiaMqExdpMCylSA7JmdCzhTGktzJlSO2lBa4cWYUoSGpgLOVKUGgNY5znpNQGmt&#10;p5C01vksf6tNWuspIK101aCefv1u6VdySREWiQzhXVv9yIuKeNOXFW/STCa2RiOQzOSxPtNabjt+&#10;G6a3pG2oqcyxIXeEzjSf6XP7yWCMsmDcbujDzRx29Xcb6kHYMhgZ1luXHO1HJ6qGo+2yfRAa5u4T&#10;TT5VpDoOqe4ZXc/oDncf/z7bISHIJFWoqfsH8l+/UiKMvHJM6fBbzARizMg9+sTjXrKONEWCbzzF&#10;Hrx7+fPmfvH2Zvb+sGGD4rlYlGocDYthhW2EwDpSOtxojdBLsoTTcniSJISxey2jE9uk2dopocPJ&#10;XdKWIy3UDAOHcLwMYhTNL8YlOIEBowkdb/KJYQJuwTfNGDiaWjANi3E0s8D9SXZ7TplFDKN5BYpW&#10;zV4FXI4ISgwTEDniJ65TPT/5OfzkYh+PF8PLdBjgr3fxdM0RHKSsDSQdHz2K3KjMpaSYIzPuhq+k&#10;mIChXCPnkkXolC1cs/KVlPbz0xZ9YoQGw/r981cbZJNgbT/1++1pectwo1zwEzhLJMoudaOYOZVP&#10;jZTDsj5dUcIq3YTysHLEPw4kvGJuRLbe51xpU7v1wYQr5WA9htG+lM+wM3ACXyr3o/GSnW5O6Exp&#10;RckA0s6Ut7m6IwU0kPamJa/dGEDam2IdDGmIuGeBP+ULvA2gwKHioC4TKXCpyIjZnaOh2Ca0QLMS&#10;WIHC5U66+M0FyREMuwSWVrqcYWd1UWu94CIqQ1vBcZSjCV/YZrRLK55WIG19adU3co9cjEWW6qgv&#10;nN1mYsGpHaXQO1v3wYGUBSqubCyt+2aY6GNw7z1C3gRWoHu5ZdLoo9Y97puzm6WHfD1ONUurXlKL&#10;8ZgPzqSspsQijRERnEnp7sqLJjQVbLavp+JDRS0oPehxk6HZweBUypIZsgWlzQxX6BnDNDiWspCr&#10;NGO109bQtu2cx4tVFRxLSTzZNQnEqE1Wz5Y+f31M+OAn6xYxYURY6BfaxImiZF4JSgNhu/Op87ww&#10;1ELCfhEtL4yOk7CvHs8LY0SRsF/GywuTpSTpdvmtQ9z1EQvo52iEDB6jn9dNR4zv2uOeOhrjehrm&#10;8dKvx3W1JdR5dDI+1Pa2iL5D3HW1XRbtEHevVKJ2jM4OcddVuTm3U5xMAbW95ft59N/pXXnQCdKt&#10;NMEviMVgD6GpjnOt3FgoWvX7zKj/lAyv27sOfpMNs+hIUjyz6rhmHgcpsZis1SUjO3AS6ULHwUvg&#10;GywHRpFtHbiEyLUZI99J/+nqMF03wATyeDDS1I+jIfY4/tPhoaKT5YZ+k7H/3n86ORfxjjpOBnOc&#10;Hp432zyXJIdXzYq5u/LgMbNi5KnRV3jDrJirdIWny4rJLO7j8b5Q4Z+d1obpMOJxNiTXjsdRsol0&#10;tZgCnCON4JzmyDGvjd/AMkk4jrPzWibis+OvzmuLXdRBq+bKxCXHbCO0BExWy0jPuHFvTNQ9RoHB&#10;bVFKPl+bNasfpOOSBIpmx3KOVoSiQxI5OjzqEVTbtoU4dqwVHQYetfKZE2yhZJcc/YMpBjaDwfF6&#10;MkMRGbyPDLAkYXA37nVIUXaESEp+ibn3UP3C629j4RU21PBQXIJwbQ9VDHGornB4bEKtsaEj9FD6&#10;3j4kj6/noeREV+0WTj2UXOWsJbSHkqSXNPaYT4bRaC2+3NvH0boG0Q7KBtH+CfsccM1dBBL4J0ma&#10;nTZF+yfk1SwU7Z/IVcY60f5J7u2LmhLkhyWTdNqUIDtMbk469Jm7uWRyxc4jXewVaXsFvCJ0/3qv&#10;KOFnx3nDItRxuBu1Bj6xHQk+MPWfEqBK+Nyxv7J3nL3j/G04Toxpw3Gyyby240RJUuFOE6/13ka/&#10;OxJX3KJoycV2tBLbJlMvCu7o7jTsw5fUjXZrp95zjMZxrHl0jtp9JnG0B+UIL8bRHrRq+KCCuD3o&#10;+tET03qk0SDtRXHGhd0x7Uexnc4E0o60nJITNDSkfSkqUWykwJuWvHxoQAUOla6kMlsVLLfSQrHZ&#10;LMqftZoqyzKBpZWOoZfA0lqnaxDtdmm9F3KGRvwCg+XWSi6Pi8cCJTDb1lP5u91Hrfual8yN4RAs&#10;t6a6GKy2ylKkBRWM9cTICo5QHqV6GCy2lrTxwhgQVFTRqqGRqyVjZaHy9yglJ3zEeqcrFI5QvJRv&#10;dVDrPdUorfUxn6JtIAVLrQmkYKUVGPa4oqWXtuWJkUBhfSsz5gMprTYFo91WebDOmu6dVnmqd6HG&#10;aXXbapPWuJxfE7+88Po/uaEtHgfx9X/GkKKtjq2mRnxyudEqWmhopXAvozk6sap0FMKdtHYHaa2k&#10;heJKAKtVeqDXvC/bapXWOs4JSDRL673iwgkLS+u9wH2fdhf1WC/5fHYDi4qI2y6WvNHI6GN4/R/v&#10;x7KwtOZLnMVjtiu8/g/O0hxbdI/IsV2TRB9pkaqVKpLt0rqvOAVr9VHrngs6rC5q1VdNgnngTqhj&#10;s+Si33jIB9f/oT22tuLr/wSpj1Ttkg47Uk0HthiyiPk+30Ptk5pxeeS7lqTniwzIkZMiP9uKh6Qi&#10;6ZJc0kx7pmNekf31f1QsY1Vr9df/Hai0jVJl29lhSacJkBvjdSU4BSuFxt9j8Pkig9S2RC+Xr5JA&#10;ZMtDuR3JPjPmPyVDRmcz0ojH2Q9SRea/9p8ihqiUxbq2QCDkFDk5Kym98OXWtBAwZp+LUJHx6PrB&#10;XPsQBrIcAr28HA5/oO4iiMvKucd2Vaz4pYeOp1JMhIcisMo+1JWiNB1VRgKGkCEL5qRaAuLfp/+U&#10;9yraQCCTxZJ3cN4Tm45aJQqAWRf5F+Xv/4OGc+8d9/7x62zPlvLd85/STaSJWazrQBVXrAcyn30q&#10;aDzjgahn5UDRRQ6pgVwvQL9Zrmj3M/jm+083C939ECDPWTzQZsbrqLcCJWaxjhtCvb05fWa/GQnv&#10;dHbbn9LyK+7pxXQ3MuRsSn7BDPloOqyHp+e0jHBOC9gi7UXCCWh0o6BM8Yvy45RqkOWxXHK8kNMG&#10;tIiO5imNEoPoJEpBORQDRcfxFMXHKEEMT6kmA0VH8NiLYMHAfrapAHeLIL9E3SUdvXPCKm6NDt2L&#10;io9KjlUT5MSlMsxVCRzXFsKMOG/OMToWZMT5EJu4SUE+HBi2ioLtR0iaWzqiJc5WSQXSF6ayqVD/&#10;KEWpYqNNWt0FZ4qt3mmFJ4C0wt0tgtF7C/LglOmPGxRmwWlJ32hPsOXInhhBClzB9AkXOyrrEy6p&#10;eNXeYnJx0QSGPoV8NLqtkE/ot/ccqYBPOK5U1yQjKmGkWM/KEU0yYPBXXbcICkWHQc2CuZDreBOZ&#10;J6v+U0grqQDPdBM82X6/rwOcNNsDF192RFwi1UHPpZuINHIPDF+R71rPfaGznvvyec6/1nk2mEcG&#10;92Uqc3Xui51E5MYpUC9L1IqclFUGdxHW4zb6vpz7ckCtWSAmaUtvyMMj4uehd+RumvqecxchUbIY&#10;RVPfkgv/o6ZoPoa1SgtFkzGmLBEI3qLRn0+PsFzuOvHmaU/hJZ6TFv5pDPOYSbseyZZ0SPWOoC8T&#10;/G2UCSJOMxwBM7+rO4JjmSDuR6gpFcjW15cJ6hsNccmCT5te7AfiAP3EbEqGVjsK7QYodxFBBAmQ&#10;Mcx3jKGdgImhXQBXfMQY2gVQJiZqh/YANbm0GENH4uRGIgwdh8udANEGsyDtYYIESY9jQz49X5Rc&#10;7oWe4R4uOp/hYj+H4QA3hzHw+gAREBRh8ShJejkRkrGWFJJQ86yQqK018DGR/5Swr3eXvbv8bbhL&#10;2ErDXfJ699XdJUoK3VpjU1TkMUN3OcahBXAhfH7ZVQ8ClXSIdoencZNbudcipx4zBglcJqey5cQW&#10;jaJ9JmeyYxjtNfneGaMx2m1KTXcU6GnHiXt3kDSOW6M9JxLdKGqMYLTvBIKNE3hPuWAxAgr8ZxpJ&#10;q7ngGxZjJK1ovnbI6FqwZiDl+DGQVjWfmWUBaV0TM4h1FFTPc2JdVN1zg99tYv1iooJRwrlsjISL&#10;qQoP3CQLcbngdknVMwv/6RLLmDSgPbgsJ5e/pVYTOWrHrwfxnwLmKnm6xNwpWqhyyj2TDAOe2XEq&#10;Ts+QeobUxZCOFwjy2eTt9Yr8+5dHOosGvng32y6f5l/PDjP9b/6L20W5WW5W94vdF/8P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A0gWuFZCQAAMgEAQAOAAAAAAAAAAAAAAAAAC4CAABkcnMvZTJvRG9jLnhtbFBLAQItABQA&#10;BgAIAAAAIQBP95Uy3QAAAAYBAAAPAAAAAAAAAAAAAAAAAL4mAABkcnMvZG93bnJldi54bWxQSwUG&#10;AAAAAAQABADzAAAAyCcAAAAA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08T00:00:00Z"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CA5D180" w14:textId="2350D6F8" w:rsidR="00EF6D22" w:rsidRDefault="00034974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08-03-2024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9846DB" wp14:editId="3DE2F50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06154C" w14:textId="56D1D7AE" w:rsidR="00EF6D22" w:rsidRDefault="00785343">
                                <w:pPr>
                                  <w:pStyle w:val="SemEspaament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F6D22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Jorge Fernandes</w:t>
                                    </w:r>
                                    <w:r w:rsidR="00BE09EF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e Hugo Oliveira</w:t>
                                    </w:r>
                                  </w:sdtContent>
                                </w:sdt>
                              </w:p>
                              <w:p w14:paraId="246BBF48" w14:textId="52D567A1" w:rsidR="00EF6D22" w:rsidRDefault="00785343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F6D2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ISTEC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9846DB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UkeQIAAGEFAAAOAAAAZHJzL2Uyb0RvYy54bWysVE1v2zAMvQ/YfxB0X520aDYEdYosRYcB&#10;RVusHXpWZKkxJouapMTOfv2eZDstsl067CLT4iPFj0deXHaNYTvlQ0225NOTCWfKSqpq+1zy74/X&#10;Hz5xFqKwlTBkVcn3KvDLxft3F62bq1PakKmUZ3Biw7x1Jd/E6OZFEeRGNSKckFMWSk2+ERG//rmo&#10;vGjhvTHF6WQyK1rylfMkVQi4veqVfJH9a61kvNM6qMhMyRFbzKfP5zqdxeJCzJ+9cJtaDmGIf4ii&#10;EbXFowdXVyIKtvX1H66aWnoKpOOJpKYgrWupcg7IZjo5yuZhI5zKuaA4wR3KFP6fW3m7u/esrkp+&#10;dsqZFQ16tBJ1J1il2KPqIjEoUKXWhTnADw7w2H2mDt0e7wMuU/Kd9k36Ii0GPeq9P9QYrpjE5dns&#10;/ONsApWErv9JbooXa+dD/KKoYUkouUcPc2nF7ibEHjpC0mOWrmtjch+NZW3JZ2fnk2xw0MC5sQmr&#10;MiMGNymjPvIsxb1RCWPsN6VRkZxAushcVCvj2U6ARUJKZWPOPfsFOqE0gniL4YB/ieotxn0e48tk&#10;48G4qS35nP1R2NWPMWTd41HzV3knMXbrLlPh0Ng1VXv021M/N8HJ6xpNuREh3guPQUEfMfzxDoc2&#10;hOLTIHG2If/rb/cJD/5Cy1mLwSt5+LkVXnFmvlowO03pKPhRWI+C3TYrQhemWCtOZhEGPppR1J6a&#10;J+yEZXoFKmEl3ir5ehRXsR9/7BSplssMwiw6EW/sg5PJdWpKothj9yS8G3gYweBbGkdSzI/o2GMz&#10;X9xyG0HKzNVU176KQ70xx5ntw85Ji+L1f0a9bMbFb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r/71JHkCAABh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06154C" w14:textId="56D1D7AE" w:rsidR="00EF6D22" w:rsidRDefault="00785343">
                          <w:pPr>
                            <w:pStyle w:val="SemEspaament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F6D22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Jorge Fernandes</w:t>
                              </w:r>
                              <w:r w:rsidR="00BE09EF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e Hugo Oliveira</w:t>
                              </w:r>
                            </w:sdtContent>
                          </w:sdt>
                        </w:p>
                        <w:p w14:paraId="246BBF48" w14:textId="52D567A1" w:rsidR="00EF6D22" w:rsidRDefault="00785343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F6D2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ISTEC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E00E73" wp14:editId="1C972EF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2209A7" w14:textId="24AEA7C3" w:rsidR="00EF6D22" w:rsidRDefault="00785343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497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Gestão Biblioteca</w:t>
                                    </w:r>
                                  </w:sdtContent>
                                </w:sdt>
                              </w:p>
                              <w:p w14:paraId="32D9177F" w14:textId="39EFC152" w:rsidR="00EF6D22" w:rsidRDefault="0078534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F6D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Introdução à Programação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E00E73" id="Caixa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RHfA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WcmHE+TXWOzp4F7HNYmOHHV0lCuIcRb8LQnNEja/XhD&#10;h9JIzcdR4myD/tff9AlP9CUrZx3tXc3Dzy14yZn+YonYaUknwU/CehLs1qyQpkBkpWyySA4+6klU&#10;Hs0DPQnLdAuZwAq6q+ZxEldx2H56UoRcLjOIVtFBvLZ3TqTQaSiJYvf9A3g38jAShb/itJFQvaDj&#10;gM18ccttJFJmrqa+Dl0c+01rnNk+PjnpnXj+n1FPD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AgqgRHfAIAAGA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162209A7" w14:textId="24AEA7C3" w:rsidR="00EF6D22" w:rsidRDefault="00785343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3497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Gestão Biblioteca</w:t>
                              </w:r>
                            </w:sdtContent>
                          </w:sdt>
                        </w:p>
                        <w:p w14:paraId="32D9177F" w14:textId="39EFC152" w:rsidR="00EF6D22" w:rsidRDefault="0078534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F6D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Introdução à Programação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52B7F83" w14:textId="6EF27840" w:rsidR="00EF6D22" w:rsidRDefault="00EF6D2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422225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FDCBEB" w14:textId="50B31269" w:rsidR="00933845" w:rsidRPr="00933845" w:rsidRDefault="00EF6D22" w:rsidP="00933845">
          <w:pPr>
            <w:pStyle w:val="Cabealhodondice"/>
          </w:pPr>
          <w:r>
            <w:t>Índice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284C8F0" w14:textId="49B940E9" w:rsidR="00933845" w:rsidRDefault="0093384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61" w:history="1">
            <w:r w:rsidRPr="00A37942">
              <w:rPr>
                <w:rStyle w:val="Hiperligao"/>
                <w:rFonts w:ascii="Arial" w:hAnsi="Arial"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DA5D5" w14:textId="4713F861" w:rsidR="00933845" w:rsidRDefault="0093384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62" w:history="1">
            <w:r w:rsidRPr="00A37942">
              <w:rPr>
                <w:rStyle w:val="Hiperligao"/>
                <w:rFonts w:ascii="Arial" w:hAnsi="Arial" w:cs="Arial"/>
                <w:noProof/>
              </w:rPr>
              <w:t>Descrição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FC5F3" w14:textId="58D237BD" w:rsidR="00933845" w:rsidRDefault="0093384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63" w:history="1">
            <w:r w:rsidRPr="00A37942">
              <w:rPr>
                <w:rStyle w:val="Hiperligao"/>
                <w:rFonts w:ascii="Arial" w:hAnsi="Arial" w:cs="Arial"/>
                <w:noProof/>
              </w:rPr>
              <w:t>Funcionalidades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F8EF" w14:textId="46FCA443" w:rsidR="00933845" w:rsidRDefault="0093384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64" w:history="1">
            <w:r w:rsidRPr="00A37942">
              <w:rPr>
                <w:rStyle w:val="Hiperligao"/>
                <w:rFonts w:ascii="Arial" w:eastAsia="Times New Roman" w:hAnsi="Arial" w:cs="Arial"/>
                <w:noProof/>
                <w:lang w:eastAsia="pt-PT"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FB3D4" w14:textId="13E82F6B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65" w:history="1">
            <w:r w:rsidRPr="00A37942">
              <w:rPr>
                <w:rStyle w:val="Hiperligao"/>
                <w:rFonts w:ascii="Arial" w:hAnsi="Arial" w:cs="Arial"/>
                <w:noProof/>
                <w:lang w:eastAsia="pt-PT"/>
              </w:rPr>
              <w:t>Ambiente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29F0A" w14:textId="520F091D" w:rsidR="00933845" w:rsidRDefault="0093384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66" w:history="1">
            <w:r w:rsidRPr="00A37942">
              <w:rPr>
                <w:rStyle w:val="Hiperligao"/>
                <w:rFonts w:ascii="Arial" w:hAnsi="Arial" w:cs="Arial"/>
                <w:noProof/>
                <w:lang w:eastAsia="pt-PT"/>
              </w:rPr>
              <w:t>Organização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C0000" w14:textId="2D6BD2FD" w:rsidR="00933845" w:rsidRDefault="0093384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67" w:history="1">
            <w:r w:rsidRPr="00A37942">
              <w:rPr>
                <w:rStyle w:val="Hiperligao"/>
                <w:rFonts w:ascii="Arial" w:hAnsi="Arial" w:cs="Arial"/>
                <w:noProof/>
                <w:lang w:eastAsia="pt-PT"/>
              </w:rPr>
              <w:t>Principais Desafios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8D0C5" w14:textId="16A0BF45" w:rsidR="00933845" w:rsidRDefault="0093384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68" w:history="1">
            <w:r w:rsidRPr="00A37942">
              <w:rPr>
                <w:rStyle w:val="Hiperligao"/>
                <w:rFonts w:ascii="Arial" w:hAnsi="Arial" w:cs="Arial"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E0E6C" w14:textId="73C77594" w:rsidR="00933845" w:rsidRDefault="0093384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69" w:history="1">
            <w:r w:rsidRPr="00A37942">
              <w:rPr>
                <w:rStyle w:val="Hiperligao"/>
                <w:rFonts w:ascii="Arial" w:eastAsia="Times New Roman" w:hAnsi="Arial" w:cs="Arial"/>
                <w:noProof/>
                <w:lang w:eastAsia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44EA" w14:textId="4AE1AD32" w:rsidR="00933845" w:rsidRDefault="0093384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70" w:history="1">
            <w:r w:rsidRPr="00A37942">
              <w:rPr>
                <w:rStyle w:val="Hiperligao"/>
                <w:rFonts w:ascii="Arial" w:eastAsia="Times New Roman" w:hAnsi="Arial" w:cs="Arial"/>
                <w:noProof/>
                <w:lang w:eastAsia="pt-PT"/>
              </w:rPr>
              <w:t>Código –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C8C44" w14:textId="37B9F563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71" w:history="1">
            <w:r w:rsidRPr="00A37942">
              <w:rPr>
                <w:rStyle w:val="Hiperligao"/>
                <w:noProof/>
              </w:rPr>
              <w:t>Função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DDC94" w14:textId="410B9C7C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72" w:history="1">
            <w:r w:rsidRPr="00A37942">
              <w:rPr>
                <w:rStyle w:val="Hiperligao"/>
                <w:noProof/>
              </w:rPr>
              <w:t>Função Salvar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3E55F" w14:textId="6796EC79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73" w:history="1">
            <w:r w:rsidRPr="00A37942">
              <w:rPr>
                <w:rStyle w:val="Hiperligao"/>
                <w:noProof/>
              </w:rPr>
              <w:t>Função Carregar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32B8D" w14:textId="559827B3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74" w:history="1">
            <w:r w:rsidRPr="00A37942">
              <w:rPr>
                <w:rStyle w:val="Hiperligao"/>
                <w:noProof/>
              </w:rPr>
              <w:t>Função Salvar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A959" w14:textId="35CC7387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75" w:history="1">
            <w:r w:rsidRPr="00A37942">
              <w:rPr>
                <w:rStyle w:val="Hiperligao"/>
                <w:noProof/>
              </w:rPr>
              <w:t>Função Carregar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F8F19" w14:textId="1B20FFFD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76" w:history="1">
            <w:r w:rsidRPr="00A37942">
              <w:rPr>
                <w:rStyle w:val="Hiperligao"/>
                <w:noProof/>
              </w:rPr>
              <w:t>Função Adicionar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1B522" w14:textId="59456FCB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77" w:history="1">
            <w:r w:rsidRPr="00A37942">
              <w:rPr>
                <w:rStyle w:val="Hiperligao"/>
                <w:noProof/>
              </w:rPr>
              <w:t>Função Pesquisar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EA759" w14:textId="775B5D0B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78" w:history="1">
            <w:r w:rsidRPr="00A37942">
              <w:rPr>
                <w:rStyle w:val="Hiperligao"/>
                <w:noProof/>
              </w:rPr>
              <w:t>Função Registrar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704E8" w14:textId="7A2BADAA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79" w:history="1">
            <w:r w:rsidRPr="00A37942">
              <w:rPr>
                <w:rStyle w:val="Hiperligao"/>
                <w:noProof/>
              </w:rPr>
              <w:t>Função Emprestar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410A0" w14:textId="5F23FAF9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80" w:history="1">
            <w:r w:rsidRPr="00A37942">
              <w:rPr>
                <w:rStyle w:val="Hiperligao"/>
                <w:rFonts w:ascii="Arial" w:eastAsia="Times New Roman" w:hAnsi="Arial" w:cs="Arial"/>
                <w:noProof/>
                <w:lang w:eastAsia="pt-PT"/>
              </w:rPr>
              <w:t>Função </w:t>
            </w:r>
            <w:r w:rsidRPr="00A37942">
              <w:rPr>
                <w:rStyle w:val="Hiperligao"/>
                <w:rFonts w:eastAsia="Times New Roman"/>
                <w:noProof/>
                <w:lang w:eastAsia="pt-PT"/>
              </w:rPr>
              <w:t>Devolver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E8385" w14:textId="7EE7E3DD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81" w:history="1">
            <w:r w:rsidRPr="00A37942">
              <w:rPr>
                <w:rStyle w:val="Hiperligao"/>
                <w:noProof/>
              </w:rPr>
              <w:t>Função 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86466" w14:textId="007566A0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82" w:history="1">
            <w:r w:rsidRPr="00A37942">
              <w:rPr>
                <w:rStyle w:val="Hiperligao"/>
                <w:noProof/>
              </w:rPr>
              <w:t>Função 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08A26" w14:textId="14FC9161" w:rsidR="00933845" w:rsidRDefault="009338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PT"/>
              <w14:ligatures w14:val="none"/>
            </w:rPr>
          </w:pPr>
          <w:hyperlink w:anchor="_Toc192369483" w:history="1">
            <w:r w:rsidRPr="00A37942">
              <w:rPr>
                <w:rStyle w:val="Hiperligao"/>
                <w:noProof/>
              </w:rPr>
              <w:t>Função M</w:t>
            </w:r>
            <w:r w:rsidRPr="00A37942">
              <w:rPr>
                <w:rStyle w:val="Hiperligao"/>
                <w:rFonts w:ascii="Arial" w:hAnsi="Arial" w:cs="Arial"/>
                <w:noProof/>
              </w:rPr>
              <w:t>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_Toc192369483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F3D4F" w14:textId="4750BFA0" w:rsidR="00EF6D22" w:rsidRDefault="00EF6D2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497F8F2" w14:textId="77777777" w:rsidR="0059594B" w:rsidRDefault="0059594B" w:rsidP="00464A8A">
      <w:pPr>
        <w:pStyle w:val="Ttulo2"/>
        <w:sectPr w:rsidR="0059594B" w:rsidSect="00EF6D22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019E5F9F" w14:textId="6A99AD3D" w:rsidR="00464A8A" w:rsidRDefault="00464A8A" w:rsidP="00464A8A">
      <w:pPr>
        <w:pStyle w:val="Ttulo2"/>
      </w:pPr>
      <w:bookmarkStart w:id="0" w:name="_Toc192369460"/>
      <w:r>
        <w:lastRenderedPageBreak/>
        <w:t>Índice de Imagens</w:t>
      </w:r>
      <w:bookmarkEnd w:id="0"/>
    </w:p>
    <w:p w14:paraId="236B3058" w14:textId="5F9409F9" w:rsidR="00A72435" w:rsidRDefault="00464A8A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9" w:anchor="_Toc192369090" w:history="1">
        <w:r w:rsidR="00A72435" w:rsidRPr="008B7565">
          <w:rPr>
            <w:rStyle w:val="Hiperligao"/>
            <w:noProof/>
          </w:rPr>
          <w:t>Figura 1 - Estrutura de dados para armazenar informações do livro</w:t>
        </w:r>
        <w:r w:rsidR="00A72435">
          <w:rPr>
            <w:noProof/>
            <w:webHidden/>
          </w:rPr>
          <w:tab/>
        </w:r>
        <w:r w:rsidR="00A72435">
          <w:rPr>
            <w:noProof/>
            <w:webHidden/>
          </w:rPr>
          <w:fldChar w:fldCharType="begin"/>
        </w:r>
        <w:r w:rsidR="00A72435">
          <w:rPr>
            <w:noProof/>
            <w:webHidden/>
          </w:rPr>
          <w:instrText xml:space="preserve"> PAGEREF _Toc192369090 \h </w:instrText>
        </w:r>
        <w:r w:rsidR="00A72435">
          <w:rPr>
            <w:noProof/>
            <w:webHidden/>
          </w:rPr>
        </w:r>
        <w:r w:rsidR="00A72435">
          <w:rPr>
            <w:noProof/>
            <w:webHidden/>
          </w:rPr>
          <w:fldChar w:fldCharType="separate"/>
        </w:r>
        <w:r w:rsidR="00A72435">
          <w:rPr>
            <w:noProof/>
            <w:webHidden/>
          </w:rPr>
          <w:t>4</w:t>
        </w:r>
        <w:r w:rsidR="00A72435">
          <w:rPr>
            <w:noProof/>
            <w:webHidden/>
          </w:rPr>
          <w:fldChar w:fldCharType="end"/>
        </w:r>
      </w:hyperlink>
    </w:p>
    <w:p w14:paraId="622A6666" w14:textId="2865CDB8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10" w:anchor="_Toc192369091" w:history="1">
        <w:r w:rsidRPr="008B7565">
          <w:rPr>
            <w:rStyle w:val="Hiperligao"/>
            <w:noProof/>
          </w:rPr>
          <w:t>Figura 2 - Salvar 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A74D5F" w14:textId="65B57F22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11" w:anchor="_Toc192369092" w:history="1">
        <w:r w:rsidRPr="008B7565">
          <w:rPr>
            <w:rStyle w:val="Hiperligao"/>
            <w:noProof/>
          </w:rPr>
          <w:t>Figura 3 - Carregar 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4FE1B9" w14:textId="5F5C7D81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12" w:anchor="_Toc192369093" w:history="1">
        <w:r w:rsidRPr="008B7565">
          <w:rPr>
            <w:rStyle w:val="Hiperligao"/>
            <w:noProof/>
          </w:rPr>
          <w:t>Figura 4 - Salvar Utilizadores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933021" w14:textId="3226A2CB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13" w:anchor="_Toc192369094" w:history="1">
        <w:r w:rsidRPr="008B7565">
          <w:rPr>
            <w:rStyle w:val="Hiperligao"/>
            <w:noProof/>
          </w:rPr>
          <w:t>Figura 5 - carregarUtilizadores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AA2520" w14:textId="4626003E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14" w:anchor="_Toc192369095" w:history="1">
        <w:r w:rsidRPr="008B7565">
          <w:rPr>
            <w:rStyle w:val="Hiperligao"/>
            <w:noProof/>
          </w:rPr>
          <w:t>Figura 6 - AdicionarLivros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5F0CE0" w14:textId="3E13DC47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15" w:anchor="_Toc192369096" w:history="1">
        <w:r w:rsidRPr="008B7565">
          <w:rPr>
            <w:rStyle w:val="Hiperligao"/>
            <w:noProof/>
          </w:rPr>
          <w:t>Figura 7 - PesquisarLivros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7DB574" w14:textId="56D0EFD1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16" w:anchor="_Toc192369097" w:history="1">
        <w:r w:rsidRPr="008B7565">
          <w:rPr>
            <w:rStyle w:val="Hiperligao"/>
            <w:noProof/>
          </w:rPr>
          <w:t>Figura 8 - RegistarUtilizador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A7194E" w14:textId="7FF108CC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17" w:anchor="_Toc192369098" w:history="1">
        <w:r w:rsidRPr="008B7565">
          <w:rPr>
            <w:rStyle w:val="Hiperligao"/>
            <w:noProof/>
          </w:rPr>
          <w:t>Figura 9 - EmprestarLivro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828A0C" w14:textId="2CC1230C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18" w:anchor="_Toc192369099" w:history="1">
        <w:r w:rsidRPr="008B7565">
          <w:rPr>
            <w:rStyle w:val="Hiperligao"/>
            <w:noProof/>
          </w:rPr>
          <w:t>Figura 10 - DevolverLivro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F6B77D" w14:textId="38096CBB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19" w:anchor="_Toc192369100" w:history="1">
        <w:r w:rsidRPr="008B7565">
          <w:rPr>
            <w:rStyle w:val="Hiperligao"/>
            <w:noProof/>
          </w:rPr>
          <w:t>Figura 11 - Relatorios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EA1B0B" w14:textId="1F7AACD5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20" w:anchor="_Toc192369101" w:history="1">
        <w:r w:rsidRPr="008B7565">
          <w:rPr>
            <w:rStyle w:val="Hiperligao"/>
            <w:noProof/>
          </w:rPr>
          <w:t>Figura 12 -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1C264C" w14:textId="59264DC2" w:rsidR="00A72435" w:rsidRDefault="00A72435" w:rsidP="00933845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kern w:val="0"/>
          <w:lang w:eastAsia="pt-PT"/>
          <w14:ligatures w14:val="none"/>
        </w:rPr>
      </w:pPr>
      <w:hyperlink r:id="rId21" w:anchor="_Toc192369102" w:history="1">
        <w:r w:rsidRPr="008B7565">
          <w:rPr>
            <w:rStyle w:val="Hiperligao"/>
            <w:noProof/>
          </w:rPr>
          <w:t>Figura 13 - 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_Toc192369102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D677B2" w14:textId="54F61F61" w:rsidR="00464A8A" w:rsidRDefault="00464A8A" w:rsidP="00933845">
      <w:pPr>
        <w:spacing w:line="276" w:lineRule="auto"/>
        <w:jc w:val="both"/>
      </w:pPr>
      <w:r>
        <w:fldChar w:fldCharType="end"/>
      </w:r>
    </w:p>
    <w:p w14:paraId="2AECB999" w14:textId="77777777" w:rsidR="00464A8A" w:rsidRDefault="00464A8A"/>
    <w:p w14:paraId="7C45EAEF" w14:textId="78BAA22E" w:rsidR="00464A8A" w:rsidRDefault="00464A8A">
      <w:pPr>
        <w:sectPr w:rsidR="00464A8A" w:rsidSect="00EF6D22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68CBBD7F" w14:textId="18BFFC01" w:rsidR="00EF6D22" w:rsidRPr="008345F7" w:rsidRDefault="00EF6D22" w:rsidP="008345F7">
      <w:pPr>
        <w:pStyle w:val="Ttulo1"/>
        <w:rPr>
          <w:rFonts w:ascii="Arial" w:hAnsi="Arial" w:cs="Arial"/>
        </w:rPr>
      </w:pPr>
      <w:bookmarkStart w:id="1" w:name="_Toc192369461"/>
      <w:r w:rsidRPr="00EF6D22">
        <w:rPr>
          <w:rFonts w:ascii="Arial" w:hAnsi="Arial" w:cs="Arial"/>
        </w:rPr>
        <w:lastRenderedPageBreak/>
        <w:t>Introdução</w:t>
      </w:r>
      <w:bookmarkEnd w:id="1"/>
    </w:p>
    <w:p w14:paraId="03046201" w14:textId="66F103AA" w:rsidR="00EF6D22" w:rsidRPr="00034974" w:rsidRDefault="00034974" w:rsidP="00034974">
      <w:pPr>
        <w:spacing w:before="100" w:beforeAutospacing="1" w:after="100" w:afterAutospacing="1" w:line="360" w:lineRule="auto"/>
        <w:ind w:firstLine="567"/>
        <w:jc w:val="both"/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</w:pPr>
      <w:r w:rsidRPr="00034974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 xml:space="preserve">O objetivo deste projeto é desenvolver um sistema de </w:t>
      </w:r>
      <w:r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 xml:space="preserve">gestão </w:t>
      </w:r>
      <w:r w:rsidRPr="00034974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 xml:space="preserve">de biblioteca que permita aos </w:t>
      </w:r>
      <w:r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 xml:space="preserve">utilizadores </w:t>
      </w:r>
      <w:r w:rsidRPr="00034974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realizar operações comuns, como adicionar livros, pesquisar livros, emprestar e devolver livros, e gerar relatórios.</w:t>
      </w:r>
    </w:p>
    <w:p w14:paraId="0E51E25F" w14:textId="4E406DC5" w:rsidR="00EF6D22" w:rsidRPr="008345F7" w:rsidRDefault="00EF6D22" w:rsidP="008345F7">
      <w:pPr>
        <w:pStyle w:val="Ttulo1"/>
        <w:rPr>
          <w:rFonts w:ascii="Arial" w:hAnsi="Arial" w:cs="Arial"/>
        </w:rPr>
      </w:pPr>
      <w:bookmarkStart w:id="2" w:name="_Toc192369462"/>
      <w:r w:rsidRPr="00EF6D22">
        <w:rPr>
          <w:rFonts w:ascii="Arial" w:hAnsi="Arial" w:cs="Arial"/>
        </w:rPr>
        <w:t>Descrição do Problema</w:t>
      </w:r>
      <w:bookmarkEnd w:id="2"/>
    </w:p>
    <w:p w14:paraId="138FF35B" w14:textId="57C15A4D" w:rsidR="00EF6D22" w:rsidRPr="00034974" w:rsidRDefault="00034974" w:rsidP="00034974">
      <w:pPr>
        <w:spacing w:before="100" w:beforeAutospacing="1" w:after="100" w:afterAutospacing="1" w:line="360" w:lineRule="auto"/>
        <w:ind w:firstLine="567"/>
        <w:jc w:val="both"/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</w:pPr>
      <w:r w:rsidRPr="00034974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A gestão manual de bibliotecas pode ser ineficiente e suscetível a erros. Um sistema automatizado melhora a organização, rastreamento de livros e experiência do utilizador.</w:t>
      </w:r>
    </w:p>
    <w:p w14:paraId="6B8664A9" w14:textId="70F18864" w:rsidR="00EF6D22" w:rsidRDefault="00EF6D22" w:rsidP="00EF6D22">
      <w:pPr>
        <w:pStyle w:val="Ttulo1"/>
        <w:rPr>
          <w:rFonts w:ascii="Arial" w:hAnsi="Arial" w:cs="Arial"/>
        </w:rPr>
      </w:pPr>
      <w:bookmarkStart w:id="3" w:name="_Toc192369463"/>
      <w:r w:rsidRPr="00EF6D22">
        <w:rPr>
          <w:rFonts w:ascii="Arial" w:hAnsi="Arial" w:cs="Arial"/>
        </w:rPr>
        <w:t>Funcionalidades Implementadas</w:t>
      </w:r>
      <w:bookmarkEnd w:id="3"/>
    </w:p>
    <w:p w14:paraId="66358AAA" w14:textId="77777777" w:rsidR="00034974" w:rsidRPr="00034974" w:rsidRDefault="00034974" w:rsidP="00034974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034974">
        <w:rPr>
          <w:rStyle w:val="Forte"/>
          <w:rFonts w:ascii="Arial" w:eastAsiaTheme="majorEastAsia" w:hAnsi="Arial" w:cs="Arial"/>
          <w:b w:val="0"/>
          <w:bCs w:val="0"/>
        </w:rPr>
        <w:t>Registo de livros</w:t>
      </w:r>
      <w:r w:rsidRPr="00034974">
        <w:rPr>
          <w:rFonts w:ascii="Arial" w:hAnsi="Arial" w:cs="Arial"/>
        </w:rPr>
        <w:t>: Permite adicionar informações sobre os livros, como título, autor, ISBN, gênero.</w:t>
      </w:r>
    </w:p>
    <w:p w14:paraId="2F159598" w14:textId="77777777" w:rsidR="00034974" w:rsidRPr="00034974" w:rsidRDefault="00034974" w:rsidP="00034974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034974">
        <w:rPr>
          <w:rStyle w:val="Forte"/>
          <w:rFonts w:ascii="Arial" w:eastAsiaTheme="majorEastAsia" w:hAnsi="Arial" w:cs="Arial"/>
          <w:b w:val="0"/>
          <w:bCs w:val="0"/>
        </w:rPr>
        <w:t>Pesquisa de livros</w:t>
      </w:r>
      <w:r w:rsidRPr="00034974">
        <w:rPr>
          <w:rFonts w:ascii="Arial" w:hAnsi="Arial" w:cs="Arial"/>
        </w:rPr>
        <w:t>: Possibilita a busca por diferentes critérios, como título, autor ou gênero.</w:t>
      </w:r>
    </w:p>
    <w:p w14:paraId="6A18B47E" w14:textId="77777777" w:rsidR="00034974" w:rsidRPr="00034974" w:rsidRDefault="00034974" w:rsidP="00034974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034974">
        <w:rPr>
          <w:rStyle w:val="Forte"/>
          <w:rFonts w:ascii="Arial" w:eastAsiaTheme="majorEastAsia" w:hAnsi="Arial" w:cs="Arial"/>
          <w:b w:val="0"/>
          <w:bCs w:val="0"/>
        </w:rPr>
        <w:t>Empréstimo e devolução</w:t>
      </w:r>
      <w:r w:rsidRPr="00034974">
        <w:rPr>
          <w:rFonts w:ascii="Arial" w:hAnsi="Arial" w:cs="Arial"/>
        </w:rPr>
        <w:t>: Registra empréstimos e devoluções com controle de datas.</w:t>
      </w:r>
    </w:p>
    <w:p w14:paraId="50D14287" w14:textId="79C6851B" w:rsidR="00034974" w:rsidRPr="00034974" w:rsidRDefault="00034974" w:rsidP="00034974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034974">
        <w:rPr>
          <w:rStyle w:val="Forte"/>
          <w:rFonts w:ascii="Arial" w:eastAsiaTheme="majorEastAsia" w:hAnsi="Arial" w:cs="Arial"/>
          <w:b w:val="0"/>
          <w:bCs w:val="0"/>
        </w:rPr>
        <w:t>Gestão de utilizadores</w:t>
      </w:r>
      <w:r w:rsidRPr="00034974">
        <w:rPr>
          <w:rFonts w:ascii="Arial" w:hAnsi="Arial" w:cs="Arial"/>
        </w:rPr>
        <w:t xml:space="preserve">: Registra e </w:t>
      </w:r>
      <w:r>
        <w:rPr>
          <w:rFonts w:ascii="Arial" w:hAnsi="Arial" w:cs="Arial"/>
        </w:rPr>
        <w:t>gere</w:t>
      </w:r>
      <w:r w:rsidRPr="0003497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utilizadores</w:t>
      </w:r>
      <w:r w:rsidRPr="00034974">
        <w:rPr>
          <w:rFonts w:ascii="Arial" w:hAnsi="Arial" w:cs="Arial"/>
        </w:rPr>
        <w:t xml:space="preserve"> da biblioteca e</w:t>
      </w:r>
      <w:r>
        <w:rPr>
          <w:rFonts w:ascii="Arial" w:hAnsi="Arial" w:cs="Arial"/>
        </w:rPr>
        <w:t xml:space="preserve"> os</w:t>
      </w:r>
      <w:r w:rsidRPr="00034974">
        <w:rPr>
          <w:rFonts w:ascii="Arial" w:hAnsi="Arial" w:cs="Arial"/>
        </w:rPr>
        <w:t xml:space="preserve"> seus históricos.</w:t>
      </w:r>
    </w:p>
    <w:p w14:paraId="0F2250C4" w14:textId="3FD6F740" w:rsidR="00520E47" w:rsidRPr="00665F96" w:rsidRDefault="00034974" w:rsidP="00520E47">
      <w:pPr>
        <w:pStyle w:val="NormalWeb"/>
        <w:numPr>
          <w:ilvl w:val="0"/>
          <w:numId w:val="9"/>
        </w:numPr>
        <w:spacing w:line="360" w:lineRule="auto"/>
        <w:jc w:val="both"/>
      </w:pPr>
      <w:r w:rsidRPr="00034974">
        <w:rPr>
          <w:rStyle w:val="Forte"/>
          <w:rFonts w:ascii="Arial" w:eastAsiaTheme="majorEastAsia" w:hAnsi="Arial" w:cs="Arial"/>
          <w:b w:val="0"/>
          <w:bCs w:val="0"/>
        </w:rPr>
        <w:t>Relatórios</w:t>
      </w:r>
      <w:r w:rsidRPr="00034974">
        <w:rPr>
          <w:rFonts w:ascii="Arial" w:hAnsi="Arial" w:cs="Arial"/>
        </w:rPr>
        <w:t>: Gera relatórios de livros emprestados, disponíveis e histórico de empréstimos</w:t>
      </w:r>
      <w:r>
        <w:rPr>
          <w:rFonts w:ascii="Arial" w:hAnsi="Arial" w:cs="Arial"/>
        </w:rPr>
        <w:t>.</w:t>
      </w:r>
    </w:p>
    <w:p w14:paraId="34D828B8" w14:textId="27D845A3" w:rsidR="00665F96" w:rsidRPr="00665F96" w:rsidRDefault="00665F96" w:rsidP="00665F96">
      <w:pPr>
        <w:pStyle w:val="PargrafodaLista"/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</w:pPr>
      <w:r w:rsidRPr="00665F96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Persistência de dados: Armazena informações em ficheiros CSV.</w:t>
      </w:r>
    </w:p>
    <w:p w14:paraId="45F4345A" w14:textId="1E6CE6C6" w:rsidR="00EF6D22" w:rsidRPr="00520E47" w:rsidRDefault="00520E47" w:rsidP="00520E47">
      <w:pPr>
        <w:pStyle w:val="Ttulo1"/>
        <w:rPr>
          <w:rFonts w:ascii="Arial" w:eastAsia="Times New Roman" w:hAnsi="Arial" w:cs="Arial"/>
          <w:lang w:eastAsia="pt-PT"/>
        </w:rPr>
      </w:pPr>
      <w:bookmarkStart w:id="4" w:name="_Toc192369464"/>
      <w:r w:rsidRPr="00520E47">
        <w:rPr>
          <w:rFonts w:ascii="Arial" w:eastAsia="Times New Roman" w:hAnsi="Arial" w:cs="Arial"/>
          <w:lang w:eastAsia="pt-PT"/>
        </w:rPr>
        <w:t>Implementação</w:t>
      </w:r>
      <w:bookmarkEnd w:id="4"/>
    </w:p>
    <w:p w14:paraId="52DE0229" w14:textId="2A05BCA2" w:rsidR="00520E47" w:rsidRDefault="00520E47" w:rsidP="00520E47">
      <w:pPr>
        <w:rPr>
          <w:lang w:eastAsia="pt-PT"/>
        </w:rPr>
      </w:pPr>
    </w:p>
    <w:p w14:paraId="643B7076" w14:textId="1DF7D87F" w:rsidR="00520E47" w:rsidRPr="00520E47" w:rsidRDefault="00520E47" w:rsidP="00520E47">
      <w:pPr>
        <w:pStyle w:val="Ttulo2"/>
        <w:rPr>
          <w:rFonts w:ascii="Arial" w:hAnsi="Arial" w:cs="Arial"/>
          <w:lang w:eastAsia="pt-PT"/>
        </w:rPr>
      </w:pPr>
      <w:bookmarkStart w:id="5" w:name="_Toc192369465"/>
      <w:r w:rsidRPr="00520E47">
        <w:rPr>
          <w:rFonts w:ascii="Arial" w:hAnsi="Arial" w:cs="Arial"/>
          <w:lang w:eastAsia="pt-PT"/>
        </w:rPr>
        <w:t>Ambiente de Desenvolvimento</w:t>
      </w:r>
      <w:bookmarkEnd w:id="5"/>
    </w:p>
    <w:p w14:paraId="0168DFFF" w14:textId="77777777" w:rsidR="00520E47" w:rsidRPr="00520E47" w:rsidRDefault="00520E47" w:rsidP="00520E47">
      <w:pPr>
        <w:pStyle w:val="NormalWeb"/>
        <w:numPr>
          <w:ilvl w:val="0"/>
          <w:numId w:val="2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520E47">
        <w:rPr>
          <w:rFonts w:ascii="Arial" w:hAnsi="Arial" w:cs="Arial"/>
        </w:rPr>
        <w:t>Linguagem de programação utilizada: C</w:t>
      </w:r>
    </w:p>
    <w:p w14:paraId="2F65E313" w14:textId="51954C63" w:rsidR="00520E47" w:rsidRPr="00520E47" w:rsidRDefault="00520E47" w:rsidP="00520E47">
      <w:pPr>
        <w:pStyle w:val="NormalWeb"/>
        <w:numPr>
          <w:ilvl w:val="0"/>
          <w:numId w:val="2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520E47">
        <w:rPr>
          <w:rFonts w:ascii="Arial" w:hAnsi="Arial" w:cs="Arial"/>
        </w:rPr>
        <w:t xml:space="preserve">Ferramentas: Dev-C++ (IDE) </w:t>
      </w:r>
    </w:p>
    <w:p w14:paraId="58ED7822" w14:textId="3841521E" w:rsidR="00034974" w:rsidRDefault="00520E47" w:rsidP="00034974">
      <w:pPr>
        <w:pStyle w:val="NormalWeb"/>
        <w:numPr>
          <w:ilvl w:val="0"/>
          <w:numId w:val="2"/>
        </w:numPr>
        <w:spacing w:line="360" w:lineRule="auto"/>
        <w:ind w:left="357" w:firstLine="567"/>
        <w:jc w:val="both"/>
        <w:rPr>
          <w:rFonts w:ascii="Arial" w:hAnsi="Arial" w:cs="Arial"/>
        </w:rPr>
        <w:sectPr w:rsidR="00034974" w:rsidSect="00235E0B">
          <w:headerReference w:type="first" r:id="rId22"/>
          <w:footerReference w:type="first" r:id="rId23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  <w:r w:rsidRPr="00520E47">
        <w:rPr>
          <w:rFonts w:ascii="Arial" w:hAnsi="Arial" w:cs="Arial"/>
        </w:rPr>
        <w:t>Ambiente: Windows</w:t>
      </w:r>
      <w:r w:rsidR="00034974">
        <w:rPr>
          <w:rFonts w:ascii="Arial" w:hAnsi="Arial" w:cs="Arial"/>
        </w:rPr>
        <w:t xml:space="preserve"> </w:t>
      </w:r>
    </w:p>
    <w:p w14:paraId="4CE27099" w14:textId="4CC9DE80" w:rsidR="00B93F0C" w:rsidRPr="00B93F0C" w:rsidRDefault="00B93F0C" w:rsidP="00B93F0C">
      <w:pPr>
        <w:pStyle w:val="Ttulo1"/>
        <w:rPr>
          <w:rFonts w:ascii="Arial" w:hAnsi="Arial" w:cs="Arial"/>
          <w:lang w:eastAsia="pt-PT"/>
        </w:rPr>
      </w:pPr>
      <w:bookmarkStart w:id="6" w:name="_Toc192369466"/>
      <w:r>
        <w:rPr>
          <w:rFonts w:ascii="Arial" w:hAnsi="Arial" w:cs="Arial"/>
          <w:lang w:eastAsia="pt-PT"/>
        </w:rPr>
        <w:lastRenderedPageBreak/>
        <w:t>Organização do Código</w:t>
      </w:r>
      <w:bookmarkEnd w:id="6"/>
    </w:p>
    <w:p w14:paraId="5DB32171" w14:textId="4F1B0CC9" w:rsidR="00B93F0C" w:rsidRDefault="00B93F0C" w:rsidP="00B93F0C">
      <w:pPr>
        <w:spacing w:before="100" w:beforeAutospacing="1" w:after="100" w:afterAutospacing="1" w:line="360" w:lineRule="auto"/>
        <w:ind w:firstLine="567"/>
        <w:jc w:val="both"/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</w:pPr>
      <w:r w:rsidRPr="00B93F0C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O código foi dividido em funções principais para garantir modularidade e organização</w:t>
      </w:r>
      <w:r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:</w:t>
      </w:r>
    </w:p>
    <w:p w14:paraId="028D62B1" w14:textId="40F45803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salvarLivros()</w:t>
      </w:r>
      <w:r w:rsidRPr="00935C19">
        <w:rPr>
          <w:rFonts w:ascii="Arial" w:hAnsi="Arial" w:cs="Arial"/>
          <w:sz w:val="24"/>
          <w:szCs w:val="24"/>
        </w:rPr>
        <w:t xml:space="preserve">: Salva a lista de livros no arquivo </w:t>
      </w:r>
      <w:r w:rsidRPr="00935C19">
        <w:rPr>
          <w:rStyle w:val="CdigoHTML"/>
          <w:rFonts w:ascii="Arial" w:eastAsiaTheme="majorEastAsia" w:hAnsi="Arial" w:cs="Arial"/>
          <w:i/>
          <w:iCs/>
          <w:sz w:val="24"/>
          <w:szCs w:val="24"/>
        </w:rPr>
        <w:t>livros.csv</w:t>
      </w:r>
      <w:r w:rsidRPr="00935C19">
        <w:rPr>
          <w:rFonts w:ascii="Arial" w:hAnsi="Arial" w:cs="Arial"/>
          <w:sz w:val="24"/>
          <w:szCs w:val="24"/>
        </w:rPr>
        <w:t xml:space="preserve">. </w:t>
      </w:r>
    </w:p>
    <w:p w14:paraId="050FC073" w14:textId="78E14573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carregarLivros()</w:t>
      </w:r>
      <w:r w:rsidRPr="00935C19">
        <w:rPr>
          <w:rFonts w:ascii="Arial" w:hAnsi="Arial" w:cs="Arial"/>
          <w:sz w:val="24"/>
          <w:szCs w:val="24"/>
        </w:rPr>
        <w:t xml:space="preserve">: Carrega a lista de livros a partir do arquivo </w:t>
      </w:r>
      <w:r w:rsidRPr="00935C19">
        <w:rPr>
          <w:rStyle w:val="CdigoHTML"/>
          <w:rFonts w:ascii="Arial" w:eastAsiaTheme="majorEastAsia" w:hAnsi="Arial" w:cs="Arial"/>
          <w:i/>
          <w:iCs/>
          <w:sz w:val="24"/>
          <w:szCs w:val="24"/>
        </w:rPr>
        <w:t>livros.csv</w:t>
      </w:r>
      <w:r w:rsidRPr="00935C19">
        <w:rPr>
          <w:rFonts w:ascii="Arial" w:hAnsi="Arial" w:cs="Arial"/>
          <w:sz w:val="24"/>
          <w:szCs w:val="24"/>
        </w:rPr>
        <w:t xml:space="preserve">. </w:t>
      </w:r>
    </w:p>
    <w:p w14:paraId="4856AC55" w14:textId="5D093B69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salvarUtilizadores()</w:t>
      </w:r>
      <w:r w:rsidRPr="00935C19">
        <w:rPr>
          <w:rFonts w:ascii="Arial" w:hAnsi="Arial" w:cs="Arial"/>
          <w:sz w:val="24"/>
          <w:szCs w:val="24"/>
        </w:rPr>
        <w:t xml:space="preserve">: Salva a lista de utilizadores no arquivo </w:t>
      </w:r>
      <w:r w:rsidRPr="00935C19">
        <w:rPr>
          <w:rStyle w:val="CdigoHTML"/>
          <w:rFonts w:ascii="Arial" w:eastAsiaTheme="majorEastAsia" w:hAnsi="Arial" w:cs="Arial"/>
          <w:i/>
          <w:iCs/>
          <w:sz w:val="24"/>
          <w:szCs w:val="24"/>
        </w:rPr>
        <w:t>utilizadores.csv</w:t>
      </w:r>
      <w:r w:rsidRPr="00935C19">
        <w:rPr>
          <w:rFonts w:ascii="Arial" w:hAnsi="Arial" w:cs="Arial"/>
          <w:sz w:val="24"/>
          <w:szCs w:val="24"/>
        </w:rPr>
        <w:t xml:space="preserve">. </w:t>
      </w:r>
    </w:p>
    <w:p w14:paraId="401E1E53" w14:textId="3FFC7F6A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carregarUtilizadores()</w:t>
      </w:r>
      <w:r w:rsidRPr="00935C19">
        <w:rPr>
          <w:rFonts w:ascii="Arial" w:hAnsi="Arial" w:cs="Arial"/>
          <w:sz w:val="24"/>
          <w:szCs w:val="24"/>
        </w:rPr>
        <w:t xml:space="preserve">: Carrega a lista de utilizadores a partir do arquivo </w:t>
      </w:r>
      <w:r w:rsidRPr="00935C19">
        <w:rPr>
          <w:rStyle w:val="CdigoHTML"/>
          <w:rFonts w:ascii="Arial" w:eastAsiaTheme="majorEastAsia" w:hAnsi="Arial" w:cs="Arial"/>
          <w:i/>
          <w:iCs/>
          <w:sz w:val="24"/>
          <w:szCs w:val="24"/>
        </w:rPr>
        <w:t>utilizadores.csv</w:t>
      </w:r>
      <w:r w:rsidRPr="00935C19">
        <w:rPr>
          <w:rFonts w:ascii="Arial" w:hAnsi="Arial" w:cs="Arial"/>
          <w:sz w:val="24"/>
          <w:szCs w:val="24"/>
        </w:rPr>
        <w:t xml:space="preserve">. </w:t>
      </w:r>
    </w:p>
    <w:p w14:paraId="5E7E1E75" w14:textId="3FB0959D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adicionarLivro()</w:t>
      </w:r>
      <w:r w:rsidRPr="00935C19">
        <w:rPr>
          <w:rFonts w:ascii="Arial" w:hAnsi="Arial" w:cs="Arial"/>
          <w:sz w:val="24"/>
          <w:szCs w:val="24"/>
        </w:rPr>
        <w:t xml:space="preserve">: Adiciona um novo livro à lista e salva os dados. </w:t>
      </w:r>
    </w:p>
    <w:p w14:paraId="27635336" w14:textId="54B0D275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pesquisarLivro()</w:t>
      </w:r>
      <w:r w:rsidRPr="00935C19">
        <w:rPr>
          <w:rFonts w:ascii="Arial" w:hAnsi="Arial" w:cs="Arial"/>
          <w:sz w:val="24"/>
          <w:szCs w:val="24"/>
        </w:rPr>
        <w:t xml:space="preserve">: Pesquisa livros. </w:t>
      </w:r>
    </w:p>
    <w:p w14:paraId="287BF6E4" w14:textId="37343D77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registarUtilizador()</w:t>
      </w:r>
      <w:r w:rsidRPr="00935C19">
        <w:rPr>
          <w:rFonts w:ascii="Arial" w:hAnsi="Arial" w:cs="Arial"/>
          <w:sz w:val="24"/>
          <w:szCs w:val="24"/>
        </w:rPr>
        <w:t>: Regist</w:t>
      </w:r>
      <w:r>
        <w:rPr>
          <w:rFonts w:ascii="Arial" w:hAnsi="Arial" w:cs="Arial"/>
          <w:sz w:val="24"/>
          <w:szCs w:val="24"/>
        </w:rPr>
        <w:t>a</w:t>
      </w:r>
      <w:r w:rsidRPr="00935C19">
        <w:rPr>
          <w:rFonts w:ascii="Arial" w:hAnsi="Arial" w:cs="Arial"/>
          <w:sz w:val="24"/>
          <w:szCs w:val="24"/>
        </w:rPr>
        <w:t xml:space="preserve"> um novo utilizador. </w:t>
      </w:r>
    </w:p>
    <w:p w14:paraId="36BB4C1D" w14:textId="60F88C37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emprestarLivro()</w:t>
      </w:r>
      <w:r w:rsidRPr="00935C19">
        <w:rPr>
          <w:rFonts w:ascii="Arial" w:hAnsi="Arial" w:cs="Arial"/>
          <w:sz w:val="24"/>
          <w:szCs w:val="24"/>
        </w:rPr>
        <w:t xml:space="preserve">: Empresta um livro a um utilizador. </w:t>
      </w:r>
    </w:p>
    <w:p w14:paraId="4A63D2B8" w14:textId="3A27FB8A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devolverLivro()</w:t>
      </w:r>
      <w:r w:rsidRPr="00935C19">
        <w:rPr>
          <w:rFonts w:ascii="Arial" w:hAnsi="Arial" w:cs="Arial"/>
          <w:sz w:val="24"/>
          <w:szCs w:val="24"/>
        </w:rPr>
        <w:t xml:space="preserve">: Devolve um livro emprestado. </w:t>
      </w:r>
    </w:p>
    <w:p w14:paraId="7297C30B" w14:textId="2AE9A3A4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relatorios()</w:t>
      </w:r>
      <w:r w:rsidRPr="00935C19">
        <w:rPr>
          <w:rFonts w:ascii="Arial" w:hAnsi="Arial" w:cs="Arial"/>
          <w:sz w:val="24"/>
          <w:szCs w:val="24"/>
        </w:rPr>
        <w:t xml:space="preserve">: Gera relatórios de livros emprestados, disponíveis ou históricos de utilizadores. </w:t>
      </w:r>
    </w:p>
    <w:p w14:paraId="432273E8" w14:textId="6037A17E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menu()</w:t>
      </w:r>
      <w:r w:rsidRPr="00935C19">
        <w:rPr>
          <w:rFonts w:ascii="Arial" w:hAnsi="Arial" w:cs="Arial"/>
          <w:sz w:val="24"/>
          <w:szCs w:val="24"/>
        </w:rPr>
        <w:t xml:space="preserve">: Exibe o menu principal e permite escolher a ação a ser realizada. </w:t>
      </w:r>
    </w:p>
    <w:p w14:paraId="7CF2A18B" w14:textId="513B5396" w:rsidR="00935C19" w:rsidRPr="00935C19" w:rsidRDefault="00935C19" w:rsidP="00935C19">
      <w:pPr>
        <w:pStyle w:val="PargrafodaLista"/>
        <w:numPr>
          <w:ilvl w:val="0"/>
          <w:numId w:val="13"/>
        </w:numPr>
        <w:spacing w:line="360" w:lineRule="auto"/>
        <w:ind w:left="357" w:firstLine="567"/>
        <w:jc w:val="both"/>
        <w:rPr>
          <w:rFonts w:ascii="Arial" w:hAnsi="Arial" w:cs="Arial"/>
          <w:sz w:val="24"/>
          <w:szCs w:val="24"/>
        </w:rPr>
      </w:pPr>
      <w:r w:rsidRPr="00935C19">
        <w:rPr>
          <w:rStyle w:val="Forte"/>
          <w:rFonts w:ascii="Arial" w:hAnsi="Arial" w:cs="Arial"/>
          <w:b w:val="0"/>
          <w:bCs w:val="0"/>
          <w:sz w:val="24"/>
          <w:szCs w:val="24"/>
        </w:rPr>
        <w:t>main()</w:t>
      </w:r>
      <w:r w:rsidRPr="00935C19">
        <w:rPr>
          <w:rFonts w:ascii="Arial" w:hAnsi="Arial" w:cs="Arial"/>
          <w:sz w:val="24"/>
          <w:szCs w:val="24"/>
        </w:rPr>
        <w:t>: Carrega dados de livros e utilizadores e exibe o menu principal.</w:t>
      </w:r>
    </w:p>
    <w:p w14:paraId="17B2C5D2" w14:textId="2051CB58" w:rsidR="00D571AA" w:rsidRDefault="00D571AA" w:rsidP="00935C19">
      <w:pPr>
        <w:pStyle w:val="Ttulo1"/>
        <w:rPr>
          <w:rFonts w:ascii="Arial" w:hAnsi="Arial" w:cs="Arial"/>
          <w:lang w:eastAsia="pt-PT"/>
        </w:rPr>
      </w:pPr>
      <w:bookmarkStart w:id="7" w:name="_Toc192369467"/>
      <w:r w:rsidRPr="00520E47">
        <w:rPr>
          <w:rFonts w:ascii="Arial" w:hAnsi="Arial" w:cs="Arial"/>
          <w:lang w:eastAsia="pt-PT"/>
        </w:rPr>
        <w:t>Principais Desafios</w:t>
      </w:r>
      <w:bookmarkEnd w:id="7"/>
    </w:p>
    <w:p w14:paraId="3E249E72" w14:textId="77777777" w:rsidR="00665F96" w:rsidRPr="00665F96" w:rsidRDefault="00665F96" w:rsidP="00665F96">
      <w:pPr>
        <w:pStyle w:val="NormalWeb"/>
        <w:numPr>
          <w:ilvl w:val="0"/>
          <w:numId w:val="4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665F96">
        <w:rPr>
          <w:rFonts w:ascii="Arial" w:hAnsi="Arial" w:cs="Arial"/>
        </w:rPr>
        <w:t>Implementar a persistência dos dados nos ficheiros CSV.</w:t>
      </w:r>
    </w:p>
    <w:p w14:paraId="1DDF5FAC" w14:textId="77777777" w:rsidR="00665F96" w:rsidRPr="00665F96" w:rsidRDefault="00665F96" w:rsidP="00665F96">
      <w:pPr>
        <w:pStyle w:val="NormalWeb"/>
        <w:numPr>
          <w:ilvl w:val="0"/>
          <w:numId w:val="4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665F96">
        <w:rPr>
          <w:rFonts w:ascii="Arial" w:hAnsi="Arial" w:cs="Arial"/>
        </w:rPr>
        <w:t>Garantir que um livro não seja emprestado mais de uma vez simultaneamente.</w:t>
      </w:r>
    </w:p>
    <w:p w14:paraId="0126FD2B" w14:textId="01EB345D" w:rsidR="00D571AA" w:rsidRPr="00E756AF" w:rsidRDefault="00665F96" w:rsidP="00935C19">
      <w:pPr>
        <w:pStyle w:val="NormalWeb"/>
        <w:numPr>
          <w:ilvl w:val="0"/>
          <w:numId w:val="4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665F96">
        <w:rPr>
          <w:rFonts w:ascii="Arial" w:hAnsi="Arial" w:cs="Arial"/>
        </w:rPr>
        <w:t>Criar uma interface intuitiva e eficiente para os utilizadores.</w:t>
      </w:r>
    </w:p>
    <w:p w14:paraId="6056C802" w14:textId="77777777" w:rsidR="00935C19" w:rsidRDefault="00935C19" w:rsidP="00D571AA">
      <w:pPr>
        <w:pStyle w:val="Ttulo1"/>
        <w:rPr>
          <w:rFonts w:ascii="Arial" w:hAnsi="Arial" w:cs="Arial"/>
        </w:rPr>
        <w:sectPr w:rsidR="00935C19" w:rsidSect="00235E0B">
          <w:headerReference w:type="first" r:id="rId24"/>
          <w:footerReference w:type="first" r:id="rId25"/>
          <w:pgSz w:w="11906" w:h="16838"/>
          <w:pgMar w:top="1417" w:right="1701" w:bottom="1417" w:left="1701" w:header="708" w:footer="708" w:gutter="0"/>
          <w:pgNumType w:start="2"/>
          <w:cols w:space="708"/>
          <w:titlePg/>
          <w:docGrid w:linePitch="360"/>
        </w:sectPr>
      </w:pPr>
    </w:p>
    <w:p w14:paraId="7147A684" w14:textId="69DD0D5E" w:rsidR="00D571AA" w:rsidRPr="00520E47" w:rsidRDefault="00D571AA" w:rsidP="00D571AA">
      <w:pPr>
        <w:pStyle w:val="Ttulo1"/>
        <w:rPr>
          <w:rFonts w:ascii="Arial" w:hAnsi="Arial" w:cs="Arial"/>
        </w:rPr>
      </w:pPr>
      <w:bookmarkStart w:id="8" w:name="_Toc192369468"/>
      <w:r w:rsidRPr="00520E47">
        <w:rPr>
          <w:rFonts w:ascii="Arial" w:hAnsi="Arial" w:cs="Arial"/>
        </w:rPr>
        <w:lastRenderedPageBreak/>
        <w:t>Testes</w:t>
      </w:r>
      <w:bookmarkEnd w:id="8"/>
    </w:p>
    <w:p w14:paraId="64CC1A0D" w14:textId="719F56A9" w:rsidR="00D571AA" w:rsidRPr="00520E47" w:rsidRDefault="00D571AA" w:rsidP="00D571AA">
      <w:pPr>
        <w:pStyle w:val="NormalWeb"/>
        <w:spacing w:line="360" w:lineRule="auto"/>
        <w:ind w:firstLine="567"/>
        <w:jc w:val="both"/>
        <w:rPr>
          <w:rFonts w:ascii="Arial" w:hAnsi="Arial" w:cs="Arial"/>
        </w:rPr>
      </w:pPr>
      <w:r w:rsidRPr="00520E47">
        <w:rPr>
          <w:rFonts w:ascii="Arial" w:hAnsi="Arial" w:cs="Arial"/>
        </w:rPr>
        <w:t>Foram realizados vários testes para garantir o funcionamento correto d</w:t>
      </w:r>
      <w:r w:rsidR="00034974">
        <w:rPr>
          <w:rFonts w:ascii="Arial" w:hAnsi="Arial" w:cs="Arial"/>
        </w:rPr>
        <w:t>a</w:t>
      </w:r>
      <w:r w:rsidRPr="00520E47">
        <w:rPr>
          <w:rFonts w:ascii="Arial" w:hAnsi="Arial" w:cs="Arial"/>
        </w:rPr>
        <w:t xml:space="preserve"> </w:t>
      </w:r>
      <w:r w:rsidR="00034974">
        <w:rPr>
          <w:rFonts w:ascii="Arial" w:hAnsi="Arial" w:cs="Arial"/>
        </w:rPr>
        <w:t>gestão da biblioteca</w:t>
      </w:r>
      <w:r w:rsidRPr="00520E47">
        <w:rPr>
          <w:rFonts w:ascii="Arial" w:hAnsi="Arial" w:cs="Arial"/>
        </w:rPr>
        <w:t>, incluindo:</w:t>
      </w:r>
    </w:p>
    <w:p w14:paraId="45B6F300" w14:textId="564A6DBB" w:rsidR="00034974" w:rsidRPr="00034974" w:rsidRDefault="00034974" w:rsidP="00034974">
      <w:pPr>
        <w:pStyle w:val="NormalWeb"/>
        <w:numPr>
          <w:ilvl w:val="0"/>
          <w:numId w:val="5"/>
        </w:numPr>
        <w:spacing w:line="360" w:lineRule="auto"/>
        <w:ind w:left="357"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Registo</w:t>
      </w:r>
      <w:r w:rsidRPr="00034974">
        <w:rPr>
          <w:rFonts w:ascii="Arial" w:hAnsi="Arial" w:cs="Arial"/>
        </w:rPr>
        <w:t xml:space="preserve"> e remoção de livros.</w:t>
      </w:r>
    </w:p>
    <w:p w14:paraId="16951C89" w14:textId="77777777" w:rsidR="00034974" w:rsidRPr="00034974" w:rsidRDefault="00034974" w:rsidP="00034974">
      <w:pPr>
        <w:pStyle w:val="NormalWeb"/>
        <w:numPr>
          <w:ilvl w:val="0"/>
          <w:numId w:val="5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034974">
        <w:rPr>
          <w:rFonts w:ascii="Arial" w:hAnsi="Arial" w:cs="Arial"/>
        </w:rPr>
        <w:t>Consulta de livros por título, autor e gênero.</w:t>
      </w:r>
    </w:p>
    <w:p w14:paraId="7174612C" w14:textId="00608FC8" w:rsidR="00034974" w:rsidRPr="00034974" w:rsidRDefault="00034974" w:rsidP="00034974">
      <w:pPr>
        <w:pStyle w:val="NormalWeb"/>
        <w:numPr>
          <w:ilvl w:val="0"/>
          <w:numId w:val="5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034974">
        <w:rPr>
          <w:rFonts w:ascii="Arial" w:hAnsi="Arial" w:cs="Arial"/>
        </w:rPr>
        <w:t>Registo de empréstimos e devoluções.</w:t>
      </w:r>
    </w:p>
    <w:p w14:paraId="7C379ED0" w14:textId="68A44DF0" w:rsidR="00D571AA" w:rsidRPr="00034974" w:rsidRDefault="00034974" w:rsidP="00034974">
      <w:pPr>
        <w:pStyle w:val="NormalWeb"/>
        <w:numPr>
          <w:ilvl w:val="0"/>
          <w:numId w:val="5"/>
        </w:numPr>
        <w:spacing w:line="360" w:lineRule="auto"/>
        <w:ind w:left="357" w:firstLine="567"/>
        <w:jc w:val="both"/>
        <w:rPr>
          <w:rFonts w:ascii="Arial" w:hAnsi="Arial" w:cs="Arial"/>
        </w:rPr>
      </w:pPr>
      <w:r w:rsidRPr="00034974">
        <w:rPr>
          <w:rFonts w:ascii="Arial" w:hAnsi="Arial" w:cs="Arial"/>
        </w:rPr>
        <w:t>Geração de relatórios.</w:t>
      </w:r>
    </w:p>
    <w:p w14:paraId="7CD48CBE" w14:textId="15830A05" w:rsidR="00D571AA" w:rsidRDefault="00D571AA" w:rsidP="00D571AA">
      <w:pPr>
        <w:spacing w:before="100" w:beforeAutospacing="1" w:after="100" w:afterAutospacing="1" w:line="360" w:lineRule="auto"/>
        <w:ind w:firstLine="567"/>
        <w:jc w:val="both"/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</w:pPr>
      <w:r w:rsidRPr="0077323B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 xml:space="preserve">Todos os testes foram concluídos com sucesso, demonstrando que o sistema é capaz de lidar corretamente com todas as </w:t>
      </w:r>
      <w:r w:rsidR="00034974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funcionalidades implementas para o trabalho</w:t>
      </w:r>
      <w:r w:rsidRPr="0077323B">
        <w:rPr>
          <w:rFonts w:ascii="Arial" w:eastAsia="Times New Roman" w:hAnsi="Arial" w:cs="Arial"/>
          <w:kern w:val="0"/>
          <w:sz w:val="24"/>
          <w:szCs w:val="24"/>
          <w:lang w:eastAsia="pt-PT"/>
          <w14:ligatures w14:val="none"/>
        </w:rPr>
        <w:t>.</w:t>
      </w:r>
    </w:p>
    <w:p w14:paraId="2B918DB3" w14:textId="2B2193BE" w:rsidR="0060028B" w:rsidRDefault="0077323B" w:rsidP="0060028B">
      <w:pPr>
        <w:pStyle w:val="Ttulo1"/>
        <w:rPr>
          <w:rFonts w:ascii="Arial" w:eastAsia="Times New Roman" w:hAnsi="Arial" w:cs="Arial"/>
          <w:lang w:eastAsia="pt-PT"/>
        </w:rPr>
      </w:pPr>
      <w:bookmarkStart w:id="9" w:name="_Toc192369469"/>
      <w:r w:rsidRPr="0077323B">
        <w:rPr>
          <w:rFonts w:ascii="Arial" w:eastAsia="Times New Roman" w:hAnsi="Arial" w:cs="Arial"/>
          <w:lang w:eastAsia="pt-PT"/>
        </w:rPr>
        <w:t>Conclusão</w:t>
      </w:r>
      <w:bookmarkEnd w:id="9"/>
    </w:p>
    <w:p w14:paraId="422DAB2D" w14:textId="77777777" w:rsidR="0060028B" w:rsidRPr="0060028B" w:rsidRDefault="0060028B" w:rsidP="0060028B">
      <w:pPr>
        <w:rPr>
          <w:lang w:eastAsia="pt-PT"/>
        </w:rPr>
      </w:pPr>
    </w:p>
    <w:p w14:paraId="19D1ABB7" w14:textId="581B2821" w:rsidR="00D571AA" w:rsidRDefault="00BE09EF" w:rsidP="00BE09EF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BE09EF">
        <w:rPr>
          <w:rFonts w:ascii="Arial" w:hAnsi="Arial" w:cs="Arial"/>
          <w:sz w:val="24"/>
          <w:szCs w:val="24"/>
        </w:rPr>
        <w:t>O projeto de Sistema de Gestão de Biblioteca foi concluído com sucesso, permitindo uma gestão organizada e eficiente de livros e utilizadores. Ao longo do desenvolvimento, adquirimos conhecimento em manipulação de ficheiros CSV, organização de estrutura de software e boas práticas de programação.</w:t>
      </w:r>
    </w:p>
    <w:p w14:paraId="498CA44A" w14:textId="77777777" w:rsidR="00125963" w:rsidRDefault="00125963" w:rsidP="0060028B">
      <w:pPr>
        <w:pStyle w:val="Ttulo1"/>
        <w:rPr>
          <w:rFonts w:ascii="Arial" w:eastAsia="Times New Roman" w:hAnsi="Arial" w:cs="Arial"/>
          <w:lang w:eastAsia="pt-PT"/>
        </w:rPr>
        <w:sectPr w:rsidR="00125963" w:rsidSect="00235E0B">
          <w:headerReference w:type="default" r:id="rId26"/>
          <w:footerReference w:type="default" r:id="rId27"/>
          <w:headerReference w:type="first" r:id="rId28"/>
          <w:footerReference w:type="first" r:id="rId2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1531382D" w14:textId="124704B7" w:rsidR="00D571AA" w:rsidRDefault="00B93F0C" w:rsidP="0060028B">
      <w:pPr>
        <w:pStyle w:val="Ttulo1"/>
        <w:rPr>
          <w:rFonts w:ascii="Arial" w:eastAsia="Times New Roman" w:hAnsi="Arial" w:cs="Arial"/>
          <w:lang w:eastAsia="pt-PT"/>
        </w:rPr>
      </w:pPr>
      <w:bookmarkStart w:id="10" w:name="_Toc192369470"/>
      <w:r w:rsidRPr="00D571AA">
        <w:rPr>
          <w:rFonts w:ascii="Arial" w:eastAsia="Times New Roman" w:hAnsi="Arial" w:cs="Arial"/>
          <w:lang w:eastAsia="pt-PT"/>
        </w:rPr>
        <w:lastRenderedPageBreak/>
        <w:t xml:space="preserve">Código </w:t>
      </w:r>
      <w:r w:rsidR="00D571AA" w:rsidRPr="00D571AA">
        <w:rPr>
          <w:rFonts w:ascii="Arial" w:eastAsia="Times New Roman" w:hAnsi="Arial" w:cs="Arial"/>
          <w:lang w:eastAsia="pt-PT"/>
        </w:rPr>
        <w:t>–</w:t>
      </w:r>
      <w:r w:rsidRPr="00D571AA">
        <w:rPr>
          <w:rFonts w:ascii="Arial" w:eastAsia="Times New Roman" w:hAnsi="Arial" w:cs="Arial"/>
          <w:lang w:eastAsia="pt-PT"/>
        </w:rPr>
        <w:t xml:space="preserve"> Fonte</w:t>
      </w:r>
      <w:bookmarkEnd w:id="10"/>
    </w:p>
    <w:p w14:paraId="3A4CB1E3" w14:textId="77777777" w:rsidR="00125963" w:rsidRDefault="00125963" w:rsidP="00450A5B">
      <w:pPr>
        <w:pStyle w:val="Ttulo2"/>
      </w:pPr>
    </w:p>
    <w:p w14:paraId="2E6ED736" w14:textId="21F11F5B" w:rsidR="00450A5B" w:rsidRDefault="00443359" w:rsidP="00450A5B">
      <w:pPr>
        <w:pStyle w:val="Ttulo2"/>
      </w:pPr>
      <w:bookmarkStart w:id="11" w:name="_Toc192369471"/>
      <w:r w:rsidRPr="00443359">
        <w:t>Função Livro</w:t>
      </w:r>
      <w:bookmarkEnd w:id="11"/>
      <w:r w:rsidRPr="00443359">
        <w:br/>
      </w:r>
    </w:p>
    <w:p w14:paraId="7AABDE59" w14:textId="77777777" w:rsidR="004172A7" w:rsidRDefault="00443359" w:rsidP="004172A7">
      <w:pPr>
        <w:tabs>
          <w:tab w:val="left" w:pos="2580"/>
        </w:tabs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450A5B">
        <w:rPr>
          <w:rFonts w:ascii="Arial" w:hAnsi="Arial" w:cs="Arial"/>
          <w:sz w:val="24"/>
          <w:szCs w:val="24"/>
        </w:rPr>
        <w:t>Objetivo</w:t>
      </w:r>
      <w:r w:rsidRPr="00443359">
        <w:rPr>
          <w:rFonts w:ascii="Arial" w:hAnsi="Arial" w:cs="Arial"/>
          <w:sz w:val="24"/>
          <w:szCs w:val="24"/>
        </w:rPr>
        <w:t xml:space="preserve">: Armazenar informações sobre um livro, incluindo o título, autor, ISBN, género, se está emprestado, o ID do utilizador que </w:t>
      </w:r>
      <w:r w:rsidR="00450A5B">
        <w:rPr>
          <w:rFonts w:ascii="Arial" w:hAnsi="Arial" w:cs="Arial"/>
          <w:sz w:val="24"/>
          <w:szCs w:val="24"/>
        </w:rPr>
        <w:t>requisitou</w:t>
      </w:r>
      <w:r w:rsidRPr="00443359">
        <w:rPr>
          <w:rFonts w:ascii="Arial" w:hAnsi="Arial" w:cs="Arial"/>
          <w:sz w:val="24"/>
          <w:szCs w:val="24"/>
        </w:rPr>
        <w:t xml:space="preserve"> e a data.</w:t>
      </w:r>
    </w:p>
    <w:p w14:paraId="5C3C870A" w14:textId="0A7D0EC2" w:rsidR="00443359" w:rsidRPr="00443359" w:rsidRDefault="00443359" w:rsidP="004172A7">
      <w:pPr>
        <w:tabs>
          <w:tab w:val="left" w:pos="2580"/>
        </w:tabs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450A5B">
        <w:rPr>
          <w:rFonts w:ascii="Arial" w:hAnsi="Arial" w:cs="Arial"/>
          <w:sz w:val="24"/>
          <w:szCs w:val="24"/>
        </w:rPr>
        <w:t>Como funciona</w:t>
      </w:r>
      <w:r w:rsidRPr="00443359">
        <w:rPr>
          <w:rFonts w:ascii="Arial" w:hAnsi="Arial" w:cs="Arial"/>
          <w:sz w:val="24"/>
          <w:szCs w:val="24"/>
        </w:rPr>
        <w:t>: A estrutura Livro em C++ agrupa esses dados relacionados, facilitando o gerenciamento de livros em um sistema, como, por exemplo, em uma biblioteca.</w:t>
      </w:r>
    </w:p>
    <w:p w14:paraId="67E1236A" w14:textId="27943184" w:rsidR="00443359" w:rsidRPr="00443359" w:rsidRDefault="00867617" w:rsidP="00443359">
      <w:pPr>
        <w:rPr>
          <w:rFonts w:ascii="Arial" w:hAnsi="Arial" w:cs="Arial"/>
          <w:sz w:val="24"/>
          <w:szCs w:val="24"/>
        </w:rPr>
      </w:pPr>
      <w:r w:rsidRPr="0044335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FC11C30" wp14:editId="5B71C64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481705" cy="1607820"/>
            <wp:effectExtent l="0" t="0" r="4445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3" t="11185" r="6586" b="11490"/>
                    <a:stretch/>
                  </pic:blipFill>
                  <pic:spPr bwMode="auto">
                    <a:xfrm>
                      <a:off x="0" y="0"/>
                      <a:ext cx="348170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972BD" w14:textId="56479A98" w:rsidR="00443359" w:rsidRPr="00443359" w:rsidRDefault="00443359" w:rsidP="00443359">
      <w:pPr>
        <w:rPr>
          <w:rFonts w:ascii="Arial" w:hAnsi="Arial" w:cs="Arial"/>
          <w:sz w:val="24"/>
          <w:szCs w:val="24"/>
        </w:rPr>
      </w:pPr>
    </w:p>
    <w:p w14:paraId="7F0A02D3" w14:textId="3E1B534F" w:rsidR="00443359" w:rsidRPr="00443359" w:rsidRDefault="00443359" w:rsidP="00443359">
      <w:pPr>
        <w:rPr>
          <w:rFonts w:ascii="Arial" w:hAnsi="Arial" w:cs="Arial"/>
          <w:sz w:val="24"/>
          <w:szCs w:val="24"/>
        </w:rPr>
      </w:pPr>
    </w:p>
    <w:p w14:paraId="3957E4E0" w14:textId="7BF443C8" w:rsidR="00443359" w:rsidRPr="00443359" w:rsidRDefault="00443359" w:rsidP="00443359">
      <w:pPr>
        <w:rPr>
          <w:rFonts w:ascii="Arial" w:hAnsi="Arial" w:cs="Arial"/>
          <w:sz w:val="24"/>
          <w:szCs w:val="24"/>
        </w:rPr>
      </w:pPr>
    </w:p>
    <w:p w14:paraId="64D94AC3" w14:textId="49896522" w:rsidR="00443359" w:rsidRDefault="00443359" w:rsidP="00443359">
      <w:pPr>
        <w:rPr>
          <w:rFonts w:ascii="Arial" w:hAnsi="Arial" w:cs="Arial"/>
          <w:sz w:val="24"/>
          <w:szCs w:val="24"/>
        </w:rPr>
      </w:pPr>
    </w:p>
    <w:p w14:paraId="36F99C4C" w14:textId="22DF1687" w:rsidR="00450A5B" w:rsidRDefault="00450A5B" w:rsidP="0044335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FEC33B" wp14:editId="282D806B">
                <wp:simplePos x="0" y="0"/>
                <wp:positionH relativeFrom="column">
                  <wp:posOffset>1152525</wp:posOffset>
                </wp:positionH>
                <wp:positionV relativeFrom="paragraph">
                  <wp:posOffset>230505</wp:posOffset>
                </wp:positionV>
                <wp:extent cx="3481705" cy="635"/>
                <wp:effectExtent l="0" t="0" r="4445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A2722" w14:textId="79ACAE4E" w:rsidR="00450A5B" w:rsidRPr="00C07FFC" w:rsidRDefault="00450A5B" w:rsidP="00450A5B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" w:name="_Toc192272832"/>
                            <w:bookmarkStart w:id="13" w:name="_Toc192369090"/>
                            <w:r>
                              <w:t xml:space="preserve">Figura </w:t>
                            </w:r>
                            <w:r w:rsidR="00C0463D">
                              <w:fldChar w:fldCharType="begin"/>
                            </w:r>
                            <w:r w:rsidR="00C0463D">
                              <w:instrText xml:space="preserve"> SEQ Figura \* ARABIC </w:instrText>
                            </w:r>
                            <w:r w:rsidR="00C0463D"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1</w:t>
                            </w:r>
                            <w:r w:rsidR="00C0463D">
                              <w:rPr>
                                <w:noProof/>
                              </w:rPr>
                              <w:fldChar w:fldCharType="end"/>
                            </w:r>
                            <w:r w:rsidR="001F6ACD">
                              <w:rPr>
                                <w:noProof/>
                              </w:rPr>
                              <w:t xml:space="preserve"> </w:t>
                            </w:r>
                            <w:r w:rsidR="001F6ACD">
                              <w:t xml:space="preserve">- </w:t>
                            </w:r>
                            <w:r w:rsidRPr="002B3AFE">
                              <w:t>Estrutura de dados para armazenar informações do livro</w:t>
                            </w:r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EC33B" id="Caixa de texto 11" o:spid="_x0000_s1057" type="#_x0000_t202" style="position:absolute;margin-left:90.75pt;margin-top:18.15pt;width:274.1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dMfMwIAAGwEAAAOAAAAZHJzL2Uyb0RvYy54bWysVMFu2zAMvQ/YPwi6L06atSuMOEWWIsOA&#10;oC2QDj0rshwLkEWNUmJnXz9KttOt22nYRaZIitJ7j/TirmsMOyn0GmzBZ5MpZ8pKKLU9FPzb8+bD&#10;LWc+CFsKA1YV/Kw8v1u+f7doXa6uoAZTKmRUxPq8dQWvQ3B5lnlZq0b4CThlKVgBNiLQFg9ZiaKl&#10;6o3JrqbTm6wFLB2CVN6T974P8mWqX1VKhseq8iowU3B6W0grpnUf12y5EPkBhau1HJ4h/uEVjdCW&#10;Lr2UuhdBsCPqP0o1WiJ4qMJEQpNBVWmpEgZCM5u+QbOrhVMJC5Hj3YUm///KyofTEzJdknYzzqxo&#10;SKO10J1gpWJBdQEYBYil1vmckneO0kP3GTo6Mfo9OSP4rsImfgkWozjxfb5wTKWYJOf84+3s0/Sa&#10;M0mxm/l1rJG9HnXowxcFDYtGwZEETLyK09aHPnVMiTd5MLrcaGPiJgbWBtlJkNhtrYMaiv+WZWzM&#10;tRBP9QWjJ4v4ehzRCt2+S6zMR4x7KM8EHaFvIe/kRtN9W+HDk0DqGUJLcxAeaakMtAWHweKsBvzx&#10;N3/MJykpyllLPVhw//0oUHFmvloSOTbsaOBo7EfDHps1EFLSjV6TTDqAwYxmhdC80His4i0UElbS&#10;XQUPo7kO/STQeEm1WqUkaksnwtbunIylR16fuxeBblAl9sUDjN0p8jfi9LlJHrc6BmI6KRd57Vkc&#10;6KaWTtoP4xdn5td9ynr9SSx/AgAA//8DAFBLAwQUAAYACAAAACEACX5T+OAAAAAJAQAADwAAAGRy&#10;cy9kb3ducmV2LnhtbEyPwU7DMBBE70j8g7VIXBB12oRQQpyqquBALxWhF25uvI0DsR3ZThv+nu0J&#10;jjP7NDtTribTsxP60DkrYD5LgKFtnOpsK2D/8Xq/BBaitEr2zqKAHwywqq6vSlkod7bveKpjyyjE&#10;hkIK0DEOBeeh0WhkmLkBLd2OzhsZSfqWKy/PFG56vkiSnBvZWfqg5YAbjc13PRoBu+xzp+/G48t2&#10;naX+bT9u8q+2FuL2Zlo/A4s4xT8YLvWpOlTU6eBGqwLrSS/nD4QKSPMUGAGPiyfacrgYGfCq5P8X&#10;VL8AAAD//wMAUEsBAi0AFAAGAAgAAAAhALaDOJL+AAAA4QEAABMAAAAAAAAAAAAAAAAAAAAAAFtD&#10;b250ZW50X1R5cGVzXS54bWxQSwECLQAUAAYACAAAACEAOP0h/9YAAACUAQAACwAAAAAAAAAAAAAA&#10;AAAvAQAAX3JlbHMvLnJlbHNQSwECLQAUAAYACAAAACEAkL3THzMCAABsBAAADgAAAAAAAAAAAAAA&#10;AAAuAgAAZHJzL2Uyb0RvYy54bWxQSwECLQAUAAYACAAAACEACX5T+OAAAAAJAQAADwAAAAAAAAAA&#10;AAAAAACNBAAAZHJzL2Rvd25yZXYueG1sUEsFBgAAAAAEAAQA8wAAAJoFAAAAAA==&#10;" stroked="f">
                <v:textbox style="mso-fit-shape-to-text:t" inset="0,0,0,0">
                  <w:txbxContent>
                    <w:p w14:paraId="6B6A2722" w14:textId="79ACAE4E" w:rsidR="00450A5B" w:rsidRPr="00C07FFC" w:rsidRDefault="00450A5B" w:rsidP="00450A5B">
                      <w:pPr>
                        <w:pStyle w:val="Legenda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14" w:name="_Toc192272832"/>
                      <w:bookmarkStart w:id="15" w:name="_Toc192369090"/>
                      <w:r>
                        <w:t xml:space="preserve">Figura </w:t>
                      </w:r>
                      <w:r w:rsidR="00C0463D">
                        <w:fldChar w:fldCharType="begin"/>
                      </w:r>
                      <w:r w:rsidR="00C0463D">
                        <w:instrText xml:space="preserve"> SEQ Figura \* ARABIC </w:instrText>
                      </w:r>
                      <w:r w:rsidR="00C0463D">
                        <w:fldChar w:fldCharType="separate"/>
                      </w:r>
                      <w:r w:rsidR="000B0E1E">
                        <w:rPr>
                          <w:noProof/>
                        </w:rPr>
                        <w:t>1</w:t>
                      </w:r>
                      <w:r w:rsidR="00C0463D">
                        <w:rPr>
                          <w:noProof/>
                        </w:rPr>
                        <w:fldChar w:fldCharType="end"/>
                      </w:r>
                      <w:r w:rsidR="001F6ACD">
                        <w:rPr>
                          <w:noProof/>
                        </w:rPr>
                        <w:t xml:space="preserve"> </w:t>
                      </w:r>
                      <w:r w:rsidR="001F6ACD">
                        <w:t xml:space="preserve">- </w:t>
                      </w:r>
                      <w:r w:rsidRPr="002B3AFE">
                        <w:t>Estrutura de dados para armazenar informações do livro</w:t>
                      </w:r>
                      <w:bookmarkEnd w:id="14"/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764BE8" w14:textId="77777777" w:rsidR="00450A5B" w:rsidRPr="00443359" w:rsidRDefault="00450A5B" w:rsidP="00443359">
      <w:pPr>
        <w:rPr>
          <w:rFonts w:ascii="Arial" w:hAnsi="Arial" w:cs="Arial"/>
          <w:sz w:val="24"/>
          <w:szCs w:val="24"/>
        </w:rPr>
      </w:pPr>
    </w:p>
    <w:p w14:paraId="486D4F3B" w14:textId="0260962E" w:rsidR="004172A7" w:rsidRDefault="00443359" w:rsidP="004172A7">
      <w:pPr>
        <w:pStyle w:val="Ttulo2"/>
      </w:pPr>
      <w:bookmarkStart w:id="16" w:name="_Toc192369472"/>
      <w:r w:rsidRPr="00443359">
        <w:t>Função </w:t>
      </w:r>
      <w:r w:rsidR="00450A5B">
        <w:t>S</w:t>
      </w:r>
      <w:r w:rsidRPr="00443359">
        <w:t>alvar</w:t>
      </w:r>
      <w:r w:rsidR="00450A5B">
        <w:t xml:space="preserve"> </w:t>
      </w:r>
      <w:r w:rsidRPr="00443359">
        <w:t>Livros</w:t>
      </w:r>
      <w:bookmarkEnd w:id="16"/>
    </w:p>
    <w:p w14:paraId="4E6E1C7B" w14:textId="77777777" w:rsidR="004172A7" w:rsidRPr="004172A7" w:rsidRDefault="004172A7" w:rsidP="004172A7"/>
    <w:p w14:paraId="407C55EB" w14:textId="77777777" w:rsidR="004172A7" w:rsidRDefault="004172A7" w:rsidP="004172A7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4172A7">
        <w:rPr>
          <w:rFonts w:ascii="Arial" w:hAnsi="Arial" w:cs="Arial"/>
          <w:sz w:val="24"/>
          <w:szCs w:val="24"/>
        </w:rPr>
        <w:t>Objetivo: Salvar os dados dos livros no arquivo livros.csv.</w:t>
      </w:r>
    </w:p>
    <w:p w14:paraId="5FEB7DC5" w14:textId="6865F75D" w:rsidR="004172A7" w:rsidRPr="004172A7" w:rsidRDefault="004172A7" w:rsidP="004172A7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CFA0F3" wp14:editId="3F9CD6AD">
                <wp:simplePos x="0" y="0"/>
                <wp:positionH relativeFrom="column">
                  <wp:posOffset>-462280</wp:posOffset>
                </wp:positionH>
                <wp:positionV relativeFrom="paragraph">
                  <wp:posOffset>2905125</wp:posOffset>
                </wp:positionV>
                <wp:extent cx="6316980" cy="635"/>
                <wp:effectExtent l="0" t="0" r="0" b="0"/>
                <wp:wrapSquare wrapText="bothSides"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6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5545DD" w14:textId="325BE19B" w:rsidR="004172A7" w:rsidRPr="00F75AD3" w:rsidRDefault="004172A7" w:rsidP="004172A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9236909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Salvar Livros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FA0F3" id="Caixa de texto 61" o:spid="_x0000_s1058" type="#_x0000_t202" style="position:absolute;left:0;text-align:left;margin-left:-36.4pt;margin-top:228.75pt;width:497.4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xioMwIAAGwEAAAOAAAAZHJzL2Uyb0RvYy54bWysVMFu2zAMvQ/YPwi6L07aLWiNOEWWIsOA&#10;oC2QDj0rshwLkEWNUmJnXz9KttOt22nYRaZIitJ7j/TirmsMOyn0GmzBZ5MpZ8pKKLU9FPzb8+bD&#10;DWc+CFsKA1YV/Kw8v1u+f7doXa6uoAZTKmRUxPq8dQWvQ3B5lnlZq0b4CThlKVgBNiLQFg9ZiaKl&#10;6o3JrqbTedYClg5BKu/Je98H+TLVryolw2NVeRWYKTi9LaQV07qPa7ZciPyAwtVaDs8Q//CKRmhL&#10;l15K3Ysg2BH1H6UaLRE8VGEiocmgqrRUCQOhmU3foNnVwqmEhcjx7kKT/39l5cPpCZkuCz6fcWZF&#10;Qxqthe4EKxULqgvAKEAstc7nlLxzlB66z9CR2qPfkzOC7yps4pdgMYoT3+cLx1SKSXLOr2fz2xsK&#10;SYrNrz/FGtnrUYc+fFHQsGgUHEnAxKs4bX3oU8eUeJMHo8uNNiZuYmBtkJ0Eid3WOqih+G9ZxsZc&#10;C/FUXzB6soivxxGt0O27xMrHEeMeyjNBR+hbyDu50XTfVvjwJJB6hiDRHIRHWioDbcFhsDirAX/8&#10;zR/zSUqKctZSDxbcfz8KVJyZr5ZEjg07Gjga+9Gwx2YNhJR0o9ckkw5gMKNZITQvNB6reAuFhJV0&#10;V8HDaK5DPwk0XlKtVimJ2tKJsLU7J2Ppkdfn7kWgG1SJffEAY3eK/I04fW6Sx62OgZhOykVeexYH&#10;uqmlk/bD+MWZ+XWfsl5/EsufAAAA//8DAFBLAwQUAAYACAAAACEARAy/kOIAAAALAQAADwAAAGRy&#10;cy9kb3ducmV2LnhtbEyPwU7DMBBE70j8g7VIXFDrENIUQpyqquBALxWhF25u7MaBeB3ZThv+noUL&#10;HGdnNPumXE22ZyftQ+dQwO08AaaxcarDVsD+7Xl2DyxEiUr2DrWALx1gVV1elLJQ7oyv+lTHllEJ&#10;hkIKMDEOBeehMdrKMHeDRvKOzlsZSfqWKy/PVG57niZJzq3skD4YOeiN0c1nPVoBu+x9Z27G49N2&#10;nd35l/24yT/aWojrq2n9CCzqKf6F4Qef0KEipoMbUQXWC5gtU0KPArLFcgGMEg9pSusOv5cceFXy&#10;/xuqbwAAAP//AwBQSwECLQAUAAYACAAAACEAtoM4kv4AAADhAQAAEwAAAAAAAAAAAAAAAAAAAAAA&#10;W0NvbnRlbnRfVHlwZXNdLnhtbFBLAQItABQABgAIAAAAIQA4/SH/1gAAAJQBAAALAAAAAAAAAAAA&#10;AAAAAC8BAABfcmVscy8ucmVsc1BLAQItABQABgAIAAAAIQA9YxioMwIAAGwEAAAOAAAAAAAAAAAA&#10;AAAAAC4CAABkcnMvZTJvRG9jLnhtbFBLAQItABQABgAIAAAAIQBEDL+Q4gAAAAsBAAAPAAAAAAAA&#10;AAAAAAAAAI0EAABkcnMvZG93bnJldi54bWxQSwUGAAAAAAQABADzAAAAnAUAAAAA&#10;" stroked="f">
                <v:textbox style="mso-fit-shape-to-text:t" inset="0,0,0,0">
                  <w:txbxContent>
                    <w:p w14:paraId="3E5545DD" w14:textId="325BE19B" w:rsidR="004172A7" w:rsidRPr="00F75AD3" w:rsidRDefault="004172A7" w:rsidP="004172A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8" w:name="_Toc19236909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B0E1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Salvar Livros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Pr="004172A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63360" behindDoc="0" locked="0" layoutInCell="1" allowOverlap="1" wp14:anchorId="51650DB5" wp14:editId="42FD94A8">
            <wp:simplePos x="0" y="0"/>
            <wp:positionH relativeFrom="margin">
              <wp:align>center</wp:align>
            </wp:positionH>
            <wp:positionV relativeFrom="paragraph">
              <wp:posOffset>1224915</wp:posOffset>
            </wp:positionV>
            <wp:extent cx="6316980" cy="1623060"/>
            <wp:effectExtent l="0" t="0" r="7620" b="0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" t="9848" r="2048" b="9469"/>
                    <a:stretch/>
                  </pic:blipFill>
                  <pic:spPr bwMode="auto">
                    <a:xfrm>
                      <a:off x="0" y="0"/>
                      <a:ext cx="63169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2A7">
        <w:rPr>
          <w:rFonts w:ascii="Arial" w:hAnsi="Arial" w:cs="Arial"/>
          <w:sz w:val="24"/>
          <w:szCs w:val="24"/>
        </w:rPr>
        <w:t>Como funciona: Para cada livro, a função escreve no arquivo os dados do livro (título, autor, ISBN, gênero, se está emprestado, ID do utilizador e data de empréstimo) separados por vírgulas. No final, os dados de todos os livros são gravados no arquivo.</w:t>
      </w:r>
    </w:p>
    <w:p w14:paraId="41B95039" w14:textId="77777777" w:rsidR="004172A7" w:rsidRDefault="004172A7" w:rsidP="004172A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sectPr w:rsidR="004172A7" w:rsidSect="00235E0B">
          <w:footerReference w:type="first" r:id="rId32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043729F" w14:textId="38DB6E41" w:rsidR="004172A7" w:rsidRDefault="00867617" w:rsidP="004172A7">
      <w:pPr>
        <w:shd w:val="clear" w:color="auto" w:fill="FFFFFF"/>
        <w:spacing w:before="100" w:beforeAutospacing="1" w:after="100" w:afterAutospacing="1" w:line="360" w:lineRule="auto"/>
        <w:jc w:val="both"/>
        <w:rPr>
          <w:rStyle w:val="Ttulo2Carter"/>
          <w:rFonts w:ascii="Arial" w:eastAsiaTheme="minorHAnsi" w:hAnsi="Arial" w:cs="Arial"/>
          <w:color w:val="auto"/>
          <w:sz w:val="24"/>
          <w:szCs w:val="24"/>
        </w:rPr>
      </w:pPr>
      <w:bookmarkStart w:id="19" w:name="_Toc192369473"/>
      <w:r w:rsidRPr="00867617">
        <w:rPr>
          <w:rStyle w:val="Ttulo2Carter"/>
        </w:rPr>
        <w:lastRenderedPageBreak/>
        <w:t xml:space="preserve">Função </w:t>
      </w:r>
      <w:r>
        <w:rPr>
          <w:rStyle w:val="Ttulo2Carter"/>
        </w:rPr>
        <w:t>C</w:t>
      </w:r>
      <w:r w:rsidRPr="00867617">
        <w:rPr>
          <w:rStyle w:val="Ttulo2Carter"/>
        </w:rPr>
        <w:t>arregar</w:t>
      </w:r>
      <w:r>
        <w:rPr>
          <w:rStyle w:val="Ttulo2Carter"/>
        </w:rPr>
        <w:t xml:space="preserve"> </w:t>
      </w:r>
      <w:r w:rsidRPr="00867617">
        <w:rPr>
          <w:rStyle w:val="Ttulo2Carter"/>
        </w:rPr>
        <w:t>Livros</w:t>
      </w:r>
      <w:bookmarkEnd w:id="19"/>
    </w:p>
    <w:p w14:paraId="0C3204CD" w14:textId="1852BE87" w:rsidR="00125963" w:rsidRPr="004172A7" w:rsidRDefault="004172A7" w:rsidP="004172A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640587" wp14:editId="5E0F6B0B">
                <wp:simplePos x="0" y="0"/>
                <wp:positionH relativeFrom="column">
                  <wp:posOffset>1286510</wp:posOffset>
                </wp:positionH>
                <wp:positionV relativeFrom="paragraph">
                  <wp:posOffset>4629150</wp:posOffset>
                </wp:positionV>
                <wp:extent cx="2827020" cy="635"/>
                <wp:effectExtent l="0" t="0" r="0" b="0"/>
                <wp:wrapSquare wrapText="bothSides"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2A2824" w14:textId="166918CF" w:rsidR="004172A7" w:rsidRPr="001A3D82" w:rsidRDefault="004172A7" w:rsidP="004172A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9236909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Carregar Livros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40587" id="Caixa de texto 62" o:spid="_x0000_s1059" type="#_x0000_t202" style="position:absolute;left:0;text-align:left;margin-left:101.3pt;margin-top:364.5pt;width:222.6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NDMgIAAGwEAAAOAAAAZHJzL2Uyb0RvYy54bWysVMFu2zAMvQ/YPwi6L048LCuMOEWWIsOA&#10;oC2QDj0rshwLkEWNUmJ3Xz9KjpOu22nYRaZI6knvkfTitm8NOyn0GmzJZ5MpZ8pKqLQ9lPz70+bD&#10;DWc+CFsJA1aV/EV5frt8/27RuULl0ICpFDICsb7oXMmbEFyRZV42qhV+Ak5ZCtaArQi0xUNWoegI&#10;vTVZPp3Osw6wcghSeU/euyHIlwm/rpUMD3XtVWCm5PS2kFZM6z6u2XIhigMK12h5fob4h1e0Qlu6&#10;9AJ1J4JgR9R/QLVaIniow0RCm0Fda6kSB2Izm75hs2uEU4kLiePdRSb//2Dl/ekRma5KPs85s6Kl&#10;Gq2F7gWrFAuqD8AoQCp1zheUvHOUHvov0FO1R78nZyTf19jGL9FiFCe9Xy4aExST5Mxv8s/TnEKS&#10;YvOPnyJGdj3q0IevCloWjZIjFTDpKk5bH4bUMSXe5MHoaqONiZsYWBtkJ0HF7hod1Bn8tyxjY66F&#10;eGoAjJ4s8ht4RCv0+z6pkt4XPXuoXog6wtBC3smNpvu2wodHgdQzRInmIDzQUhvoSg5ni7MG8Off&#10;/DGfSklRzjrqwZL7H0eBijPzzVKRY8OOBo7GfjTssV0DMZ3RhDmZTDqAwYxmjdA+03is4i0UElbS&#10;XSUPo7kOwyTQeEm1WqUkaksnwtbunIzQo65P/bNAd65K7It7GLtTFG+KM+Sm8rjVMZDSqXJXFc9y&#10;U0un2p/HL87M633Kuv4klr8AAAD//wMAUEsDBBQABgAIAAAAIQAxZMem4QAAAAsBAAAPAAAAZHJz&#10;L2Rvd25yZXYueG1sTI+xTsMwEIZ3JN7BOiQWRJ2GKC0hTlVVMMBSEbp0c+NrHIjtyHba8PYcXWC8&#10;u0//fX+5mkzPTuhD56yA+SwBhrZxqrOtgN3Hy/0SWIjSKtk7iwK+McCqur4qZaHc2b7jqY4toxAb&#10;CilAxzgUnIdGo5Fh5ga0dDs6b2Sk0bdceXmmcNPzNElybmRn6YOWA240Nl/1aARss/1W343H57d1&#10;9uBfd+Mm/2xrIW5vpvUTsIhT/IPhV5/UoSKngxutCqwXkCZpTqiARfpIpYjIswWVOVw2c+BVyf93&#10;qH4AAAD//wMAUEsBAi0AFAAGAAgAAAAhALaDOJL+AAAA4QEAABMAAAAAAAAAAAAAAAAAAAAAAFtD&#10;b250ZW50X1R5cGVzXS54bWxQSwECLQAUAAYACAAAACEAOP0h/9YAAACUAQAACwAAAAAAAAAAAAAA&#10;AAAvAQAAX3JlbHMvLnJlbHNQSwECLQAUAAYACAAAACEAUM3TQzICAABsBAAADgAAAAAAAAAAAAAA&#10;AAAuAgAAZHJzL2Uyb0RvYy54bWxQSwECLQAUAAYACAAAACEAMWTHpuEAAAALAQAADwAAAAAAAAAA&#10;AAAAAACMBAAAZHJzL2Rvd25yZXYueG1sUEsFBgAAAAAEAAQA8wAAAJoFAAAAAA==&#10;" stroked="f">
                <v:textbox style="mso-fit-shape-to-text:t" inset="0,0,0,0">
                  <w:txbxContent>
                    <w:p w14:paraId="1C2A2824" w14:textId="166918CF" w:rsidR="004172A7" w:rsidRPr="001A3D82" w:rsidRDefault="004172A7" w:rsidP="004172A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1" w:name="_Toc19236909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B0E1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Carregar Livros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7B0191" w:rsidRPr="00B6075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67456" behindDoc="0" locked="0" layoutInCell="1" allowOverlap="1" wp14:anchorId="4792DE6B" wp14:editId="2579A64E">
            <wp:simplePos x="0" y="0"/>
            <wp:positionH relativeFrom="margin">
              <wp:align>center</wp:align>
            </wp:positionH>
            <wp:positionV relativeFrom="paragraph">
              <wp:posOffset>1622425</wp:posOffset>
            </wp:positionV>
            <wp:extent cx="2827020" cy="2949575"/>
            <wp:effectExtent l="0" t="0" r="0" b="317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617" w:rsidRPr="00B60757">
        <w:rPr>
          <w:rFonts w:ascii="Arial" w:hAnsi="Arial" w:cs="Arial"/>
          <w:sz w:val="24"/>
          <w:szCs w:val="24"/>
        </w:rPr>
        <w:t xml:space="preserve">Objetivo: </w:t>
      </w:r>
      <w:r w:rsidR="00867617" w:rsidRPr="00867617">
        <w:rPr>
          <w:rFonts w:ascii="Arial" w:hAnsi="Arial" w:cs="Arial"/>
          <w:sz w:val="24"/>
          <w:szCs w:val="24"/>
        </w:rPr>
        <w:t>Carregar os dados dos livros a partir do arquivo livros.csv.</w:t>
      </w:r>
      <w:r w:rsidR="00125963">
        <w:rPr>
          <w:rFonts w:ascii="Arial" w:hAnsi="Arial" w:cs="Arial"/>
          <w:sz w:val="24"/>
          <w:szCs w:val="24"/>
        </w:rPr>
        <w:t xml:space="preserve"> </w:t>
      </w:r>
    </w:p>
    <w:p w14:paraId="00B66D8B" w14:textId="6B53D971" w:rsidR="00443359" w:rsidRDefault="00867617" w:rsidP="004172A7">
      <w:pPr>
        <w:tabs>
          <w:tab w:val="left" w:pos="2232"/>
        </w:tabs>
        <w:spacing w:line="360" w:lineRule="auto"/>
        <w:ind w:firstLine="567"/>
        <w:jc w:val="both"/>
        <w:rPr>
          <w:rFonts w:ascii="Arial" w:hAnsi="Arial" w:cs="Arial"/>
          <w:sz w:val="24"/>
          <w:szCs w:val="24"/>
          <w:lang w:eastAsia="pt-PT"/>
        </w:rPr>
      </w:pPr>
      <w:r w:rsidRPr="00B60757">
        <w:rPr>
          <w:rFonts w:ascii="Arial" w:hAnsi="Arial" w:cs="Arial"/>
          <w:sz w:val="24"/>
          <w:szCs w:val="24"/>
        </w:rPr>
        <w:t>Como funciona</w:t>
      </w:r>
      <w:r w:rsidRPr="00867617">
        <w:rPr>
          <w:rFonts w:ascii="Arial" w:hAnsi="Arial" w:cs="Arial"/>
          <w:sz w:val="24"/>
          <w:szCs w:val="24"/>
        </w:rPr>
        <w:t>: A função lê o arquivo linha por linha. Para cada linha, ela divide as informações usando a vírgula como delimitador e atribui esses dados às variáveis correspondentes de um novo objeto Livro. Esse livro é então adicionado ao vetor livros.</w:t>
      </w:r>
      <w:r w:rsidR="00443359">
        <w:rPr>
          <w:rFonts w:ascii="Arial" w:hAnsi="Arial" w:cs="Arial"/>
          <w:sz w:val="24"/>
          <w:szCs w:val="24"/>
          <w:lang w:eastAsia="pt-PT"/>
        </w:rPr>
        <w:tab/>
      </w:r>
    </w:p>
    <w:p w14:paraId="686B9CF0" w14:textId="4DD0024A" w:rsidR="00B60757" w:rsidRPr="00B60757" w:rsidRDefault="00B60757" w:rsidP="00B60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B3D146A" w14:textId="01450E10" w:rsidR="00443359" w:rsidRDefault="00443359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1393BCD" w14:textId="1BB805F6" w:rsidR="00443359" w:rsidRDefault="00443359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959A00D" w14:textId="7777777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8A74FAD" w14:textId="7777777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4C79394A" w14:textId="7777777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114D60ED" w14:textId="7777777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7A76C84D" w14:textId="7777777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299E0BED" w14:textId="2C4DC450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35A18495" w14:textId="01B57E68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2C37CEB8" w14:textId="55326097" w:rsidR="00A85140" w:rsidRDefault="00A85140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73B6E530" w14:textId="5A03F387" w:rsidR="00A85140" w:rsidRPr="00A85140" w:rsidRDefault="00A85140" w:rsidP="00760A60">
      <w:pPr>
        <w:pStyle w:val="Ttulo2"/>
        <w:rPr>
          <w:rFonts w:eastAsiaTheme="minorHAnsi"/>
        </w:rPr>
      </w:pPr>
      <w:bookmarkStart w:id="22" w:name="_Toc192369474"/>
      <w:r w:rsidRPr="00A85140">
        <w:rPr>
          <w:rFonts w:eastAsiaTheme="minorHAnsi"/>
        </w:rPr>
        <w:t>Função </w:t>
      </w:r>
      <w:r w:rsidR="00760A60">
        <w:t>S</w:t>
      </w:r>
      <w:r w:rsidRPr="00A85140">
        <w:rPr>
          <w:rFonts w:eastAsiaTheme="minorHAnsi"/>
        </w:rPr>
        <w:t>alvar</w:t>
      </w:r>
      <w:r w:rsidR="00760A60">
        <w:t xml:space="preserve"> </w:t>
      </w:r>
      <w:r w:rsidRPr="00A85140">
        <w:rPr>
          <w:rFonts w:eastAsiaTheme="minorHAnsi"/>
        </w:rPr>
        <w:t>Utilizadores</w:t>
      </w:r>
      <w:bookmarkEnd w:id="22"/>
    </w:p>
    <w:p w14:paraId="42973141" w14:textId="77777777" w:rsidR="004172A7" w:rsidRDefault="00A85140" w:rsidP="004172A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A85140">
        <w:rPr>
          <w:rFonts w:ascii="Arial" w:hAnsi="Arial" w:cs="Arial"/>
          <w:sz w:val="24"/>
          <w:szCs w:val="24"/>
        </w:rPr>
        <w:t>Objetivo: Salvar os dados dos utilizadores no arquivo utilizadores.csv.</w:t>
      </w:r>
    </w:p>
    <w:p w14:paraId="299AAB4C" w14:textId="2B8884FD" w:rsidR="00A85140" w:rsidRDefault="004172A7" w:rsidP="004172A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7B019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0528" behindDoc="0" locked="0" layoutInCell="1" allowOverlap="1" wp14:anchorId="5CF3D4D5" wp14:editId="2F62A7DE">
            <wp:simplePos x="0" y="0"/>
            <wp:positionH relativeFrom="margin">
              <wp:align>center</wp:align>
            </wp:positionH>
            <wp:positionV relativeFrom="paragraph">
              <wp:posOffset>796290</wp:posOffset>
            </wp:positionV>
            <wp:extent cx="3208020" cy="1577340"/>
            <wp:effectExtent l="0" t="0" r="0" b="381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9" t="6910" r="4134" b="8943"/>
                    <a:stretch/>
                  </pic:blipFill>
                  <pic:spPr bwMode="auto">
                    <a:xfrm>
                      <a:off x="0" y="0"/>
                      <a:ext cx="32080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140" w:rsidRPr="00A85140">
        <w:rPr>
          <w:rFonts w:ascii="Arial" w:hAnsi="Arial" w:cs="Arial"/>
          <w:sz w:val="24"/>
          <w:szCs w:val="24"/>
        </w:rPr>
        <w:t>Como funciona: </w:t>
      </w:r>
      <w:r w:rsidR="00760A60">
        <w:rPr>
          <w:rFonts w:ascii="Arial" w:hAnsi="Arial" w:cs="Arial"/>
          <w:sz w:val="24"/>
          <w:szCs w:val="24"/>
        </w:rPr>
        <w:t>Funciona quase como a</w:t>
      </w:r>
      <w:r w:rsidR="00A85140" w:rsidRPr="00A85140">
        <w:rPr>
          <w:rFonts w:ascii="Arial" w:hAnsi="Arial" w:cs="Arial"/>
          <w:sz w:val="24"/>
          <w:szCs w:val="24"/>
        </w:rPr>
        <w:t xml:space="preserve"> função salvarLivros(), essa função percorre a lista de utilizadores e escreve o nome, ID e o histórico de empréstimos de cada utilizador no arquivo, separando os itens com vírgulas.</w:t>
      </w:r>
    </w:p>
    <w:p w14:paraId="4AB89492" w14:textId="21A0A938" w:rsidR="00125963" w:rsidRDefault="004172A7" w:rsidP="00125963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  <w:lang w:eastAsia="pt-PT"/>
        </w:rPr>
        <w:sectPr w:rsidR="00125963" w:rsidSect="00235E0B">
          <w:headerReference w:type="first" r:id="rId35"/>
          <w:footerReference w:type="first" r:id="rId36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A60C1D" wp14:editId="32B7FD2F">
                <wp:simplePos x="0" y="0"/>
                <wp:positionH relativeFrom="column">
                  <wp:posOffset>1096010</wp:posOffset>
                </wp:positionH>
                <wp:positionV relativeFrom="paragraph">
                  <wp:posOffset>1407160</wp:posOffset>
                </wp:positionV>
                <wp:extent cx="3208020" cy="635"/>
                <wp:effectExtent l="0" t="0" r="0" b="0"/>
                <wp:wrapSquare wrapText="bothSides"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34BA6" w14:textId="4F5553D4" w:rsidR="004172A7" w:rsidRPr="0042337A" w:rsidRDefault="004172A7" w:rsidP="004172A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Toc19236909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Salvar Utilizadores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60C1D" id="Caixa de texto 63" o:spid="_x0000_s1060" type="#_x0000_t202" style="position:absolute;margin-left:86.3pt;margin-top:110.8pt;width:252.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k6wMgIAAGwEAAAOAAAAZHJzL2Uyb0RvYy54bWysVMFu2zAMvQ/YPwi6L3YSLCiCOEWWIsOA&#10;oC3QFj0rshwLkEWNUmJnXz9KttOt22nYRaZIitJ7j/TqtmsMOyv0GmzBp5OcM2UllNoeC/7yvPt0&#10;w5kPwpbCgFUFvyjPb9cfP6xat1QzqMGUChkVsX7ZuoLXIbhllnlZq0b4CThlKVgBNiLQFo9ZiaKl&#10;6o3JZnm+yFrA0iFI5T157/ogX6f6VaVkeKgqrwIzBae3hbRiWg9xzdYrsTyicLWWwzPEP7yiEdrS&#10;pddSdyIIdkL9R6lGSwQPVZhIaDKoKi1VwkBopvk7NE+1cCphIXK8u9Lk/19ZeX9+RKbLgi/mnFnR&#10;kEZboTvBSsWC6gIwChBLrfNLSn5ylB66L9CR2qPfkzOC7yps4pdgMYoT35crx1SKSXLOZ/lNPqOQ&#10;pNhi/jnWyN6OOvThq4KGRaPgSAImXsV570OfOqbEmzwYXe60MXETA1uD7CxI7LbWQQ3Ff8syNuZa&#10;iKf6gtGTRXw9jmiF7tD1rIwYD1BeCDpC30LeyZ2m+/bCh0eB1DMEieYgPNBSGWgLDoPFWQ3442/+&#10;mE9SUpSzlnqw4P77SaDizHyzJHJs2NHA0TiMhj01WyCkU5owJ5NJBzCY0awQmlcaj028hULCSrqr&#10;4GE0t6GfBBovqTablERt6UTY2ycnY+mR1+fuVaAbVIl9cQ9jd4rlO3H63CSP25wCMZ2Ui7z2LA50&#10;U0sn7YfxizPz6z5lvf0k1j8BAAD//wMAUEsDBBQABgAIAAAAIQDmzwIv4AAAAAsBAAAPAAAAZHJz&#10;L2Rvd25yZXYueG1sTI8xT8MwEIV3JP6DdUgsiDoNVYJCnKqqYIClInRhc+NrHIjPUey04d9zsMB2&#10;7+7p3ffK9ex6ccIxdJ4ULBcJCKTGm45aBfu3p9t7ECFqMrr3hAq+MMC6urwodWH8mV7xVMdWcAiF&#10;QiuwMQ6FlKGx6HRY+AGJb0c/Oh1Zjq00oz5zuOtlmiSZdLoj/mD1gFuLzWc9OQW71fvO3kzHx5fN&#10;6m583k/b7KOtlbq+mjcPICLO8c8MP/iMDhUzHfxEJoiedZ5mbFWQpkse2JHlOZc5/G5ykFUp/3eo&#10;vgEAAP//AwBQSwECLQAUAAYACAAAACEAtoM4kv4AAADhAQAAEwAAAAAAAAAAAAAAAAAAAAAAW0Nv&#10;bnRlbnRfVHlwZXNdLnhtbFBLAQItABQABgAIAAAAIQA4/SH/1gAAAJQBAAALAAAAAAAAAAAAAAAA&#10;AC8BAABfcmVscy8ucmVsc1BLAQItABQABgAIAAAAIQDJYk6wMgIAAGwEAAAOAAAAAAAAAAAAAAAA&#10;AC4CAABkcnMvZTJvRG9jLnhtbFBLAQItABQABgAIAAAAIQDmzwIv4AAAAAsBAAAPAAAAAAAAAAAA&#10;AAAAAIwEAABkcnMvZG93bnJldi54bWxQSwUGAAAAAAQABADzAAAAmQUAAAAA&#10;" stroked="f">
                <v:textbox style="mso-fit-shape-to-text:t" inset="0,0,0,0">
                  <w:txbxContent>
                    <w:p w14:paraId="30134BA6" w14:textId="4F5553D4" w:rsidR="004172A7" w:rsidRPr="0042337A" w:rsidRDefault="004172A7" w:rsidP="004172A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4" w:name="_Toc19236909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B0E1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Salvar Utilizadores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24BB32" w14:textId="69A568C0" w:rsidR="00956C59" w:rsidRPr="00956C59" w:rsidRDefault="00956C59" w:rsidP="00956C59">
      <w:pPr>
        <w:pStyle w:val="Ttulo2"/>
        <w:rPr>
          <w:rFonts w:eastAsiaTheme="minorHAnsi"/>
        </w:rPr>
      </w:pPr>
      <w:bookmarkStart w:id="25" w:name="_Toc192369475"/>
      <w:r w:rsidRPr="00956C59">
        <w:rPr>
          <w:rFonts w:eastAsiaTheme="minorHAnsi"/>
        </w:rPr>
        <w:lastRenderedPageBreak/>
        <w:t>Função </w:t>
      </w:r>
      <w:r>
        <w:t>C</w:t>
      </w:r>
      <w:r w:rsidRPr="00956C59">
        <w:rPr>
          <w:rFonts w:eastAsiaTheme="minorHAnsi"/>
        </w:rPr>
        <w:t>arregar</w:t>
      </w:r>
      <w:r>
        <w:t xml:space="preserve"> </w:t>
      </w:r>
      <w:r w:rsidRPr="00956C59">
        <w:rPr>
          <w:rFonts w:eastAsiaTheme="minorHAnsi"/>
        </w:rPr>
        <w:t>Utilizadores</w:t>
      </w:r>
      <w:bookmarkEnd w:id="25"/>
    </w:p>
    <w:p w14:paraId="01262E7A" w14:textId="62D47183" w:rsidR="004172A7" w:rsidRDefault="00956C59" w:rsidP="004172A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956C59">
        <w:rPr>
          <w:rFonts w:ascii="Arial" w:hAnsi="Arial" w:cs="Arial"/>
          <w:sz w:val="24"/>
          <w:szCs w:val="24"/>
        </w:rPr>
        <w:t>Objetivo: Carregar os dados dos utilizadores a partir do arquivo utilizadores.csv.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DD27A55" w14:textId="4FAA083A" w:rsidR="00956C59" w:rsidRDefault="004172A7" w:rsidP="004172A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0A79BA" wp14:editId="7AE46C7F">
                <wp:simplePos x="0" y="0"/>
                <wp:positionH relativeFrom="column">
                  <wp:posOffset>516890</wp:posOffset>
                </wp:positionH>
                <wp:positionV relativeFrom="paragraph">
                  <wp:posOffset>3402330</wp:posOffset>
                </wp:positionV>
                <wp:extent cx="4366260" cy="635"/>
                <wp:effectExtent l="0" t="0" r="0" b="0"/>
                <wp:wrapSquare wrapText="bothSides"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401672" w14:textId="5A90D074" w:rsidR="004172A7" w:rsidRPr="0049224F" w:rsidRDefault="004172A7" w:rsidP="004172A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9236909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carregarUtilizadores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A79BA" id="Caixa de texto 64" o:spid="_x0000_s1061" type="#_x0000_t202" style="position:absolute;left:0;text-align:left;margin-left:40.7pt;margin-top:267.9pt;width:343.8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f9UMwIAAGwEAAAOAAAAZHJzL2Uyb0RvYy54bWysVMFu2zAMvQ/YPwi6L07SLiuMOEWWIsOA&#10;oi2QDj0rshwLkEWNUmJnXz9KttOt22nYRaZIitJ7j/TytmsMOyn0GmzBZ5MpZ8pKKLU9FPzb8/bD&#10;DWc+CFsKA1YV/Kw8v129f7dsXa7mUIMpFTIqYn3euoLXIbg8y7ysVSP8BJyyFKwAGxFoi4esRNFS&#10;9cZk8+l0kbWApUOQynvy3vVBvkr1q0rJ8FhVXgVmCk5vC2nFtO7jmq2WIj+gcLWWwzPEP7yiEdrS&#10;pZdSdyIIdkT9R6lGSwQPVZhIaDKoKi1VwkBoZtM3aHa1cCphIXK8u9Dk/19Z+XB6QqbLgi+uObOi&#10;IY02QneClYoF1QVgFCCWWudzSt45Sg/dZ+hI7dHvyRnBdxU28UuwGMWJ7/OFYyrFJDmvrxaL+YJC&#10;kmKLq4+xRvZ61KEPXxQ0LBoFRxIw8SpO9z70qWNKvMmD0eVWGxM3MbAxyE6CxG5rHdRQ/LcsY2Ou&#10;hXiqLxg9WcTX44hW6PZdYuXTiHEP5ZmgI/Qt5J3carrvXvjwJJB6hiDRHIRHWioDbcFhsDirAX/8&#10;zR/zSUqKctZSDxbcfz8KVJyZr5ZEjg07Gjga+9Gwx2YDhHRGE+ZkMukABjOaFULzQuOxjrdQSFhJ&#10;dxU8jOYm9JNA4yXVep2SqC2dCPd252QsPfL63L0IdIMqsS8eYOxOkb8Rp89N8rj1MRDTSbnIa8/i&#10;QDe1dNJ+GL84M7/uU9brT2L1EwAA//8DAFBLAwQUAAYACAAAACEAb0ycp+EAAAAKAQAADwAAAGRy&#10;cy9kb3ducmV2LnhtbEyPsU7DMBCGdyTewTokFkSd0jS0IU5VVTCUpSJ0YXNjNw7E58h22vD2PVhg&#10;vLtP/31/sRptx07ah9ahgOkkAaaxdqrFRsD+/eV+ASxEiUp2DrWAbx1gVV5fFTJX7oxv+lTFhlEI&#10;hlwKMDH2OeehNtrKMHG9Rrodnbcy0ugbrrw8U7jt+EOSZNzKFumDkb3eGF1/VYMVsEs/duZuOD6/&#10;rtOZ3+6HTfbZVELc3ozrJ2BRj/EPhh99UoeSnA5uQBVYJ2AxTYkUMJ/NqQIBj9mSyh1+N0vgZcH/&#10;VygvAAAA//8DAFBLAQItABQABgAIAAAAIQC2gziS/gAAAOEBAAATAAAAAAAAAAAAAAAAAAAAAABb&#10;Q29udGVudF9UeXBlc10ueG1sUEsBAi0AFAAGAAgAAAAhADj9If/WAAAAlAEAAAsAAAAAAAAAAAAA&#10;AAAALwEAAF9yZWxzLy5yZWxzUEsBAi0AFAAGAAgAAAAhAC/x/1QzAgAAbAQAAA4AAAAAAAAAAAAA&#10;AAAALgIAAGRycy9lMm9Eb2MueG1sUEsBAi0AFAAGAAgAAAAhAG9MnKfhAAAACgEAAA8AAAAAAAAA&#10;AAAAAAAAjQQAAGRycy9kb3ducmV2LnhtbFBLBQYAAAAABAAEAPMAAACbBQAAAAA=&#10;" stroked="f">
                <v:textbox style="mso-fit-shape-to-text:t" inset="0,0,0,0">
                  <w:txbxContent>
                    <w:p w14:paraId="62401672" w14:textId="5A90D074" w:rsidR="004172A7" w:rsidRPr="0049224F" w:rsidRDefault="004172A7" w:rsidP="004172A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7" w:name="_Toc19236909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B0E1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carregarUtilizadores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Pr="00956C5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3600" behindDoc="0" locked="0" layoutInCell="1" allowOverlap="1" wp14:anchorId="387FB455" wp14:editId="7AF35ABD">
            <wp:simplePos x="0" y="0"/>
            <wp:positionH relativeFrom="margin">
              <wp:align>center</wp:align>
            </wp:positionH>
            <wp:positionV relativeFrom="paragraph">
              <wp:posOffset>1148715</wp:posOffset>
            </wp:positionV>
            <wp:extent cx="4366260" cy="219646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" t="6535" r="3904" b="7471"/>
                    <a:stretch/>
                  </pic:blipFill>
                  <pic:spPr bwMode="auto">
                    <a:xfrm>
                      <a:off x="0" y="0"/>
                      <a:ext cx="436626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C59" w:rsidRPr="00956C59">
        <w:rPr>
          <w:rFonts w:ascii="Arial" w:hAnsi="Arial" w:cs="Arial"/>
          <w:sz w:val="24"/>
          <w:szCs w:val="24"/>
        </w:rPr>
        <w:t>Como funciona: A função lê o arquivo linha por linha, dividindo as informações usando vírgulas. Para cada linha, a função cria um objeto Utilizador e preenche seu nome, ID e histórico de empréstimos com os dados do arquivo. Esse utilizador é adicionado ao vetor utilizadores.</w:t>
      </w:r>
    </w:p>
    <w:p w14:paraId="5D5C6984" w14:textId="1CD80600" w:rsidR="00956C59" w:rsidRPr="00956C59" w:rsidRDefault="00956C59" w:rsidP="00956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D39B982" w14:textId="77777777" w:rsidR="0026707A" w:rsidRDefault="0026707A" w:rsidP="00956C59">
      <w:pPr>
        <w:pStyle w:val="Ttulo2"/>
        <w:rPr>
          <w:rFonts w:eastAsiaTheme="minorHAnsi"/>
        </w:rPr>
      </w:pPr>
    </w:p>
    <w:p w14:paraId="458ACB6E" w14:textId="45731889" w:rsidR="0026707A" w:rsidRDefault="0026707A" w:rsidP="00956C59">
      <w:pPr>
        <w:pStyle w:val="Ttulo2"/>
        <w:rPr>
          <w:rFonts w:eastAsiaTheme="minorHAnsi"/>
        </w:rPr>
      </w:pPr>
    </w:p>
    <w:p w14:paraId="57638178" w14:textId="1F6AC41E" w:rsidR="0026707A" w:rsidRDefault="0026707A" w:rsidP="00956C59">
      <w:pPr>
        <w:pStyle w:val="Ttulo2"/>
        <w:rPr>
          <w:rFonts w:eastAsiaTheme="minorHAnsi"/>
        </w:rPr>
      </w:pPr>
    </w:p>
    <w:p w14:paraId="5DF27F79" w14:textId="0BE5D583" w:rsidR="0026707A" w:rsidRDefault="0026707A" w:rsidP="0026707A"/>
    <w:p w14:paraId="1E805FA0" w14:textId="33B45918" w:rsidR="0026707A" w:rsidRPr="0026707A" w:rsidRDefault="0026707A" w:rsidP="0026707A"/>
    <w:p w14:paraId="60DE4D1C" w14:textId="6009EA62" w:rsidR="0026707A" w:rsidRDefault="0026707A" w:rsidP="00956C59">
      <w:pPr>
        <w:pStyle w:val="Ttulo2"/>
        <w:rPr>
          <w:rFonts w:eastAsiaTheme="minorHAnsi"/>
        </w:rPr>
      </w:pPr>
    </w:p>
    <w:p w14:paraId="1BE52DAC" w14:textId="07BCBFBF" w:rsidR="0026707A" w:rsidRDefault="0026707A" w:rsidP="00956C59">
      <w:pPr>
        <w:pStyle w:val="Ttulo2"/>
        <w:rPr>
          <w:rFonts w:eastAsiaTheme="minorHAnsi"/>
        </w:rPr>
      </w:pPr>
    </w:p>
    <w:p w14:paraId="2E02718C" w14:textId="58A3C3CA" w:rsidR="0026707A" w:rsidRPr="0026707A" w:rsidRDefault="0026707A" w:rsidP="0026707A"/>
    <w:p w14:paraId="6A7A0475" w14:textId="77777777" w:rsidR="004172A7" w:rsidRDefault="004172A7" w:rsidP="00956C59">
      <w:pPr>
        <w:pStyle w:val="Ttulo2"/>
        <w:rPr>
          <w:rFonts w:eastAsiaTheme="minorHAnsi"/>
        </w:rPr>
        <w:sectPr w:rsidR="004172A7" w:rsidSect="00235E0B">
          <w:headerReference w:type="first" r:id="rId38"/>
          <w:footerReference w:type="first" r:id="rId3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770B898" w14:textId="1F67C194" w:rsidR="00956C59" w:rsidRPr="00956C59" w:rsidRDefault="00956C59" w:rsidP="00956C59">
      <w:pPr>
        <w:pStyle w:val="Ttulo2"/>
        <w:rPr>
          <w:rFonts w:eastAsiaTheme="minorHAnsi"/>
        </w:rPr>
      </w:pPr>
      <w:bookmarkStart w:id="28" w:name="_Toc192369476"/>
      <w:r w:rsidRPr="00956C59">
        <w:rPr>
          <w:rFonts w:eastAsiaTheme="minorHAnsi"/>
        </w:rPr>
        <w:lastRenderedPageBreak/>
        <w:t>Função </w:t>
      </w:r>
      <w:r>
        <w:t>A</w:t>
      </w:r>
      <w:r w:rsidRPr="00956C59">
        <w:rPr>
          <w:rFonts w:eastAsiaTheme="minorHAnsi"/>
        </w:rPr>
        <w:t>dicionar</w:t>
      </w:r>
      <w:r>
        <w:t xml:space="preserve"> </w:t>
      </w:r>
      <w:r w:rsidRPr="00956C59">
        <w:rPr>
          <w:rFonts w:eastAsiaTheme="minorHAnsi"/>
        </w:rPr>
        <w:t>Livro</w:t>
      </w:r>
      <w:bookmarkEnd w:id="28"/>
    </w:p>
    <w:p w14:paraId="2431A915" w14:textId="77777777" w:rsidR="004172A7" w:rsidRDefault="00956C59" w:rsidP="004172A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956C59">
        <w:rPr>
          <w:rFonts w:ascii="Arial" w:hAnsi="Arial" w:cs="Arial"/>
          <w:sz w:val="24"/>
          <w:szCs w:val="24"/>
        </w:rPr>
        <w:t>Objetivo: Adicionar um novo livro à biblioteca.</w:t>
      </w:r>
    </w:p>
    <w:p w14:paraId="2B75FCF2" w14:textId="5924D7B7" w:rsidR="004172A7" w:rsidRDefault="004172A7" w:rsidP="004172A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4DF160" wp14:editId="56E6EDA6">
                <wp:simplePos x="0" y="0"/>
                <wp:positionH relativeFrom="column">
                  <wp:posOffset>1061720</wp:posOffset>
                </wp:positionH>
                <wp:positionV relativeFrom="paragraph">
                  <wp:posOffset>3685540</wp:posOffset>
                </wp:positionV>
                <wp:extent cx="3274060" cy="635"/>
                <wp:effectExtent l="0" t="0" r="0" b="0"/>
                <wp:wrapSquare wrapText="bothSides"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4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7AD42" w14:textId="57DA521A" w:rsidR="004172A7" w:rsidRPr="00442BBC" w:rsidRDefault="004172A7" w:rsidP="004172A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9" w:name="_Toc19236909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AdicionarLivros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DF160" id="Caixa de texto 65" o:spid="_x0000_s1062" type="#_x0000_t202" style="position:absolute;left:0;text-align:left;margin-left:83.6pt;margin-top:290.2pt;width:257.8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1llNgIAAGwEAAAOAAAAZHJzL2Uyb0RvYy54bWysVMFu2zAMvQ/YPwi6L07SLSuCOEWWIsOA&#10;oi2QDj0rshwLkESNUmJnXz9KjtOu22nYRaZIitJ7j/TiprOGHRUGDa7kk9GYM+UkVNrtS/79afPh&#10;mrMQhauEAadKflKB3yzfv1u0fq6m0ICpFDIq4sK89SVvYvTzogiyUVaEEXjlKFgDWhFpi/uiQtFS&#10;dWuK6Xg8K1rAyiNIFQJ5b/sgX+b6da1kfKjroCIzJae3xbxiXndpLZYLMd+j8I2W52eIf3iFFdrR&#10;pZdStyIKdkD9RymrJUKAOo4k2ALqWkuVMRCayfgNmm0jvMpYiJzgLzSF/1dW3h8fkemq5LNPnDlh&#10;SaO10J1glWJRdREYBYil1oc5JW89pcfuC3Sk9uAP5Ezguxpt+hIsRnHi+3ThmEoxSc6r6eeP4xmF&#10;JMVmV7l28XLUY4hfFViWjJIjCZh5Fce7EOkZlDqkpJsCGF1ttDFpkwJrg+woSOy20VGlB9KJ37KM&#10;S7kO0qk+nDxFwtfjSFbsdl1m5XrAuIPqRNAR+hYKXm403XcnQnwUSD1DkGgO4gMttYG25HC2OGsA&#10;f/7Nn/JJSopy1lIPljz8OAhUnJlvjkRODTsYOBi7wXAHuwZCOqEJ8zKbdACjGcwawT7TeKzSLRQS&#10;TtJdJY+DuY79JNB4SbVa5SRqSy/indt6mUoPvD51zwL9WZXUF/cwdKeYvxGnz83y+NUhEtNZucRr&#10;z+KZbmrpLM95/NLMvN7nrJefxPIXAAAA//8DAFBLAwQUAAYACAAAACEApArkBOAAAAALAQAADwAA&#10;AGRycy9kb3ducmV2LnhtbEyPwU7DMBBE70j8g7VIXBB1CGmIQpyqquAAl4rQCzc33saB2I5spw1/&#10;z9ILHGf2aXamWs1mYEf0oXdWwN0iAYa2daq3nYDd+/NtASxEaZUcnEUB3xhgVV9eVLJU7mTf8NjE&#10;jlGIDaUUoGMcS85Dq9HIsHAjWrodnDcykvQdV16eKNwMPE2SnBvZW/qg5Ygbje1XMxkB2+xjq2+m&#10;w9PrOrv3L7tpk392jRDXV/P6EVjEOf7B8FufqkNNnfZusiqwgXT+kBIqYFkkGTAi8iKlMfuzswRe&#10;V/z/hvoHAAD//wMAUEsBAi0AFAAGAAgAAAAhALaDOJL+AAAA4QEAABMAAAAAAAAAAAAAAAAAAAAA&#10;AFtDb250ZW50X1R5cGVzXS54bWxQSwECLQAUAAYACAAAACEAOP0h/9YAAACUAQAACwAAAAAAAAAA&#10;AAAAAAAvAQAAX3JlbHMvLnJlbHNQSwECLQAUAAYACAAAACEAm7dZZTYCAABsBAAADgAAAAAAAAAA&#10;AAAAAAAuAgAAZHJzL2Uyb0RvYy54bWxQSwECLQAUAAYACAAAACEApArkBOAAAAALAQAADwAAAAAA&#10;AAAAAAAAAACQBAAAZHJzL2Rvd25yZXYueG1sUEsFBgAAAAAEAAQA8wAAAJ0FAAAAAA==&#10;" stroked="f">
                <v:textbox style="mso-fit-shape-to-text:t" inset="0,0,0,0">
                  <w:txbxContent>
                    <w:p w14:paraId="28F7AD42" w14:textId="57DA521A" w:rsidR="004172A7" w:rsidRPr="00442BBC" w:rsidRDefault="004172A7" w:rsidP="004172A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0" w:name="_Toc19236909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B0E1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AdicionarLivros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Pr="00956C5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76672" behindDoc="0" locked="0" layoutInCell="1" allowOverlap="1" wp14:anchorId="1902DBE9" wp14:editId="1A7999BC">
            <wp:simplePos x="0" y="0"/>
            <wp:positionH relativeFrom="margin">
              <wp:align>center</wp:align>
            </wp:positionH>
            <wp:positionV relativeFrom="paragraph">
              <wp:posOffset>1243330</wp:posOffset>
            </wp:positionV>
            <wp:extent cx="3274134" cy="2385060"/>
            <wp:effectExtent l="0" t="0" r="254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1" t="8539" r="6727" b="8292"/>
                    <a:stretch/>
                  </pic:blipFill>
                  <pic:spPr bwMode="auto">
                    <a:xfrm>
                      <a:off x="0" y="0"/>
                      <a:ext cx="3274134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56C59" w:rsidRPr="00956C59">
        <w:rPr>
          <w:rFonts w:ascii="Arial" w:hAnsi="Arial" w:cs="Arial"/>
          <w:sz w:val="24"/>
          <w:szCs w:val="24"/>
        </w:rPr>
        <w:t xml:space="preserve">Como funciona: A função solicita ao </w:t>
      </w:r>
      <w:r w:rsidR="00D539CB">
        <w:rPr>
          <w:rFonts w:ascii="Arial" w:hAnsi="Arial" w:cs="Arial"/>
          <w:sz w:val="24"/>
          <w:szCs w:val="24"/>
        </w:rPr>
        <w:t>utilizador</w:t>
      </w:r>
      <w:r w:rsidR="00956C59" w:rsidRPr="00956C59">
        <w:rPr>
          <w:rFonts w:ascii="Arial" w:hAnsi="Arial" w:cs="Arial"/>
          <w:sz w:val="24"/>
          <w:szCs w:val="24"/>
        </w:rPr>
        <w:t xml:space="preserve"> informações sobre o livro (título, autor, ISBN e gênero). Em seguida, cria um novo objeto Livro com essas informações, marca o livro como não emprestado, e adiciona ao vetor livros. Após isso, a função chama salvarLivros() para salvar os livros no arquivo</w:t>
      </w:r>
    </w:p>
    <w:p w14:paraId="02748B85" w14:textId="77777777" w:rsidR="004172A7" w:rsidRP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790394D3" w14:textId="77777777" w:rsidR="004172A7" w:rsidRP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2E183B3D" w14:textId="77777777" w:rsidR="004172A7" w:rsidRP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4C2BAF03" w14:textId="77777777" w:rsidR="004172A7" w:rsidRP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08CF337F" w14:textId="77777777" w:rsidR="004172A7" w:rsidRP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1D9ABD80" w14:textId="77777777" w:rsidR="004172A7" w:rsidRP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325691EC" w14:textId="77777777" w:rsidR="004172A7" w:rsidRP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3F68C902" w14:textId="77777777" w:rsidR="004172A7" w:rsidRP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0051DEAE" w14:textId="77777777" w:rsid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09B5114F" w14:textId="77777777" w:rsidR="004172A7" w:rsidRP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0B796ED2" w14:textId="77777777" w:rsidR="004172A7" w:rsidRDefault="004172A7" w:rsidP="004172A7">
      <w:pPr>
        <w:sectPr w:rsidR="004172A7" w:rsidSect="00235E0B">
          <w:headerReference w:type="first" r:id="rId41"/>
          <w:footerReference w:type="first" r:id="rId42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61697A05" w14:textId="605A83A6" w:rsidR="004172A7" w:rsidRPr="0026707A" w:rsidRDefault="004172A7" w:rsidP="004172A7">
      <w:pPr>
        <w:pStyle w:val="Ttulo2"/>
        <w:rPr>
          <w:rFonts w:eastAsiaTheme="minorHAnsi"/>
        </w:rPr>
      </w:pPr>
      <w:bookmarkStart w:id="31" w:name="_Toc192369477"/>
      <w:r w:rsidRPr="0026707A">
        <w:rPr>
          <w:rFonts w:eastAsiaTheme="minorHAnsi"/>
        </w:rPr>
        <w:lastRenderedPageBreak/>
        <w:t>Função </w:t>
      </w:r>
      <w:r>
        <w:t>P</w:t>
      </w:r>
      <w:r w:rsidRPr="0026707A">
        <w:rPr>
          <w:rFonts w:eastAsiaTheme="minorHAnsi"/>
        </w:rPr>
        <w:t>esquisar</w:t>
      </w:r>
      <w:r>
        <w:t xml:space="preserve"> </w:t>
      </w:r>
      <w:r w:rsidRPr="0026707A">
        <w:rPr>
          <w:rFonts w:eastAsiaTheme="minorHAnsi"/>
        </w:rPr>
        <w:t>Livro</w:t>
      </w:r>
      <w:r>
        <w:t>s</w:t>
      </w:r>
      <w:bookmarkEnd w:id="31"/>
    </w:p>
    <w:p w14:paraId="267B0369" w14:textId="77777777" w:rsidR="004172A7" w:rsidRDefault="004172A7" w:rsidP="004172A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26707A">
        <w:rPr>
          <w:rFonts w:ascii="Arial" w:hAnsi="Arial" w:cs="Arial"/>
          <w:sz w:val="24"/>
          <w:szCs w:val="24"/>
        </w:rPr>
        <w:t xml:space="preserve">Objetivo: Pesquisar livros na biblioteca com base </w:t>
      </w:r>
      <w:r>
        <w:rPr>
          <w:rFonts w:ascii="Arial" w:hAnsi="Arial" w:cs="Arial"/>
          <w:sz w:val="24"/>
          <w:szCs w:val="24"/>
        </w:rPr>
        <w:t>nu</w:t>
      </w:r>
      <w:r w:rsidRPr="0026707A">
        <w:rPr>
          <w:rFonts w:ascii="Arial" w:hAnsi="Arial" w:cs="Arial"/>
          <w:sz w:val="24"/>
          <w:szCs w:val="24"/>
        </w:rPr>
        <w:t>m critério</w:t>
      </w:r>
      <w:r>
        <w:rPr>
          <w:rFonts w:ascii="Arial" w:hAnsi="Arial" w:cs="Arial"/>
          <w:sz w:val="24"/>
          <w:szCs w:val="24"/>
        </w:rPr>
        <w:t>.</w:t>
      </w:r>
    </w:p>
    <w:p w14:paraId="583EABB5" w14:textId="780F0EE2" w:rsidR="004172A7" w:rsidRDefault="004172A7" w:rsidP="004172A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26707A">
        <w:rPr>
          <w:rFonts w:ascii="Arial" w:hAnsi="Arial" w:cs="Arial"/>
          <w:sz w:val="24"/>
          <w:szCs w:val="24"/>
        </w:rPr>
        <w:t xml:space="preserve">Como funciona: A função oferece três opções de critérios de pesquisa: título, autor e gênero. O </w:t>
      </w:r>
      <w:r w:rsidR="00D539CB">
        <w:rPr>
          <w:rFonts w:ascii="Arial" w:hAnsi="Arial" w:cs="Arial"/>
          <w:sz w:val="24"/>
          <w:szCs w:val="24"/>
        </w:rPr>
        <w:t>utilizador</w:t>
      </w:r>
      <w:r w:rsidRPr="0026707A">
        <w:rPr>
          <w:rFonts w:ascii="Arial" w:hAnsi="Arial" w:cs="Arial"/>
          <w:sz w:val="24"/>
          <w:szCs w:val="24"/>
        </w:rPr>
        <w:t xml:space="preserve"> escolhe um critério e insere um termo de pesquisa. A função então percorre o vetor de livros e verifica se o termo fornecido corresponde a qualquer parte do título, autor ou gênero do livro. Se encontrar um livro correspondente, ele exibe as informações do livro.</w:t>
      </w:r>
    </w:p>
    <w:p w14:paraId="3909EA3B" w14:textId="748F0959" w:rsidR="004172A7" w:rsidRPr="0026707A" w:rsidRDefault="004172A7" w:rsidP="004172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668BBA" wp14:editId="61BBE5B0">
                <wp:simplePos x="0" y="0"/>
                <wp:positionH relativeFrom="column">
                  <wp:posOffset>1223645</wp:posOffset>
                </wp:positionH>
                <wp:positionV relativeFrom="paragraph">
                  <wp:posOffset>2073275</wp:posOffset>
                </wp:positionV>
                <wp:extent cx="2948940" cy="635"/>
                <wp:effectExtent l="0" t="0" r="0" b="0"/>
                <wp:wrapSquare wrapText="bothSides"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089027" w14:textId="1278B03F" w:rsidR="004172A7" w:rsidRPr="00587401" w:rsidRDefault="004172A7" w:rsidP="004172A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Toc19236909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PesquisarLivros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68BBA" id="Caixa de texto 66" o:spid="_x0000_s1063" type="#_x0000_t202" style="position:absolute;left:0;text-align:left;margin-left:96.35pt;margin-top:163.25pt;width:232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fJ0NAIAAGwEAAAOAAAAZHJzL2Uyb0RvYy54bWysVMFu2zAMvQ/YPwi6L06yLmiMOEWWIsOA&#10;oC2QDj0zshwLkEVNUmJnXz9KjtOt22nYRaZIitJ7j/Tirms0O0nnFZqCT0ZjzqQRWCpzKPi3582H&#10;W858AFOCRiMLfpae3y3fv1u0NpdTrFGX0jEqYnze2oLXIdg8y7yoZQN+hFYaClboGgi0dYesdNBS&#10;9UZn0/F4lrXoSutQSO/Je98H+TLVryopwmNVeRmYLji9LaTVpXUf12y5gPzgwNZKXJ4B//CKBpSh&#10;S6+l7iEAOzr1R6lGCYceqzAS2GRYVUrIhIHQTMZv0OxqsDJhIXK8vdLk/19Z8XB6ckyVBZ/NODPQ&#10;kEZrUB2wUrIgu4CMAsRSa31OyTtL6aH7jB2pPfg9OSP4rnJN/BIsRnHi+3zlmEoxQc7p/OZ2fkMh&#10;QbHZx0+xRvZ61DofvkhsWDQK7kjAxCuctj70qUNKvMmjVuVGaR03MbDWjp2AxG5rFeSl+G9Z2sRc&#10;g/FUXzB6soivxxGt0O27xMp8wLjH8kzQHfYt5K3YKLpvCz48gaOeIUg0B+GRlkpjW3C8WJzV6H78&#10;zR/zSUqKctZSDxbcfz+Ck5zpr4ZEjg07GG4w9oNhjs0aCemEJsyKZNIBF/RgVg6bFxqPVbyFQmAE&#10;3VXwMJjr0E8CjZeQq1VKora0ELZmZ0UsPfD63L2AsxdVYl884NCdkL8Rp89N8tjVMRDTSbnIa8/i&#10;hW5q6aT9ZfzizPy6T1mvP4nlTwAAAP//AwBQSwMEFAAGAAgAAAAhAPmfuV3hAAAACwEAAA8AAABk&#10;cnMvZG93bnJldi54bWxMj7FOwzAQhnck3sE6JBZEnaatCyFOVVUwlKUidGFz42sciM9R7LTh7WtY&#10;YPzvPv33Xb4abctO2PvGkYTpJAGGVDndUC1h//5y/wDMB0VatY5Qwjd6WBXXV7nKtDvTG57KULNY&#10;Qj5TEkwIXca5rwxa5SeuQ4q7o+utCjH2Nde9Osdy2/I0SQS3qqF4wagONwarr3KwEnbzj525G47P&#10;r+v5rN/uh434rEspb2/G9ROwgGP4g+FHP6pDEZ0ObiDtWRvzY7qMqIRZKhbAIiEWyymww+9EAC9y&#10;/v+H4gIAAP//AwBQSwECLQAUAAYACAAAACEAtoM4kv4AAADhAQAAEwAAAAAAAAAAAAAAAAAAAAAA&#10;W0NvbnRlbnRfVHlwZXNdLnhtbFBLAQItABQABgAIAAAAIQA4/SH/1gAAAJQBAAALAAAAAAAAAAAA&#10;AAAAAC8BAABfcmVscy8ucmVsc1BLAQItABQABgAIAAAAIQAozfJ0NAIAAGwEAAAOAAAAAAAAAAAA&#10;AAAAAC4CAABkcnMvZTJvRG9jLnhtbFBLAQItABQABgAIAAAAIQD5n7ld4QAAAAsBAAAPAAAAAAAA&#10;AAAAAAAAAI4EAABkcnMvZG93bnJldi54bWxQSwUGAAAAAAQABADzAAAAnAUAAAAA&#10;" stroked="f">
                <v:textbox style="mso-fit-shape-to-text:t" inset="0,0,0,0">
                  <w:txbxContent>
                    <w:p w14:paraId="45089027" w14:textId="1278B03F" w:rsidR="004172A7" w:rsidRPr="00587401" w:rsidRDefault="004172A7" w:rsidP="004172A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3" w:name="_Toc19236909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B0E1E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PesquisarLivros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Pr="0026707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710464" behindDoc="0" locked="0" layoutInCell="1" allowOverlap="1" wp14:anchorId="58DAEC58" wp14:editId="3E9BDBD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48940" cy="2007235"/>
            <wp:effectExtent l="0" t="0" r="381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" t="5985" r="4374" b="5635"/>
                    <a:stretch/>
                  </pic:blipFill>
                  <pic:spPr bwMode="auto">
                    <a:xfrm>
                      <a:off x="0" y="0"/>
                      <a:ext cx="294894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24A3F" w14:textId="3C3EA70B" w:rsid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0325EFB4" w14:textId="0501443E" w:rsidR="004172A7" w:rsidRDefault="004172A7" w:rsidP="004172A7">
      <w:pPr>
        <w:rPr>
          <w:rFonts w:ascii="Arial" w:hAnsi="Arial" w:cs="Arial"/>
          <w:sz w:val="24"/>
          <w:szCs w:val="24"/>
        </w:rPr>
      </w:pPr>
    </w:p>
    <w:p w14:paraId="5AC1AE2F" w14:textId="7127138D" w:rsidR="004172A7" w:rsidRPr="004172A7" w:rsidRDefault="004172A7" w:rsidP="004172A7">
      <w:pPr>
        <w:rPr>
          <w:rFonts w:ascii="Arial" w:hAnsi="Arial" w:cs="Arial"/>
          <w:sz w:val="24"/>
          <w:szCs w:val="24"/>
        </w:rPr>
        <w:sectPr w:rsidR="004172A7" w:rsidRPr="004172A7" w:rsidSect="00235E0B">
          <w:headerReference w:type="first" r:id="rId44"/>
          <w:footerReference w:type="first" r:id="rId45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63D9ACAC" w14:textId="03AE0AD8" w:rsidR="00F82D5A" w:rsidRPr="00F82D5A" w:rsidRDefault="00F82D5A" w:rsidP="00F82D5A">
      <w:pPr>
        <w:pStyle w:val="Ttulo2"/>
        <w:rPr>
          <w:rFonts w:eastAsiaTheme="minorHAnsi"/>
        </w:rPr>
      </w:pPr>
      <w:bookmarkStart w:id="34" w:name="_Toc192369478"/>
      <w:r w:rsidRPr="00F82D5A">
        <w:rPr>
          <w:rFonts w:eastAsiaTheme="minorHAnsi"/>
        </w:rPr>
        <w:lastRenderedPageBreak/>
        <w:t>Função </w:t>
      </w:r>
      <w:r>
        <w:rPr>
          <w:rFonts w:eastAsiaTheme="minorHAnsi"/>
        </w:rPr>
        <w:t>R</w:t>
      </w:r>
      <w:r w:rsidRPr="00F82D5A">
        <w:rPr>
          <w:rFonts w:eastAsiaTheme="minorHAnsi"/>
        </w:rPr>
        <w:t>egistrar</w:t>
      </w:r>
      <w:r>
        <w:rPr>
          <w:rFonts w:eastAsiaTheme="minorHAnsi"/>
        </w:rPr>
        <w:t xml:space="preserve"> </w:t>
      </w:r>
      <w:r w:rsidRPr="00F82D5A">
        <w:rPr>
          <w:rFonts w:eastAsiaTheme="minorHAnsi"/>
        </w:rPr>
        <w:t>Utilizador</w:t>
      </w:r>
      <w:bookmarkEnd w:id="34"/>
    </w:p>
    <w:p w14:paraId="5F504B6B" w14:textId="04196075" w:rsidR="004172A7" w:rsidRDefault="00F82D5A" w:rsidP="004172A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F82D5A">
        <w:rPr>
          <w:rFonts w:ascii="Arial" w:hAnsi="Arial" w:cs="Arial"/>
          <w:sz w:val="24"/>
          <w:szCs w:val="24"/>
        </w:rPr>
        <w:t>Objetivo: Registrar um novo utilizador na biblioteca.</w:t>
      </w:r>
    </w:p>
    <w:p w14:paraId="697251BA" w14:textId="4D225BC2" w:rsidR="00F82D5A" w:rsidRDefault="00F82D5A" w:rsidP="004172A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82D5A">
        <w:rPr>
          <w:rFonts w:ascii="Arial" w:hAnsi="Arial" w:cs="Arial"/>
          <w:sz w:val="24"/>
          <w:szCs w:val="24"/>
        </w:rPr>
        <w:t xml:space="preserve">Como funciona: A função solicita ao </w:t>
      </w:r>
      <w:r w:rsidR="00D539CB">
        <w:rPr>
          <w:rFonts w:ascii="Arial" w:hAnsi="Arial" w:cs="Arial"/>
          <w:sz w:val="24"/>
          <w:szCs w:val="24"/>
        </w:rPr>
        <w:t>utilizador</w:t>
      </w:r>
      <w:r w:rsidRPr="00F82D5A">
        <w:rPr>
          <w:rFonts w:ascii="Arial" w:hAnsi="Arial" w:cs="Arial"/>
          <w:sz w:val="24"/>
          <w:szCs w:val="24"/>
        </w:rPr>
        <w:t xml:space="preserve"> o nome e ID do utilizador. Em seguida, cria um objeto Utilizador com essas informações e o adiciona ao vetor de utilizadores. A função também chama salvarUtilizadores() para atualizar o arquivo com os novos dados.</w:t>
      </w:r>
    </w:p>
    <w:p w14:paraId="31521EFA" w14:textId="5EB41B3D" w:rsidR="00143CF1" w:rsidRPr="00143CF1" w:rsidRDefault="000B0E1E" w:rsidP="004172A7">
      <w:pPr>
        <w:spacing w:before="100" w:beforeAutospacing="1" w:after="100" w:afterAutospacing="1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85DB3C" wp14:editId="0C6B83D0">
                <wp:simplePos x="0" y="0"/>
                <wp:positionH relativeFrom="column">
                  <wp:posOffset>326390</wp:posOffset>
                </wp:positionH>
                <wp:positionV relativeFrom="paragraph">
                  <wp:posOffset>2604135</wp:posOffset>
                </wp:positionV>
                <wp:extent cx="4747260" cy="635"/>
                <wp:effectExtent l="0" t="0" r="0" b="0"/>
                <wp:wrapSquare wrapText="bothSides"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83AA4C" w14:textId="5AE00D6F" w:rsidR="000B0E1E" w:rsidRPr="00D60E44" w:rsidRDefault="000B0E1E" w:rsidP="000B0E1E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Toc19236909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RegistarUtilizador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5DB3C" id="Caixa de texto 72" o:spid="_x0000_s1064" type="#_x0000_t202" style="position:absolute;margin-left:25.7pt;margin-top:205.05pt;width:373.8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V0ZNAIAAG0EAAAOAAAAZHJzL2Uyb0RvYy54bWysVMFu2zAMvQ/YPwi6L06yLi2MOEWWIsOA&#10;oC2QDj0rshwLkEWNUmJnXz9KjpOt22nYRaZI6kmPj/T8vmsMOyr0GmzBJ6MxZ8pKKLXdF/zby/rD&#10;HWc+CFsKA1YV/KQ8v1+8fzdvXa6mUIMpFTICsT5vXcHrEFyeZV7WqhF+BE5ZClaAjQi0xX1WomgJ&#10;vTHZdDyeZS1g6RCk8p68D32QLxJ+VSkZnqrKq8BMweltIa2Y1l1cs8Vc5HsUrtby/AzxD69ohLZ0&#10;6QXqQQTBDqj/gGq0RPBQhZGEJoOq0lIlDsRmMn7DZlsLpxIXKo53lzL5/wcrH4/PyHRZ8NspZ1Y0&#10;pNFK6E6wUrGgugCMAlSl1vmckreO0kP3GTpSe/B7ckbyXYVN/BItRnGq9+lSY4Jikpw3tze30xmF&#10;JMVmHz9FjOx61KEPXxQ0LBoFRxIw1VUcNz70qUNKvMmD0eVaGxM3MbAyyI6CxG5rHdQZ/LcsY2Ou&#10;hXiqB4yeLPLreUQrdLsuVWWSWiS6dlCeiDtC30PeybWmCzfCh2eB1DTEiQYhPNFSGWgLDmeLsxrw&#10;x9/8MZ+0pChnLTVhwf33g0DFmflqSeXYsYOBg7EbDHtoVkBUJzRiTiaTDmAwg1khNK80H8t4C4WE&#10;lXRXwcNgrkI/CjRfUi2XKYn60omwsVsnI/RQ2JfuVaA7yxIb4xGG9hT5G3X63KSPWx4ClTpJd63i&#10;ud7U00n88/zFofl1n7Kuf4nFTwAAAP//AwBQSwMEFAAGAAgAAAAhAAjV6R3gAAAACgEAAA8AAABk&#10;cnMvZG93bnJldi54bWxMj8FOwzAMhu9IvENkJC6IpR1lsNJ0miY4wGWi7MIta7ym0DhVk27l7TFc&#10;4Gj70+/vL1aT68QRh9B6UpDOEhBItTctNQp2b0/X9yBC1GR05wkVfGGAVXl+Vujc+BO94rGKjeAQ&#10;CrlWYGPscylDbdHpMPM9Et8OfnA68jg00gz6xOGuk/MkWUinW+IPVve4sVh/VqNTsM3et/ZqPDy+&#10;rLOb4Xk3bhYfTaXU5cW0fgARcYp/MPzoszqU7LT3I5kgOgW3acakgixNUhAM3C2XXG7/u5mDLAv5&#10;v0L5DQAA//8DAFBLAQItABQABgAIAAAAIQC2gziS/gAAAOEBAAATAAAAAAAAAAAAAAAAAAAAAABb&#10;Q29udGVudF9UeXBlc10ueG1sUEsBAi0AFAAGAAgAAAAhADj9If/WAAAAlAEAAAsAAAAAAAAAAAAA&#10;AAAALwEAAF9yZWxzLy5yZWxzUEsBAi0AFAAGAAgAAAAhAHkVXRk0AgAAbQQAAA4AAAAAAAAAAAAA&#10;AAAALgIAAGRycy9lMm9Eb2MueG1sUEsBAi0AFAAGAAgAAAAhAAjV6R3gAAAACgEAAA8AAAAAAAAA&#10;AAAAAAAAjgQAAGRycy9kb3ducmV2LnhtbFBLBQYAAAAABAAEAPMAAACbBQAAAAA=&#10;" stroked="f">
                <v:textbox style="mso-fit-shape-to-text:t" inset="0,0,0,0">
                  <w:txbxContent>
                    <w:p w14:paraId="6783AA4C" w14:textId="5AE00D6F" w:rsidR="000B0E1E" w:rsidRPr="00D60E44" w:rsidRDefault="000B0E1E" w:rsidP="000B0E1E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6" w:name="_Toc19236909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RegistarUtilizador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4172A7" w:rsidRPr="00F82D5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82816" behindDoc="0" locked="0" layoutInCell="1" allowOverlap="1" wp14:anchorId="7A0A50D8" wp14:editId="2DC53B34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4747260" cy="2316480"/>
            <wp:effectExtent l="0" t="0" r="0" b="762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9" t="11251" r="5880" b="11016"/>
                    <a:stretch/>
                  </pic:blipFill>
                  <pic:spPr bwMode="auto">
                    <a:xfrm>
                      <a:off x="0" y="0"/>
                      <a:ext cx="47472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3CF1">
        <w:t xml:space="preserve"> </w:t>
      </w:r>
    </w:p>
    <w:p w14:paraId="435A6702" w14:textId="77777777" w:rsidR="004172A7" w:rsidRDefault="004172A7" w:rsidP="00143CF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  <w:sectPr w:rsidR="004172A7" w:rsidSect="00235E0B">
          <w:headerReference w:type="first" r:id="rId47"/>
          <w:footerReference w:type="first" r:id="rId48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39CC8ED" w14:textId="68DB9A7D" w:rsidR="000B0407" w:rsidRDefault="000B0407" w:rsidP="000B0407">
      <w:pPr>
        <w:pStyle w:val="Ttulo2"/>
      </w:pPr>
      <w:bookmarkStart w:id="37" w:name="_Toc192369479"/>
      <w:r>
        <w:lastRenderedPageBreak/>
        <w:t>Função Emprestar Livro</w:t>
      </w:r>
      <w:bookmarkEnd w:id="37"/>
    </w:p>
    <w:p w14:paraId="04CDA5C2" w14:textId="77777777" w:rsidR="000B0407" w:rsidRDefault="00143CF1" w:rsidP="000B040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143CF1">
        <w:rPr>
          <w:rFonts w:ascii="Arial" w:hAnsi="Arial" w:cs="Arial"/>
          <w:sz w:val="24"/>
          <w:szCs w:val="24"/>
        </w:rPr>
        <w:t>Objetivo: Emprestar um livro para um utilizador.</w:t>
      </w:r>
      <w:r>
        <w:rPr>
          <w:rFonts w:ascii="Arial" w:hAnsi="Arial" w:cs="Arial"/>
          <w:sz w:val="24"/>
          <w:szCs w:val="24"/>
        </w:rPr>
        <w:t xml:space="preserve">                                                          </w:t>
      </w:r>
    </w:p>
    <w:p w14:paraId="2D7A1F43" w14:textId="6B89E75F" w:rsidR="00143CF1" w:rsidRDefault="00143CF1" w:rsidP="000B040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143CF1">
        <w:rPr>
          <w:rFonts w:ascii="Arial" w:hAnsi="Arial" w:cs="Arial"/>
          <w:sz w:val="24"/>
          <w:szCs w:val="24"/>
        </w:rPr>
        <w:t xml:space="preserve">Como funciona: O </w:t>
      </w:r>
      <w:r w:rsidR="00D539CB">
        <w:rPr>
          <w:rFonts w:ascii="Arial" w:hAnsi="Arial" w:cs="Arial"/>
          <w:sz w:val="24"/>
          <w:szCs w:val="24"/>
        </w:rPr>
        <w:t>utilizador</w:t>
      </w:r>
      <w:r w:rsidRPr="00143CF1">
        <w:rPr>
          <w:rFonts w:ascii="Arial" w:hAnsi="Arial" w:cs="Arial"/>
          <w:sz w:val="24"/>
          <w:szCs w:val="24"/>
        </w:rPr>
        <w:t xml:space="preserve"> fornece o ISBN do livro e o ID do utilizador. A função verifica se o livro com o ISBN fornecido existe e se não está emprestado. Se o livro estiver disponível, ele marca o livro como emprestado, armazena o ID do utilizador e a data do empréstimo. Além disso, o histórico de empréstimos do utilizador é atualizado com a informação do livro emprestado. Por fim, a função chama salvarLivros() e salvarUtilizadores() para atualizar os dados nos arquivos.</w:t>
      </w:r>
    </w:p>
    <w:p w14:paraId="6F2882C2" w14:textId="4DDAB3A2" w:rsidR="00143CF1" w:rsidRPr="00143CF1" w:rsidRDefault="000B0407" w:rsidP="00143C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2A207F" wp14:editId="1D0629C8">
                <wp:simplePos x="0" y="0"/>
                <wp:positionH relativeFrom="column">
                  <wp:posOffset>642620</wp:posOffset>
                </wp:positionH>
                <wp:positionV relativeFrom="paragraph">
                  <wp:posOffset>2509520</wp:posOffset>
                </wp:positionV>
                <wp:extent cx="4107180" cy="635"/>
                <wp:effectExtent l="0" t="0" r="0" b="0"/>
                <wp:wrapSquare wrapText="bothSides"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1EA69" w14:textId="276D54A6" w:rsidR="000B0407" w:rsidRPr="00915ECB" w:rsidRDefault="000B0407" w:rsidP="000B040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8" w:name="_Toc19236909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EmprestarLivro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A207F" id="Caixa de texto 67" o:spid="_x0000_s1065" type="#_x0000_t202" style="position:absolute;margin-left:50.6pt;margin-top:197.6pt;width:323.4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UtQMwIAAG0EAAAOAAAAZHJzL2Uyb0RvYy54bWysVMFu2zAMvQ/YPwi6L467LS2MOEWWIsOA&#10;oC2QDj0zshwLkEVNUmJnXz9KjtOu22nYRaZIitJ7j/T8tm81O0rnFZqS55MpZ9IIrJTZl/z70/rD&#10;DWc+gKlAo5ElP0nPbxfv3807W8grbFBX0jEqYnzR2ZI3Idgiy7xoZAt+glYaCtboWgi0dfusctBR&#10;9VZnV9PpLOvQVdahkN6T924I8kWqX9dShIe69jIwXXJ6W0irS+surtliDsXegW2UOD8D/uEVLShD&#10;l15K3UEAdnDqj1KtEg491mEisM2wrpWQCQOhyadv0GwbsDJhIXK8vdDk/19ZcX98dExVJZ9dc2ag&#10;JY1WoHpglWRB9gEZBYilzvqCkreW0kP/BXtSe/R7ckbwfe3a+CVYjOLE9+nCMZVigpyf8ul1fkMh&#10;QbHZx8+xRvZy1DofvkpsWTRK7kjAxCscNz4MqWNKvMmjVtVaaR03MbDSjh2BxO4aFeS5+G9Z2sRc&#10;g/HUUDB6sohvwBGt0O/6xEp+AbnD6kTYHQ495K1YK7pwAz48gqOmIUw0COGBllpjV3I8W5w16H7+&#10;zR/zSUuKctZRE5bc/ziAk5zpb4ZUjh07Gm40dqNhDu0KCWpOI2ZFMumAC3o0a4ftM83HMt5CITCC&#10;7ip5GM1VGEaB5kvI5TIlUV9aCBuztSKWHol96p/B2bMssTHucWxPKN6oM+QmfezyEIjqJF0kdmDx&#10;zDf1dBL/PH9xaF7vU9bLX2LxCwAA//8DAFBLAwQUAAYACAAAACEAQ64+peEAAAALAQAADwAAAGRy&#10;cy9kb3ducmV2LnhtbEyPMU/DMBCFdyT+g3VILKh12oRSQpyqqmCgS0Xahc2Nr3EgtiPbacO/52CB&#10;7d7d07vvFavRdOyMPrTOCphNE2Boa6da2wg47F8mS2AhSqtk5ywK+MIAq/L6qpC5chf7hucqNoxC&#10;bMilAB1jn3Meao1Ghqnr0dLt5LyRkaRvuPLyQuGm4/MkWXAjW0sftOxxo7H+rAYjYJe97/TdcHre&#10;rrPUvx6GzeKjqYS4vRnXT8AijvHPDD/4hA4lMR3dYFVgHelkNiergPTxngZyPGRLanf83aTAy4L/&#10;71B+AwAA//8DAFBLAQItABQABgAIAAAAIQC2gziS/gAAAOEBAAATAAAAAAAAAAAAAAAAAAAAAABb&#10;Q29udGVudF9UeXBlc10ueG1sUEsBAi0AFAAGAAgAAAAhADj9If/WAAAAlAEAAAsAAAAAAAAAAAAA&#10;AAAALwEAAF9yZWxzLy5yZWxzUEsBAi0AFAAGAAgAAAAhAIJ1S1AzAgAAbQQAAA4AAAAAAAAAAAAA&#10;AAAALgIAAGRycy9lMm9Eb2MueG1sUEsBAi0AFAAGAAgAAAAhAEOuPqXhAAAACwEAAA8AAAAAAAAA&#10;AAAAAAAAjQQAAGRycy9kb3ducmV2LnhtbFBLBQYAAAAABAAEAPMAAACbBQAAAAA=&#10;" stroked="f">
                <v:textbox style="mso-fit-shape-to-text:t" inset="0,0,0,0">
                  <w:txbxContent>
                    <w:p w14:paraId="5991EA69" w14:textId="276D54A6" w:rsidR="000B0407" w:rsidRPr="00915ECB" w:rsidRDefault="000B0407" w:rsidP="000B040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9" w:name="_Toc19236909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B0E1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EmprestarLivro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Pr="00143CF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85888" behindDoc="0" locked="0" layoutInCell="1" allowOverlap="1" wp14:anchorId="051E1C18" wp14:editId="5472929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107180" cy="2444750"/>
            <wp:effectExtent l="0" t="0" r="762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5638" r="3338" b="5749"/>
                    <a:stretch/>
                  </pic:blipFill>
                  <pic:spPr bwMode="auto">
                    <a:xfrm>
                      <a:off x="0" y="0"/>
                      <a:ext cx="410718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263A9" w14:textId="578363AE" w:rsidR="00143CF1" w:rsidRPr="00143CF1" w:rsidRDefault="00143CF1" w:rsidP="00143CF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4206C661" w14:textId="2C9DB5F8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159BE4CB" w14:textId="783544A9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0EFED63F" w14:textId="616DF578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526EDA7A" w14:textId="01C06B04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4DD6331F" w14:textId="191CE927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2920F92F" w14:textId="77777777" w:rsidR="004172A7" w:rsidRDefault="004172A7" w:rsidP="00285233">
      <w:pPr>
        <w:pStyle w:val="Ttulo2"/>
        <w:rPr>
          <w:rFonts w:ascii="Arial" w:eastAsia="Times New Roman" w:hAnsi="Arial" w:cs="Arial"/>
          <w:sz w:val="24"/>
          <w:szCs w:val="24"/>
          <w:lang w:eastAsia="pt-PT"/>
        </w:rPr>
      </w:pPr>
    </w:p>
    <w:p w14:paraId="4C7EF443" w14:textId="77777777" w:rsidR="004172A7" w:rsidRDefault="004172A7" w:rsidP="00285233">
      <w:pPr>
        <w:pStyle w:val="Ttulo2"/>
        <w:rPr>
          <w:rFonts w:ascii="Arial" w:eastAsia="Times New Roman" w:hAnsi="Arial" w:cs="Arial"/>
          <w:sz w:val="24"/>
          <w:szCs w:val="24"/>
          <w:lang w:eastAsia="pt-PT"/>
        </w:rPr>
      </w:pPr>
    </w:p>
    <w:p w14:paraId="3C36A3FB" w14:textId="77777777" w:rsidR="000B0407" w:rsidRDefault="000B0407" w:rsidP="00285233">
      <w:pPr>
        <w:pStyle w:val="Ttulo2"/>
        <w:rPr>
          <w:rFonts w:ascii="Arial" w:eastAsia="Times New Roman" w:hAnsi="Arial" w:cs="Arial"/>
          <w:sz w:val="24"/>
          <w:szCs w:val="24"/>
          <w:lang w:eastAsia="pt-PT"/>
        </w:rPr>
        <w:sectPr w:rsidR="000B0407" w:rsidSect="00235E0B">
          <w:headerReference w:type="first" r:id="rId50"/>
          <w:footerReference w:type="first" r:id="rId5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3C6CDD3E" w14:textId="34264BCC" w:rsidR="00285233" w:rsidRPr="00285233" w:rsidRDefault="00285233" w:rsidP="00285233">
      <w:pPr>
        <w:pStyle w:val="Ttulo2"/>
        <w:rPr>
          <w:rFonts w:ascii="Arial" w:eastAsia="Times New Roman" w:hAnsi="Arial" w:cs="Arial"/>
          <w:sz w:val="24"/>
          <w:szCs w:val="24"/>
          <w:lang w:eastAsia="pt-PT"/>
        </w:rPr>
      </w:pPr>
      <w:bookmarkStart w:id="40" w:name="_Toc192369480"/>
      <w:r w:rsidRPr="00285233">
        <w:rPr>
          <w:rFonts w:ascii="Arial" w:eastAsia="Times New Roman" w:hAnsi="Arial" w:cs="Arial"/>
          <w:sz w:val="24"/>
          <w:szCs w:val="24"/>
          <w:lang w:eastAsia="pt-PT"/>
        </w:rPr>
        <w:lastRenderedPageBreak/>
        <w:t>Função </w:t>
      </w:r>
      <w:r>
        <w:rPr>
          <w:rFonts w:eastAsia="Times New Roman"/>
          <w:lang w:eastAsia="pt-PT"/>
        </w:rPr>
        <w:t>D</w:t>
      </w:r>
      <w:r w:rsidRPr="00285233">
        <w:rPr>
          <w:rFonts w:eastAsia="Times New Roman"/>
          <w:lang w:eastAsia="pt-PT"/>
        </w:rPr>
        <w:t>evolver</w:t>
      </w:r>
      <w:r>
        <w:rPr>
          <w:rFonts w:eastAsia="Times New Roman"/>
          <w:lang w:eastAsia="pt-PT"/>
        </w:rPr>
        <w:t xml:space="preserve"> </w:t>
      </w:r>
      <w:r w:rsidRPr="00285233">
        <w:rPr>
          <w:rFonts w:eastAsia="Times New Roman"/>
          <w:lang w:eastAsia="pt-PT"/>
        </w:rPr>
        <w:t>Livro</w:t>
      </w:r>
      <w:bookmarkEnd w:id="40"/>
    </w:p>
    <w:p w14:paraId="135E1CEE" w14:textId="77777777" w:rsidR="000B0407" w:rsidRDefault="00285233" w:rsidP="000B040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285233">
        <w:rPr>
          <w:rFonts w:ascii="Arial" w:hAnsi="Arial" w:cs="Arial"/>
          <w:sz w:val="24"/>
          <w:szCs w:val="24"/>
        </w:rPr>
        <w:t>Objetivo: Devolver um livro que foi emprestado.</w:t>
      </w:r>
      <w:r>
        <w:rPr>
          <w:rFonts w:ascii="Arial" w:hAnsi="Arial" w:cs="Arial"/>
          <w:sz w:val="24"/>
          <w:szCs w:val="24"/>
        </w:rPr>
        <w:t xml:space="preserve">                                                          </w:t>
      </w:r>
    </w:p>
    <w:p w14:paraId="7043CF32" w14:textId="47DCF227" w:rsidR="00285233" w:rsidRDefault="00285233" w:rsidP="000B040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285233">
        <w:rPr>
          <w:rFonts w:ascii="Arial" w:hAnsi="Arial" w:cs="Arial"/>
          <w:sz w:val="24"/>
          <w:szCs w:val="24"/>
        </w:rPr>
        <w:t xml:space="preserve">Como funciona: O </w:t>
      </w:r>
      <w:r w:rsidR="00D539CB">
        <w:rPr>
          <w:rFonts w:ascii="Arial" w:hAnsi="Arial" w:cs="Arial"/>
          <w:sz w:val="24"/>
          <w:szCs w:val="24"/>
        </w:rPr>
        <w:t>utilizador</w:t>
      </w:r>
      <w:r w:rsidRPr="00285233">
        <w:rPr>
          <w:rFonts w:ascii="Arial" w:hAnsi="Arial" w:cs="Arial"/>
          <w:sz w:val="24"/>
          <w:szCs w:val="24"/>
        </w:rPr>
        <w:t xml:space="preserve"> fornece o ISBN do livro a ser devolvido. A função encontra o livro correspondente e verifica se ele está emprestado. Se o livro estiver emprestado, ele é marcado como disponível novamente (não emprestado), o histórico de devoluções do utilizador é atualizado, e a função chama salvarLivros() e salvarUtilizadores() para gravar os dados atualizados nos arquivos.</w:t>
      </w:r>
      <w:r w:rsidRPr="002852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t xml:space="preserve"> </w:t>
      </w:r>
    </w:p>
    <w:p w14:paraId="4D98423D" w14:textId="5A7BB0DA" w:rsidR="00285233" w:rsidRPr="00285233" w:rsidRDefault="000B0407" w:rsidP="002852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3C82D2" wp14:editId="1C0145F1">
                <wp:simplePos x="0" y="0"/>
                <wp:positionH relativeFrom="column">
                  <wp:posOffset>737870</wp:posOffset>
                </wp:positionH>
                <wp:positionV relativeFrom="paragraph">
                  <wp:posOffset>2447290</wp:posOffset>
                </wp:positionV>
                <wp:extent cx="3916680" cy="635"/>
                <wp:effectExtent l="0" t="0" r="0" b="0"/>
                <wp:wrapSquare wrapText="bothSides"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6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2B2D74" w14:textId="59FA8602" w:rsidR="000B0407" w:rsidRPr="00E4117D" w:rsidRDefault="000B0407" w:rsidP="000B040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1" w:name="_Toc19236909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DevolverLivro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C82D2" id="Caixa de texto 68" o:spid="_x0000_s1066" type="#_x0000_t202" style="position:absolute;margin-left:58.1pt;margin-top:192.7pt;width:308.4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DKMwIAAG0EAAAOAAAAZHJzL2Uyb0RvYy54bWysVMFu2zAMvQ/YPwi6L05SLOiMOEWWIsOA&#10;oC2QDj0rshwLkEWNUmJnXz9KttOt22nYRaZIitJ7j/TyrmsMOyv0GmzBZ5MpZ8pKKLU9Fvzb8/bD&#10;LWc+CFsKA1YV/KI8v1u9f7dsXa7mUIMpFTIqYn3euoLXIbg8y7ysVSP8BJyyFKwAGxFoi8esRNFS&#10;9cZk8+l0kbWApUOQynvy3vdBvkr1q0rJ8FhVXgVmCk5vC2nFtB7imq2WIj+icLWWwzPEP7yiEdrS&#10;pddS9yIIdkL9R6lGSwQPVZhIaDKoKi1VwkBoZtM3aPa1cCphIXK8u9Lk/19Z+XB+QqbLgi9IKSsa&#10;0mgjdCdYqVhQXQBGAWKpdT6n5L2j9NB9ho7UHv2enBF8V2ETvwSLUZz4vlw5plJMkvPm02yxuKWQ&#10;pNji5mOskb0edejDFwUNi0bBkQRMvIrzzoc+dUyJN3kwutxqY+ImBjYG2VmQ2G2tgxqK/5ZlbMy1&#10;EE/1BaMni/h6HNEK3aFLrMzmI8gDlBfCjtD3kHdyq+nCnfDhSSA1DWGiQQiPtFQG2oLDYHFWA/74&#10;mz/mk5YU5aylJiy4/34SqDgzXy2pHDt2NHA0DqNhT80GCOqMRszJZNIBDGY0K4TmheZjHW+hkLCS&#10;7ip4GM1N6EeB5kuq9TolUV86EXZ272QsPRL73L0IdIMssTEeYGxPkb9Rp89N+rj1KRDVSbpIbM/i&#10;wDf1dBJ/mL84NL/uU9brX2L1EwAA//8DAFBLAwQUAAYACAAAACEA944qG+EAAAALAQAADwAAAGRy&#10;cy9kb3ducmV2LnhtbEyPwU7DMBBE70j8g7VIXBB12qShCnGqqoIDXCpCL9zc2I0D8TqynTb8PUsv&#10;cJzZp9mZcj3Znp20D51DAfNZAkxj41SHrYD9+/P9CliIEpXsHWoB3zrAurq+KmWh3Bnf9KmOLaMQ&#10;DIUUYGIcCs5DY7SVYeYGjXQ7Om9lJOlbrrw8U7jt+SJJcm5lh/TByEFvjW6+6tEK2GUfO3M3Hp9e&#10;N1nqX/bjNv9sayFub6bNI7Cop/gHw299qg4VdTq4EVVgPel5viBUQLpaZsCIeEhTWne4OEvgVcn/&#10;b6h+AAAA//8DAFBLAQItABQABgAIAAAAIQC2gziS/gAAAOEBAAATAAAAAAAAAAAAAAAAAAAAAABb&#10;Q29udGVudF9UeXBlc10ueG1sUEsBAi0AFAAGAAgAAAAhADj9If/WAAAAlAEAAAsAAAAAAAAAAAAA&#10;AAAALwEAAF9yZWxzLy5yZWxzUEsBAi0AFAAGAAgAAAAhAHM2wMozAgAAbQQAAA4AAAAAAAAAAAAA&#10;AAAALgIAAGRycy9lMm9Eb2MueG1sUEsBAi0AFAAGAAgAAAAhAPeOKhvhAAAACwEAAA8AAAAAAAAA&#10;AAAAAAAAjQQAAGRycy9kb3ducmV2LnhtbFBLBQYAAAAABAAEAPMAAACbBQAAAAA=&#10;" stroked="f">
                <v:textbox style="mso-fit-shape-to-text:t" inset="0,0,0,0">
                  <w:txbxContent>
                    <w:p w14:paraId="732B2D74" w14:textId="59FA8602" w:rsidR="000B0407" w:rsidRPr="00E4117D" w:rsidRDefault="000B0407" w:rsidP="000B040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2" w:name="_Toc19236909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B0E1E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DevolverLivro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Pr="002852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88960" behindDoc="0" locked="0" layoutInCell="1" allowOverlap="1" wp14:anchorId="7A9026B9" wp14:editId="1B5882D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916680" cy="2384425"/>
            <wp:effectExtent l="0" t="0" r="762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t="5534" r="3622" b="5921"/>
                    <a:stretch/>
                  </pic:blipFill>
                  <pic:spPr bwMode="auto">
                    <a:xfrm>
                      <a:off x="0" y="0"/>
                      <a:ext cx="391668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CC8AE9" w14:textId="77777777" w:rsidR="00285233" w:rsidRPr="00285233" w:rsidRDefault="00285233" w:rsidP="0028523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575CADDC" w14:textId="1986AD9C" w:rsid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5EBF0799" w14:textId="77777777" w:rsidR="00F82D5A" w:rsidRPr="00F82D5A" w:rsidRDefault="00F82D5A" w:rsidP="00F82D5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</w:p>
    <w:p w14:paraId="6169CF64" w14:textId="005199F3" w:rsidR="00956C59" w:rsidRDefault="00956C59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58BBFF1" w14:textId="79847A08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6A4A7992" w14:textId="4626B460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55E294A6" w14:textId="0529300C" w:rsidR="00285233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p w14:paraId="35CE26DF" w14:textId="77777777" w:rsidR="000B0407" w:rsidRDefault="000B0407" w:rsidP="00574A9B">
      <w:pPr>
        <w:pStyle w:val="Ttulo2"/>
        <w:rPr>
          <w:rFonts w:eastAsiaTheme="minorHAnsi"/>
        </w:rPr>
      </w:pPr>
    </w:p>
    <w:p w14:paraId="4C4E8B24" w14:textId="77777777" w:rsidR="000B0407" w:rsidRDefault="000B0407" w:rsidP="00574A9B">
      <w:pPr>
        <w:pStyle w:val="Ttulo2"/>
        <w:rPr>
          <w:rFonts w:eastAsiaTheme="minorHAnsi"/>
        </w:rPr>
        <w:sectPr w:rsidR="000B0407" w:rsidSect="00235E0B">
          <w:headerReference w:type="first" r:id="rId53"/>
          <w:footerReference w:type="first" r:id="rId54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02D703C" w14:textId="432A6416" w:rsidR="00BA7E79" w:rsidRPr="00BA7E79" w:rsidRDefault="00BA7E79" w:rsidP="00574A9B">
      <w:pPr>
        <w:pStyle w:val="Ttulo2"/>
        <w:rPr>
          <w:rFonts w:eastAsiaTheme="minorHAnsi"/>
        </w:rPr>
      </w:pPr>
      <w:bookmarkStart w:id="43" w:name="_Toc192369481"/>
      <w:r w:rsidRPr="00BA7E79">
        <w:rPr>
          <w:rFonts w:eastAsiaTheme="minorHAnsi"/>
        </w:rPr>
        <w:lastRenderedPageBreak/>
        <w:t>Função </w:t>
      </w:r>
      <w:r w:rsidR="00574A9B">
        <w:rPr>
          <w:rFonts w:eastAsiaTheme="minorHAnsi"/>
        </w:rPr>
        <w:t>R</w:t>
      </w:r>
      <w:r w:rsidR="00574A9B" w:rsidRPr="00BA7E79">
        <w:rPr>
          <w:rFonts w:eastAsiaTheme="minorHAnsi"/>
        </w:rPr>
        <w:t>elatórios</w:t>
      </w:r>
      <w:bookmarkEnd w:id="43"/>
    </w:p>
    <w:p w14:paraId="5F4E8B6E" w14:textId="55CAC08C" w:rsidR="00B713BA" w:rsidRDefault="00BA7E79" w:rsidP="000B040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BA7E79">
        <w:rPr>
          <w:rFonts w:ascii="Arial" w:hAnsi="Arial" w:cs="Arial"/>
          <w:sz w:val="24"/>
          <w:szCs w:val="24"/>
        </w:rPr>
        <w:t>Objetivo: Gerar relatórios sobre o estado da biblioteca.</w:t>
      </w:r>
    </w:p>
    <w:p w14:paraId="64466789" w14:textId="5E4995E5" w:rsidR="00BA7E79" w:rsidRPr="00BA7E79" w:rsidRDefault="00BA7E79" w:rsidP="000B040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BA7E79">
        <w:rPr>
          <w:rFonts w:ascii="Arial" w:hAnsi="Arial" w:cs="Arial"/>
          <w:sz w:val="24"/>
          <w:szCs w:val="24"/>
        </w:rPr>
        <w:t>Livros Emprestados: Exibe todos os livros que estão emprestados, juntamente com o ID do utilizador que os pegou.</w:t>
      </w:r>
    </w:p>
    <w:p w14:paraId="7BFEE242" w14:textId="77777777" w:rsidR="00BA7E79" w:rsidRPr="00BA7E79" w:rsidRDefault="00BA7E79" w:rsidP="000B040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BA7E79">
        <w:rPr>
          <w:rFonts w:ascii="Arial" w:hAnsi="Arial" w:cs="Arial"/>
          <w:sz w:val="24"/>
          <w:szCs w:val="24"/>
        </w:rPr>
        <w:t>Livros Disponíveis: Exibe todos os livros que não estão emprestados.</w:t>
      </w:r>
    </w:p>
    <w:p w14:paraId="698EDE75" w14:textId="77777777" w:rsidR="00574A9B" w:rsidRDefault="00BA7E79" w:rsidP="000B040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BA7E79">
        <w:rPr>
          <w:rFonts w:ascii="Arial" w:hAnsi="Arial" w:cs="Arial"/>
          <w:sz w:val="24"/>
          <w:szCs w:val="24"/>
        </w:rPr>
        <w:t>Histórico por Utilizador: Solicita o ID do utilizador e exibe o histórico de empréstimos e devoluções desse utilizador.</w:t>
      </w:r>
    </w:p>
    <w:p w14:paraId="7FD3E9D5" w14:textId="56011582" w:rsidR="00BA7E79" w:rsidRDefault="00D11B95" w:rsidP="000B040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B713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92032" behindDoc="0" locked="0" layoutInCell="1" allowOverlap="1" wp14:anchorId="266485CD" wp14:editId="02A2FBD7">
            <wp:simplePos x="0" y="0"/>
            <wp:positionH relativeFrom="margin">
              <wp:align>center</wp:align>
            </wp:positionH>
            <wp:positionV relativeFrom="paragraph">
              <wp:posOffset>577215</wp:posOffset>
            </wp:positionV>
            <wp:extent cx="6224543" cy="3489960"/>
            <wp:effectExtent l="0" t="0" r="5080" b="0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543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040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CED909" wp14:editId="47BAB512">
                <wp:simplePos x="0" y="0"/>
                <wp:positionH relativeFrom="column">
                  <wp:posOffset>-414655</wp:posOffset>
                </wp:positionH>
                <wp:positionV relativeFrom="paragraph">
                  <wp:posOffset>4093845</wp:posOffset>
                </wp:positionV>
                <wp:extent cx="6224270" cy="635"/>
                <wp:effectExtent l="0" t="0" r="0" b="0"/>
                <wp:wrapSquare wrapText="bothSides"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BD6BEC" w14:textId="50CF6B5B" w:rsidR="000B0407" w:rsidRPr="00341242" w:rsidRDefault="000B0407" w:rsidP="000B040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4" w:name="_Toc19236910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Relatorios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ED909" id="Caixa de texto 69" o:spid="_x0000_s1067" type="#_x0000_t202" style="position:absolute;left:0;text-align:left;margin-left:-32.65pt;margin-top:322.35pt;width:490.1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72/NQIAAG0EAAAOAAAAZHJzL2Uyb0RvYy54bWysVMFu2zAMvQ/YPwi6L07SLeuMOEWWIsOA&#10;oi2QDj0zshwLkEVNUmJnXz9KttOt22nYRaZIitJ7j/Typms0O0nnFZqCzyZTzqQRWCpzKPi3p+27&#10;a858AFOCRiMLfpae36zevlm2NpdzrFGX0jEqYnze2oLXIdg8y7yoZQN+glYaClboGgi0dYesdNBS&#10;9UZn8+l0kbXoSutQSO/Je9sH+SrVryopwkNVeRmYLji9LaTVpXUf12y1hPzgwNZKDM+Af3hFA8rQ&#10;pZdStxCAHZ36o1SjhEOPVZgIbDKsKiVkwkBoZtNXaHY1WJmwEDneXmjy/6+suD89OqbKgi8+cWag&#10;IY02oDpgpWRBdgEZBYil1vqckneW0kP3GTtSe/R7ckbwXeWa+CVYjOLE9/nCMZVigpyL+fz9/COF&#10;BMUWVx9ijezlqHU+fJHYsGgU3JGAiVc43fnQp44p8SaPWpVbpXXcxMBGO3YCErutVZBD8d+ytIm5&#10;BuOpvmD0ZBFfjyNaodt3iZXZ1Qhyj+WZsDvse8hbsVV04R348AiOmoYw0SCEB1oqjW3BcbA4q9H9&#10;+Js/5pOWFOWspSYsuP9+BCc5018NqRw7djTcaOxHwxybDRLUGY2YFcmkAy7o0awcNs80H+t4C4XA&#10;CLqr4GE0N6EfBZovIdfrlER9aSHcmZ0VsfRI7FP3DM4OssTGuMexPSF/pU6fm/Sx62MgqpN0kdie&#10;xYFv6ukk/jB/cWh+3aesl7/E6icAAAD//wMAUEsDBBQABgAIAAAAIQAFWmiv4gAAAAsBAAAPAAAA&#10;ZHJzL2Rvd25yZXYueG1sTI+xTsMwEIZ3JN7BOiQW1DqlJrQhTlVVMJSlInRhc+NrHIjPUey04e1r&#10;WGC8u0//fX++Gm3LTtj7xpGE2TQBhlQ53VAtYf/+MlkA80GRVq0jlPCNHlbF9VWuMu3O9IanMtQs&#10;hpDPlAQTQpdx7iuDVvmp65Di7eh6q0Ic+5rrXp1juG35fZKk3KqG4gejOtwYrL7KwUrYiY+duRuO&#10;z69rMe+3+2GTftallLc34/oJWMAx/MHwox/VoYhOBzeQ9qyVMEkf5hGVkArxCCwSy5lYAjv8bhbA&#10;i5z/71BcAAAA//8DAFBLAQItABQABgAIAAAAIQC2gziS/gAAAOEBAAATAAAAAAAAAAAAAAAAAAAA&#10;AABbQ29udGVudF9UeXBlc10ueG1sUEsBAi0AFAAGAAgAAAAhADj9If/WAAAAlAEAAAsAAAAAAAAA&#10;AAAAAAAALwEAAF9yZWxzLy5yZWxzUEsBAi0AFAAGAAgAAAAhANEvvb81AgAAbQQAAA4AAAAAAAAA&#10;AAAAAAAALgIAAGRycy9lMm9Eb2MueG1sUEsBAi0AFAAGAAgAAAAhAAVaaK/iAAAACwEAAA8AAAAA&#10;AAAAAAAAAAAAjwQAAGRycy9kb3ducmV2LnhtbFBLBQYAAAAABAAEAPMAAACeBQAAAAA=&#10;" stroked="f">
                <v:textbox style="mso-fit-shape-to-text:t" inset="0,0,0,0">
                  <w:txbxContent>
                    <w:p w14:paraId="06BD6BEC" w14:textId="50CF6B5B" w:rsidR="000B0407" w:rsidRPr="00341242" w:rsidRDefault="000B0407" w:rsidP="000B040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5" w:name="_Toc19236910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B0E1E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Relatorios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="00BA7E79" w:rsidRPr="00BA7E79">
        <w:rPr>
          <w:rFonts w:ascii="Arial" w:hAnsi="Arial" w:cs="Arial"/>
          <w:sz w:val="24"/>
          <w:szCs w:val="24"/>
        </w:rPr>
        <w:t>Dependendo da opção escolhida, a função exibe as informações correspondentes.</w:t>
      </w:r>
    </w:p>
    <w:p w14:paraId="796DBF31" w14:textId="1824FCA7" w:rsidR="00B713BA" w:rsidRPr="00B713BA" w:rsidRDefault="00B713BA" w:rsidP="00B713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2827344" w14:textId="77777777" w:rsidR="000B0407" w:rsidRDefault="000B0407" w:rsidP="00B713BA">
      <w:pPr>
        <w:pStyle w:val="Ttulo2"/>
        <w:sectPr w:rsidR="000B0407" w:rsidSect="00235E0B">
          <w:headerReference w:type="first" r:id="rId56"/>
          <w:footerReference w:type="first" r:id="rId57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A873924" w14:textId="1A10686A" w:rsidR="00B713BA" w:rsidRPr="00B713BA" w:rsidRDefault="00B713BA" w:rsidP="00B713BA">
      <w:pPr>
        <w:pStyle w:val="Ttulo2"/>
      </w:pPr>
      <w:bookmarkStart w:id="46" w:name="_Toc192369482"/>
      <w:r w:rsidRPr="00B713BA">
        <w:lastRenderedPageBreak/>
        <w:t>Função Menu</w:t>
      </w:r>
      <w:bookmarkEnd w:id="46"/>
    </w:p>
    <w:p w14:paraId="30A80899" w14:textId="16F5ABD0" w:rsidR="00B713BA" w:rsidRPr="00B713BA" w:rsidRDefault="00B713BA" w:rsidP="000B040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B713BA">
        <w:rPr>
          <w:rFonts w:ascii="Arial" w:hAnsi="Arial" w:cs="Arial"/>
          <w:sz w:val="24"/>
          <w:szCs w:val="24"/>
        </w:rPr>
        <w:t xml:space="preserve">Objetivo: Exibir o menu principal do sistema e permitir que o </w:t>
      </w:r>
      <w:r w:rsidR="00D539CB">
        <w:rPr>
          <w:rFonts w:ascii="Arial" w:hAnsi="Arial" w:cs="Arial"/>
          <w:sz w:val="24"/>
          <w:szCs w:val="24"/>
        </w:rPr>
        <w:t>utilizador</w:t>
      </w:r>
      <w:r w:rsidRPr="00B713BA">
        <w:rPr>
          <w:rFonts w:ascii="Arial" w:hAnsi="Arial" w:cs="Arial"/>
          <w:sz w:val="24"/>
          <w:szCs w:val="24"/>
        </w:rPr>
        <w:t xml:space="preserve"> escolha a ação desejada.</w:t>
      </w:r>
    </w:p>
    <w:p w14:paraId="395EAC6D" w14:textId="0DC6EF69" w:rsidR="00B713BA" w:rsidRPr="00B713BA" w:rsidRDefault="000B0407" w:rsidP="000B0407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B8C7750" wp14:editId="56E74288">
                <wp:simplePos x="0" y="0"/>
                <wp:positionH relativeFrom="column">
                  <wp:posOffset>524510</wp:posOffset>
                </wp:positionH>
                <wp:positionV relativeFrom="paragraph">
                  <wp:posOffset>3399790</wp:posOffset>
                </wp:positionV>
                <wp:extent cx="4351020" cy="635"/>
                <wp:effectExtent l="0" t="0" r="0" b="0"/>
                <wp:wrapSquare wrapText="bothSides"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09AA8A" w14:textId="3695A137" w:rsidR="000B0407" w:rsidRPr="006A3F61" w:rsidRDefault="000B0407" w:rsidP="000B040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7" w:name="_Toc19236910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Menu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C7750" id="Caixa de texto 70" o:spid="_x0000_s1068" type="#_x0000_t202" style="position:absolute;left:0;text-align:left;margin-left:41.3pt;margin-top:267.7pt;width:342.6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AJrNAIAAG0EAAAOAAAAZHJzL2Uyb0RvYy54bWysVE1v2zAMvQ/YfxB0X5ykHxuMOEWWIsOA&#10;oC2QDj0rshwLkEVNYmJnv36UbKdbt9Owi0yR1JPeI+nFXdcYdlI+aLAFn02mnCkrodT2UPBvz5sP&#10;nzgLKGwpDFhV8LMK/G75/t2idbmaQw2mVJ4RiA156wpeI7o8y4KsVSPCBJyyFKzANwJp6w9Z6UVL&#10;6I3J5tPpbdaCL50HqUIg730f5MuEX1VK4mNVBYXMFJzehmn1ad3HNVsuRH7wwtVaDs8Q//CKRmhL&#10;l16g7gUKdvT6D6hGSw8BKpxIaDKoKi1V4kBsZtM3bHa1cCpxIXGCu8gU/h+sfDg9eabLgn8keaxo&#10;qEZroTvBSsVQdQiMAqRS60JOyTtH6dh9ho6qPfoDOSP5rvJN/BItRnECPF80JigmyXl9dTObzikk&#10;KXZ7dRMxstejzgf8oqBh0Si4pwImXcVpG7BPHVPiTQGMLjfamLiJgbXx7CSo2G2tUQ3gv2UZG3Mt&#10;xFM9YPRkkV/PI1rY7bukyux6JLmH8kzcPfQ9FJzcaLpwKwI+CU9NQ5xoEPCRlspAW3AYLM5q8D/+&#10;5o/5VEuKctZSExY8fD8KrzgzXy1VmSBxNPxo7EfDHps1ENUZjZiTyaQDHs1oVh6aF5qPVbyFQsJK&#10;uqvgOJpr7EeB5kuq1SolUV86gVu7czJCj8I+dy/Cu6EssTEeYGxPkb+pTp+b6uNWRySpU+misL2K&#10;g97U06n4w/zFofl1n7Je/xLLnwAAAP//AwBQSwMEFAAGAAgAAAAhAJNwqoPhAAAACgEAAA8AAABk&#10;cnMvZG93bnJldi54bWxMj7FOwzAQhnck3sE6JBZEHdokrUKcqqpggKUidGFzYzcOxOfIdtrw9hxd&#10;YLy7T/99f7mebM9O2ofOoYCHWQJMY+NUh62A/fvz/QpYiBKV7B1qAd86wLq6viplodwZ3/Spji2j&#10;EAyFFGBiHArOQ2O0lWHmBo10OzpvZaTRt1x5eaZw2/N5kuTcyg7pg5GD3hrdfNWjFbBLP3bmbjw+&#10;vW7ShX/Zj9v8s62FuL2ZNo/Aop7iHwy/+qQOFTkd3IgqsF7Aap4TKSBbZCkwApb5krocLpsMeFXy&#10;/xWqHwAAAP//AwBQSwECLQAUAAYACAAAACEAtoM4kv4AAADhAQAAEwAAAAAAAAAAAAAAAAAAAAAA&#10;W0NvbnRlbnRfVHlwZXNdLnhtbFBLAQItABQABgAIAAAAIQA4/SH/1gAAAJQBAAALAAAAAAAAAAAA&#10;AAAAAC8BAABfcmVscy8ucmVsc1BLAQItABQABgAIAAAAIQBHBAJrNAIAAG0EAAAOAAAAAAAAAAAA&#10;AAAAAC4CAABkcnMvZTJvRG9jLnhtbFBLAQItABQABgAIAAAAIQCTcKqD4QAAAAoBAAAPAAAAAAAA&#10;AAAAAAAAAI4EAABkcnMvZG93bnJldi54bWxQSwUGAAAAAAQABADzAAAAnAUAAAAA&#10;" stroked="f">
                <v:textbox style="mso-fit-shape-to-text:t" inset="0,0,0,0">
                  <w:txbxContent>
                    <w:p w14:paraId="1209AA8A" w14:textId="3695A137" w:rsidR="000B0407" w:rsidRPr="006A3F61" w:rsidRDefault="000B0407" w:rsidP="000B040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8" w:name="_Toc19236910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B0E1E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Menu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125963" w:rsidRPr="00B713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anchor distT="0" distB="0" distL="114300" distR="114300" simplePos="0" relativeHeight="251695104" behindDoc="0" locked="0" layoutInCell="1" allowOverlap="1" wp14:anchorId="3DD644EA" wp14:editId="34C8FE2B">
            <wp:simplePos x="0" y="0"/>
            <wp:positionH relativeFrom="margin">
              <wp:align>center</wp:align>
            </wp:positionH>
            <wp:positionV relativeFrom="paragraph">
              <wp:posOffset>1369060</wp:posOffset>
            </wp:positionV>
            <wp:extent cx="4351020" cy="1973580"/>
            <wp:effectExtent l="0" t="0" r="0" b="7620"/>
            <wp:wrapSquare wrapText="bothSides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3BA" w:rsidRPr="00B713BA">
        <w:rPr>
          <w:rFonts w:ascii="Arial" w:hAnsi="Arial" w:cs="Arial"/>
          <w:sz w:val="24"/>
          <w:szCs w:val="24"/>
        </w:rPr>
        <w:t>Como funciona: A função apresenta um menu com várias opções, como adicionar livro, pesquisar livro, registrar utilizador, emprestar livro, devolver livro e gerar relatórios. O programa continuará</w:t>
      </w:r>
      <w:r w:rsidR="00D539CB">
        <w:rPr>
          <w:rFonts w:ascii="Arial" w:hAnsi="Arial" w:cs="Arial"/>
          <w:sz w:val="24"/>
          <w:szCs w:val="24"/>
        </w:rPr>
        <w:t xml:space="preserve"> a </w:t>
      </w:r>
      <w:r w:rsidR="00B713BA" w:rsidRPr="00B713BA">
        <w:rPr>
          <w:rFonts w:ascii="Arial" w:hAnsi="Arial" w:cs="Arial"/>
          <w:sz w:val="24"/>
          <w:szCs w:val="24"/>
        </w:rPr>
        <w:t>executa</w:t>
      </w:r>
      <w:r w:rsidR="00D539CB">
        <w:rPr>
          <w:rFonts w:ascii="Arial" w:hAnsi="Arial" w:cs="Arial"/>
          <w:sz w:val="24"/>
          <w:szCs w:val="24"/>
        </w:rPr>
        <w:t xml:space="preserve">r </w:t>
      </w:r>
      <w:r w:rsidR="00B713BA" w:rsidRPr="00B713BA">
        <w:rPr>
          <w:rFonts w:ascii="Arial" w:hAnsi="Arial" w:cs="Arial"/>
          <w:sz w:val="24"/>
          <w:szCs w:val="24"/>
        </w:rPr>
        <w:t xml:space="preserve">o menu até que o </w:t>
      </w:r>
      <w:r w:rsidR="00D539CB">
        <w:rPr>
          <w:rFonts w:ascii="Arial" w:hAnsi="Arial" w:cs="Arial"/>
          <w:sz w:val="24"/>
          <w:szCs w:val="24"/>
        </w:rPr>
        <w:t xml:space="preserve">utilizador </w:t>
      </w:r>
      <w:r w:rsidR="00B713BA" w:rsidRPr="00B713BA">
        <w:rPr>
          <w:rFonts w:ascii="Arial" w:hAnsi="Arial" w:cs="Arial"/>
          <w:sz w:val="24"/>
          <w:szCs w:val="24"/>
        </w:rPr>
        <w:t>escolha a opção "Sair" (opção 0). A função chama as funções correspondentes para executar a ação selecionada.</w:t>
      </w:r>
    </w:p>
    <w:p w14:paraId="601E940E" w14:textId="5DA0A638" w:rsidR="00B713BA" w:rsidRPr="00B713BA" w:rsidRDefault="00B713BA" w:rsidP="00B713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EA5CAA0" w14:textId="77777777" w:rsidR="000B0407" w:rsidRDefault="000B0407" w:rsidP="004616C6">
      <w:pPr>
        <w:pStyle w:val="Ttulo2"/>
        <w:rPr>
          <w:rFonts w:eastAsiaTheme="minorHAnsi"/>
        </w:rPr>
      </w:pPr>
    </w:p>
    <w:p w14:paraId="4CA205D9" w14:textId="77777777" w:rsidR="000B0407" w:rsidRDefault="000B0407" w:rsidP="004616C6">
      <w:pPr>
        <w:pStyle w:val="Ttulo2"/>
        <w:rPr>
          <w:rFonts w:eastAsiaTheme="minorHAnsi"/>
        </w:rPr>
      </w:pPr>
    </w:p>
    <w:p w14:paraId="3BDB5B61" w14:textId="77777777" w:rsidR="000B0407" w:rsidRDefault="000B0407" w:rsidP="004616C6">
      <w:pPr>
        <w:pStyle w:val="Ttulo2"/>
        <w:rPr>
          <w:rFonts w:eastAsiaTheme="minorHAnsi"/>
        </w:rPr>
      </w:pPr>
    </w:p>
    <w:p w14:paraId="5A71C2B2" w14:textId="77777777" w:rsidR="000B0407" w:rsidRDefault="000B0407" w:rsidP="004616C6">
      <w:pPr>
        <w:pStyle w:val="Ttulo2"/>
        <w:rPr>
          <w:rFonts w:eastAsiaTheme="minorHAnsi"/>
        </w:rPr>
      </w:pPr>
    </w:p>
    <w:p w14:paraId="166949D4" w14:textId="77777777" w:rsidR="000B0407" w:rsidRDefault="000B0407" w:rsidP="004616C6">
      <w:pPr>
        <w:pStyle w:val="Ttulo2"/>
        <w:rPr>
          <w:rFonts w:eastAsiaTheme="minorHAnsi"/>
        </w:rPr>
      </w:pPr>
    </w:p>
    <w:p w14:paraId="5F759322" w14:textId="77777777" w:rsidR="000B0407" w:rsidRDefault="000B0407" w:rsidP="004616C6">
      <w:pPr>
        <w:pStyle w:val="Ttulo2"/>
        <w:rPr>
          <w:rFonts w:eastAsiaTheme="minorHAnsi"/>
        </w:rPr>
      </w:pPr>
    </w:p>
    <w:p w14:paraId="5F2E8722" w14:textId="77777777" w:rsidR="000B0407" w:rsidRDefault="000B0407" w:rsidP="004616C6">
      <w:pPr>
        <w:pStyle w:val="Ttulo2"/>
        <w:rPr>
          <w:rFonts w:eastAsiaTheme="minorHAnsi"/>
        </w:rPr>
      </w:pPr>
      <w:r>
        <w:rPr>
          <w:rFonts w:eastAsiaTheme="minorHAnsi"/>
        </w:rPr>
        <w:t xml:space="preserve"> </w:t>
      </w:r>
    </w:p>
    <w:p w14:paraId="688734AB" w14:textId="77777777" w:rsidR="000B0407" w:rsidRDefault="000B0407" w:rsidP="004616C6">
      <w:pPr>
        <w:pStyle w:val="Ttulo2"/>
        <w:rPr>
          <w:rFonts w:eastAsiaTheme="minorHAnsi"/>
        </w:rPr>
      </w:pPr>
    </w:p>
    <w:p w14:paraId="234A079E" w14:textId="25FC7D35" w:rsidR="00B713BA" w:rsidRPr="004616C6" w:rsidRDefault="00B713BA" w:rsidP="004616C6">
      <w:pPr>
        <w:pStyle w:val="Ttulo2"/>
        <w:rPr>
          <w:rFonts w:ascii="Arial" w:eastAsiaTheme="minorHAnsi" w:hAnsi="Arial" w:cs="Arial"/>
        </w:rPr>
      </w:pPr>
      <w:bookmarkStart w:id="49" w:name="_Toc192369483"/>
      <w:r w:rsidRPr="004616C6">
        <w:rPr>
          <w:rFonts w:eastAsiaTheme="minorHAnsi"/>
        </w:rPr>
        <w:t>Função </w:t>
      </w:r>
      <w:r w:rsidR="004616C6">
        <w:rPr>
          <w:rFonts w:eastAsiaTheme="minorHAnsi"/>
        </w:rPr>
        <w:t>M</w:t>
      </w:r>
      <w:r w:rsidRPr="004616C6">
        <w:rPr>
          <w:rFonts w:ascii="Arial" w:eastAsiaTheme="minorHAnsi" w:hAnsi="Arial" w:cs="Arial"/>
          <w:sz w:val="24"/>
          <w:szCs w:val="24"/>
        </w:rPr>
        <w:t>ain</w:t>
      </w:r>
      <w:bookmarkEnd w:id="49"/>
    </w:p>
    <w:p w14:paraId="21C054D3" w14:textId="77777777" w:rsidR="004616C6" w:rsidRPr="00125963" w:rsidRDefault="00B713BA" w:rsidP="00125963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125963">
        <w:rPr>
          <w:rFonts w:ascii="Arial" w:hAnsi="Arial" w:cs="Arial"/>
          <w:sz w:val="24"/>
          <w:szCs w:val="24"/>
        </w:rPr>
        <w:t>Objetivo: Inicializar o sistema e chamar as funções apropriadas.</w:t>
      </w:r>
    </w:p>
    <w:p w14:paraId="74B5ED9C" w14:textId="4DC8E02C" w:rsidR="00B713BA" w:rsidRDefault="00B713BA" w:rsidP="00125963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125963">
        <w:rPr>
          <w:rFonts w:ascii="Arial" w:hAnsi="Arial" w:cs="Arial"/>
          <w:sz w:val="24"/>
          <w:szCs w:val="24"/>
        </w:rPr>
        <w:t xml:space="preserve">Como funciona: A função principal carrega os dados dos livros e utilizadores através das funções carregarLivros() e carregarUtilizadores(), e em seguida chama a função menu() para iniciar a interação com o </w:t>
      </w:r>
      <w:r w:rsidR="00D11B95">
        <w:rPr>
          <w:rFonts w:ascii="Arial" w:hAnsi="Arial" w:cs="Arial"/>
          <w:sz w:val="24"/>
          <w:szCs w:val="24"/>
        </w:rPr>
        <w:t>utilizador</w:t>
      </w:r>
      <w:r w:rsidRPr="00125963">
        <w:rPr>
          <w:rFonts w:ascii="Arial" w:hAnsi="Arial" w:cs="Arial"/>
          <w:sz w:val="24"/>
          <w:szCs w:val="24"/>
        </w:rPr>
        <w:t>.</w:t>
      </w:r>
    </w:p>
    <w:p w14:paraId="6EC7D5FC" w14:textId="631AB48C" w:rsidR="004616C6" w:rsidRPr="004616C6" w:rsidRDefault="000B0407" w:rsidP="004616C6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8D4C08" wp14:editId="7D68AB08">
                <wp:simplePos x="0" y="0"/>
                <wp:positionH relativeFrom="column">
                  <wp:posOffset>1381760</wp:posOffset>
                </wp:positionH>
                <wp:positionV relativeFrom="paragraph">
                  <wp:posOffset>1907540</wp:posOffset>
                </wp:positionV>
                <wp:extent cx="2636520" cy="635"/>
                <wp:effectExtent l="0" t="0" r="0" b="0"/>
                <wp:wrapSquare wrapText="bothSides"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5F6D2" w14:textId="0F9B1A82" w:rsidR="000B0407" w:rsidRPr="00551CB5" w:rsidRDefault="000B0407" w:rsidP="000B040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50" w:name="_Toc19236910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B0E1E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Main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D4C08" id="Caixa de texto 71" o:spid="_x0000_s1069" type="#_x0000_t202" style="position:absolute;margin-left:108.8pt;margin-top:150.2pt;width:207.6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5IMgIAAG0EAAAOAAAAZHJzL2Uyb0RvYy54bWysVMFu2zAMvQ/YPwi6L05SNBuMOEWWIsOA&#10;oC2QDj0rshwLkEWNUmJ3Xz9KtpOt22nYRaZI6kmPj/TyrmsMOyv0GmzBZ5MpZ8pKKLU9Fvzb8/bD&#10;J858ELYUBqwq+Kvy/G71/t2ydbmaQw2mVMgIxPq8dQWvQ3B5lnlZq0b4CThlKVgBNiLQFo9ZiaIl&#10;9MZk8+l0kbWApUOQynvy3vdBvkr4VaVkeKwqrwIzBae3hbRiWg9xzVZLkR9RuFrL4RniH17RCG3p&#10;0gvUvQiCnVD/AdVoieChChMJTQZVpaVKHIjNbPqGzb4WTiUuVBzvLmXy/w9WPpyfkOmy4B9nnFnR&#10;kEYboTvBSsWC6gIwClCVWudzSt47Sg/dZ+hI7dHvyRnJdxU28Uu0GMWp3q+XGhMUk+ScL24Wt3MK&#10;SYotbm4jRnY96tCHLwoaFo2CIwmY6irOOx/61DEl3uTB6HKrjYmbGNgYZGdBYre1DmoA/y3L2Jhr&#10;IZ7qAaMni/x6HtEK3aFLVZmlB0bXAcpX4o7Q95B3cqvpwp3w4UkgNQ1xokEIj7RUBtqCw2BxVgP+&#10;+Js/5pOWFOWspSYsuP9+Eqg4M18tqRw7djRwNA6jYU/NBogqCUevSSYdwGBGs0JoXmg+1vEWCgkr&#10;6a6Ch9HchH4UaL6kWq9TEvWlE2Fn905G6LGwz92LQDfIEhvjAcb2FPkbdfrcpI9bnwKVOkl3reJQ&#10;b+rpJP4wf3Foft2nrOtfYvUTAAD//wMAUEsDBBQABgAIAAAAIQC9zUm94QAAAAsBAAAPAAAAZHJz&#10;L2Rvd25yZXYueG1sTI+xTsMwEIZ3JN7BOiQWRO0mIaAQp6oqGGCpCF3Y3PgaB+JzFDtteHtMFxjv&#10;7tN/31+uZtuzI46+cyRhuRDAkBqnO2ol7N6fbx+A+aBIq94RSvhGD6vq8qJUhXYnesNjHVoWQ8gX&#10;SoIJYSg4941Bq/zCDUjxdnCjVSGOY8v1qE4x3PY8ESLnVnUUPxg14MZg81VPVsI2+9iam+nw9LrO&#10;0vFlN23yz7aW8vpqXj8CCziHPxh+9aM6VNFp7ybSnvUSkuV9HlEJqRAZsEjkaRLL7M+bO+BVyf93&#10;qH4AAAD//wMAUEsBAi0AFAAGAAgAAAAhALaDOJL+AAAA4QEAABMAAAAAAAAAAAAAAAAAAAAAAFtD&#10;b250ZW50X1R5cGVzXS54bWxQSwECLQAUAAYACAAAACEAOP0h/9YAAACUAQAACwAAAAAAAAAAAAAA&#10;AAAvAQAAX3JlbHMvLnJlbHNQSwECLQAUAAYACAAAACEAqGnOSDICAABtBAAADgAAAAAAAAAAAAAA&#10;AAAuAgAAZHJzL2Uyb0RvYy54bWxQSwECLQAUAAYACAAAACEAvc1JveEAAAALAQAADwAAAAAAAAAA&#10;AAAAAACMBAAAZHJzL2Rvd25yZXYueG1sUEsFBgAAAAAEAAQA8wAAAJoFAAAAAA==&#10;" stroked="f">
                <v:textbox style="mso-fit-shape-to-text:t" inset="0,0,0,0">
                  <w:txbxContent>
                    <w:p w14:paraId="3C45F6D2" w14:textId="0F9B1A82" w:rsidR="000B0407" w:rsidRPr="00551CB5" w:rsidRDefault="000B0407" w:rsidP="000B040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51" w:name="_Toc19236910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B0E1E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Main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7A8BDC3" wp14:editId="0D7B176F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2636520" cy="1795780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12172" r="9830" b="12285"/>
                    <a:stretch/>
                  </pic:blipFill>
                  <pic:spPr bwMode="auto">
                    <a:xfrm>
                      <a:off x="0" y="0"/>
                      <a:ext cx="263652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84A2F5" w14:textId="15B2B8B1" w:rsidR="00285233" w:rsidRPr="00443359" w:rsidRDefault="00285233" w:rsidP="00443359">
      <w:pPr>
        <w:tabs>
          <w:tab w:val="left" w:pos="2232"/>
        </w:tabs>
        <w:rPr>
          <w:rFonts w:ascii="Arial" w:hAnsi="Arial" w:cs="Arial"/>
          <w:sz w:val="24"/>
          <w:szCs w:val="24"/>
          <w:lang w:eastAsia="pt-PT"/>
        </w:rPr>
      </w:pPr>
    </w:p>
    <w:sectPr w:rsidR="00285233" w:rsidRPr="00443359" w:rsidSect="00235E0B">
      <w:headerReference w:type="first" r:id="rId60"/>
      <w:footerReference w:type="first" r:id="rId6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CBEE8" w14:textId="77777777" w:rsidR="00785343" w:rsidRDefault="00785343" w:rsidP="007F4A0B">
      <w:pPr>
        <w:spacing w:after="0" w:line="240" w:lineRule="auto"/>
      </w:pPr>
      <w:r>
        <w:separator/>
      </w:r>
    </w:p>
  </w:endnote>
  <w:endnote w:type="continuationSeparator" w:id="0">
    <w:p w14:paraId="6CE18970" w14:textId="77777777" w:rsidR="00785343" w:rsidRDefault="00785343" w:rsidP="007F4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4887181"/>
      <w:docPartObj>
        <w:docPartGallery w:val="Page Numbers (Bottom of Page)"/>
        <w:docPartUnique/>
      </w:docPartObj>
    </w:sdtPr>
    <w:sdtEndPr/>
    <w:sdtContent>
      <w:p w14:paraId="35492428" w14:textId="0C03FB10" w:rsidR="00235E0B" w:rsidRDefault="00235E0B" w:rsidP="00235E0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7FF27" w14:textId="07BFE090" w:rsidR="0059594B" w:rsidRDefault="0059594B" w:rsidP="00235E0B">
    <w:pPr>
      <w:pStyle w:val="Rodap"/>
    </w:pPr>
    <w:r>
      <w:tab/>
    </w:r>
    <w:r>
      <w:tab/>
    </w:r>
    <w:sdt>
      <w:sdtPr>
        <w:id w:val="-67172082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00E59" w14:textId="4B4E2EBB" w:rsidR="0059594B" w:rsidRDefault="0059594B" w:rsidP="00235E0B">
    <w:pPr>
      <w:pStyle w:val="Rodap"/>
    </w:pPr>
    <w:sdt>
      <w:sdtPr>
        <w:id w:val="-98130883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C6D33" w14:textId="3338BDBA" w:rsidR="0059594B" w:rsidRDefault="0059594B" w:rsidP="00235E0B">
    <w:pPr>
      <w:pStyle w:val="Rodap"/>
    </w:pPr>
    <w:r>
      <w:tab/>
    </w:r>
    <w:r>
      <w:tab/>
    </w:r>
    <w:sdt>
      <w:sdtPr>
        <w:id w:val="169318874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EDD51" w14:textId="37DC45F5" w:rsidR="0059594B" w:rsidRDefault="0059594B" w:rsidP="00235E0B">
    <w:pPr>
      <w:pStyle w:val="Rodap"/>
    </w:pPr>
    <w:sdt>
      <w:sdtPr>
        <w:id w:val="78045937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F1384" w14:textId="52728441" w:rsidR="0059594B" w:rsidRDefault="0059594B" w:rsidP="00235E0B">
    <w:pPr>
      <w:pStyle w:val="Rodap"/>
    </w:pPr>
    <w:r>
      <w:tab/>
    </w:r>
    <w:r>
      <w:tab/>
    </w:r>
    <w:sdt>
      <w:sdtPr>
        <w:id w:val="-81272339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A4A1" w14:textId="757C44E8" w:rsidR="00235E0B" w:rsidRDefault="00785343" w:rsidP="00235E0B">
    <w:pPr>
      <w:pStyle w:val="Rodap"/>
    </w:pPr>
    <w:sdt>
      <w:sdtPr>
        <w:id w:val="216175512"/>
        <w:docPartObj>
          <w:docPartGallery w:val="Page Numbers (Bottom of Page)"/>
          <w:docPartUnique/>
        </w:docPartObj>
      </w:sdtPr>
      <w:sdtEndPr/>
      <w:sdtContent>
        <w:r w:rsidR="00235E0B">
          <w:fldChar w:fldCharType="begin"/>
        </w:r>
        <w:r w:rsidR="00235E0B">
          <w:instrText>PAGE   \* MERGEFORMAT</w:instrText>
        </w:r>
        <w:r w:rsidR="00235E0B">
          <w:fldChar w:fldCharType="separate"/>
        </w:r>
        <w:r w:rsidR="00235E0B">
          <w:t>2</w:t>
        </w:r>
        <w:r w:rsidR="00235E0B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5F00C" w14:textId="1DD3DA82" w:rsidR="00781E14" w:rsidRDefault="00125963">
    <w:pPr>
      <w:pStyle w:val="Rodap"/>
    </w:pPr>
    <w:r>
      <w:ptab w:relativeTo="margin" w:alignment="right" w:leader="none"/>
    </w:r>
    <w:sdt>
      <w:sdtPr>
        <w:id w:val="335579279"/>
        <w:docPartObj>
          <w:docPartGallery w:val="Page Numbers (Bottom of Page)"/>
          <w:docPartUnique/>
        </w:docPartObj>
      </w:sdtPr>
      <w:sdtEndPr/>
      <w:sdtContent>
        <w:r w:rsidR="00781E14">
          <w:fldChar w:fldCharType="begin"/>
        </w:r>
        <w:r w:rsidR="00781E14">
          <w:instrText>PAGE   \* MERGEFORMAT</w:instrText>
        </w:r>
        <w:r w:rsidR="00781E14">
          <w:fldChar w:fldCharType="separate"/>
        </w:r>
        <w:r w:rsidR="00781E14">
          <w:t>2</w:t>
        </w:r>
        <w:r w:rsidR="00781E14"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6CB2B" w14:textId="2FDF7153" w:rsidR="00235E0B" w:rsidRDefault="00E93AD5" w:rsidP="00235E0B">
    <w:pPr>
      <w:pStyle w:val="Rodap"/>
    </w:pPr>
    <w:r>
      <w:tab/>
    </w:r>
    <w:r>
      <w:tab/>
    </w:r>
    <w:sdt>
      <w:sdtPr>
        <w:id w:val="435721215"/>
        <w:docPartObj>
          <w:docPartGallery w:val="Page Numbers (Bottom of Page)"/>
          <w:docPartUnique/>
        </w:docPartObj>
      </w:sdtPr>
      <w:sdtEndPr/>
      <w:sdtContent>
        <w:r w:rsidR="00235E0B">
          <w:fldChar w:fldCharType="begin"/>
        </w:r>
        <w:r w:rsidR="00235E0B">
          <w:instrText>PAGE   \* MERGEFORMAT</w:instrText>
        </w:r>
        <w:r w:rsidR="00235E0B">
          <w:fldChar w:fldCharType="separate"/>
        </w:r>
        <w:r w:rsidR="00235E0B">
          <w:t>2</w:t>
        </w:r>
        <w:r w:rsidR="00235E0B">
          <w:fldChar w:fldCharType="end"/>
        </w:r>
      </w:sdtContent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B3E2A" w14:textId="0612909B" w:rsidR="0059594B" w:rsidRDefault="0059594B" w:rsidP="00235E0B">
    <w:pPr>
      <w:pStyle w:val="Rodap"/>
    </w:pPr>
    <w:sdt>
      <w:sdtPr>
        <w:id w:val="80928656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A6674" w14:textId="52554AC8" w:rsidR="0059594B" w:rsidRDefault="0059594B" w:rsidP="00235E0B">
    <w:pPr>
      <w:pStyle w:val="Rodap"/>
    </w:pPr>
    <w:r>
      <w:tab/>
    </w:r>
    <w:r>
      <w:tab/>
    </w:r>
    <w:sdt>
      <w:sdtPr>
        <w:id w:val="103770682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7A85B" w14:textId="191767B5" w:rsidR="0059594B" w:rsidRDefault="0059594B" w:rsidP="00235E0B">
    <w:pPr>
      <w:pStyle w:val="Rodap"/>
    </w:pPr>
    <w:sdt>
      <w:sdtPr>
        <w:id w:val="-134709741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C6A1B" w14:textId="77777777" w:rsidR="0059594B" w:rsidRDefault="0059594B" w:rsidP="00235E0B">
    <w:pPr>
      <w:pStyle w:val="Rodap"/>
    </w:pPr>
    <w:r>
      <w:tab/>
    </w:r>
    <w:r>
      <w:tab/>
    </w:r>
    <w:sdt>
      <w:sdtPr>
        <w:id w:val="-34732418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DBB8F" w14:textId="79753AA1" w:rsidR="0059594B" w:rsidRDefault="0059594B" w:rsidP="00235E0B">
    <w:pPr>
      <w:pStyle w:val="Rodap"/>
    </w:pPr>
    <w:sdt>
      <w:sdtPr>
        <w:id w:val="98643334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1DDC8" w14:textId="77777777" w:rsidR="00785343" w:rsidRDefault="00785343" w:rsidP="007F4A0B">
      <w:pPr>
        <w:spacing w:after="0" w:line="240" w:lineRule="auto"/>
      </w:pPr>
      <w:r>
        <w:separator/>
      </w:r>
    </w:p>
  </w:footnote>
  <w:footnote w:type="continuationSeparator" w:id="0">
    <w:p w14:paraId="6D09E91F" w14:textId="77777777" w:rsidR="00785343" w:rsidRDefault="00785343" w:rsidP="007F4A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EB6F2" w14:textId="565DAD14" w:rsidR="00235E0B" w:rsidRDefault="00235E0B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CEE30D7" wp14:editId="57108D2D">
          <wp:simplePos x="0" y="0"/>
          <wp:positionH relativeFrom="margin">
            <wp:align>left</wp:align>
          </wp:positionH>
          <wp:positionV relativeFrom="paragraph">
            <wp:posOffset>-129540</wp:posOffset>
          </wp:positionV>
          <wp:extent cx="1783080" cy="450850"/>
          <wp:effectExtent l="0" t="0" r="7620" b="0"/>
          <wp:wrapSquare wrapText="bothSides"/>
          <wp:docPr id="46" name="Imagem 46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6535" cy="4546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6AEEF" w14:textId="77777777" w:rsidR="0059594B" w:rsidRDefault="0059594B">
    <w:pPr>
      <w:pStyle w:val="Cabealho"/>
    </w:pPr>
    <w:r>
      <w:rPr>
        <w:noProof/>
      </w:rPr>
      <w:drawing>
        <wp:anchor distT="0" distB="0" distL="114300" distR="114300" simplePos="0" relativeHeight="251680768" behindDoc="0" locked="0" layoutInCell="1" allowOverlap="1" wp14:anchorId="02B1BE6D" wp14:editId="787D15D8">
          <wp:simplePos x="0" y="0"/>
          <wp:positionH relativeFrom="margin">
            <wp:align>right</wp:align>
          </wp:positionH>
          <wp:positionV relativeFrom="paragraph">
            <wp:posOffset>-167640</wp:posOffset>
          </wp:positionV>
          <wp:extent cx="1783080" cy="450850"/>
          <wp:effectExtent l="0" t="0" r="7620" b="0"/>
          <wp:wrapSquare wrapText="bothSides"/>
          <wp:docPr id="80" name="Imagem 80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C4090" w14:textId="77777777" w:rsidR="0059594B" w:rsidRDefault="0059594B">
    <w:pPr>
      <w:pStyle w:val="Cabealho"/>
    </w:pPr>
    <w:r>
      <w:rPr>
        <w:noProof/>
      </w:rPr>
      <w:drawing>
        <wp:anchor distT="0" distB="0" distL="114300" distR="114300" simplePos="0" relativeHeight="251682816" behindDoc="0" locked="0" layoutInCell="1" allowOverlap="1" wp14:anchorId="792576A0" wp14:editId="3F7A7E78">
          <wp:simplePos x="0" y="0"/>
          <wp:positionH relativeFrom="margin">
            <wp:align>left</wp:align>
          </wp:positionH>
          <wp:positionV relativeFrom="paragraph">
            <wp:posOffset>-129540</wp:posOffset>
          </wp:positionV>
          <wp:extent cx="1783080" cy="450850"/>
          <wp:effectExtent l="0" t="0" r="7620" b="0"/>
          <wp:wrapSquare wrapText="bothSides"/>
          <wp:docPr id="81" name="Imagem 81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7C2E0" w14:textId="77777777" w:rsidR="0059594B" w:rsidRDefault="0059594B">
    <w:pPr>
      <w:pStyle w:val="Cabealho"/>
    </w:pPr>
    <w:r>
      <w:rPr>
        <w:noProof/>
      </w:rPr>
      <w:drawing>
        <wp:anchor distT="0" distB="0" distL="114300" distR="114300" simplePos="0" relativeHeight="251684864" behindDoc="0" locked="0" layoutInCell="1" allowOverlap="1" wp14:anchorId="6BBBFFD0" wp14:editId="3ADD3FF3">
          <wp:simplePos x="0" y="0"/>
          <wp:positionH relativeFrom="margin">
            <wp:align>right</wp:align>
          </wp:positionH>
          <wp:positionV relativeFrom="paragraph">
            <wp:posOffset>-121920</wp:posOffset>
          </wp:positionV>
          <wp:extent cx="1783080" cy="450850"/>
          <wp:effectExtent l="0" t="0" r="7620" b="0"/>
          <wp:wrapSquare wrapText="bothSides"/>
          <wp:docPr id="82" name="Imagem 82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63828" w14:textId="77777777" w:rsidR="0059594B" w:rsidRDefault="0059594B">
    <w:pPr>
      <w:pStyle w:val="Cabealho"/>
    </w:pPr>
    <w:r>
      <w:rPr>
        <w:noProof/>
      </w:rPr>
      <w:drawing>
        <wp:anchor distT="0" distB="0" distL="114300" distR="114300" simplePos="0" relativeHeight="251686912" behindDoc="0" locked="0" layoutInCell="1" allowOverlap="1" wp14:anchorId="2DC515B2" wp14:editId="5BEAEC48">
          <wp:simplePos x="0" y="0"/>
          <wp:positionH relativeFrom="margin">
            <wp:align>left</wp:align>
          </wp:positionH>
          <wp:positionV relativeFrom="paragraph">
            <wp:posOffset>-83820</wp:posOffset>
          </wp:positionV>
          <wp:extent cx="1783080" cy="450850"/>
          <wp:effectExtent l="0" t="0" r="7620" b="0"/>
          <wp:wrapSquare wrapText="bothSides"/>
          <wp:docPr id="83" name="Imagem 83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66C40" w14:textId="77777777" w:rsidR="00235E0B" w:rsidRDefault="00235E0B">
    <w:pPr>
      <w:pStyle w:val="Cabealh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1DB3C5D1" wp14:editId="41A0F55A">
          <wp:simplePos x="0" y="0"/>
          <wp:positionH relativeFrom="margin">
            <wp:align>right</wp:align>
          </wp:positionH>
          <wp:positionV relativeFrom="paragraph">
            <wp:posOffset>-152400</wp:posOffset>
          </wp:positionV>
          <wp:extent cx="1783080" cy="450850"/>
          <wp:effectExtent l="0" t="0" r="7620" b="0"/>
          <wp:wrapSquare wrapText="bothSides"/>
          <wp:docPr id="47" name="Imagem 47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FF15A" w14:textId="67FC8BF6" w:rsidR="00781E14" w:rsidRDefault="00781E14">
    <w:pPr>
      <w:pStyle w:val="Cabealho"/>
    </w:pPr>
    <w:r>
      <w:rPr>
        <w:noProof/>
      </w:rPr>
      <w:drawing>
        <wp:anchor distT="0" distB="0" distL="114300" distR="114300" simplePos="0" relativeHeight="251668480" behindDoc="0" locked="0" layoutInCell="1" allowOverlap="1" wp14:anchorId="5E9246FD" wp14:editId="22C75CC1">
          <wp:simplePos x="0" y="0"/>
          <wp:positionH relativeFrom="margin">
            <wp:align>left</wp:align>
          </wp:positionH>
          <wp:positionV relativeFrom="paragraph">
            <wp:posOffset>-160655</wp:posOffset>
          </wp:positionV>
          <wp:extent cx="1783080" cy="450850"/>
          <wp:effectExtent l="0" t="0" r="7620" b="0"/>
          <wp:wrapSquare wrapText="bothSides"/>
          <wp:docPr id="73" name="Imagem 73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4070A" w14:textId="77777777" w:rsidR="00235E0B" w:rsidRDefault="00235E0B">
    <w:pPr>
      <w:pStyle w:val="Cabealho"/>
    </w:pPr>
    <w:r>
      <w:rPr>
        <w:noProof/>
      </w:rPr>
      <w:drawing>
        <wp:anchor distT="0" distB="0" distL="114300" distR="114300" simplePos="0" relativeHeight="251666432" behindDoc="0" locked="0" layoutInCell="1" allowOverlap="1" wp14:anchorId="32FEDFAD" wp14:editId="74D5BC84">
          <wp:simplePos x="0" y="0"/>
          <wp:positionH relativeFrom="margin">
            <wp:align>right</wp:align>
          </wp:positionH>
          <wp:positionV relativeFrom="paragraph">
            <wp:posOffset>-190500</wp:posOffset>
          </wp:positionV>
          <wp:extent cx="1783080" cy="450850"/>
          <wp:effectExtent l="0" t="0" r="7620" b="0"/>
          <wp:wrapSquare wrapText="bothSides"/>
          <wp:docPr id="74" name="Imagem 74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E7B06" w14:textId="77777777" w:rsidR="0059594B" w:rsidRDefault="0059594B">
    <w:pPr>
      <w:pStyle w:val="Cabealho"/>
    </w:pPr>
    <w:r>
      <w:rPr>
        <w:noProof/>
      </w:rPr>
      <w:drawing>
        <wp:anchor distT="0" distB="0" distL="114300" distR="114300" simplePos="0" relativeHeight="251670528" behindDoc="0" locked="0" layoutInCell="1" allowOverlap="1" wp14:anchorId="5AC26833" wp14:editId="218A6A90">
          <wp:simplePos x="0" y="0"/>
          <wp:positionH relativeFrom="margin">
            <wp:align>left</wp:align>
          </wp:positionH>
          <wp:positionV relativeFrom="paragraph">
            <wp:posOffset>-190500</wp:posOffset>
          </wp:positionV>
          <wp:extent cx="1783080" cy="450850"/>
          <wp:effectExtent l="0" t="0" r="7620" b="0"/>
          <wp:wrapSquare wrapText="bothSides"/>
          <wp:docPr id="75" name="Imagem 75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A7219" w14:textId="77777777" w:rsidR="0059594B" w:rsidRDefault="0059594B">
    <w:pPr>
      <w:pStyle w:val="Cabealho"/>
    </w:pPr>
    <w:r>
      <w:rPr>
        <w:noProof/>
      </w:rPr>
      <w:drawing>
        <wp:anchor distT="0" distB="0" distL="114300" distR="114300" simplePos="0" relativeHeight="251672576" behindDoc="0" locked="0" layoutInCell="1" allowOverlap="1" wp14:anchorId="4AF7FB81" wp14:editId="56C0D7A4">
          <wp:simplePos x="0" y="0"/>
          <wp:positionH relativeFrom="margin">
            <wp:align>right</wp:align>
          </wp:positionH>
          <wp:positionV relativeFrom="paragraph">
            <wp:posOffset>-190500</wp:posOffset>
          </wp:positionV>
          <wp:extent cx="1783080" cy="450850"/>
          <wp:effectExtent l="0" t="0" r="7620" b="0"/>
          <wp:wrapSquare wrapText="bothSides"/>
          <wp:docPr id="76" name="Imagem 76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BE313" w14:textId="77777777" w:rsidR="0059594B" w:rsidRDefault="0059594B">
    <w:pPr>
      <w:pStyle w:val="Cabealho"/>
    </w:pPr>
    <w:r>
      <w:rPr>
        <w:noProof/>
      </w:rPr>
      <w:drawing>
        <wp:anchor distT="0" distB="0" distL="114300" distR="114300" simplePos="0" relativeHeight="251674624" behindDoc="0" locked="0" layoutInCell="1" allowOverlap="1" wp14:anchorId="1E134AB6" wp14:editId="43BC5075">
          <wp:simplePos x="0" y="0"/>
          <wp:positionH relativeFrom="margin">
            <wp:align>left</wp:align>
          </wp:positionH>
          <wp:positionV relativeFrom="paragraph">
            <wp:posOffset>-182880</wp:posOffset>
          </wp:positionV>
          <wp:extent cx="1783080" cy="450850"/>
          <wp:effectExtent l="0" t="0" r="7620" b="0"/>
          <wp:wrapSquare wrapText="bothSides"/>
          <wp:docPr id="77" name="Imagem 77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192E8" w14:textId="77777777" w:rsidR="0059594B" w:rsidRDefault="0059594B">
    <w:pPr>
      <w:pStyle w:val="Cabealho"/>
    </w:pPr>
    <w:r>
      <w:rPr>
        <w:noProof/>
      </w:rPr>
      <w:drawing>
        <wp:anchor distT="0" distB="0" distL="114300" distR="114300" simplePos="0" relativeHeight="251676672" behindDoc="0" locked="0" layoutInCell="1" allowOverlap="1" wp14:anchorId="30DDA786" wp14:editId="1A93AFEC">
          <wp:simplePos x="0" y="0"/>
          <wp:positionH relativeFrom="margin">
            <wp:align>right</wp:align>
          </wp:positionH>
          <wp:positionV relativeFrom="paragraph">
            <wp:posOffset>-152400</wp:posOffset>
          </wp:positionV>
          <wp:extent cx="1783080" cy="450850"/>
          <wp:effectExtent l="0" t="0" r="7620" b="0"/>
          <wp:wrapSquare wrapText="bothSides"/>
          <wp:docPr id="78" name="Imagem 78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FF255" w14:textId="77777777" w:rsidR="0059594B" w:rsidRDefault="0059594B">
    <w:pPr>
      <w:pStyle w:val="Cabealho"/>
    </w:pPr>
    <w:r>
      <w:rPr>
        <w:noProof/>
      </w:rPr>
      <w:drawing>
        <wp:anchor distT="0" distB="0" distL="114300" distR="114300" simplePos="0" relativeHeight="251678720" behindDoc="0" locked="0" layoutInCell="1" allowOverlap="1" wp14:anchorId="7AF0A92D" wp14:editId="0E9CD770">
          <wp:simplePos x="0" y="0"/>
          <wp:positionH relativeFrom="margin">
            <wp:align>left</wp:align>
          </wp:positionH>
          <wp:positionV relativeFrom="paragraph">
            <wp:posOffset>-129540</wp:posOffset>
          </wp:positionV>
          <wp:extent cx="1783080" cy="450850"/>
          <wp:effectExtent l="0" t="0" r="7620" b="0"/>
          <wp:wrapSquare wrapText="bothSides"/>
          <wp:docPr id="79" name="Imagem 79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308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3CD"/>
    <w:multiLevelType w:val="multilevel"/>
    <w:tmpl w:val="FC0A9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120D6"/>
    <w:multiLevelType w:val="multilevel"/>
    <w:tmpl w:val="AFD4E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B3997"/>
    <w:multiLevelType w:val="multilevel"/>
    <w:tmpl w:val="1AAC8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B4093"/>
    <w:multiLevelType w:val="multilevel"/>
    <w:tmpl w:val="29A4F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6427A8"/>
    <w:multiLevelType w:val="multilevel"/>
    <w:tmpl w:val="16368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121C65"/>
    <w:multiLevelType w:val="multilevel"/>
    <w:tmpl w:val="F468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7D0EE1"/>
    <w:multiLevelType w:val="multilevel"/>
    <w:tmpl w:val="F748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236A9B"/>
    <w:multiLevelType w:val="hybridMultilevel"/>
    <w:tmpl w:val="0BDE90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385DA5"/>
    <w:multiLevelType w:val="multilevel"/>
    <w:tmpl w:val="AD36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011EBB"/>
    <w:multiLevelType w:val="multilevel"/>
    <w:tmpl w:val="3C66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475947"/>
    <w:multiLevelType w:val="hybridMultilevel"/>
    <w:tmpl w:val="638C491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BAB44FD"/>
    <w:multiLevelType w:val="multilevel"/>
    <w:tmpl w:val="CA54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CC0A5B"/>
    <w:multiLevelType w:val="multilevel"/>
    <w:tmpl w:val="F190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E94AB3"/>
    <w:multiLevelType w:val="multilevel"/>
    <w:tmpl w:val="FB28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4C099B"/>
    <w:multiLevelType w:val="hybridMultilevel"/>
    <w:tmpl w:val="80FE1DC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740372"/>
    <w:multiLevelType w:val="multilevel"/>
    <w:tmpl w:val="AA1A2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3428B3"/>
    <w:multiLevelType w:val="hybridMultilevel"/>
    <w:tmpl w:val="33EA0A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374CC1"/>
    <w:multiLevelType w:val="hybridMultilevel"/>
    <w:tmpl w:val="B65A4E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F045AD"/>
    <w:multiLevelType w:val="multilevel"/>
    <w:tmpl w:val="9252B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5017FF"/>
    <w:multiLevelType w:val="multilevel"/>
    <w:tmpl w:val="8208D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EA52AA"/>
    <w:multiLevelType w:val="multilevel"/>
    <w:tmpl w:val="09660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DA5339"/>
    <w:multiLevelType w:val="multilevel"/>
    <w:tmpl w:val="E5D0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451AC5"/>
    <w:multiLevelType w:val="multilevel"/>
    <w:tmpl w:val="57F26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7F6F52"/>
    <w:multiLevelType w:val="multilevel"/>
    <w:tmpl w:val="F4C25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17"/>
  </w:num>
  <w:num w:numId="5">
    <w:abstractNumId w:val="2"/>
  </w:num>
  <w:num w:numId="6">
    <w:abstractNumId w:val="22"/>
  </w:num>
  <w:num w:numId="7">
    <w:abstractNumId w:val="16"/>
  </w:num>
  <w:num w:numId="8">
    <w:abstractNumId w:val="8"/>
  </w:num>
  <w:num w:numId="9">
    <w:abstractNumId w:val="14"/>
  </w:num>
  <w:num w:numId="10">
    <w:abstractNumId w:val="12"/>
  </w:num>
  <w:num w:numId="11">
    <w:abstractNumId w:val="19"/>
  </w:num>
  <w:num w:numId="12">
    <w:abstractNumId w:val="10"/>
  </w:num>
  <w:num w:numId="13">
    <w:abstractNumId w:val="7"/>
  </w:num>
  <w:num w:numId="14">
    <w:abstractNumId w:val="9"/>
  </w:num>
  <w:num w:numId="15">
    <w:abstractNumId w:val="6"/>
  </w:num>
  <w:num w:numId="16">
    <w:abstractNumId w:val="13"/>
  </w:num>
  <w:num w:numId="17">
    <w:abstractNumId w:val="4"/>
  </w:num>
  <w:num w:numId="18">
    <w:abstractNumId w:val="3"/>
  </w:num>
  <w:num w:numId="19">
    <w:abstractNumId w:val="11"/>
  </w:num>
  <w:num w:numId="20">
    <w:abstractNumId w:val="23"/>
  </w:num>
  <w:num w:numId="21">
    <w:abstractNumId w:val="18"/>
  </w:num>
  <w:num w:numId="22">
    <w:abstractNumId w:val="20"/>
  </w:num>
  <w:num w:numId="23">
    <w:abstractNumId w:val="0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D22"/>
    <w:rsid w:val="00034974"/>
    <w:rsid w:val="000B0407"/>
    <w:rsid w:val="000B0E1E"/>
    <w:rsid w:val="00125963"/>
    <w:rsid w:val="00143CF1"/>
    <w:rsid w:val="00162EB8"/>
    <w:rsid w:val="001F6ACD"/>
    <w:rsid w:val="00235E0B"/>
    <w:rsid w:val="0026707A"/>
    <w:rsid w:val="00285233"/>
    <w:rsid w:val="00293B7B"/>
    <w:rsid w:val="002B23BA"/>
    <w:rsid w:val="002E6B5B"/>
    <w:rsid w:val="003407F7"/>
    <w:rsid w:val="00350F15"/>
    <w:rsid w:val="003F6023"/>
    <w:rsid w:val="00405B05"/>
    <w:rsid w:val="004172A7"/>
    <w:rsid w:val="00443359"/>
    <w:rsid w:val="00450A5B"/>
    <w:rsid w:val="004616C6"/>
    <w:rsid w:val="00464A8A"/>
    <w:rsid w:val="004E6746"/>
    <w:rsid w:val="00520E47"/>
    <w:rsid w:val="00574A9B"/>
    <w:rsid w:val="0059594B"/>
    <w:rsid w:val="0060028B"/>
    <w:rsid w:val="00665F96"/>
    <w:rsid w:val="00686A2D"/>
    <w:rsid w:val="006A081B"/>
    <w:rsid w:val="00757DDE"/>
    <w:rsid w:val="00760A60"/>
    <w:rsid w:val="0077323B"/>
    <w:rsid w:val="00781E14"/>
    <w:rsid w:val="00785343"/>
    <w:rsid w:val="007B0191"/>
    <w:rsid w:val="007F4A0B"/>
    <w:rsid w:val="0080208D"/>
    <w:rsid w:val="008201DB"/>
    <w:rsid w:val="008345F7"/>
    <w:rsid w:val="00867617"/>
    <w:rsid w:val="0088584F"/>
    <w:rsid w:val="00933845"/>
    <w:rsid w:val="00935C19"/>
    <w:rsid w:val="009444EA"/>
    <w:rsid w:val="00956C59"/>
    <w:rsid w:val="009B5998"/>
    <w:rsid w:val="009D774A"/>
    <w:rsid w:val="00A72435"/>
    <w:rsid w:val="00A85140"/>
    <w:rsid w:val="00B60757"/>
    <w:rsid w:val="00B713BA"/>
    <w:rsid w:val="00B93F0C"/>
    <w:rsid w:val="00BA7E79"/>
    <w:rsid w:val="00BE09EF"/>
    <w:rsid w:val="00C0463D"/>
    <w:rsid w:val="00C454CA"/>
    <w:rsid w:val="00CE00DE"/>
    <w:rsid w:val="00D11B95"/>
    <w:rsid w:val="00D539CB"/>
    <w:rsid w:val="00D571AA"/>
    <w:rsid w:val="00D721C1"/>
    <w:rsid w:val="00D959BA"/>
    <w:rsid w:val="00E3788F"/>
    <w:rsid w:val="00E40A12"/>
    <w:rsid w:val="00E756AF"/>
    <w:rsid w:val="00E93AD5"/>
    <w:rsid w:val="00EF6D22"/>
    <w:rsid w:val="00F8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89057A"/>
  <w15:chartTrackingRefBased/>
  <w15:docId w15:val="{02805922-CE0C-4C7A-B3C2-629DEC64F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F6D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20E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713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EF6D22"/>
    <w:pPr>
      <w:spacing w:after="0" w:line="240" w:lineRule="auto"/>
    </w:pPr>
    <w:rPr>
      <w:rFonts w:eastAsiaTheme="minorEastAsia"/>
      <w:kern w:val="0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EF6D22"/>
    <w:rPr>
      <w:rFonts w:eastAsiaTheme="minorEastAsia"/>
      <w:kern w:val="0"/>
      <w:lang w:eastAsia="pt-PT"/>
      <w14:ligatures w14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F6D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F6D22"/>
    <w:pPr>
      <w:outlineLvl w:val="9"/>
    </w:pPr>
    <w:rPr>
      <w:kern w:val="0"/>
      <w:lang w:eastAsia="pt-PT"/>
      <w14:ligatures w14:val="none"/>
    </w:rPr>
  </w:style>
  <w:style w:type="paragraph" w:styleId="NormalWeb">
    <w:name w:val="Normal (Web)"/>
    <w:basedOn w:val="Normal"/>
    <w:uiPriority w:val="99"/>
    <w:unhideWhenUsed/>
    <w:rsid w:val="00EF6D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20E47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77323B"/>
    <w:pPr>
      <w:ind w:left="720"/>
      <w:contextualSpacing/>
    </w:pPr>
  </w:style>
  <w:style w:type="character" w:styleId="CdigoHTML">
    <w:name w:val="HTML Code"/>
    <w:basedOn w:val="Tipodeletrapredefinidodopargrafo"/>
    <w:uiPriority w:val="99"/>
    <w:semiHidden/>
    <w:unhideWhenUsed/>
    <w:rsid w:val="00B93F0C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7F4A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F4A0B"/>
  </w:style>
  <w:style w:type="paragraph" w:styleId="Rodap">
    <w:name w:val="footer"/>
    <w:basedOn w:val="Normal"/>
    <w:link w:val="RodapCarter"/>
    <w:uiPriority w:val="99"/>
    <w:unhideWhenUsed/>
    <w:rsid w:val="007F4A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F4A0B"/>
  </w:style>
  <w:style w:type="paragraph" w:styleId="ndice1">
    <w:name w:val="toc 1"/>
    <w:basedOn w:val="Normal"/>
    <w:next w:val="Normal"/>
    <w:autoRedefine/>
    <w:uiPriority w:val="39"/>
    <w:unhideWhenUsed/>
    <w:rsid w:val="00235E0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35E0B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235E0B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64A8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64A8A"/>
    <w:pPr>
      <w:spacing w:after="0"/>
    </w:pPr>
  </w:style>
  <w:style w:type="character" w:styleId="Forte">
    <w:name w:val="Strong"/>
    <w:basedOn w:val="Tipodeletrapredefinidodopargrafo"/>
    <w:uiPriority w:val="22"/>
    <w:qFormat/>
    <w:rsid w:val="00034974"/>
    <w:rPr>
      <w:b/>
      <w:bCs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450A5B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450A5B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450A5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50A5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50A5B"/>
    <w:rPr>
      <w:b/>
      <w:bCs/>
      <w:sz w:val="20"/>
      <w:szCs w:val="20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713BA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8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Utilizador\Downloads\gestao_biblioteca.docx" TargetMode="External"/><Relationship Id="rId18" Type="http://schemas.openxmlformats.org/officeDocument/2006/relationships/hyperlink" Target="file:///C:\Users\Utilizador\Downloads\gestao_biblioteca.docx" TargetMode="External"/><Relationship Id="rId26" Type="http://schemas.openxmlformats.org/officeDocument/2006/relationships/header" Target="header3.xml"/><Relationship Id="rId39" Type="http://schemas.openxmlformats.org/officeDocument/2006/relationships/footer" Target="footer7.xml"/><Relationship Id="rId21" Type="http://schemas.openxmlformats.org/officeDocument/2006/relationships/hyperlink" Target="file:///C:\Users\Utilizador\Downloads\gestao_biblioteca.docx" TargetMode="External"/><Relationship Id="rId34" Type="http://schemas.openxmlformats.org/officeDocument/2006/relationships/image" Target="media/image5.png"/><Relationship Id="rId42" Type="http://schemas.openxmlformats.org/officeDocument/2006/relationships/footer" Target="footer8.xml"/><Relationship Id="rId47" Type="http://schemas.openxmlformats.org/officeDocument/2006/relationships/header" Target="header9.xml"/><Relationship Id="rId50" Type="http://schemas.openxmlformats.org/officeDocument/2006/relationships/header" Target="header10.xml"/><Relationship Id="rId55" Type="http://schemas.openxmlformats.org/officeDocument/2006/relationships/image" Target="media/image12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Utilizador\Downloads\gestao_biblioteca.docx" TargetMode="External"/><Relationship Id="rId29" Type="http://schemas.openxmlformats.org/officeDocument/2006/relationships/footer" Target="footer4.xml"/><Relationship Id="rId11" Type="http://schemas.openxmlformats.org/officeDocument/2006/relationships/hyperlink" Target="file:///C:\Users\Utilizador\Downloads\gestao_biblioteca.docx" TargetMode="External"/><Relationship Id="rId24" Type="http://schemas.openxmlformats.org/officeDocument/2006/relationships/header" Target="header2.xml"/><Relationship Id="rId32" Type="http://schemas.openxmlformats.org/officeDocument/2006/relationships/footer" Target="footer5.xml"/><Relationship Id="rId37" Type="http://schemas.openxmlformats.org/officeDocument/2006/relationships/image" Target="media/image6.png"/><Relationship Id="rId40" Type="http://schemas.openxmlformats.org/officeDocument/2006/relationships/image" Target="media/image7.png"/><Relationship Id="rId45" Type="http://schemas.openxmlformats.org/officeDocument/2006/relationships/footer" Target="footer9.xml"/><Relationship Id="rId53" Type="http://schemas.openxmlformats.org/officeDocument/2006/relationships/header" Target="header11.xml"/><Relationship Id="rId58" Type="http://schemas.openxmlformats.org/officeDocument/2006/relationships/image" Target="media/image13.png"/><Relationship Id="rId5" Type="http://schemas.openxmlformats.org/officeDocument/2006/relationships/settings" Target="settings.xml"/><Relationship Id="rId61" Type="http://schemas.openxmlformats.org/officeDocument/2006/relationships/footer" Target="footer14.xml"/><Relationship Id="rId19" Type="http://schemas.openxmlformats.org/officeDocument/2006/relationships/hyperlink" Target="file:///C:\Users\Utilizador\Downloads\gestao_biblioteca.docx" TargetMode="External"/><Relationship Id="rId14" Type="http://schemas.openxmlformats.org/officeDocument/2006/relationships/hyperlink" Target="file:///C:\Users\Utilizador\Downloads\gestao_biblioteca.docx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image" Target="media/image2.png"/><Relationship Id="rId35" Type="http://schemas.openxmlformats.org/officeDocument/2006/relationships/header" Target="header5.xml"/><Relationship Id="rId43" Type="http://schemas.openxmlformats.org/officeDocument/2006/relationships/image" Target="media/image8.png"/><Relationship Id="rId48" Type="http://schemas.openxmlformats.org/officeDocument/2006/relationships/footer" Target="footer10.xml"/><Relationship Id="rId56" Type="http://schemas.openxmlformats.org/officeDocument/2006/relationships/header" Target="header12.xml"/><Relationship Id="rId8" Type="http://schemas.openxmlformats.org/officeDocument/2006/relationships/endnotes" Target="endnotes.xml"/><Relationship Id="rId51" Type="http://schemas.openxmlformats.org/officeDocument/2006/relationships/footer" Target="footer11.xml"/><Relationship Id="rId3" Type="http://schemas.openxmlformats.org/officeDocument/2006/relationships/numbering" Target="numbering.xml"/><Relationship Id="rId12" Type="http://schemas.openxmlformats.org/officeDocument/2006/relationships/hyperlink" Target="file:///C:\Users\Utilizador\Downloads\gestao_biblioteca.docx" TargetMode="External"/><Relationship Id="rId17" Type="http://schemas.openxmlformats.org/officeDocument/2006/relationships/hyperlink" Target="file:///C:\Users\Utilizador\Downloads\gestao_biblioteca.docx" TargetMode="External"/><Relationship Id="rId25" Type="http://schemas.openxmlformats.org/officeDocument/2006/relationships/footer" Target="footer2.xml"/><Relationship Id="rId33" Type="http://schemas.openxmlformats.org/officeDocument/2006/relationships/image" Target="media/image4.png"/><Relationship Id="rId38" Type="http://schemas.openxmlformats.org/officeDocument/2006/relationships/header" Target="header6.xml"/><Relationship Id="rId46" Type="http://schemas.openxmlformats.org/officeDocument/2006/relationships/image" Target="media/image9.png"/><Relationship Id="rId59" Type="http://schemas.openxmlformats.org/officeDocument/2006/relationships/image" Target="media/image14.png"/><Relationship Id="rId20" Type="http://schemas.openxmlformats.org/officeDocument/2006/relationships/hyperlink" Target="file:///C:\Users\Utilizador\Downloads\gestao_biblioteca.docx" TargetMode="External"/><Relationship Id="rId41" Type="http://schemas.openxmlformats.org/officeDocument/2006/relationships/header" Target="header7.xml"/><Relationship Id="rId54" Type="http://schemas.openxmlformats.org/officeDocument/2006/relationships/footer" Target="footer12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Utilizador\Downloads\gestao_biblioteca.docx" TargetMode="External"/><Relationship Id="rId23" Type="http://schemas.openxmlformats.org/officeDocument/2006/relationships/footer" Target="footer1.xml"/><Relationship Id="rId28" Type="http://schemas.openxmlformats.org/officeDocument/2006/relationships/header" Target="header4.xml"/><Relationship Id="rId36" Type="http://schemas.openxmlformats.org/officeDocument/2006/relationships/footer" Target="footer6.xml"/><Relationship Id="rId49" Type="http://schemas.openxmlformats.org/officeDocument/2006/relationships/image" Target="media/image10.png"/><Relationship Id="rId57" Type="http://schemas.openxmlformats.org/officeDocument/2006/relationships/footer" Target="footer13.xml"/><Relationship Id="rId10" Type="http://schemas.openxmlformats.org/officeDocument/2006/relationships/hyperlink" Target="file:///C:\Users\Utilizador\Downloads\gestao_biblioteca.docx" TargetMode="External"/><Relationship Id="rId31" Type="http://schemas.openxmlformats.org/officeDocument/2006/relationships/image" Target="media/image3.png"/><Relationship Id="rId44" Type="http://schemas.openxmlformats.org/officeDocument/2006/relationships/header" Target="header8.xml"/><Relationship Id="rId52" Type="http://schemas.openxmlformats.org/officeDocument/2006/relationships/image" Target="media/image11.png"/><Relationship Id="rId60" Type="http://schemas.openxmlformats.org/officeDocument/2006/relationships/header" Target="header13.xml"/><Relationship Id="rId4" Type="http://schemas.openxmlformats.org/officeDocument/2006/relationships/styles" Target="styles.xml"/><Relationship Id="rId9" Type="http://schemas.openxmlformats.org/officeDocument/2006/relationships/hyperlink" Target="file:///C:\Users\Utilizador\Downloads\gestao_biblioteca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2A91C8-6363-40F7-890C-6E9B9D2AD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16</Pages>
  <Words>1937</Words>
  <Characters>10460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Gestão Biblioteca</vt:lpstr>
    </vt:vector>
  </TitlesOfParts>
  <Company>ISTEC</Company>
  <LinksUpToDate>false</LinksUpToDate>
  <CharactersWithSpaces>12373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Gestão Biblioteca</dc:title>
  <dc:subject>Introdução à Programação</dc:subject>
  <dc:creator>Jorge Fernandes e Hugo Oliveira</dc:creator>
  <cp:keywords/>
  <dc:description/>
  <cp:lastModifiedBy>Jorge Miguel Gonçalves Fernandes</cp:lastModifiedBy>
  <cp:revision>29</cp:revision>
  <cp:lastPrinted>2025-02-17T21:17:00Z</cp:lastPrinted>
  <dcterms:created xsi:type="dcterms:W3CDTF">2025-03-07T11:36:00Z</dcterms:created>
  <dcterms:modified xsi:type="dcterms:W3CDTF">2025-03-08T23:40:00Z</dcterms:modified>
</cp:coreProperties>
</file>