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0EE5A" w14:textId="79CBE5C5" w:rsidR="005A1012" w:rsidRDefault="008B6640" w:rsidP="00F0148C">
      <w:pPr>
        <w:jc w:val="center"/>
        <w:rPr>
          <w:b/>
          <w:bCs/>
          <w:sz w:val="28"/>
          <w:szCs w:val="28"/>
        </w:rPr>
      </w:pPr>
      <w:r w:rsidRPr="008B6640">
        <w:rPr>
          <w:b/>
          <w:bCs/>
          <w:sz w:val="28"/>
          <w:szCs w:val="28"/>
        </w:rPr>
        <w:t>Data structure</w:t>
      </w:r>
    </w:p>
    <w:p w14:paraId="5A0C4B19" w14:textId="689FB226" w:rsidR="008B6640" w:rsidRDefault="008B6640" w:rsidP="00BE2CDF">
      <w:r>
        <w:t>A format for organizing storing, and processing data in a computer system</w:t>
      </w:r>
    </w:p>
    <w:p w14:paraId="73D56C8C" w14:textId="25E18261" w:rsidR="00BE2CDF" w:rsidRDefault="00BE2CDF" w:rsidP="00BE2CDF">
      <w:pPr>
        <w:rPr>
          <w:b/>
          <w:bCs/>
        </w:rPr>
      </w:pPr>
      <w:r>
        <w:rPr>
          <w:b/>
          <w:bCs/>
        </w:rPr>
        <w:t>Array</w:t>
      </w:r>
    </w:p>
    <w:p w14:paraId="38D2D295" w14:textId="7A2A8560" w:rsidR="00BE2CDF" w:rsidRDefault="00BE2CDF" w:rsidP="00845C4C">
      <w:pPr>
        <w:pStyle w:val="ListParagraph"/>
        <w:numPr>
          <w:ilvl w:val="0"/>
          <w:numId w:val="2"/>
        </w:numPr>
      </w:pPr>
      <w:r>
        <w:t xml:space="preserve">An array must store single data type only </w:t>
      </w:r>
    </w:p>
    <w:p w14:paraId="0E25E201" w14:textId="097CF7C3" w:rsidR="00BE2CDF" w:rsidRDefault="00BE2CDF" w:rsidP="00845C4C">
      <w:pPr>
        <w:pStyle w:val="ListParagraph"/>
        <w:numPr>
          <w:ilvl w:val="0"/>
          <w:numId w:val="2"/>
        </w:numPr>
      </w:pPr>
      <w:proofErr w:type="spellStart"/>
      <w:r>
        <w:t>e.g</w:t>
      </w:r>
      <w:proofErr w:type="spellEnd"/>
      <w:r>
        <w:t xml:space="preserve"> scores = [5,7,9,11]</w:t>
      </w:r>
    </w:p>
    <w:p w14:paraId="33BA3EBC" w14:textId="4591486A" w:rsidR="00BE2CDF" w:rsidRDefault="00BE2CDF" w:rsidP="00845C4C">
      <w:pPr>
        <w:pStyle w:val="ListParagraph"/>
        <w:numPr>
          <w:ilvl w:val="0"/>
          <w:numId w:val="2"/>
        </w:numPr>
      </w:pPr>
      <w:r>
        <w:t>scores = (5,7,9,11)</w:t>
      </w:r>
    </w:p>
    <w:p w14:paraId="4D00A8DA" w14:textId="114ADDE9" w:rsidR="00845C4C" w:rsidRDefault="00845C4C" w:rsidP="00845C4C">
      <w:pPr>
        <w:pStyle w:val="ListParagraph"/>
        <w:numPr>
          <w:ilvl w:val="0"/>
          <w:numId w:val="2"/>
        </w:numPr>
      </w:pPr>
      <w:r>
        <w:t xml:space="preserve">*Other languages: scores – array of int </w:t>
      </w:r>
      <w:proofErr w:type="gramStart"/>
      <w:r>
        <w:t>[</w:t>
      </w:r>
      <w:r w:rsidR="004437CE">
        <w:t xml:space="preserve"> </w:t>
      </w:r>
      <w:r>
        <w:t>]</w:t>
      </w:r>
      <w:proofErr w:type="gramEnd"/>
    </w:p>
    <w:p w14:paraId="762F0A00" w14:textId="44487690" w:rsidR="00F0148C" w:rsidRDefault="00F0148C" w:rsidP="00F0148C">
      <w:pPr>
        <w:rPr>
          <w:b/>
          <w:bCs/>
        </w:rPr>
      </w:pPr>
      <w:r>
        <w:rPr>
          <w:b/>
          <w:bCs/>
        </w:rPr>
        <w:t>2 Dimensional arrays</w:t>
      </w:r>
    </w:p>
    <w:p w14:paraId="52864434" w14:textId="4122CF5B" w:rsidR="00F0148C" w:rsidRDefault="00F0148C" w:rsidP="00F0148C">
      <w:r>
        <w:t>Representing grids in code</w:t>
      </w:r>
    </w:p>
    <w:p w14:paraId="0A171D9C" w14:textId="7E32DE1F" w:rsidR="00F0148C" w:rsidRDefault="00F0148C" w:rsidP="00F0148C">
      <w:proofErr w:type="spellStart"/>
      <w:r>
        <w:t>Nums</w:t>
      </w:r>
      <w:proofErr w:type="spellEnd"/>
      <w:r>
        <w:t xml:space="preserve"> = </w:t>
      </w:r>
    </w:p>
    <w:p w14:paraId="5BD1017F" w14:textId="00887F78" w:rsidR="00F0148C" w:rsidRDefault="00F0148C" w:rsidP="00F0148C">
      <w:r>
        <w:t xml:space="preserve">(y axis = rows, x </w:t>
      </w:r>
      <w:proofErr w:type="spellStart"/>
      <w:r>
        <w:t>azis</w:t>
      </w:r>
      <w:proofErr w:type="spellEnd"/>
      <w:r>
        <w:t xml:space="preserve"> = cols // e.g. cols 0 row 0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148C" w14:paraId="7E344923" w14:textId="77777777" w:rsidTr="00F0148C">
        <w:tc>
          <w:tcPr>
            <w:tcW w:w="3116" w:type="dxa"/>
          </w:tcPr>
          <w:p w14:paraId="2E281B8E" w14:textId="6E336254" w:rsidR="00F0148C" w:rsidRDefault="00F0148C" w:rsidP="00F0148C">
            <w:r>
              <w:t>3</w:t>
            </w:r>
          </w:p>
        </w:tc>
        <w:tc>
          <w:tcPr>
            <w:tcW w:w="3117" w:type="dxa"/>
          </w:tcPr>
          <w:p w14:paraId="53B5EC87" w14:textId="4450336A" w:rsidR="00F0148C" w:rsidRDefault="00F0148C" w:rsidP="00F0148C">
            <w:r>
              <w:t>5</w:t>
            </w:r>
          </w:p>
        </w:tc>
        <w:tc>
          <w:tcPr>
            <w:tcW w:w="3117" w:type="dxa"/>
          </w:tcPr>
          <w:p w14:paraId="053FDE00" w14:textId="53D14FEF" w:rsidR="00F0148C" w:rsidRDefault="00F0148C" w:rsidP="00F0148C">
            <w:r>
              <w:t>8</w:t>
            </w:r>
          </w:p>
        </w:tc>
      </w:tr>
      <w:tr w:rsidR="00F0148C" w14:paraId="705A0ADB" w14:textId="77777777" w:rsidTr="00F0148C">
        <w:tc>
          <w:tcPr>
            <w:tcW w:w="3116" w:type="dxa"/>
          </w:tcPr>
          <w:p w14:paraId="36E6CB30" w14:textId="1FF46948" w:rsidR="00F0148C" w:rsidRDefault="00F0148C" w:rsidP="00F0148C">
            <w:r>
              <w:t>1</w:t>
            </w:r>
          </w:p>
        </w:tc>
        <w:tc>
          <w:tcPr>
            <w:tcW w:w="3117" w:type="dxa"/>
          </w:tcPr>
          <w:p w14:paraId="4F0DB37F" w14:textId="7E77A061" w:rsidR="00F0148C" w:rsidRDefault="00F0148C" w:rsidP="00F0148C">
            <w:r>
              <w:t>2</w:t>
            </w:r>
          </w:p>
        </w:tc>
        <w:tc>
          <w:tcPr>
            <w:tcW w:w="3117" w:type="dxa"/>
          </w:tcPr>
          <w:p w14:paraId="5BABFEC7" w14:textId="4E50B667" w:rsidR="00F0148C" w:rsidRDefault="00F0148C" w:rsidP="00F0148C">
            <w:r>
              <w:t>5</w:t>
            </w:r>
          </w:p>
        </w:tc>
      </w:tr>
      <w:tr w:rsidR="00F0148C" w14:paraId="1AC44A3A" w14:textId="77777777" w:rsidTr="00F0148C">
        <w:tc>
          <w:tcPr>
            <w:tcW w:w="3116" w:type="dxa"/>
          </w:tcPr>
          <w:p w14:paraId="495F6958" w14:textId="09726F5A" w:rsidR="00F0148C" w:rsidRDefault="00F0148C" w:rsidP="00F0148C">
            <w:r>
              <w:t>3</w:t>
            </w:r>
          </w:p>
        </w:tc>
        <w:tc>
          <w:tcPr>
            <w:tcW w:w="3117" w:type="dxa"/>
          </w:tcPr>
          <w:p w14:paraId="6C59437C" w14:textId="062692AF" w:rsidR="00F0148C" w:rsidRDefault="00F0148C" w:rsidP="00F0148C">
            <w:r>
              <w:t>3</w:t>
            </w:r>
          </w:p>
        </w:tc>
        <w:tc>
          <w:tcPr>
            <w:tcW w:w="3117" w:type="dxa"/>
          </w:tcPr>
          <w:p w14:paraId="377EE92E" w14:textId="56B486E0" w:rsidR="00F0148C" w:rsidRDefault="00F0148C" w:rsidP="00F0148C">
            <w:r>
              <w:t>3</w:t>
            </w:r>
          </w:p>
        </w:tc>
      </w:tr>
    </w:tbl>
    <w:p w14:paraId="696248D2" w14:textId="77777777" w:rsidR="00F0148C" w:rsidRDefault="00F0148C" w:rsidP="00F0148C"/>
    <w:p w14:paraId="2B0494BA" w14:textId="7A90940D" w:rsidR="00F0148C" w:rsidRDefault="00F0148C" w:rsidP="00F0148C">
      <w:pPr>
        <w:pStyle w:val="ListParagraph"/>
        <w:numPr>
          <w:ilvl w:val="0"/>
          <w:numId w:val="3"/>
        </w:numPr>
      </w:pPr>
      <w:r>
        <w:t>To reference value</w:t>
      </w:r>
      <w:proofErr w:type="gramStart"/>
      <w:r>
        <w:t>/  Cells</w:t>
      </w:r>
      <w:proofErr w:type="gramEnd"/>
      <w:r>
        <w:t xml:space="preserve"> in a grid, the following notation is used: </w:t>
      </w:r>
    </w:p>
    <w:p w14:paraId="0054AFF9" w14:textId="77777777" w:rsidR="00F0148C" w:rsidRDefault="00F0148C" w:rsidP="00F0148C">
      <w:pPr>
        <w:ind w:firstLine="720"/>
      </w:pPr>
      <w:proofErr w:type="spellStart"/>
      <w:proofErr w:type="gramStart"/>
      <w:r>
        <w:t>Nums</w:t>
      </w:r>
      <w:proofErr w:type="spellEnd"/>
      <w:r>
        <w:t>[</w:t>
      </w:r>
      <w:proofErr w:type="gramEnd"/>
      <w:r>
        <w:t>rows, cols] == result</w:t>
      </w:r>
    </w:p>
    <w:p w14:paraId="2A3A7CC4" w14:textId="77777777" w:rsidR="00F0148C" w:rsidRDefault="00F0148C" w:rsidP="00F0148C">
      <w:pPr>
        <w:ind w:left="720"/>
      </w:pPr>
      <w:proofErr w:type="spellStart"/>
      <w:proofErr w:type="gramStart"/>
      <w:r>
        <w:t>Nums</w:t>
      </w:r>
      <w:proofErr w:type="spellEnd"/>
      <w:r>
        <w:t>[</w:t>
      </w:r>
      <w:proofErr w:type="gramEnd"/>
      <w:r>
        <w:t>0, 2] == 8</w:t>
      </w:r>
    </w:p>
    <w:p w14:paraId="617250A8" w14:textId="243FF9E8" w:rsidR="00F0148C" w:rsidRDefault="00F0148C" w:rsidP="00F0148C">
      <w:pPr>
        <w:pStyle w:val="ListParagraph"/>
        <w:numPr>
          <w:ilvl w:val="0"/>
          <w:numId w:val="3"/>
        </w:numPr>
      </w:pPr>
      <w:proofErr w:type="spellStart"/>
      <w:proofErr w:type="gramStart"/>
      <w:r>
        <w:t>Nums</w:t>
      </w:r>
      <w:proofErr w:type="spellEnd"/>
      <w:r>
        <w:t xml:space="preserve">  =</w:t>
      </w:r>
      <w:proofErr w:type="gramEnd"/>
      <w:r>
        <w:t>[[3, 58], [1, 25], [3, 3, 3]</w:t>
      </w:r>
    </w:p>
    <w:p w14:paraId="00FECAAF" w14:textId="32A46AC0" w:rsidR="00F0148C" w:rsidRDefault="00F0148C" w:rsidP="00F0148C">
      <w:pPr>
        <w:pStyle w:val="ListParagraph"/>
      </w:pPr>
      <w:proofErr w:type="spellStart"/>
      <w:r>
        <w:t>Nums</w:t>
      </w:r>
      <w:proofErr w:type="spellEnd"/>
      <w:r>
        <w:t xml:space="preserve"> [0, 1] == 5</w:t>
      </w:r>
    </w:p>
    <w:p w14:paraId="5FD40AF1" w14:textId="4DA08E05" w:rsidR="00F0148C" w:rsidRDefault="00F0148C" w:rsidP="00F0148C">
      <w:pPr>
        <w:pStyle w:val="ListParagraph"/>
      </w:pPr>
      <w:proofErr w:type="spellStart"/>
      <w:r>
        <w:t>Nums</w:t>
      </w:r>
      <w:proofErr w:type="spellEnd"/>
      <w:r>
        <w:t xml:space="preserve"> [2, 0] == 3</w:t>
      </w:r>
    </w:p>
    <w:p w14:paraId="421B2A7F" w14:textId="61C3FA91" w:rsidR="00DF2C7E" w:rsidRDefault="00DF2C7E" w:rsidP="00DF2C7E">
      <w:pPr>
        <w:rPr>
          <w:b/>
          <w:bCs/>
        </w:rPr>
      </w:pPr>
      <w:r>
        <w:rPr>
          <w:b/>
          <w:bCs/>
        </w:rPr>
        <w:t>To display an entire row</w:t>
      </w:r>
    </w:p>
    <w:p w14:paraId="69D9277C" w14:textId="29C9E6FC" w:rsidR="00A468B4" w:rsidRDefault="00A468B4" w:rsidP="00DF2C7E">
      <w:pPr>
        <w:rPr>
          <w:b/>
          <w:bCs/>
        </w:rPr>
      </w:pPr>
      <w:r>
        <w:rPr>
          <w:b/>
          <w:bCs/>
        </w:rPr>
        <w:t>See VS code for notes</w:t>
      </w:r>
    </w:p>
    <w:p w14:paraId="6FA959E7" w14:textId="7F7AA05B" w:rsidR="001A441C" w:rsidRDefault="001A441C" w:rsidP="001A441C">
      <w:pPr>
        <w:pStyle w:val="ListParagraph"/>
        <w:numPr>
          <w:ilvl w:val="0"/>
          <w:numId w:val="3"/>
        </w:numPr>
      </w:pPr>
      <w:r>
        <w:t>Record (tuple)</w:t>
      </w:r>
    </w:p>
    <w:p w14:paraId="6491F336" w14:textId="1B64090A" w:rsidR="001A441C" w:rsidRDefault="001A441C" w:rsidP="001A441C">
      <w:pPr>
        <w:pStyle w:val="ListParagraph"/>
        <w:numPr>
          <w:ilvl w:val="0"/>
          <w:numId w:val="3"/>
        </w:numPr>
      </w:pPr>
      <w:r>
        <w:t>Dictionary – key: Value pairs</w:t>
      </w:r>
    </w:p>
    <w:p w14:paraId="2E09845A" w14:textId="174CCB0B" w:rsidR="001A441C" w:rsidRDefault="001A441C" w:rsidP="001A441C">
      <w:pPr>
        <w:pStyle w:val="ListParagraph"/>
        <w:numPr>
          <w:ilvl w:val="0"/>
          <w:numId w:val="3"/>
        </w:numPr>
      </w:pPr>
      <w:r>
        <w:t xml:space="preserve">Reading from CSV text file </w:t>
      </w:r>
    </w:p>
    <w:p w14:paraId="05F46642" w14:textId="77777777" w:rsidR="001A441C" w:rsidRPr="001A441C" w:rsidRDefault="001A441C" w:rsidP="001A441C"/>
    <w:p w14:paraId="0A38EBF5" w14:textId="07BC0B99" w:rsidR="00F0148C" w:rsidRDefault="00F0148C" w:rsidP="00F0148C">
      <w:r>
        <w:br/>
      </w:r>
    </w:p>
    <w:p w14:paraId="11821E76" w14:textId="77777777" w:rsidR="00F0148C" w:rsidRPr="00F0148C" w:rsidRDefault="00F0148C" w:rsidP="00F0148C"/>
    <w:p w14:paraId="3952C12F" w14:textId="77777777" w:rsidR="00F0148C" w:rsidRPr="00F0148C" w:rsidRDefault="00F0148C" w:rsidP="00F0148C">
      <w:pPr>
        <w:rPr>
          <w:b/>
          <w:bCs/>
        </w:rPr>
      </w:pPr>
    </w:p>
    <w:p w14:paraId="5180DDF1" w14:textId="77777777" w:rsidR="00BE2CDF" w:rsidRPr="00BE2CDF" w:rsidRDefault="00BE2CDF" w:rsidP="00BE2CDF"/>
    <w:p w14:paraId="7F82A69A" w14:textId="4AFA8C97" w:rsidR="00286369" w:rsidRDefault="00D258FB" w:rsidP="00D258FB">
      <w:r>
        <w:t xml:space="preserve">Dictionary </w:t>
      </w:r>
    </w:p>
    <w:p w14:paraId="5FC7BED3" w14:textId="77777777" w:rsidR="00D258FB" w:rsidRDefault="00D258FB">
      <w:r>
        <w:rPr>
          <w:noProof/>
        </w:rPr>
        <w:drawing>
          <wp:inline distT="0" distB="0" distL="0" distR="0" wp14:anchorId="612163D2" wp14:editId="56BBF09B">
            <wp:extent cx="4610100" cy="1701800"/>
            <wp:effectExtent l="0" t="0" r="0" b="0"/>
            <wp:docPr id="83473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36074" name="Picture 8347360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FC18" w14:textId="1C99C54A" w:rsidR="00D258FB" w:rsidRDefault="00D258FB">
      <w:r>
        <w:t>Tuples</w:t>
      </w:r>
    </w:p>
    <w:p w14:paraId="61C36326" w14:textId="0FC6FC3F" w:rsidR="00286369" w:rsidRPr="008B6640" w:rsidRDefault="00D258FB">
      <w:r>
        <w:rPr>
          <w:noProof/>
        </w:rPr>
        <w:drawing>
          <wp:inline distT="0" distB="0" distL="0" distR="0" wp14:anchorId="1CA7C447" wp14:editId="02D71180">
            <wp:extent cx="3746500" cy="444500"/>
            <wp:effectExtent l="0" t="0" r="0" b="0"/>
            <wp:docPr id="760937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37426" name="Picture 7609374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369" w:rsidRPr="008B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47776"/>
    <w:multiLevelType w:val="hybridMultilevel"/>
    <w:tmpl w:val="6C02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B2F37"/>
    <w:multiLevelType w:val="hybridMultilevel"/>
    <w:tmpl w:val="48C0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3B9E"/>
    <w:multiLevelType w:val="hybridMultilevel"/>
    <w:tmpl w:val="08A2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616203">
    <w:abstractNumId w:val="0"/>
  </w:num>
  <w:num w:numId="2" w16cid:durableId="340360169">
    <w:abstractNumId w:val="2"/>
  </w:num>
  <w:num w:numId="3" w16cid:durableId="158849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40"/>
    <w:rsid w:val="001A441C"/>
    <w:rsid w:val="00286369"/>
    <w:rsid w:val="0042718C"/>
    <w:rsid w:val="004437CE"/>
    <w:rsid w:val="00567B36"/>
    <w:rsid w:val="005A1012"/>
    <w:rsid w:val="00845C4C"/>
    <w:rsid w:val="008B6640"/>
    <w:rsid w:val="00A468B4"/>
    <w:rsid w:val="00BE2CDF"/>
    <w:rsid w:val="00BF0930"/>
    <w:rsid w:val="00D258FB"/>
    <w:rsid w:val="00DF0115"/>
    <w:rsid w:val="00DF2C7E"/>
    <w:rsid w:val="00E45293"/>
    <w:rsid w:val="00F0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B85FF"/>
  <w15:chartTrackingRefBased/>
  <w15:docId w15:val="{F2295731-9EF8-0240-8CC5-1C721372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4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4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40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640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40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40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40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40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40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B6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640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640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8B6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40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8B6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40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8B66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1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Pun Kiu</dc:creator>
  <cp:keywords/>
  <dc:description/>
  <cp:lastModifiedBy>Leung, Pun Kiu</cp:lastModifiedBy>
  <cp:revision>10</cp:revision>
  <dcterms:created xsi:type="dcterms:W3CDTF">2025-02-16T22:42:00Z</dcterms:created>
  <dcterms:modified xsi:type="dcterms:W3CDTF">2025-02-25T01:08:00Z</dcterms:modified>
</cp:coreProperties>
</file>