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5BD06D" w14:textId="0CF2A5E8" w:rsidR="001162D8" w:rsidRDefault="001162D8">
      <w:r>
        <w:t>ED STUFF</w:t>
      </w:r>
    </w:p>
    <w:p w14:paraId="7CF9B05E" w14:textId="31217A41" w:rsidR="00ED0E19" w:rsidRDefault="001162D8">
      <w:r>
        <w:t>String formatting</w:t>
      </w:r>
    </w:p>
    <w:p w14:paraId="1FE98001" w14:textId="4B1F650B" w:rsidR="001162D8" w:rsidRDefault="001162D8">
      <w:proofErr w:type="gramStart"/>
      <w:r>
        <w:t>.format</w:t>
      </w:r>
      <w:proofErr w:type="gramEnd"/>
      <w:r>
        <w:t xml:space="preserve">() </w:t>
      </w:r>
    </w:p>
    <w:p w14:paraId="44A37CC0" w14:textId="4771B1B2" w:rsidR="001162D8" w:rsidRDefault="001162D8" w:rsidP="001162D8">
      <w:pPr>
        <w:pStyle w:val="ListParagraph"/>
        <w:numPr>
          <w:ilvl w:val="0"/>
          <w:numId w:val="1"/>
        </w:numPr>
      </w:pPr>
      <w:r>
        <w:t>Always used after the last ‘’</w:t>
      </w:r>
    </w:p>
    <w:p w14:paraId="4D82C090" w14:textId="25977B42" w:rsidR="001162D8" w:rsidRDefault="001162D8" w:rsidP="001162D8">
      <w:pPr>
        <w:pStyle w:val="ListParagraph"/>
        <w:numPr>
          <w:ilvl w:val="0"/>
          <w:numId w:val="1"/>
        </w:numPr>
      </w:pPr>
      <w:r>
        <w:t>Formats the string into the type of variable needed</w:t>
      </w:r>
    </w:p>
    <w:p w14:paraId="70134CEA" w14:textId="00C8CA07" w:rsidR="001162D8" w:rsidRDefault="001162D8" w:rsidP="001162D8">
      <w:pPr>
        <w:pStyle w:val="ListParagraph"/>
        <w:numPr>
          <w:ilvl w:val="0"/>
          <w:numId w:val="1"/>
        </w:numPr>
      </w:pPr>
      <w:r>
        <w:t xml:space="preserve">x = water </w:t>
      </w:r>
      <w:proofErr w:type="spellStart"/>
      <w:r>
        <w:t>Eg.</w:t>
      </w:r>
      <w:proofErr w:type="spellEnd"/>
      <w:r>
        <w:t xml:space="preserve"> </w:t>
      </w:r>
      <w:proofErr w:type="gramStart"/>
      <w:r>
        <w:t>print(</w:t>
      </w:r>
      <w:proofErr w:type="gramEnd"/>
      <w:r>
        <w:t>“I need this {}”.format(x))</w:t>
      </w:r>
    </w:p>
    <w:p w14:paraId="5B7D6CC5" w14:textId="4E833568" w:rsidR="001162D8" w:rsidRDefault="001162D8" w:rsidP="001162D8">
      <w:pPr>
        <w:pStyle w:val="ListParagraph"/>
        <w:numPr>
          <w:ilvl w:val="0"/>
          <w:numId w:val="1"/>
        </w:numPr>
      </w:pPr>
      <w:r>
        <w:t>formatting floating points – {</w:t>
      </w:r>
      <w:proofErr w:type="gramStart"/>
      <w:r>
        <w:t>:.</w:t>
      </w:r>
      <w:proofErr w:type="spellStart"/>
      <w:r>
        <w:t>xf</w:t>
      </w:r>
      <w:proofErr w:type="spellEnd"/>
      <w:proofErr w:type="gramEnd"/>
      <w:r>
        <w:t xml:space="preserve">} x = amount of decimal </w:t>
      </w:r>
    </w:p>
    <w:p w14:paraId="4C5CA3D1" w14:textId="77777777" w:rsidR="001162D8" w:rsidRDefault="001162D8" w:rsidP="001162D8"/>
    <w:p w14:paraId="0A212DD2" w14:textId="7B41CC3D" w:rsidR="001162D8" w:rsidRDefault="001162D8" w:rsidP="001162D8">
      <w:r>
        <w:t>if statements</w:t>
      </w:r>
    </w:p>
    <w:p w14:paraId="48E5AB6A" w14:textId="4D6B3426" w:rsidR="001162D8" w:rsidRDefault="001162D8" w:rsidP="001162D8">
      <w:r>
        <w:t>if x == 0:</w:t>
      </w:r>
    </w:p>
    <w:p w14:paraId="256C116A" w14:textId="285E176F" w:rsidR="001162D8" w:rsidRDefault="001162D8" w:rsidP="001162D8">
      <w:r>
        <w:tab/>
      </w:r>
      <w:proofErr w:type="gramStart"/>
      <w:r>
        <w:t>print(</w:t>
      </w:r>
      <w:proofErr w:type="gramEnd"/>
      <w:r>
        <w:t>“…”)</w:t>
      </w:r>
    </w:p>
    <w:p w14:paraId="221B70D6" w14:textId="25575CBB" w:rsidR="001162D8" w:rsidRDefault="001162D8" w:rsidP="001162D8">
      <w:proofErr w:type="spellStart"/>
      <w:r>
        <w:t>elif</w:t>
      </w:r>
      <w:proofErr w:type="spellEnd"/>
      <w:r>
        <w:t xml:space="preserve"> x == 1:</w:t>
      </w:r>
    </w:p>
    <w:p w14:paraId="01DDA930" w14:textId="4EBA30F5" w:rsidR="001162D8" w:rsidRDefault="001162D8" w:rsidP="001162D8">
      <w:r>
        <w:tab/>
      </w:r>
      <w:proofErr w:type="gramStart"/>
      <w:r>
        <w:t>print(</w:t>
      </w:r>
      <w:proofErr w:type="gramEnd"/>
      <w:r>
        <w:t>“…”)</w:t>
      </w:r>
    </w:p>
    <w:p w14:paraId="6C1FFC4B" w14:textId="35555F06" w:rsidR="001162D8" w:rsidRDefault="001162D8" w:rsidP="001162D8">
      <w:r>
        <w:t>else:</w:t>
      </w:r>
    </w:p>
    <w:p w14:paraId="41386E2E" w14:textId="4B889CF0" w:rsidR="001162D8" w:rsidRDefault="001162D8" w:rsidP="001162D8">
      <w:pPr>
        <w:ind w:firstLine="720"/>
      </w:pPr>
      <w:r>
        <w:t>…</w:t>
      </w:r>
    </w:p>
    <w:p w14:paraId="5C533868" w14:textId="32AB9A5D" w:rsidR="007F7795" w:rsidRDefault="007F7795" w:rsidP="007F7795">
      <w:r>
        <w:t>BOOLEAN statements</w:t>
      </w:r>
    </w:p>
    <w:p w14:paraId="4E0110D7" w14:textId="1B57965C" w:rsidR="007F7795" w:rsidRDefault="007F7795" w:rsidP="007F7795">
      <w:r>
        <w:t>True/ False</w:t>
      </w:r>
    </w:p>
    <w:p w14:paraId="6E939165" w14:textId="66579E8F" w:rsidR="007F7795" w:rsidRDefault="007F7795" w:rsidP="007F7795">
      <w:r>
        <w:t xml:space="preserve">True = 1 </w:t>
      </w:r>
    </w:p>
    <w:p w14:paraId="7F1A70AE" w14:textId="2CC14844" w:rsidR="007F7795" w:rsidRDefault="007F7795" w:rsidP="007F7795">
      <w:r>
        <w:t>False = 0</w:t>
      </w:r>
    </w:p>
    <w:p w14:paraId="68061CC9" w14:textId="3636D1BC" w:rsidR="007F7795" w:rsidRDefault="00C81976" w:rsidP="007F7795">
      <w:pPr>
        <w:rPr>
          <w:b/>
          <w:bCs/>
          <w:sz w:val="36"/>
          <w:szCs w:val="36"/>
        </w:rPr>
      </w:pPr>
      <w:r w:rsidRPr="00C81976">
        <w:rPr>
          <w:b/>
          <w:bCs/>
          <w:sz w:val="36"/>
          <w:szCs w:val="36"/>
        </w:rPr>
        <w:t xml:space="preserve">List </w:t>
      </w:r>
    </w:p>
    <w:p w14:paraId="26A599A4" w14:textId="5330114E" w:rsidR="00C81976" w:rsidRDefault="00C81976" w:rsidP="007F7795">
      <w:r>
        <w:t>x = [“apple”, “hey”, “oranges”]</w:t>
      </w:r>
    </w:p>
    <w:p w14:paraId="58105074" w14:textId="0CCF7F0A" w:rsidR="00C81976" w:rsidRDefault="00C81976" w:rsidP="007F7795">
      <w:proofErr w:type="gramStart"/>
      <w:r>
        <w:t>print(</w:t>
      </w:r>
      <w:proofErr w:type="gramEnd"/>
      <w:r>
        <w:t>“, ”.join(x)</w:t>
      </w:r>
    </w:p>
    <w:p w14:paraId="552305F3" w14:textId="64FB03D9" w:rsidR="00C81976" w:rsidRDefault="00C81976" w:rsidP="007F7795">
      <w:r>
        <w:t>output=apple, hey, oranges</w:t>
      </w:r>
    </w:p>
    <w:p w14:paraId="74EF37C5" w14:textId="230471B5" w:rsidR="00C81976" w:rsidRDefault="00C81976" w:rsidP="007F7795">
      <w:proofErr w:type="gramStart"/>
      <w:r>
        <w:t>.append</w:t>
      </w:r>
      <w:proofErr w:type="gramEnd"/>
      <w:r>
        <w:t>() = adds string at the end of list</w:t>
      </w:r>
    </w:p>
    <w:p w14:paraId="7B04B859" w14:textId="596FD9BC" w:rsidR="00C81976" w:rsidRDefault="00C81976" w:rsidP="007F7795">
      <w:r>
        <w:t>.</w:t>
      </w:r>
      <w:proofErr w:type="gramStart"/>
      <w:r>
        <w:t>max(</w:t>
      </w:r>
      <w:proofErr w:type="gramEnd"/>
      <w:r>
        <w:t>)</w:t>
      </w:r>
    </w:p>
    <w:p w14:paraId="4214A8B3" w14:textId="5CB951D0" w:rsidR="00C81976" w:rsidRDefault="00C81976" w:rsidP="007F7795">
      <w:proofErr w:type="gramStart"/>
      <w:r>
        <w:t>.min</w:t>
      </w:r>
      <w:proofErr w:type="gramEnd"/>
      <w:r>
        <w:t>()</w:t>
      </w:r>
    </w:p>
    <w:p w14:paraId="06D8DE24" w14:textId="2FF5BC6A" w:rsidR="00403B2E" w:rsidRDefault="00403B2E" w:rsidP="007F7795">
      <w:proofErr w:type="gramStart"/>
      <w:r>
        <w:lastRenderedPageBreak/>
        <w:t>.join</w:t>
      </w:r>
      <w:proofErr w:type="gramEnd"/>
      <w:r>
        <w:t xml:space="preserve"> structure = “</w:t>
      </w:r>
      <w:proofErr w:type="spellStart"/>
      <w:r>
        <w:t>separator”.join</w:t>
      </w:r>
      <w:proofErr w:type="spellEnd"/>
      <w:r>
        <w:t>(list)</w:t>
      </w:r>
    </w:p>
    <w:p w14:paraId="0C3E1D67" w14:textId="4EFD422A" w:rsidR="00403B2E" w:rsidRDefault="00465A5A" w:rsidP="007F7795">
      <w:r>
        <w:t>String.split(separator)</w:t>
      </w:r>
    </w:p>
    <w:p w14:paraId="0E040189" w14:textId="75A64EFC" w:rsidR="004D4426" w:rsidRDefault="004D4426" w:rsidP="007F7795">
      <w:r w:rsidRPr="004D4426">
        <w:t xml:space="preserve">n = </w:t>
      </w:r>
      <w:proofErr w:type="gramStart"/>
      <w:r w:rsidRPr="004D4426">
        <w:t>list(</w:t>
      </w:r>
      <w:proofErr w:type="gramEnd"/>
      <w:r w:rsidRPr="004D4426">
        <w:t xml:space="preserve">map(int, </w:t>
      </w:r>
      <w:proofErr w:type="spellStart"/>
      <w:r w:rsidRPr="004D4426">
        <w:t>num.split</w:t>
      </w:r>
      <w:proofErr w:type="spellEnd"/>
      <w:r w:rsidRPr="004D4426">
        <w:t>()))</w:t>
      </w:r>
      <w:r>
        <w:t xml:space="preserve"> # puts list of numbers into integers while </w:t>
      </w:r>
      <w:proofErr w:type="spellStart"/>
      <w:r>
        <w:t>seperating</w:t>
      </w:r>
      <w:proofErr w:type="spellEnd"/>
      <w:r>
        <w:t xml:space="preserve"> them by spaces into a list of integers</w:t>
      </w:r>
    </w:p>
    <w:p w14:paraId="04B0267D" w14:textId="4ECCA2CE" w:rsidR="00B13265" w:rsidRDefault="00B13265" w:rsidP="007F7795">
      <w:pPr>
        <w:rPr>
          <w:b/>
          <w:bCs/>
        </w:rPr>
      </w:pPr>
      <w:r w:rsidRPr="00B13265">
        <w:rPr>
          <w:b/>
          <w:bCs/>
        </w:rPr>
        <w:t>For structure</w:t>
      </w:r>
    </w:p>
    <w:p w14:paraId="474A6C45" w14:textId="059ACC20" w:rsidR="00B13265" w:rsidRPr="00B13265" w:rsidRDefault="00B13265" w:rsidP="007F7795">
      <w:r>
        <w:t>For (new variable) in (existing array or list)</w:t>
      </w:r>
    </w:p>
    <w:p w14:paraId="667BEE4F" w14:textId="712DCA20" w:rsidR="00B13265" w:rsidRPr="00B13265" w:rsidRDefault="00B13265" w:rsidP="007F7795">
      <w:pPr>
        <w:rPr>
          <w:b/>
          <w:bCs/>
        </w:rPr>
      </w:pPr>
      <w:r w:rsidRPr="00B13265">
        <w:rPr>
          <w:b/>
          <w:bCs/>
        </w:rPr>
        <w:t>Range structure</w:t>
      </w:r>
    </w:p>
    <w:p w14:paraId="4DABBD69" w14:textId="77777777" w:rsidR="00E025C6" w:rsidRDefault="00B13265" w:rsidP="00B13265">
      <w:r w:rsidRPr="00B13265">
        <w:t xml:space="preserve">range(end): end value is specified. By default, </w:t>
      </w:r>
      <w:proofErr w:type="gramStart"/>
      <w:r w:rsidRPr="00B13265">
        <w:t>range(</w:t>
      </w:r>
      <w:proofErr w:type="gramEnd"/>
      <w:r w:rsidRPr="00B13265">
        <w:t>) will start at 0, and count up in steps of 1 to the end value, but does not include the end value.</w:t>
      </w:r>
      <w:r w:rsidRPr="00B13265">
        <w:rPr>
          <w:noProof/>
        </w:rPr>
        <w:drawing>
          <wp:inline distT="0" distB="0" distL="0" distR="0" wp14:anchorId="7E008151" wp14:editId="107ACD44">
            <wp:extent cx="3251200" cy="1485900"/>
            <wp:effectExtent l="0" t="0" r="0" b="0"/>
            <wp:docPr id="1128628789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628789" name="Picture 1" descr="A black and white tex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59A8A" w14:textId="4D0FB2CA" w:rsidR="00C81976" w:rsidRDefault="00E025C6" w:rsidP="00B13265">
      <w:proofErr w:type="spellStart"/>
      <w:r>
        <w:t>dictionarie</w:t>
      </w:r>
      <w:proofErr w:type="spellEnd"/>
      <w:r>
        <w:t xml:space="preserve"> keys</w:t>
      </w:r>
      <w:r>
        <w:rPr>
          <w:noProof/>
        </w:rPr>
        <w:drawing>
          <wp:inline distT="0" distB="0" distL="0" distR="0" wp14:anchorId="1CC4C8E3" wp14:editId="40D976C7">
            <wp:extent cx="5943600" cy="839470"/>
            <wp:effectExtent l="0" t="0" r="0" b="0"/>
            <wp:docPr id="8672173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217341" name="Picture 86721734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82AF1" w14:textId="77777777" w:rsidR="004D4426" w:rsidRDefault="004D4426" w:rsidP="00B13265"/>
    <w:p w14:paraId="1E958987" w14:textId="77777777" w:rsidR="004D4426" w:rsidRDefault="004D4426" w:rsidP="004D4426">
      <w:r>
        <w:t xml:space="preserve">for </w:t>
      </w:r>
      <w:proofErr w:type="spellStart"/>
      <w:r>
        <w:t>i</w:t>
      </w:r>
      <w:proofErr w:type="spellEnd"/>
      <w:r>
        <w:t xml:space="preserve"> in n:</w:t>
      </w:r>
    </w:p>
    <w:p w14:paraId="69C9B949" w14:textId="77777777" w:rsidR="004D4426" w:rsidRDefault="004D4426" w:rsidP="004D4426">
      <w:r>
        <w:t xml:space="preserve">        if i % 2 == 0:</w:t>
      </w:r>
    </w:p>
    <w:p w14:paraId="7EFD86C8" w14:textId="7AD61D07" w:rsidR="004D4426" w:rsidRDefault="004D4426" w:rsidP="004D4426">
      <w:r>
        <w:t xml:space="preserve">            count += 1</w:t>
      </w:r>
    </w:p>
    <w:p w14:paraId="2A5AE8AD" w14:textId="5E9E6E62" w:rsidR="004D4426" w:rsidRPr="00B13265" w:rsidRDefault="004D4426" w:rsidP="00B13265">
      <w:r>
        <w:t xml:space="preserve">count = </w:t>
      </w:r>
      <w:proofErr w:type="gramStart"/>
      <w:r>
        <w:rPr>
          <w:rStyle w:val="hljs-builtin"/>
        </w:rPr>
        <w:t>sum</w:t>
      </w:r>
      <w:r>
        <w:t>(</w:t>
      </w:r>
      <w:proofErr w:type="gramEnd"/>
      <w:r>
        <w:rPr>
          <w:rStyle w:val="hljs-number"/>
        </w:rPr>
        <w:t>1</w:t>
      </w:r>
      <w:r>
        <w:t xml:space="preserve"> </w:t>
      </w:r>
      <w:r>
        <w:rPr>
          <w:rStyle w:val="hljs-keyword"/>
        </w:rPr>
        <w:t>for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rStyle w:val="hljs-keyword"/>
        </w:rPr>
        <w:t>in</w:t>
      </w:r>
      <w:r>
        <w:t xml:space="preserve"> n </w:t>
      </w:r>
      <w:r>
        <w:rPr>
          <w:rStyle w:val="hljs-keyword"/>
        </w:rPr>
        <w:t>if</w:t>
      </w:r>
      <w:r>
        <w:t xml:space="preserve"> </w:t>
      </w:r>
      <w:proofErr w:type="spellStart"/>
      <w:r>
        <w:t>i</w:t>
      </w:r>
      <w:proofErr w:type="spellEnd"/>
      <w:r>
        <w:t xml:space="preserve"> % </w:t>
      </w:r>
      <w:r>
        <w:rPr>
          <w:rStyle w:val="hljs-number"/>
        </w:rPr>
        <w:t>2</w:t>
      </w:r>
      <w:r>
        <w:t xml:space="preserve"> == </w:t>
      </w:r>
      <w:r>
        <w:rPr>
          <w:rStyle w:val="hljs-number"/>
        </w:rPr>
        <w:t>0</w:t>
      </w:r>
      <w:r>
        <w:t>)</w:t>
      </w:r>
    </w:p>
    <w:p w14:paraId="381ADCDD" w14:textId="77777777" w:rsidR="00C81976" w:rsidRPr="00C81976" w:rsidRDefault="00C81976" w:rsidP="007F7795"/>
    <w:p w14:paraId="047CE233" w14:textId="37D471B4" w:rsidR="00C81976" w:rsidRDefault="00C81976" w:rsidP="007F7795"/>
    <w:p w14:paraId="63864567" w14:textId="77777777" w:rsidR="001162D8" w:rsidRDefault="001162D8" w:rsidP="001162D8"/>
    <w:p w14:paraId="6ECF27CC" w14:textId="77777777" w:rsidR="001162D8" w:rsidRDefault="001162D8"/>
    <w:sectPr w:rsidR="00116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97466B"/>
    <w:multiLevelType w:val="hybridMultilevel"/>
    <w:tmpl w:val="8E9EB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4696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2D8"/>
    <w:rsid w:val="000F1A7A"/>
    <w:rsid w:val="00111093"/>
    <w:rsid w:val="001162D8"/>
    <w:rsid w:val="0032282D"/>
    <w:rsid w:val="003C5A0F"/>
    <w:rsid w:val="00403B2E"/>
    <w:rsid w:val="0042718C"/>
    <w:rsid w:val="00465A5A"/>
    <w:rsid w:val="004D4426"/>
    <w:rsid w:val="007820C0"/>
    <w:rsid w:val="007A1602"/>
    <w:rsid w:val="007F7795"/>
    <w:rsid w:val="00B13265"/>
    <w:rsid w:val="00C81976"/>
    <w:rsid w:val="00DF0115"/>
    <w:rsid w:val="00E025C6"/>
    <w:rsid w:val="00EA1F4A"/>
    <w:rsid w:val="00ED0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D55918"/>
  <w15:chartTrackingRefBased/>
  <w15:docId w15:val="{9FCF8E78-E709-474E-9417-B78E12095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62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62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62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62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62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62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62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62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62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2D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62D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62D8"/>
    <w:rPr>
      <w:rFonts w:eastAsiaTheme="majorEastAsia" w:cstheme="majorBidi"/>
      <w:color w:val="0F4761" w:themeColor="accent1" w:themeShade="BF"/>
      <w:sz w:val="28"/>
      <w:szCs w:val="28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62D8"/>
    <w:rPr>
      <w:rFonts w:eastAsiaTheme="majorEastAsia" w:cstheme="majorBidi"/>
      <w:i/>
      <w:iCs/>
      <w:color w:val="0F4761" w:themeColor="accent1" w:themeShade="BF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62D8"/>
    <w:rPr>
      <w:rFonts w:eastAsiaTheme="majorEastAsia" w:cstheme="majorBidi"/>
      <w:color w:val="0F4761" w:themeColor="accent1" w:themeShade="BF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62D8"/>
    <w:rPr>
      <w:rFonts w:eastAsiaTheme="majorEastAsia" w:cstheme="majorBidi"/>
      <w:i/>
      <w:iCs/>
      <w:color w:val="595959" w:themeColor="text1" w:themeTint="A6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62D8"/>
    <w:rPr>
      <w:rFonts w:eastAsiaTheme="majorEastAsia" w:cstheme="majorBidi"/>
      <w:color w:val="595959" w:themeColor="text1" w:themeTint="A6"/>
      <w:lang w:val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62D8"/>
    <w:rPr>
      <w:rFonts w:eastAsiaTheme="majorEastAsia" w:cstheme="majorBidi"/>
      <w:i/>
      <w:iCs/>
      <w:color w:val="272727" w:themeColor="text1" w:themeTint="D8"/>
      <w:lang w:val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62D8"/>
    <w:rPr>
      <w:rFonts w:eastAsiaTheme="majorEastAsia" w:cstheme="majorBidi"/>
      <w:color w:val="272727" w:themeColor="text1" w:themeTint="D8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1162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2D8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2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62D8"/>
    <w:rPr>
      <w:rFonts w:eastAsiaTheme="majorEastAsia" w:cstheme="majorBidi"/>
      <w:color w:val="595959" w:themeColor="text1" w:themeTint="A6"/>
      <w:spacing w:val="15"/>
      <w:sz w:val="28"/>
      <w:szCs w:val="28"/>
      <w:lang w:val="en-AU"/>
    </w:rPr>
  </w:style>
  <w:style w:type="paragraph" w:styleId="Quote">
    <w:name w:val="Quote"/>
    <w:basedOn w:val="Normal"/>
    <w:next w:val="Normal"/>
    <w:link w:val="QuoteChar"/>
    <w:uiPriority w:val="29"/>
    <w:qFormat/>
    <w:rsid w:val="001162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62D8"/>
    <w:rPr>
      <w:i/>
      <w:iCs/>
      <w:color w:val="404040" w:themeColor="text1" w:themeTint="BF"/>
      <w:lang w:val="en-AU"/>
    </w:rPr>
  </w:style>
  <w:style w:type="paragraph" w:styleId="ListParagraph">
    <w:name w:val="List Paragraph"/>
    <w:basedOn w:val="Normal"/>
    <w:uiPriority w:val="34"/>
    <w:qFormat/>
    <w:rsid w:val="001162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62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2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2D8"/>
    <w:rPr>
      <w:i/>
      <w:iCs/>
      <w:color w:val="0F4761" w:themeColor="accent1" w:themeShade="BF"/>
      <w:lang w:val="en-AU"/>
    </w:rPr>
  </w:style>
  <w:style w:type="character" w:styleId="IntenseReference">
    <w:name w:val="Intense Reference"/>
    <w:basedOn w:val="DefaultParagraphFont"/>
    <w:uiPriority w:val="32"/>
    <w:qFormat/>
    <w:rsid w:val="001162D8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B13265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4D4426"/>
  </w:style>
  <w:style w:type="character" w:customStyle="1" w:styleId="hljs-number">
    <w:name w:val="hljs-number"/>
    <w:basedOn w:val="DefaultParagraphFont"/>
    <w:rsid w:val="004D4426"/>
  </w:style>
  <w:style w:type="character" w:customStyle="1" w:styleId="hljs-keyword">
    <w:name w:val="hljs-keyword"/>
    <w:basedOn w:val="DefaultParagraphFont"/>
    <w:rsid w:val="004D4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Leung, Pun Kiu</dc:creator>
  <cp:keywords/>
  <dc:description/>
  <cp:lastModifiedBy>Leung, Pun Kiu</cp:lastModifiedBy>
  <cp:revision>8</cp:revision>
  <dcterms:created xsi:type="dcterms:W3CDTF">2025-02-07T01:11:00Z</dcterms:created>
  <dcterms:modified xsi:type="dcterms:W3CDTF">2025-03-04T11:25:00Z</dcterms:modified>
</cp:coreProperties>
</file>