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0E3F" w14:textId="77777777" w:rsidR="00FB1113" w:rsidRDefault="00FB1113" w:rsidP="00FB1113">
      <w:r w:rsidRPr="00E020E0">
        <w:rPr>
          <w:b/>
          <w:bCs/>
        </w:rPr>
        <w:t>Look at control structures</w:t>
      </w:r>
      <w:r>
        <w:t xml:space="preserve"> </w:t>
      </w:r>
    </w:p>
    <w:p w14:paraId="52FE6260" w14:textId="77777777" w:rsidR="00FB1113" w:rsidRDefault="00FB1113" w:rsidP="00FB1113">
      <w:pPr>
        <w:pStyle w:val="ListParagraph"/>
        <w:numPr>
          <w:ilvl w:val="0"/>
          <w:numId w:val="1"/>
        </w:numPr>
      </w:pPr>
      <w:r>
        <w:t>sequence</w:t>
      </w:r>
    </w:p>
    <w:p w14:paraId="0410CE67" w14:textId="77777777" w:rsidR="00FB1113" w:rsidRDefault="00FB1113" w:rsidP="00FB1113">
      <w:pPr>
        <w:pStyle w:val="ListParagraph"/>
        <w:numPr>
          <w:ilvl w:val="0"/>
          <w:numId w:val="1"/>
        </w:numPr>
      </w:pPr>
      <w:r>
        <w:t xml:space="preserve">conditionals – </w:t>
      </w:r>
      <w:r w:rsidRPr="00800C24">
        <w:rPr>
          <w:highlight w:val="yellow"/>
        </w:rPr>
        <w:t xml:space="preserve">if else, if, </w:t>
      </w:r>
      <w:proofErr w:type="spellStart"/>
      <w:r w:rsidRPr="00800C24">
        <w:rPr>
          <w:highlight w:val="yellow"/>
        </w:rPr>
        <w:t>elif</w:t>
      </w:r>
      <w:proofErr w:type="spellEnd"/>
      <w:r w:rsidRPr="00800C24">
        <w:rPr>
          <w:highlight w:val="yellow"/>
        </w:rPr>
        <w:t>, else</w:t>
      </w:r>
    </w:p>
    <w:p w14:paraId="13CAEA83" w14:textId="77777777" w:rsidR="00FB1113" w:rsidRDefault="00FB1113" w:rsidP="00FB1113">
      <w:pPr>
        <w:pStyle w:val="ListParagraph"/>
        <w:numPr>
          <w:ilvl w:val="0"/>
          <w:numId w:val="1"/>
        </w:numPr>
      </w:pPr>
      <w:r>
        <w:t xml:space="preserve">iteration – while, </w:t>
      </w:r>
      <w:proofErr w:type="gramStart"/>
      <w:r>
        <w:t>for ,</w:t>
      </w:r>
      <w:proofErr w:type="gramEnd"/>
      <w:r>
        <w:t xml:space="preserve"> repeat until </w:t>
      </w:r>
    </w:p>
    <w:p w14:paraId="69BB51E4" w14:textId="77777777" w:rsidR="00800C24" w:rsidRDefault="00800C24" w:rsidP="00800C24">
      <w:r>
        <w:t>*</w:t>
      </w:r>
      <w:r w:rsidRPr="00800C24">
        <w:rPr>
          <w:highlight w:val="yellow"/>
        </w:rPr>
        <w:t xml:space="preserve"> </w:t>
      </w:r>
      <w:proofErr w:type="gramStart"/>
      <w:r w:rsidRPr="00800C24">
        <w:rPr>
          <w:highlight w:val="yellow"/>
        </w:rPr>
        <w:t>if</w:t>
      </w:r>
      <w:proofErr w:type="gramEnd"/>
      <w:r w:rsidRPr="00800C24">
        <w:rPr>
          <w:highlight w:val="yellow"/>
        </w:rPr>
        <w:t xml:space="preserve"> else, if, </w:t>
      </w:r>
      <w:proofErr w:type="spellStart"/>
      <w:r w:rsidRPr="00800C24">
        <w:rPr>
          <w:highlight w:val="yellow"/>
        </w:rPr>
        <w:t>elif</w:t>
      </w:r>
      <w:proofErr w:type="spellEnd"/>
      <w:r w:rsidRPr="00800C24">
        <w:rPr>
          <w:highlight w:val="yellow"/>
        </w:rPr>
        <w:t>, else</w:t>
      </w:r>
      <w:r>
        <w:t xml:space="preserve"> </w:t>
      </w:r>
    </w:p>
    <w:p w14:paraId="524186B9" w14:textId="77777777" w:rsidR="00800C24" w:rsidRDefault="00800C24" w:rsidP="00800C24">
      <w:pPr>
        <w:pStyle w:val="ListParagraph"/>
        <w:numPr>
          <w:ilvl w:val="0"/>
          <w:numId w:val="1"/>
        </w:numPr>
      </w:pPr>
      <w:r>
        <w:t>Binary selection</w:t>
      </w:r>
    </w:p>
    <w:p w14:paraId="36DA3A74" w14:textId="6D014669" w:rsidR="00800C24" w:rsidRDefault="00800C24" w:rsidP="00800C24">
      <w:pPr>
        <w:pStyle w:val="ListParagraph"/>
        <w:numPr>
          <w:ilvl w:val="0"/>
          <w:numId w:val="1"/>
        </w:numPr>
      </w:pPr>
      <w:r>
        <w:t>Multiway selection</w:t>
      </w:r>
    </w:p>
    <w:p w14:paraId="7007CC19" w14:textId="77777777" w:rsidR="0048198F" w:rsidRDefault="0048198F" w:rsidP="0048198F"/>
    <w:p w14:paraId="232CC039" w14:textId="668EBACF" w:rsidR="0048198F" w:rsidRDefault="0048198F" w:rsidP="0048198F">
      <w:pPr>
        <w:rPr>
          <w:b/>
          <w:bCs/>
        </w:rPr>
      </w:pPr>
      <w:r>
        <w:rPr>
          <w:b/>
          <w:bCs/>
        </w:rPr>
        <w:br/>
        <w:t>Control structure</w:t>
      </w:r>
    </w:p>
    <w:p w14:paraId="60797F5B" w14:textId="77777777" w:rsidR="0048198F" w:rsidRDefault="0048198F" w:rsidP="0048198F">
      <w:pPr>
        <w:rPr>
          <w:b/>
          <w:bCs/>
        </w:rPr>
      </w:pPr>
      <w:r>
        <w:rPr>
          <w:b/>
          <w:bCs/>
        </w:rPr>
        <w:t xml:space="preserve">Iteration – Repetition </w:t>
      </w:r>
      <w:proofErr w:type="gramStart"/>
      <w:r>
        <w:rPr>
          <w:b/>
          <w:bCs/>
        </w:rPr>
        <w:t>-  “</w:t>
      </w:r>
      <w:proofErr w:type="gramEnd"/>
      <w:r>
        <w:rPr>
          <w:b/>
          <w:bCs/>
        </w:rPr>
        <w:t>Loops”</w:t>
      </w:r>
    </w:p>
    <w:p w14:paraId="00F92A1F" w14:textId="020F6745" w:rsidR="0048198F" w:rsidRDefault="0048198F" w:rsidP="0048198F">
      <w:pPr>
        <w:pStyle w:val="ListParagraph"/>
        <w:numPr>
          <w:ilvl w:val="0"/>
          <w:numId w:val="5"/>
        </w:numPr>
      </w:pPr>
      <w:r w:rsidRPr="0048198F">
        <w:t xml:space="preserve">To repeat sections of code </w:t>
      </w:r>
    </w:p>
    <w:p w14:paraId="579B7EA5" w14:textId="2B941F56" w:rsidR="0048198F" w:rsidRPr="0048198F" w:rsidRDefault="0048198F" w:rsidP="0048198F">
      <w:pPr>
        <w:rPr>
          <w:b/>
          <w:bCs/>
        </w:rPr>
      </w:pPr>
      <w:r w:rsidRPr="0048198F">
        <w:rPr>
          <w:b/>
          <w:bCs/>
        </w:rPr>
        <w:t xml:space="preserve">Counted loop </w:t>
      </w:r>
    </w:p>
    <w:p w14:paraId="77E38018" w14:textId="09F30CDC" w:rsidR="0048198F" w:rsidRDefault="0048198F" w:rsidP="0048198F">
      <w:pPr>
        <w:pStyle w:val="ListParagraph"/>
        <w:numPr>
          <w:ilvl w:val="0"/>
          <w:numId w:val="5"/>
        </w:numPr>
      </w:pPr>
      <w:r>
        <w:t xml:space="preserve">For loop </w:t>
      </w:r>
    </w:p>
    <w:p w14:paraId="4403495D" w14:textId="77777777" w:rsidR="00965029" w:rsidRDefault="0048198F" w:rsidP="00965029">
      <w:pPr>
        <w:pStyle w:val="ListParagraph"/>
        <w:numPr>
          <w:ilvl w:val="0"/>
          <w:numId w:val="5"/>
        </w:numPr>
      </w:pPr>
      <w:r>
        <w:t xml:space="preserve">Python </w:t>
      </w:r>
      <w:proofErr w:type="spellStart"/>
      <w:r>
        <w:t>e.g</w:t>
      </w:r>
      <w:proofErr w:type="spellEnd"/>
      <w:r>
        <w:t xml:space="preserve"> </w:t>
      </w:r>
    </w:p>
    <w:p w14:paraId="483D72D5" w14:textId="61C0FEFE" w:rsidR="0048198F" w:rsidRDefault="0048198F" w:rsidP="00965029">
      <w:pPr>
        <w:pStyle w:val="ListParagraph"/>
        <w:ind w:left="771"/>
      </w:pPr>
      <w:r>
        <w:t xml:space="preserve">For </w:t>
      </w:r>
      <w:proofErr w:type="spellStart"/>
      <w:r w:rsidR="00965029"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1,10): </w:t>
      </w:r>
    </w:p>
    <w:p w14:paraId="383F5118" w14:textId="7991DCD9" w:rsidR="00965029" w:rsidRDefault="002B40FC" w:rsidP="00965029">
      <w:pPr>
        <w:pStyle w:val="ListParagraph"/>
        <w:ind w:left="771" w:firstLine="669"/>
      </w:pPr>
      <w:r>
        <w:t>p</w:t>
      </w:r>
      <w:r w:rsidR="0048198F">
        <w:t>rint(</w:t>
      </w:r>
      <w:proofErr w:type="spellStart"/>
      <w:r w:rsidR="0048198F">
        <w:t>i</w:t>
      </w:r>
      <w:proofErr w:type="spellEnd"/>
      <w:r w:rsidR="0048198F">
        <w:t>)</w:t>
      </w:r>
    </w:p>
    <w:p w14:paraId="2AE81DC8" w14:textId="05499373" w:rsidR="00965029" w:rsidRDefault="00965029" w:rsidP="00965029">
      <w:pPr>
        <w:rPr>
          <w:b/>
          <w:bCs/>
        </w:rPr>
      </w:pPr>
      <w:r>
        <w:rPr>
          <w:b/>
          <w:bCs/>
        </w:rPr>
        <w:t>Pre-Test Loop</w:t>
      </w:r>
    </w:p>
    <w:p w14:paraId="493805F6" w14:textId="23AB04EF" w:rsidR="00965029" w:rsidRDefault="00965029" w:rsidP="00965029">
      <w:r>
        <w:t>x = 0</w:t>
      </w:r>
    </w:p>
    <w:p w14:paraId="4C3FA319" w14:textId="074D16BE" w:rsidR="00703DA9" w:rsidRDefault="00703DA9" w:rsidP="00965029">
      <w:r>
        <w:t>y = 10</w:t>
      </w:r>
    </w:p>
    <w:p w14:paraId="70B81A8D" w14:textId="5AD97BFB" w:rsidR="00965029" w:rsidRDefault="00965029" w:rsidP="00965029">
      <w:r>
        <w:t xml:space="preserve">while </w:t>
      </w:r>
      <w:r w:rsidR="00703DA9">
        <w:t>(</w:t>
      </w:r>
      <w:r>
        <w:t>x &lt; 11</w:t>
      </w:r>
      <w:r w:rsidR="00703DA9">
        <w:t>) and y == 10</w:t>
      </w:r>
      <w:r>
        <w:t>:</w:t>
      </w:r>
    </w:p>
    <w:p w14:paraId="69814E4E" w14:textId="73261C79" w:rsidR="00965029" w:rsidRDefault="00965029" w:rsidP="00965029">
      <w:r>
        <w:tab/>
        <w:t xml:space="preserve">Display x </w:t>
      </w:r>
    </w:p>
    <w:p w14:paraId="02FAF899" w14:textId="1F6EB0E3" w:rsidR="00965029" w:rsidRDefault="00703DA9" w:rsidP="00703DA9">
      <w:pPr>
        <w:ind w:firstLine="720"/>
      </w:pPr>
      <w:r>
        <w:t>x+=1</w:t>
      </w:r>
    </w:p>
    <w:p w14:paraId="36FD6BFF" w14:textId="136947AC" w:rsidR="00965029" w:rsidRDefault="00965029" w:rsidP="00965029">
      <w:r>
        <w:t xml:space="preserve">End while </w:t>
      </w:r>
    </w:p>
    <w:p w14:paraId="20C7A56D" w14:textId="4E84B139" w:rsidR="00965029" w:rsidRDefault="00965029" w:rsidP="00965029">
      <w:r>
        <w:t>Display</w:t>
      </w:r>
      <w:r w:rsidR="00703DA9">
        <w:t xml:space="preserve"> “</w:t>
      </w:r>
      <w:r>
        <w:t>lift off”</w:t>
      </w:r>
    </w:p>
    <w:p w14:paraId="773E7045" w14:textId="77777777" w:rsidR="00703DA9" w:rsidRDefault="00703DA9" w:rsidP="00965029">
      <w:pPr>
        <w:rPr>
          <w:b/>
          <w:bCs/>
        </w:rPr>
      </w:pPr>
    </w:p>
    <w:p w14:paraId="30856702" w14:textId="77777777" w:rsidR="00703DA9" w:rsidRDefault="00703DA9" w:rsidP="00965029">
      <w:pPr>
        <w:rPr>
          <w:b/>
          <w:bCs/>
        </w:rPr>
      </w:pPr>
    </w:p>
    <w:p w14:paraId="514D99BC" w14:textId="77777777" w:rsidR="00703DA9" w:rsidRDefault="00703DA9" w:rsidP="00965029">
      <w:pPr>
        <w:rPr>
          <w:b/>
          <w:bCs/>
        </w:rPr>
      </w:pPr>
    </w:p>
    <w:p w14:paraId="2D41718B" w14:textId="08CD9158" w:rsidR="00703DA9" w:rsidRDefault="00703DA9" w:rsidP="00965029">
      <w:pPr>
        <w:rPr>
          <w:b/>
          <w:bCs/>
        </w:rPr>
      </w:pPr>
      <w:r>
        <w:rPr>
          <w:b/>
          <w:bCs/>
        </w:rPr>
        <w:lastRenderedPageBreak/>
        <w:t>REPEAT</w:t>
      </w:r>
    </w:p>
    <w:p w14:paraId="3F64B363" w14:textId="1D0DE5D9" w:rsidR="00703DA9" w:rsidRPr="00703DA9" w:rsidRDefault="00703DA9" w:rsidP="00965029">
      <w:r w:rsidRPr="00703DA9">
        <w:t xml:space="preserve">Display x </w:t>
      </w:r>
    </w:p>
    <w:p w14:paraId="21480569" w14:textId="514768CD" w:rsidR="00703DA9" w:rsidRPr="00703DA9" w:rsidRDefault="00703DA9" w:rsidP="00965029">
      <w:r w:rsidRPr="00703DA9">
        <w:t>X = x+1</w:t>
      </w:r>
    </w:p>
    <w:p w14:paraId="11C5087F" w14:textId="5D5FD3FB" w:rsidR="00703DA9" w:rsidRDefault="00703DA9" w:rsidP="00965029">
      <w:r w:rsidRPr="00703DA9">
        <w:t>Until x ==10</w:t>
      </w:r>
    </w:p>
    <w:p w14:paraId="58886AD3" w14:textId="1FACA565" w:rsidR="00703DA9" w:rsidRPr="00703DA9" w:rsidRDefault="00703DA9" w:rsidP="00965029">
      <w:r>
        <w:t>(Doesn’t exist inside python)</w:t>
      </w:r>
    </w:p>
    <w:p w14:paraId="34A55C2F" w14:textId="46CE4466" w:rsidR="00965029" w:rsidRPr="00965029" w:rsidRDefault="00965029" w:rsidP="00965029">
      <w:r>
        <w:tab/>
      </w:r>
    </w:p>
    <w:p w14:paraId="4F926618" w14:textId="77777777" w:rsidR="00965029" w:rsidRPr="0048198F" w:rsidRDefault="00965029" w:rsidP="00965029"/>
    <w:p w14:paraId="31A103E2" w14:textId="77777777" w:rsidR="0048198F" w:rsidRPr="0048198F" w:rsidRDefault="0048198F" w:rsidP="0048198F">
      <w:pPr>
        <w:pStyle w:val="ListParagraph"/>
        <w:ind w:left="771"/>
        <w:rPr>
          <w:b/>
          <w:bCs/>
        </w:rPr>
      </w:pPr>
    </w:p>
    <w:p w14:paraId="36EE2983" w14:textId="77777777" w:rsidR="00800C24" w:rsidRDefault="00800C24" w:rsidP="00800C24"/>
    <w:p w14:paraId="6A9353B1" w14:textId="77777777" w:rsidR="00FB1113" w:rsidRDefault="00FB1113" w:rsidP="00FB1113">
      <w:r>
        <w:t>Pseudocode is a simplified, informal way of describing an algorithm using plain language and basic programming concepts without adhering to any specific programming value</w:t>
      </w:r>
    </w:p>
    <w:p w14:paraId="317D4CB8" w14:textId="2597EBC8" w:rsidR="00ED0E19" w:rsidRDefault="00FB3FA3" w:rsidP="00FB3FA3">
      <w:pPr>
        <w:pStyle w:val="ListParagraph"/>
        <w:numPr>
          <w:ilvl w:val="0"/>
          <w:numId w:val="2"/>
        </w:numPr>
      </w:pPr>
      <w:r>
        <w:t>all programs have I/P/O – inputs, process, outputs</w:t>
      </w:r>
    </w:p>
    <w:p w14:paraId="56392B77" w14:textId="5E18635F" w:rsidR="00FB3FA3" w:rsidRDefault="00FB3FA3" w:rsidP="00FB3FA3">
      <w:pPr>
        <w:pStyle w:val="ListParagraph"/>
        <w:numPr>
          <w:ilvl w:val="0"/>
          <w:numId w:val="2"/>
        </w:numPr>
      </w:pPr>
      <w:r>
        <w:t>conditions in conditionals / selection</w:t>
      </w:r>
    </w:p>
    <w:p w14:paraId="2B68E9BF" w14:textId="34182250" w:rsidR="00FB3FA3" w:rsidRDefault="00FB3FA3" w:rsidP="00FB3FA3">
      <w:pPr>
        <w:pStyle w:val="ListParagraph"/>
        <w:numPr>
          <w:ilvl w:val="0"/>
          <w:numId w:val="2"/>
        </w:numPr>
      </w:pPr>
      <w:r>
        <w:t xml:space="preserve">use logical operators </w:t>
      </w:r>
    </w:p>
    <w:p w14:paraId="35CFC494" w14:textId="6887F788" w:rsidR="00FB3FA3" w:rsidRDefault="00FB3FA3" w:rsidP="00FB3FA3">
      <w:pPr>
        <w:pStyle w:val="ListParagraph"/>
        <w:numPr>
          <w:ilvl w:val="0"/>
          <w:numId w:val="2"/>
        </w:numPr>
      </w:pPr>
      <w:r>
        <w:t>&lt;&gt;</w:t>
      </w:r>
      <w:proofErr w:type="gramStart"/>
      <w:r>
        <w:t>, !</w:t>
      </w:r>
      <w:proofErr w:type="gramEnd"/>
      <w:r>
        <w:t>= not equal</w:t>
      </w:r>
    </w:p>
    <w:p w14:paraId="41D32430" w14:textId="14E74E0A" w:rsidR="00FB3FA3" w:rsidRPr="0091219F" w:rsidRDefault="001066C4" w:rsidP="00FB3FA3">
      <w:pPr>
        <w:rPr>
          <w:b/>
          <w:bCs/>
        </w:rPr>
      </w:pPr>
      <w:r w:rsidRPr="0091219F">
        <w:rPr>
          <w:b/>
          <w:bCs/>
        </w:rPr>
        <w:t>Flowchart</w:t>
      </w:r>
    </w:p>
    <w:p w14:paraId="22F09845" w14:textId="77777777" w:rsidR="001066C4" w:rsidRPr="001066C4" w:rsidRDefault="001066C4" w:rsidP="001066C4">
      <w:r w:rsidRPr="001066C4">
        <w:t>Process - Rectangle: Used for creating or modifying data within a program, e.g. creating variables or performing calculations.</w:t>
      </w:r>
    </w:p>
    <w:p w14:paraId="030E4518" w14:textId="77777777" w:rsidR="001066C4" w:rsidRPr="001066C4" w:rsidRDefault="001066C4" w:rsidP="001066C4">
      <w:r w:rsidRPr="001066C4">
        <w:t xml:space="preserve">Input/Output - Parallelogram: Used when the program is reading in information (e.g. </w:t>
      </w:r>
      <w:proofErr w:type="gramStart"/>
      <w:r w:rsidRPr="001066C4">
        <w:t>input(</w:t>
      </w:r>
      <w:proofErr w:type="gramEnd"/>
      <w:r w:rsidRPr="001066C4">
        <w:t>)) from the user, or providing the user with information (e.g. print()).</w:t>
      </w:r>
    </w:p>
    <w:p w14:paraId="557D6745" w14:textId="77777777" w:rsidR="001066C4" w:rsidRPr="001066C4" w:rsidRDefault="001066C4" w:rsidP="001066C4">
      <w:r w:rsidRPr="001066C4">
        <w:t>Decision - Diamond: Used for conditionals, i.e. if-</w:t>
      </w:r>
      <w:proofErr w:type="spellStart"/>
      <w:r w:rsidRPr="001066C4">
        <w:t>elif</w:t>
      </w:r>
      <w:proofErr w:type="spellEnd"/>
      <w:r w:rsidRPr="001066C4">
        <w:t>-else statements any time there is a point in the program where we check if something is True or False.</w:t>
      </w:r>
    </w:p>
    <w:p w14:paraId="7FFCC5C4" w14:textId="77777777" w:rsidR="001066C4" w:rsidRDefault="001066C4" w:rsidP="00FB3FA3"/>
    <w:sectPr w:rsidR="0010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53B"/>
    <w:multiLevelType w:val="hybridMultilevel"/>
    <w:tmpl w:val="698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13B5"/>
    <w:multiLevelType w:val="hybridMultilevel"/>
    <w:tmpl w:val="665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09EB"/>
    <w:multiLevelType w:val="hybridMultilevel"/>
    <w:tmpl w:val="84D0917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680A1269"/>
    <w:multiLevelType w:val="multilevel"/>
    <w:tmpl w:val="F14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70F3A"/>
    <w:multiLevelType w:val="hybridMultilevel"/>
    <w:tmpl w:val="B7BE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29882">
    <w:abstractNumId w:val="0"/>
  </w:num>
  <w:num w:numId="2" w16cid:durableId="1683506536">
    <w:abstractNumId w:val="4"/>
  </w:num>
  <w:num w:numId="3" w16cid:durableId="875044058">
    <w:abstractNumId w:val="1"/>
  </w:num>
  <w:num w:numId="4" w16cid:durableId="2066685255">
    <w:abstractNumId w:val="3"/>
  </w:num>
  <w:num w:numId="5" w16cid:durableId="22276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13"/>
    <w:rsid w:val="00004EC4"/>
    <w:rsid w:val="001066C4"/>
    <w:rsid w:val="002B40FC"/>
    <w:rsid w:val="0048198F"/>
    <w:rsid w:val="00703DA9"/>
    <w:rsid w:val="007820C0"/>
    <w:rsid w:val="00800C24"/>
    <w:rsid w:val="0091219F"/>
    <w:rsid w:val="00965029"/>
    <w:rsid w:val="00DB125A"/>
    <w:rsid w:val="00EA1F4A"/>
    <w:rsid w:val="00ED0E19"/>
    <w:rsid w:val="00F34CA8"/>
    <w:rsid w:val="00FB1113"/>
    <w:rsid w:val="00FB3FA3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4B76"/>
  <w15:chartTrackingRefBased/>
  <w15:docId w15:val="{808AF029-0029-964E-8271-F837A8E2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1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1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1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1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1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1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1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1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FB1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1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1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FB1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13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FB1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13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FB1113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10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6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11</cp:revision>
  <dcterms:created xsi:type="dcterms:W3CDTF">2025-02-07T00:26:00Z</dcterms:created>
  <dcterms:modified xsi:type="dcterms:W3CDTF">2025-02-11T01:22:00Z</dcterms:modified>
</cp:coreProperties>
</file>