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4446" w14:textId="77777777" w:rsidR="00962EBE" w:rsidRPr="00E8347A" w:rsidRDefault="00A16FD3" w:rsidP="00962EBE">
      <w:pPr>
        <w:spacing w:after="0"/>
        <w:ind w:right="63"/>
        <w:jc w:val="right"/>
        <w:rPr>
          <w:rFonts w:ascii="Times New Roman" w:eastAsia="Dubai" w:hAnsi="Times New Roman" w:cs="Times New Roman"/>
          <w:b/>
          <w:sz w:val="30"/>
        </w:rPr>
      </w:pPr>
      <w:bookmarkStart w:id="0" w:name="_Hlk187139197"/>
      <w:r w:rsidRPr="00E8347A">
        <w:rPr>
          <w:rFonts w:ascii="Times New Roman" w:eastAsia="Dubai" w:hAnsi="Times New Roman" w:cs="Times New Roman"/>
          <w:b/>
          <w:sz w:val="30"/>
        </w:rPr>
        <w:t>GOVT. JUNIOR BASIC SCHOOL CHETLAT</w:t>
      </w:r>
    </w:p>
    <w:p w14:paraId="3897DAD6" w14:textId="3BA9ACE3" w:rsidR="002222D0" w:rsidRPr="00E8347A" w:rsidRDefault="00A16FD3" w:rsidP="00962EBE">
      <w:pPr>
        <w:spacing w:after="0"/>
        <w:ind w:right="63"/>
        <w:jc w:val="right"/>
        <w:rPr>
          <w:rFonts w:ascii="Times New Roman" w:hAnsi="Times New Roman" w:cs="Times New Roman"/>
        </w:rPr>
      </w:pPr>
      <w:r w:rsidRPr="00E8347A">
        <w:rPr>
          <w:rFonts w:ascii="Times New Roman" w:eastAsia="Dubai" w:hAnsi="Times New Roman" w:cs="Times New Roman"/>
          <w:b/>
          <w:sz w:val="24"/>
        </w:rPr>
        <w:tab/>
        <w:t xml:space="preserve">MID TERM ASSESSMENT, DECEMBER 2024 </w:t>
      </w:r>
    </w:p>
    <w:p w14:paraId="34B31BDC" w14:textId="6535F3B6" w:rsidR="002222D0" w:rsidRPr="00E8347A" w:rsidRDefault="00A16FD3">
      <w:pPr>
        <w:tabs>
          <w:tab w:val="center" w:pos="1099"/>
          <w:tab w:val="right" w:pos="9987"/>
        </w:tabs>
        <w:spacing w:after="0"/>
        <w:rPr>
          <w:rFonts w:ascii="Times New Roman" w:hAnsi="Times New Roman" w:cs="Times New Roman"/>
        </w:rPr>
      </w:pPr>
      <w:r w:rsidRPr="00E8347A">
        <w:rPr>
          <w:rFonts w:ascii="Times New Roman" w:hAnsi="Times New Roman" w:cs="Times New Roman"/>
        </w:rPr>
        <w:tab/>
      </w:r>
      <w:r w:rsidRPr="00E8347A">
        <w:rPr>
          <w:rFonts w:ascii="Times New Roman" w:eastAsia="Dubai" w:hAnsi="Times New Roman" w:cs="Times New Roman"/>
          <w:b/>
          <w:sz w:val="28"/>
        </w:rPr>
        <w:tab/>
      </w:r>
      <w:r w:rsidRPr="00E8347A">
        <w:rPr>
          <w:rFonts w:ascii="Times New Roman" w:eastAsia="Arial Unicode MS" w:hAnsi="Times New Roman" w:cs="Times New Roman"/>
          <w:sz w:val="28"/>
          <w:vertAlign w:val="subscript"/>
        </w:rPr>
        <w:t xml:space="preserve">Cool off time: 15 </w:t>
      </w:r>
      <w:r w:rsidRPr="00E8347A">
        <w:rPr>
          <w:rFonts w:ascii="Times New Roman" w:eastAsia="Arial Unicode MS" w:hAnsi="Times New Roman" w:cs="Times New Roman"/>
        </w:rPr>
        <w:t xml:space="preserve">minutes </w:t>
      </w:r>
    </w:p>
    <w:p w14:paraId="564091C6" w14:textId="77777777" w:rsidR="002222D0" w:rsidRPr="00E8347A" w:rsidRDefault="00A16FD3">
      <w:pPr>
        <w:spacing w:after="46"/>
        <w:ind w:left="10" w:right="45" w:hanging="10"/>
        <w:jc w:val="right"/>
        <w:rPr>
          <w:rFonts w:ascii="Times New Roman" w:hAnsi="Times New Roman" w:cs="Times New Roman"/>
        </w:rPr>
      </w:pPr>
      <w:r w:rsidRPr="00E8347A">
        <w:rPr>
          <w:rFonts w:ascii="Times New Roman" w:eastAsia="Arial Unicode MS" w:hAnsi="Times New Roman" w:cs="Times New Roman"/>
        </w:rPr>
        <w:t xml:space="preserve">Time: 2 hours </w:t>
      </w:r>
    </w:p>
    <w:p w14:paraId="06254461" w14:textId="16C7E99A" w:rsidR="002222D0" w:rsidRPr="00E8347A" w:rsidRDefault="00962EBE" w:rsidP="00962EBE">
      <w:pPr>
        <w:spacing w:after="1"/>
        <w:ind w:left="10" w:right="45" w:hanging="10"/>
        <w:jc w:val="right"/>
        <w:rPr>
          <w:rFonts w:ascii="Times New Roman" w:hAnsi="Times New Roman" w:cs="Times New Roman"/>
        </w:rPr>
      </w:pPr>
      <w:r w:rsidRPr="00E8347A">
        <w:rPr>
          <w:rFonts w:ascii="Times New Roman" w:eastAsia="Arial Unicode MS" w:hAnsi="Times New Roman" w:cs="Times New Roman"/>
        </w:rPr>
        <w:t xml:space="preserve">                            </w:t>
      </w:r>
      <w:r w:rsidRPr="00E8347A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ENGLISH   </w:t>
      </w:r>
      <w:r w:rsidRPr="00E8347A">
        <w:rPr>
          <w:rFonts w:ascii="Times New Roman" w:eastAsia="Arial Unicode MS" w:hAnsi="Times New Roman" w:cs="Times New Roman"/>
        </w:rPr>
        <w:t xml:space="preserve">                                                </w:t>
      </w:r>
      <w:r w:rsidR="00A16FD3" w:rsidRPr="00E8347A">
        <w:rPr>
          <w:rFonts w:ascii="Times New Roman" w:eastAsia="Arial Unicode MS" w:hAnsi="Times New Roman" w:cs="Times New Roman"/>
        </w:rPr>
        <w:t xml:space="preserve">Max. Score: </w:t>
      </w:r>
      <w:r w:rsidR="00A16FD3" w:rsidRPr="00E8347A">
        <w:rPr>
          <w:rFonts w:ascii="Times New Roman" w:eastAsia="Dubai" w:hAnsi="Times New Roman" w:cs="Times New Roman"/>
          <w:b/>
          <w:sz w:val="28"/>
        </w:rPr>
        <w:t>40</w:t>
      </w:r>
      <w:r w:rsidR="00A16FD3" w:rsidRPr="00E8347A">
        <w:rPr>
          <w:rFonts w:ascii="Times New Roman" w:eastAsia="Arial Unicode MS" w:hAnsi="Times New Roman" w:cs="Times New Roman"/>
        </w:rPr>
        <w:t xml:space="preserve"> </w:t>
      </w:r>
    </w:p>
    <w:p w14:paraId="5EBD02D8" w14:textId="77777777" w:rsidR="002222D0" w:rsidRPr="00E8347A" w:rsidRDefault="00A16FD3">
      <w:pPr>
        <w:spacing w:after="39"/>
        <w:jc w:val="right"/>
        <w:rPr>
          <w:rFonts w:ascii="Times New Roman" w:hAnsi="Times New Roman" w:cs="Times New Roman"/>
        </w:rPr>
      </w:pPr>
      <w:r w:rsidRPr="00E8347A">
        <w:rPr>
          <w:rFonts w:ascii="Times New Roman" w:eastAsia="Arial Unicode MS" w:hAnsi="Times New Roman" w:cs="Times New Roman"/>
        </w:rPr>
        <w:t xml:space="preserve"> </w:t>
      </w:r>
    </w:p>
    <w:p w14:paraId="14230EDC" w14:textId="77777777" w:rsidR="002222D0" w:rsidRPr="00E8347A" w:rsidRDefault="00A16FD3">
      <w:pPr>
        <w:spacing w:after="0"/>
        <w:rPr>
          <w:rFonts w:ascii="Times New Roman" w:hAnsi="Times New Roman" w:cs="Times New Roman"/>
        </w:rPr>
      </w:pPr>
      <w:r w:rsidRPr="00E8347A">
        <w:rPr>
          <w:rFonts w:ascii="Times New Roman" w:eastAsia="Arial Unicode MS" w:hAnsi="Times New Roman" w:cs="Times New Roman"/>
          <w:sz w:val="24"/>
        </w:rPr>
        <w:t>Roll No</w:t>
      </w:r>
      <w:r w:rsidRPr="00E8347A">
        <w:rPr>
          <w:rFonts w:ascii="Times New Roman" w:eastAsia="Arial Unicode MS" w:hAnsi="Times New Roman" w:cs="Times New Roman"/>
          <w:sz w:val="16"/>
        </w:rPr>
        <w:t>.: ………….</w:t>
      </w:r>
      <w:r w:rsidRPr="00E8347A">
        <w:rPr>
          <w:rFonts w:ascii="Times New Roman" w:eastAsia="Arial Unicode MS" w:hAnsi="Times New Roman" w:cs="Times New Roman"/>
        </w:rPr>
        <w:t xml:space="preserve">   </w:t>
      </w:r>
      <w:r w:rsidRPr="00E8347A">
        <w:rPr>
          <w:rFonts w:ascii="Times New Roman" w:eastAsia="Arial Unicode MS" w:hAnsi="Times New Roman" w:cs="Times New Roman"/>
          <w:sz w:val="24"/>
        </w:rPr>
        <w:t>Name:</w:t>
      </w:r>
      <w:r w:rsidRPr="00E8347A">
        <w:rPr>
          <w:rFonts w:ascii="Times New Roman" w:eastAsia="Arial Unicode MS" w:hAnsi="Times New Roman" w:cs="Times New Roman"/>
        </w:rPr>
        <w:t xml:space="preserve"> </w:t>
      </w:r>
      <w:r w:rsidRPr="00E8347A">
        <w:rPr>
          <w:rFonts w:ascii="Times New Roman" w:eastAsia="Arial Unicode MS" w:hAnsi="Times New Roman" w:cs="Times New Roman"/>
          <w:sz w:val="16"/>
        </w:rPr>
        <w:t xml:space="preserve">……………………………………………………………………………………………………………………… </w:t>
      </w:r>
    </w:p>
    <w:p w14:paraId="1FFDC11A" w14:textId="77777777" w:rsidR="002222D0" w:rsidRDefault="00A16FD3">
      <w:pPr>
        <w:spacing w:after="58"/>
        <w:ind w:left="-35"/>
      </w:pPr>
      <w:r>
        <w:rPr>
          <w:noProof/>
        </w:rPr>
        <mc:AlternateContent>
          <mc:Choice Requires="wpg">
            <w:drawing>
              <wp:inline distT="0" distB="0" distL="0" distR="0" wp14:anchorId="0A92D037" wp14:editId="3D4A8DBF">
                <wp:extent cx="6248401" cy="22860"/>
                <wp:effectExtent l="0" t="0" r="0" b="0"/>
                <wp:docPr id="7756" name="Group 7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1" cy="22860"/>
                          <a:chOff x="0" y="0"/>
                          <a:chExt cx="6248401" cy="2286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248401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1" h="22860">
                                <a:moveTo>
                                  <a:pt x="0" y="22860"/>
                                </a:moveTo>
                                <a:lnTo>
                                  <a:pt x="6248401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56" style="width:492pt;height:1.79999pt;mso-position-horizontal-relative:char;mso-position-vertical-relative:line" coordsize="62484,228">
                <v:shape id="Shape 193" style="position:absolute;width:62484;height:228;left:0;top:0;" coordsize="6248401,22860" path="m0,22860l6248401,0">
                  <v:stroke weight="0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4E5B83E" w14:textId="77777777" w:rsidR="002222D0" w:rsidRDefault="00A16FD3">
      <w:pPr>
        <w:spacing w:after="0"/>
      </w:pPr>
      <w:r>
        <w:rPr>
          <w:rFonts w:ascii="Dubai" w:eastAsia="Dubai" w:hAnsi="Dubai" w:cs="Dubai"/>
          <w:b/>
          <w:sz w:val="28"/>
        </w:rPr>
        <w:t xml:space="preserve"> </w:t>
      </w:r>
    </w:p>
    <w:p w14:paraId="5BDA0C65" w14:textId="77777777" w:rsidR="002222D0" w:rsidRDefault="00A16FD3">
      <w:pPr>
        <w:spacing w:after="274"/>
      </w:pPr>
      <w:r>
        <w:rPr>
          <w:rFonts w:ascii="Dubai" w:eastAsia="Dubai" w:hAnsi="Dubai" w:cs="Dubai"/>
          <w:b/>
          <w:sz w:val="28"/>
          <w:u w:val="single" w:color="000000"/>
        </w:rPr>
        <w:t>General Instructions: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571A71C8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your roll number and name in the space provided. </w:t>
      </w:r>
    </w:p>
    <w:p w14:paraId="2C8BDF7F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Read all the questions carefully before answering. </w:t>
      </w:r>
    </w:p>
    <w:p w14:paraId="0D09DCD0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your answers neatly and legibly in the space provided. </w:t>
      </w:r>
    </w:p>
    <w:p w14:paraId="4E68CA97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Attempt all questions. Marks are indicated against each question. </w:t>
      </w:r>
    </w:p>
    <w:p w14:paraId="2530D115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For multiple-choice questions, circle or put tick mark the correct option. </w:t>
      </w:r>
    </w:p>
    <w:p w14:paraId="5CD1DE61" w14:textId="77777777" w:rsidR="002222D0" w:rsidRPr="00E8347A" w:rsidRDefault="00A16FD3" w:rsidP="006A212D">
      <w:pPr>
        <w:numPr>
          <w:ilvl w:val="0"/>
          <w:numId w:val="12"/>
        </w:numPr>
        <w:spacing w:after="71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For fill-in-the-blank questions, write only the answer in the blank space. </w:t>
      </w:r>
    </w:p>
    <w:p w14:paraId="7A4D2193" w14:textId="2F22306C" w:rsidR="002222D0" w:rsidRPr="00E8347A" w:rsidRDefault="00E8347A" w:rsidP="006A212D">
      <w:pPr>
        <w:numPr>
          <w:ilvl w:val="0"/>
          <w:numId w:val="13"/>
        </w:numPr>
        <w:spacing w:after="344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2CA1F7" wp14:editId="681A5631">
                <wp:simplePos x="0" y="0"/>
                <wp:positionH relativeFrom="column">
                  <wp:posOffset>369570</wp:posOffset>
                </wp:positionH>
                <wp:positionV relativeFrom="paragraph">
                  <wp:posOffset>318135</wp:posOffset>
                </wp:positionV>
                <wp:extent cx="3893820" cy="350520"/>
                <wp:effectExtent l="0" t="0" r="0" b="0"/>
                <wp:wrapNone/>
                <wp:docPr id="7755" name="Group 7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50520"/>
                          <a:chOff x="0" y="0"/>
                          <a:chExt cx="3893820" cy="350520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389382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3820" h="350520">
                                <a:moveTo>
                                  <a:pt x="0" y="58420"/>
                                </a:moveTo>
                                <a:cubicBezTo>
                                  <a:pt x="0" y="26162"/>
                                  <a:pt x="26149" y="0"/>
                                  <a:pt x="58420" y="0"/>
                                </a:cubicBezTo>
                                <a:lnTo>
                                  <a:pt x="3835400" y="0"/>
                                </a:lnTo>
                                <a:cubicBezTo>
                                  <a:pt x="3867658" y="0"/>
                                  <a:pt x="3893820" y="26162"/>
                                  <a:pt x="3893820" y="58420"/>
                                </a:cubicBezTo>
                                <a:lnTo>
                                  <a:pt x="3893820" y="292100"/>
                                </a:lnTo>
                                <a:cubicBezTo>
                                  <a:pt x="3893820" y="324358"/>
                                  <a:pt x="3867658" y="350520"/>
                                  <a:pt x="3835400" y="350520"/>
                                </a:cubicBezTo>
                                <a:lnTo>
                                  <a:pt x="58420" y="350520"/>
                                </a:lnTo>
                                <a:cubicBezTo>
                                  <a:pt x="26149" y="350520"/>
                                  <a:pt x="0" y="324358"/>
                                  <a:pt x="0" y="292100"/>
                                </a:cubicBez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3ECC0" id="Group 7755" o:spid="_x0000_s1026" style="position:absolute;margin-left:29.1pt;margin-top:25.05pt;width:306.6pt;height:27.6pt;z-index:-251658240" coordsize="38938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jc2QIAAM0HAAAOAAAAZHJzL2Uyb0RvYy54bWykVdtu2zAMfR+wfxD8vtqxkzQxmhTYuvVl&#10;2Iq1+wBFli+ALAmSEif7+lH0Nc3WAm0eHFkijw4PafLm9lgLcuDGVkpugtlVFBAumcoqWWyC30/f&#10;Pq0CYh2VGRVK8k1w4ja43X78cNPolMeqVCLjhgCItGmjN0HpnE7D0LKS19ReKc0lHObK1NTBqynC&#10;zNAG0GsRxlG0DBtlMm0U49bC7l17GGwRP885cz/z3HJHxCYAbg6fBp87/wy3NzQtDNVlxToa9A0s&#10;alpJuHSAuqOOkr2pLqDqihllVe6umKpDlecV4xgDRDOLnkVzb9ReYyxF2hR6kAmkfabTm2HZj8O9&#10;0Y/6wYASjS5AC3zzsRxzU/t/YEmOKNlpkIwfHWGwmazWySoGZRmcJYtoAWvUlJUg/IUbK7++7Bj2&#10;14ZnZBoN5WFHBez7FHgsqeYorE1BgQdDqgyq9zoJiKQ1lCkaEL+BsqDVIJJNLej1ToWGQGnK9tbd&#10;c4Va08N369qizPoVLfsVO8p+aaC0XyxqTZ338zT9kjSTZJVDrvxxrQ78SaGhGzO2WM3bXALT0YLt&#10;dxX7zP9c2sfL2TJuc68RBjbm64CMNdNut7jDNqCfYwo5xU5WyWIeQX31MGDfW5z7tejJanm9XEDT&#10;6e0hemQzFCocXFCdHk7jPr+hv/cfgOt4BiQhb6/S6z4XYJHE8wSYYrJ7yJH89FvqT0cpxtNX9BvV&#10;PnPpQzkPsL1nzNvo0qvYJuKSebsfT2U4h2ZCWd7q46sRhRoqFGMYvwEhsVhn1wtoKxSGQi6ow+4K&#10;/VBmvcqA4dtC+y3iyp0E92Us5C+ewycN/WmGftYUuy/CkAP1YwB/Q7LA1PvklRCDV/RfL29KhS5p&#10;h9XBdBdgWB2St+Q4gZ7Dso5NO4agmYN6/TACKQYnpKWkG/wljFC8cBKtX+5UdsIGjoJAn0RpcGYg&#10;o26++aE0fUercQpv/wIAAP//AwBQSwMEFAAGAAgAAAAhAJxKNx/gAAAACQEAAA8AAABkcnMvZG93&#10;bnJldi54bWxMj8FKw0AQhu+C77CM4M3upjW1xGxKKeqpCLaCeNtmp0lodjZkt0n69o4nPQ3D//HP&#10;N/l6cq0YsA+NJw3JTIFAKr1tqNLweXh9WIEI0ZA1rSfUcMUA6+L2JjeZ9SN94LCPleASCpnRUMfY&#10;ZVKGskZnwsx3SJydfO9M5LWvpO3NyOWulXOlltKZhvhCbTrc1lie9xen4W0042aRvAy782l7/T6k&#10;71+7BLW+v5s2zyAiTvEPhl99VoeCnY7+QjaIVkO6mjPJUyUgOF8+JY8gjgyqdAGyyOX/D4ofAAAA&#10;//8DAFBLAQItABQABgAIAAAAIQC2gziS/gAAAOEBAAATAAAAAAAAAAAAAAAAAAAAAABbQ29udGVu&#10;dF9UeXBlc10ueG1sUEsBAi0AFAAGAAgAAAAhADj9If/WAAAAlAEAAAsAAAAAAAAAAAAAAAAALwEA&#10;AF9yZWxzLy5yZWxzUEsBAi0AFAAGAAgAAAAhACAx+NzZAgAAzQcAAA4AAAAAAAAAAAAAAAAALgIA&#10;AGRycy9lMm9Eb2MueG1sUEsBAi0AFAAGAAgAAAAhAJxKNx/gAAAACQEAAA8AAAAAAAAAAAAAAAAA&#10;MwUAAGRycy9kb3ducmV2LnhtbFBLBQYAAAAABAAEAPMAAABABgAAAAA=&#10;">
                <v:shape id="Shape 173" o:spid="_x0000_s1027" style="position:absolute;width:38938;height:3505;visibility:visible;mso-wrap-style:square;v-text-anchor:top" coordsize="389382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JDUwwAAANwAAAAPAAAAZHJzL2Rvd25yZXYueG1sRE9La8JA&#10;EL4X/A/LCL3VjRZqidmICi091UdF8DZmp0lodjbsrib113cLgrf5+J6TzXvTiAs5X1tWMB4lIIgL&#10;q2suFey/3p5eQfiArLGxTAp+ycM8HzxkmGrb8ZYuu1CKGMI+RQVVCG0qpS8qMuhHtiWO3Ld1BkOE&#10;rpTaYRfDTSMnSfIiDdYcGypsaVVR8bM7GwVLXh7bw+bcrT+b4p30yR2uW6fU47BfzEAE6sNdfHN/&#10;6Dh/+gz/z8QLZP4HAAD//wMAUEsBAi0AFAAGAAgAAAAhANvh9svuAAAAhQEAABMAAAAAAAAAAAAA&#10;AAAAAAAAAFtDb250ZW50X1R5cGVzXS54bWxQSwECLQAUAAYACAAAACEAWvQsW78AAAAVAQAACwAA&#10;AAAAAAAAAAAAAAAfAQAAX3JlbHMvLnJlbHNQSwECLQAUAAYACAAAACEAvWiQ1MMAAADcAAAADwAA&#10;AAAAAAAAAAAAAAAHAgAAZHJzL2Rvd25yZXYueG1sUEsFBgAAAAADAAMAtwAAAPcCAAAAAA==&#10;" path="m,58420c,26162,26149,,58420,l3835400,v32258,,58420,26162,58420,58420l3893820,292100v,32258,-26162,58420,-58420,58420l58420,350520c26149,350520,,324358,,292100l,58420xe" filled="f" strokeweight=".25pt">
                  <v:path arrowok="t" textboxrect="0,0,3893820,350520"/>
                </v:shape>
              </v:group>
            </w:pict>
          </mc:Fallback>
        </mc:AlternateConten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Do not use any unfair means during the examination. </w:t>
      </w:r>
    </w:p>
    <w:p w14:paraId="7C0E0BA5" w14:textId="25C2B47E" w:rsidR="002222D0" w:rsidRPr="00E8347A" w:rsidRDefault="00A16FD3">
      <w:pPr>
        <w:tabs>
          <w:tab w:val="center" w:pos="3463"/>
        </w:tabs>
        <w:spacing w:after="34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>Objective Type Question 1 - 1</w:t>
      </w:r>
      <w:r w:rsidR="009743EE">
        <w:rPr>
          <w:rFonts w:ascii="Times New Roman" w:eastAsia="Arial Unicode MS" w:hAnsi="Times New Roman" w:cs="Times New Roman"/>
          <w:sz w:val="24"/>
          <w:szCs w:val="24"/>
        </w:rPr>
        <w:t>0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r w:rsidR="009743EE">
        <w:rPr>
          <w:rFonts w:ascii="Times New Roman" w:eastAsia="Arial Unicode MS" w:hAnsi="Times New Roman" w:cs="Times New Roman"/>
          <w:sz w:val="24"/>
          <w:szCs w:val="24"/>
        </w:rPr>
        <w:t>10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) Score: 1</w:t>
      </w:r>
      <w:r w:rsidR="009743EE">
        <w:rPr>
          <w:rFonts w:ascii="Times New Roman" w:eastAsia="Arial Unicode MS" w:hAnsi="Times New Roman" w:cs="Times New Roman"/>
          <w:sz w:val="24"/>
          <w:szCs w:val="24"/>
        </w:rPr>
        <w:t>0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x 1 = 1</w:t>
      </w:r>
      <w:r w:rsidR="009743EE">
        <w:rPr>
          <w:rFonts w:ascii="Times New Roman" w:eastAsia="Arial Unicode MS" w:hAnsi="Times New Roman" w:cs="Times New Roman"/>
          <w:sz w:val="24"/>
          <w:szCs w:val="24"/>
        </w:rPr>
        <w:t>0</w:t>
      </w:r>
    </w:p>
    <w:p w14:paraId="41E1B3E6" w14:textId="13284EAE" w:rsidR="002222D0" w:rsidRPr="00E8347A" w:rsidRDefault="00A16FD3" w:rsidP="005524CE">
      <w:pPr>
        <w:pStyle w:val="ListParagraph"/>
        <w:numPr>
          <w:ilvl w:val="0"/>
          <w:numId w:val="11"/>
        </w:numPr>
        <w:spacing w:after="15" w:line="250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If the instruction is "Pass the ball to your teammate,"  </w:t>
      </w:r>
    </w:p>
    <w:p w14:paraId="789CE205" w14:textId="6524EAA7" w:rsidR="00E81175" w:rsidRPr="00E8347A" w:rsidRDefault="005524CE" w:rsidP="00E81175">
      <w:pPr>
        <w:spacing w:after="15" w:line="250" w:lineRule="auto"/>
        <w:ind w:right="44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  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what action should you take?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        </w:t>
      </w:r>
      <w:r w:rsidR="00E8347A"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   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="00D8243A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 (Score:1) </w:t>
      </w:r>
    </w:p>
    <w:p w14:paraId="0ABF5B3F" w14:textId="1DC70F26" w:rsidR="002222D0" w:rsidRPr="00E8347A" w:rsidRDefault="00A16FD3">
      <w:pPr>
        <w:spacing w:after="15" w:line="250" w:lineRule="auto"/>
        <w:ind w:left="715" w:right="44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a) Hold the ball </w:t>
      </w:r>
    </w:p>
    <w:p w14:paraId="6A1C2772" w14:textId="77777777" w:rsidR="002222D0" w:rsidRPr="00E8347A" w:rsidRDefault="00A16FD3">
      <w:pPr>
        <w:numPr>
          <w:ilvl w:val="1"/>
          <w:numId w:val="4"/>
        </w:numPr>
        <w:spacing w:after="15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Pass the ball to another player on your team </w:t>
      </w:r>
    </w:p>
    <w:p w14:paraId="55223D05" w14:textId="77777777" w:rsidR="002222D0" w:rsidRPr="00E8347A" w:rsidRDefault="00A16FD3">
      <w:pPr>
        <w:numPr>
          <w:ilvl w:val="1"/>
          <w:numId w:val="4"/>
        </w:numPr>
        <w:spacing w:after="15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Run with the ball </w:t>
      </w:r>
    </w:p>
    <w:p w14:paraId="1D8BC548" w14:textId="77777777" w:rsidR="002222D0" w:rsidRPr="00E8347A" w:rsidRDefault="00A16FD3">
      <w:pPr>
        <w:numPr>
          <w:ilvl w:val="1"/>
          <w:numId w:val="4"/>
        </w:numPr>
        <w:spacing w:after="40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Throw the ball away </w:t>
      </w:r>
    </w:p>
    <w:p w14:paraId="161C142E" w14:textId="14DFD9B7" w:rsidR="002222D0" w:rsidRPr="00861694" w:rsidRDefault="00A16FD3" w:rsidP="00861694">
      <w:pPr>
        <w:pStyle w:val="ListParagraph"/>
        <w:numPr>
          <w:ilvl w:val="0"/>
          <w:numId w:val="11"/>
        </w:numPr>
        <w:spacing w:after="15" w:line="250" w:lineRule="auto"/>
        <w:rPr>
          <w:rFonts w:ascii="Times New Roman" w:hAnsi="Times New Roman" w:cs="Times New Roman"/>
          <w:sz w:val="24"/>
          <w:szCs w:val="24"/>
        </w:rPr>
      </w:pPr>
      <w:r w:rsidRPr="00861694">
        <w:rPr>
          <w:rFonts w:ascii="Times New Roman" w:eastAsia="Arial Unicode MS" w:hAnsi="Times New Roman" w:cs="Times New Roman"/>
          <w:sz w:val="24"/>
          <w:szCs w:val="24"/>
        </w:rPr>
        <w:t xml:space="preserve">Identify the </w:t>
      </w:r>
      <w:r w:rsidRPr="00861694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proper noun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 xml:space="preserve"> in the sentence:  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ab/>
      </w:r>
      <w:r w:rsidR="00D8243A" w:rsidRPr="00861694">
        <w:rPr>
          <w:rFonts w:ascii="Times New Roman" w:eastAsia="Arial Unicode MS" w:hAnsi="Times New Roman" w:cs="Times New Roman"/>
          <w:sz w:val="24"/>
          <w:szCs w:val="24"/>
        </w:rPr>
        <w:t xml:space="preserve">                  </w:t>
      </w:r>
      <w:r w:rsidRPr="00861694">
        <w:rPr>
          <w:rFonts w:ascii="Times New Roman" w:eastAsia="Arial Unicode MS" w:hAnsi="Times New Roman" w:cs="Times New Roman"/>
          <w:sz w:val="24"/>
          <w:szCs w:val="24"/>
        </w:rPr>
        <w:t xml:space="preserve">(Score:1) </w:t>
      </w:r>
    </w:p>
    <w:p w14:paraId="4E3EE4F4" w14:textId="43E4A85C" w:rsidR="002222D0" w:rsidRPr="00683203" w:rsidRDefault="00D8243A" w:rsidP="00683203">
      <w:pPr>
        <w:pStyle w:val="ListParagraph"/>
        <w:numPr>
          <w:ilvl w:val="0"/>
          <w:numId w:val="13"/>
        </w:numPr>
        <w:spacing w:after="276" w:line="250" w:lineRule="auto"/>
        <w:ind w:right="44"/>
        <w:rPr>
          <w:rFonts w:ascii="Times New Roman" w:hAnsi="Times New Roman" w:cs="Times New Roman"/>
          <w:sz w:val="24"/>
          <w:szCs w:val="24"/>
        </w:rPr>
      </w:pPr>
      <w:r w:rsidRPr="00683203">
        <w:rPr>
          <w:rFonts w:ascii="Times New Roman" w:eastAsia="Arial Unicode MS" w:hAnsi="Times New Roman" w:cs="Times New Roman"/>
          <w:sz w:val="24"/>
          <w:szCs w:val="24"/>
        </w:rPr>
        <w:t>Aysha visited</w:t>
      </w:r>
      <w:r w:rsidR="00A16FD3" w:rsidRPr="00683203">
        <w:rPr>
          <w:rFonts w:ascii="Times New Roman" w:eastAsia="Arial Unicode MS" w:hAnsi="Times New Roman" w:cs="Times New Roman"/>
          <w:sz w:val="24"/>
          <w:szCs w:val="24"/>
        </w:rPr>
        <w:t xml:space="preserve"> the Taj Mahal during his vacation. </w:t>
      </w:r>
    </w:p>
    <w:p w14:paraId="5DE23FFA" w14:textId="179D2300" w:rsidR="002222D0" w:rsidRPr="00E8347A" w:rsidRDefault="00BD2365">
      <w:pPr>
        <w:numPr>
          <w:ilvl w:val="1"/>
          <w:numId w:val="3"/>
        </w:numPr>
        <w:spacing w:after="16" w:line="249" w:lineRule="auto"/>
        <w:ind w:hanging="7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Aysha</w:t>
      </w:r>
    </w:p>
    <w:p w14:paraId="4BBD43C5" w14:textId="77777777" w:rsidR="002222D0" w:rsidRPr="00E8347A" w:rsidRDefault="00A16FD3">
      <w:pPr>
        <w:numPr>
          <w:ilvl w:val="1"/>
          <w:numId w:val="3"/>
        </w:numPr>
        <w:spacing w:after="16" w:line="249" w:lineRule="auto"/>
        <w:ind w:hanging="79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visited </w:t>
      </w:r>
    </w:p>
    <w:p w14:paraId="36DDB043" w14:textId="77777777" w:rsidR="002222D0" w:rsidRPr="00E8347A" w:rsidRDefault="00A16FD3">
      <w:pPr>
        <w:numPr>
          <w:ilvl w:val="1"/>
          <w:numId w:val="3"/>
        </w:numPr>
        <w:spacing w:after="16" w:line="249" w:lineRule="auto"/>
        <w:ind w:hanging="79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vacation </w:t>
      </w:r>
    </w:p>
    <w:p w14:paraId="669DA17E" w14:textId="1F6C151B" w:rsidR="002222D0" w:rsidRPr="00861694" w:rsidRDefault="00A16FD3" w:rsidP="00861694">
      <w:pPr>
        <w:numPr>
          <w:ilvl w:val="1"/>
          <w:numId w:val="3"/>
        </w:numPr>
        <w:spacing w:after="16" w:line="249" w:lineRule="auto"/>
        <w:ind w:hanging="79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during </w:t>
      </w:r>
    </w:p>
    <w:p w14:paraId="48495B14" w14:textId="56A5D207" w:rsidR="002222D0" w:rsidRPr="00E8347A" w:rsidRDefault="00A16FD3" w:rsidP="00861694">
      <w:pPr>
        <w:numPr>
          <w:ilvl w:val="0"/>
          <w:numId w:val="11"/>
        </w:numPr>
        <w:spacing w:after="17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Carefully read the dictionary extract given below.                                 </w:t>
      </w:r>
      <w:r w:rsidR="00861694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(Score: 1) </w:t>
      </w:r>
    </w:p>
    <w:p w14:paraId="4137F538" w14:textId="77777777" w:rsidR="002222D0" w:rsidRPr="00E8347A" w:rsidRDefault="00A16FD3">
      <w:pPr>
        <w:tabs>
          <w:tab w:val="center" w:pos="3888"/>
        </w:tabs>
        <w:spacing w:after="88"/>
        <w:ind w:left="-15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</w:r>
      <w:r w:rsidRPr="00E8347A">
        <w:rPr>
          <w:rFonts w:ascii="Times New Roman" w:eastAsia="Courier New" w:hAnsi="Times New Roman" w:cs="Times New Roman"/>
          <w:b/>
          <w:sz w:val="24"/>
          <w:szCs w:val="24"/>
        </w:rPr>
        <w:t xml:space="preserve">Swiftly (adverb) – At a fast speed; quickly. </w:t>
      </w:r>
    </w:p>
    <w:p w14:paraId="1AC72EDA" w14:textId="6F05E015" w:rsidR="002222D0" w:rsidRPr="00E8347A" w:rsidRDefault="00861694" w:rsidP="00861694">
      <w:pPr>
        <w:spacing w:after="419"/>
        <w:ind w:left="1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b/>
          <w:sz w:val="24"/>
          <w:szCs w:val="24"/>
        </w:rPr>
        <w:t xml:space="preserve">     </w:t>
      </w:r>
      <w:r w:rsidR="00A16FD3" w:rsidRPr="00E8347A">
        <w:rPr>
          <w:rFonts w:ascii="Times New Roman" w:eastAsia="Courier New" w:hAnsi="Times New Roman" w:cs="Times New Roman"/>
          <w:b/>
          <w:sz w:val="24"/>
          <w:szCs w:val="24"/>
        </w:rPr>
        <w:t xml:space="preserve">Example: The river flowed swiftly after the heavy rains. </w:t>
      </w:r>
    </w:p>
    <w:p w14:paraId="665D1BF0" w14:textId="77777777" w:rsidR="002222D0" w:rsidRPr="00F72DF8" w:rsidRDefault="00A16FD3" w:rsidP="00F72DF8">
      <w:pPr>
        <w:pStyle w:val="ListParagraph"/>
        <w:numPr>
          <w:ilvl w:val="0"/>
          <w:numId w:val="13"/>
        </w:numPr>
        <w:spacing w:after="15" w:line="250" w:lineRule="auto"/>
        <w:ind w:right="44"/>
        <w:rPr>
          <w:rFonts w:ascii="Times New Roman" w:hAnsi="Times New Roman" w:cs="Times New Roman"/>
          <w:sz w:val="24"/>
          <w:szCs w:val="24"/>
        </w:rPr>
      </w:pPr>
      <w:r w:rsidRPr="00F72DF8">
        <w:rPr>
          <w:rFonts w:ascii="Times New Roman" w:eastAsia="Arial Unicode MS" w:hAnsi="Times New Roman" w:cs="Times New Roman"/>
          <w:sz w:val="24"/>
          <w:szCs w:val="24"/>
        </w:rPr>
        <w:t xml:space="preserve">The word </w:t>
      </w:r>
      <w:r w:rsidRPr="00F72DF8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swiftly i</w:t>
      </w:r>
      <w:r w:rsidRPr="00F72DF8">
        <w:rPr>
          <w:rFonts w:ascii="Times New Roman" w:eastAsia="Arial Unicode MS" w:hAnsi="Times New Roman" w:cs="Times New Roman"/>
          <w:sz w:val="24"/>
          <w:szCs w:val="24"/>
        </w:rPr>
        <w:t xml:space="preserve">s an example of which part of speech? </w:t>
      </w:r>
    </w:p>
    <w:p w14:paraId="1D05AF9D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Adverb </w:t>
      </w:r>
    </w:p>
    <w:p w14:paraId="7E2EE350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Noun </w:t>
      </w:r>
    </w:p>
    <w:p w14:paraId="67D366A0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Verb </w:t>
      </w:r>
    </w:p>
    <w:p w14:paraId="3414FDFD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Adjective </w:t>
      </w:r>
    </w:p>
    <w:p w14:paraId="2460A209" w14:textId="77777777" w:rsidR="002222D0" w:rsidRPr="00E8347A" w:rsidRDefault="00A16FD3">
      <w:pPr>
        <w:spacing w:after="10"/>
        <w:ind w:left="144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 </w:t>
      </w:r>
    </w:p>
    <w:p w14:paraId="2A3505EB" w14:textId="4758FEC5" w:rsidR="002222D0" w:rsidRPr="00E8347A" w:rsidRDefault="00BA21AC" w:rsidP="00861694">
      <w:pPr>
        <w:numPr>
          <w:ilvl w:val="0"/>
          <w:numId w:val="11"/>
        </w:numPr>
        <w:spacing w:after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Analyse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the sentence and choose the adverb that indicates time:     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(Score: 1) </w:t>
      </w:r>
    </w:p>
    <w:p w14:paraId="4F30C942" w14:textId="77777777" w:rsidR="002222D0" w:rsidRPr="00E8347A" w:rsidRDefault="00A16FD3" w:rsidP="00861694">
      <w:pPr>
        <w:numPr>
          <w:ilvl w:val="1"/>
          <w:numId w:val="11"/>
        </w:numPr>
        <w:spacing w:after="15" w:line="250" w:lineRule="auto"/>
        <w:ind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He visited his grandmother yesterday. </w:t>
      </w:r>
    </w:p>
    <w:p w14:paraId="1DA5CE5B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Visited </w:t>
      </w:r>
    </w:p>
    <w:p w14:paraId="7CEA49AE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Yesterday </w:t>
      </w:r>
    </w:p>
    <w:p w14:paraId="43198322" w14:textId="77777777" w:rsidR="002222D0" w:rsidRPr="00E8347A" w:rsidRDefault="00A16FD3" w:rsidP="00861694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Grandmother </w:t>
      </w:r>
    </w:p>
    <w:p w14:paraId="5D6EE105" w14:textId="7D3F4DD2" w:rsidR="002222D0" w:rsidRPr="00C3138B" w:rsidRDefault="00A16FD3" w:rsidP="00C3138B">
      <w:pPr>
        <w:numPr>
          <w:ilvl w:val="2"/>
          <w:numId w:val="11"/>
        </w:numPr>
        <w:spacing w:after="15" w:line="250" w:lineRule="auto"/>
        <w:ind w:left="1372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His </w:t>
      </w:r>
      <w:r w:rsidRPr="00C3138B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7F5948EE" w14:textId="3595B19C" w:rsidR="00BA21AC" w:rsidRPr="00BA21AC" w:rsidRDefault="00A16FD3" w:rsidP="00861694">
      <w:pPr>
        <w:numPr>
          <w:ilvl w:val="0"/>
          <w:numId w:val="11"/>
        </w:numPr>
        <w:spacing w:after="15" w:line="250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Differentiate between the verb tense in the following sentences:     </w:t>
      </w:r>
      <w:r w:rsidR="00BA21AC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(Score: 1) </w:t>
      </w:r>
    </w:p>
    <w:p w14:paraId="01BB75FB" w14:textId="3C32AE66" w:rsidR="002222D0" w:rsidRPr="00E8347A" w:rsidRDefault="00A16FD3" w:rsidP="00BA21AC">
      <w:pPr>
        <w:spacing w:after="15" w:line="25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i) She </w:t>
      </w:r>
      <w:r w:rsidRPr="00E8347A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writes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stories. </w:t>
      </w:r>
    </w:p>
    <w:p w14:paraId="0FA9C6A6" w14:textId="77777777" w:rsidR="002222D0" w:rsidRPr="00E8347A" w:rsidRDefault="00A16FD3">
      <w:pPr>
        <w:spacing w:after="15" w:line="250" w:lineRule="auto"/>
        <w:ind w:left="715" w:right="44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ii) She </w:t>
      </w:r>
      <w:r w:rsidRPr="00E8347A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wrote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a story yesterday. </w:t>
      </w:r>
    </w:p>
    <w:p w14:paraId="699C38A3" w14:textId="7C9D3CF2" w:rsidR="002222D0" w:rsidRPr="00E8347A" w:rsidRDefault="00A16FD3" w:rsidP="00BA21AC">
      <w:pPr>
        <w:spacing w:after="15" w:line="250" w:lineRule="auto"/>
        <w:ind w:left="715" w:right="44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What is the tense of the verbs </w:t>
      </w:r>
      <w:r w:rsidRPr="00E8347A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writes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and </w:t>
      </w:r>
      <w:r w:rsidRPr="00E8347A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wrote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respectively?      </w:t>
      </w:r>
    </w:p>
    <w:p w14:paraId="2935C678" w14:textId="77777777" w:rsidR="002222D0" w:rsidRPr="00E8347A" w:rsidRDefault="00A16FD3">
      <w:pPr>
        <w:numPr>
          <w:ilvl w:val="1"/>
          <w:numId w:val="7"/>
        </w:numPr>
        <w:spacing w:after="42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Simple past, simple present </w:t>
      </w:r>
    </w:p>
    <w:p w14:paraId="0F0BA9BC" w14:textId="77777777" w:rsidR="002222D0" w:rsidRPr="00E8347A" w:rsidRDefault="00A16FD3">
      <w:pPr>
        <w:numPr>
          <w:ilvl w:val="1"/>
          <w:numId w:val="7"/>
        </w:numPr>
        <w:spacing w:after="42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Simple present, simple past </w:t>
      </w:r>
    </w:p>
    <w:p w14:paraId="4D7B575B" w14:textId="77777777" w:rsidR="002222D0" w:rsidRPr="00E8347A" w:rsidRDefault="00A16FD3">
      <w:pPr>
        <w:numPr>
          <w:ilvl w:val="1"/>
          <w:numId w:val="7"/>
        </w:numPr>
        <w:spacing w:after="42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Present continuous, past perfect </w:t>
      </w:r>
    </w:p>
    <w:p w14:paraId="506FF5C1" w14:textId="327B7DE8" w:rsidR="002222D0" w:rsidRPr="00DE292E" w:rsidRDefault="00A16FD3" w:rsidP="00DE292E">
      <w:pPr>
        <w:numPr>
          <w:ilvl w:val="1"/>
          <w:numId w:val="7"/>
        </w:numPr>
        <w:spacing w:after="323" w:line="250" w:lineRule="auto"/>
        <w:ind w:right="44" w:hanging="30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Past continuous, present perfect </w:t>
      </w:r>
    </w:p>
    <w:p w14:paraId="7233C1DB" w14:textId="77777777" w:rsidR="002222D0" w:rsidRPr="00E8347A" w:rsidRDefault="00A16FD3">
      <w:pPr>
        <w:spacing w:after="332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Dubai" w:hAnsi="Times New Roman" w:cs="Times New Roman"/>
          <w:b/>
          <w:sz w:val="24"/>
          <w:szCs w:val="24"/>
          <w:u w:val="single" w:color="000000"/>
        </w:rPr>
        <w:t>Fill in the blanks suitably.</w:t>
      </w:r>
      <w:r w:rsidRPr="00E8347A">
        <w:rPr>
          <w:rFonts w:ascii="Times New Roman" w:eastAsia="Dubai" w:hAnsi="Times New Roman" w:cs="Times New Roman"/>
          <w:b/>
          <w:sz w:val="24"/>
          <w:szCs w:val="24"/>
        </w:rPr>
        <w:t xml:space="preserve"> </w:t>
      </w:r>
    </w:p>
    <w:p w14:paraId="46A0D91B" w14:textId="03F2FF51" w:rsidR="002222D0" w:rsidRPr="00E8347A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Identify the nouns in this sentence.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</w:r>
      <w:r w:rsidR="00C97A2D">
        <w:rPr>
          <w:rFonts w:ascii="Times New Roman" w:eastAsia="Arial Unicode MS" w:hAnsi="Times New Roman" w:cs="Times New Roman"/>
          <w:sz w:val="24"/>
          <w:szCs w:val="24"/>
        </w:rPr>
        <w:t xml:space="preserve">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(Score:1) </w:t>
      </w:r>
    </w:p>
    <w:p w14:paraId="75E0E7F9" w14:textId="77777777" w:rsidR="005E7BC7" w:rsidRPr="005E7BC7" w:rsidRDefault="00A16FD3" w:rsidP="005E7BC7">
      <w:pPr>
        <w:pStyle w:val="ListParagraph"/>
        <w:numPr>
          <w:ilvl w:val="0"/>
          <w:numId w:val="13"/>
        </w:numPr>
        <w:spacing w:after="317" w:line="249" w:lineRule="auto"/>
        <w:ind w:right="44"/>
        <w:rPr>
          <w:rFonts w:ascii="Times New Roman" w:hAnsi="Times New Roman" w:cs="Times New Roman"/>
          <w:sz w:val="24"/>
          <w:szCs w:val="24"/>
        </w:rPr>
      </w:pPr>
      <w:r w:rsidRPr="005E7BC7">
        <w:rPr>
          <w:rFonts w:ascii="Times New Roman" w:eastAsia="Arial Unicode MS" w:hAnsi="Times New Roman" w:cs="Times New Roman"/>
          <w:sz w:val="24"/>
          <w:szCs w:val="24"/>
        </w:rPr>
        <w:t xml:space="preserve">The cat is sitting on the mat.                                             </w:t>
      </w:r>
    </w:p>
    <w:p w14:paraId="23B5C60A" w14:textId="0AC65614" w:rsidR="002222D0" w:rsidRPr="00E8347A" w:rsidRDefault="00A16FD3" w:rsidP="005E7BC7">
      <w:pPr>
        <w:spacing w:after="317" w:line="249" w:lineRule="auto"/>
        <w:ind w:left="1440" w:right="44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Ans:  ________________         _________________ </w:t>
      </w:r>
    </w:p>
    <w:p w14:paraId="0F7B3053" w14:textId="77777777" w:rsidR="002222D0" w:rsidRPr="00E8347A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Rewrite the sentence by adding an appropriate adverb to describe how the </w:t>
      </w:r>
    </w:p>
    <w:p w14:paraId="03F98698" w14:textId="77777777" w:rsidR="002222D0" w:rsidRPr="00E8347A" w:rsidRDefault="00A16FD3">
      <w:pPr>
        <w:tabs>
          <w:tab w:val="center" w:pos="186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7922"/>
          <w:tab w:val="right" w:pos="9987"/>
        </w:tabs>
        <w:spacing w:after="299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action is performed: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 (Score:1) </w:t>
      </w:r>
    </w:p>
    <w:p w14:paraId="16AD2FAA" w14:textId="77777777" w:rsidR="002222D0" w:rsidRPr="002F4C83" w:rsidRDefault="00A16FD3" w:rsidP="002F4C83">
      <w:pPr>
        <w:pStyle w:val="ListParagraph"/>
        <w:numPr>
          <w:ilvl w:val="0"/>
          <w:numId w:val="13"/>
        </w:numPr>
        <w:spacing w:after="323" w:line="249" w:lineRule="auto"/>
        <w:ind w:right="44"/>
        <w:rPr>
          <w:rFonts w:ascii="Times New Roman" w:hAnsi="Times New Roman" w:cs="Times New Roman"/>
          <w:sz w:val="24"/>
          <w:szCs w:val="24"/>
        </w:rPr>
      </w:pPr>
      <w:r w:rsidRPr="002F4C83">
        <w:rPr>
          <w:rFonts w:ascii="Times New Roman" w:eastAsia="Arial Unicode MS" w:hAnsi="Times New Roman" w:cs="Times New Roman"/>
          <w:sz w:val="24"/>
          <w:szCs w:val="24"/>
        </w:rPr>
        <w:t xml:space="preserve">The artist painted the portrait _______________________. </w:t>
      </w:r>
    </w:p>
    <w:p w14:paraId="4376CB90" w14:textId="77777777" w:rsidR="00C97A2D" w:rsidRPr="00C97A2D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This is from William Blake’s "Night" and strikes a balance </w:t>
      </w:r>
      <w:r w:rsidR="00C97A2D" w:rsidRPr="00E8347A">
        <w:rPr>
          <w:rFonts w:ascii="Times New Roman" w:eastAsia="Arial Unicode MS" w:hAnsi="Times New Roman" w:cs="Times New Roman"/>
          <w:sz w:val="24"/>
          <w:szCs w:val="24"/>
        </w:rPr>
        <w:t>between simplicity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and literary beauty. Read the lines of the poem and write a suitable </w:t>
      </w:r>
      <w:r w:rsidRPr="00E8347A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rhyming word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to complete the line.                                 </w:t>
      </w:r>
      <w:r w:rsidR="00C97A2D">
        <w:rPr>
          <w:rFonts w:ascii="Times New Roman" w:eastAsia="Arial Unicode MS" w:hAnsi="Times New Roman" w:cs="Times New Roman"/>
          <w:sz w:val="24"/>
          <w:szCs w:val="24"/>
        </w:rPr>
        <w:t xml:space="preserve">        </w:t>
      </w:r>
    </w:p>
    <w:p w14:paraId="0D0A5A50" w14:textId="789B7A67" w:rsidR="002222D0" w:rsidRPr="00E8347A" w:rsidRDefault="00C97A2D" w:rsidP="00C97A2D">
      <w:pPr>
        <w:spacing w:after="16" w:line="24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9A1BF9">
        <w:rPr>
          <w:rFonts w:ascii="Times New Roman" w:eastAsia="Arial Unicode MS" w:hAnsi="Times New Roman" w:cs="Times New Roman"/>
          <w:sz w:val="24"/>
          <w:szCs w:val="24"/>
        </w:rPr>
        <w:t xml:space="preserve">       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   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(Score:1) </w:t>
      </w:r>
    </w:p>
    <w:p w14:paraId="61376276" w14:textId="77777777" w:rsidR="002222D0" w:rsidRPr="00E8347A" w:rsidRDefault="00A16FD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24C939F0" w14:textId="77777777" w:rsidR="002222D0" w:rsidRPr="00E8347A" w:rsidRDefault="00A16FD3">
      <w:pPr>
        <w:spacing w:after="16" w:line="249" w:lineRule="auto"/>
        <w:ind w:left="145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"The sun descending in the west </w:t>
      </w:r>
    </w:p>
    <w:p w14:paraId="56C06355" w14:textId="373851E1" w:rsidR="002222D0" w:rsidRPr="00E8347A" w:rsidRDefault="00A16FD3">
      <w:pPr>
        <w:spacing w:after="16" w:line="249" w:lineRule="auto"/>
        <w:ind w:left="73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    </w:t>
      </w:r>
      <w:r w:rsidR="00C97A2D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The evening star does shine </w:t>
      </w:r>
    </w:p>
    <w:p w14:paraId="5AF201D6" w14:textId="77777777" w:rsidR="00C97A2D" w:rsidRDefault="00C97A2D">
      <w:pPr>
        <w:spacing w:after="16" w:line="249" w:lineRule="auto"/>
        <w:ind w:left="1450" w:right="2495" w:hanging="10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>The birds are silent in their ___________   ( ents)</w:t>
      </w:r>
    </w:p>
    <w:p w14:paraId="2DAFA818" w14:textId="778948A0" w:rsidR="002222D0" w:rsidRPr="00E8347A" w:rsidRDefault="00C97A2D">
      <w:pPr>
        <w:spacing w:after="16" w:line="249" w:lineRule="auto"/>
        <w:ind w:left="1450" w:right="249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And I must seek for mine. </w:t>
      </w:r>
    </w:p>
    <w:p w14:paraId="46D06FFE" w14:textId="77777777" w:rsidR="002222D0" w:rsidRPr="00E8347A" w:rsidRDefault="00A16FD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456543DB" w14:textId="77777777" w:rsidR="002222D0" w:rsidRPr="00E8347A" w:rsidRDefault="00A16FD3">
      <w:pPr>
        <w:spacing w:after="16" w:line="249" w:lineRule="auto"/>
        <w:ind w:left="73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whether the statements are TRUE or FALSE.                            </w:t>
      </w:r>
    </w:p>
    <w:p w14:paraId="72A11CD6" w14:textId="4140A171" w:rsidR="00176F15" w:rsidRDefault="0061727B" w:rsidP="00176F15">
      <w:pPr>
        <w:pStyle w:val="ListParagraph"/>
        <w:numPr>
          <w:ilvl w:val="0"/>
          <w:numId w:val="11"/>
        </w:numPr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4"/>
          <w:szCs w:val="24"/>
        </w:rPr>
      </w:pPr>
      <w:r w:rsidRPr="00176F15">
        <w:rPr>
          <w:rFonts w:ascii="Times New Roman" w:eastAsia="Arial Unicode MS" w:hAnsi="Times New Roman" w:cs="Times New Roman"/>
          <w:sz w:val="24"/>
          <w:szCs w:val="24"/>
        </w:rPr>
        <w:t xml:space="preserve">Shouting and fighting each other in your class in the absence of </w:t>
      </w:r>
      <w:r w:rsidR="00176F15" w:rsidRPr="00176F15">
        <w:rPr>
          <w:rFonts w:ascii="Times New Roman" w:eastAsia="Arial Unicode MS" w:hAnsi="Times New Roman" w:cs="Times New Roman"/>
          <w:sz w:val="24"/>
          <w:szCs w:val="24"/>
        </w:rPr>
        <w:t>your teacher</w:t>
      </w:r>
      <w:r w:rsidRPr="00176F15">
        <w:rPr>
          <w:rFonts w:ascii="Times New Roman" w:eastAsia="Arial Unicode MS" w:hAnsi="Times New Roman" w:cs="Times New Roman"/>
          <w:sz w:val="24"/>
          <w:szCs w:val="24"/>
        </w:rPr>
        <w:t xml:space="preserve"> is a </w:t>
      </w:r>
      <w:r w:rsidR="00F76FE9">
        <w:rPr>
          <w:rFonts w:ascii="Times New Roman" w:eastAsia="Arial Unicode MS" w:hAnsi="Times New Roman" w:cs="Times New Roman"/>
          <w:sz w:val="24"/>
          <w:szCs w:val="24"/>
        </w:rPr>
        <w:t>bad</w:t>
      </w:r>
      <w:r w:rsidRPr="00176F15">
        <w:rPr>
          <w:rFonts w:ascii="Times New Roman" w:eastAsia="Arial Unicode MS" w:hAnsi="Times New Roman" w:cs="Times New Roman"/>
          <w:sz w:val="24"/>
          <w:szCs w:val="24"/>
        </w:rPr>
        <w:t xml:space="preserve"> habit.                   </w:t>
      </w:r>
      <w:r w:rsidR="00E719DA" w:rsidRPr="00176F1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16FD3" w:rsidRPr="00176F1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76F15">
        <w:rPr>
          <w:rFonts w:ascii="Times New Roman" w:eastAsia="Arial Unicode MS" w:hAnsi="Times New Roman" w:cs="Times New Roman"/>
          <w:sz w:val="24"/>
          <w:szCs w:val="24"/>
        </w:rPr>
        <w:t xml:space="preserve">                  </w:t>
      </w:r>
    </w:p>
    <w:p w14:paraId="404C2DA9" w14:textId="25C2627B" w:rsidR="0082473B" w:rsidRPr="00176F15" w:rsidRDefault="00176F15" w:rsidP="00176F15">
      <w:pPr>
        <w:pStyle w:val="ListParagraph"/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</w:p>
    <w:p w14:paraId="58E90791" w14:textId="71D14E26" w:rsidR="002222D0" w:rsidRPr="009A1BF9" w:rsidRDefault="00E719DA" w:rsidP="009A1BF9">
      <w:pPr>
        <w:pStyle w:val="ListParagraph"/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Ans: _____  </w:t>
      </w:r>
      <w:r w:rsidR="009A1BF9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</w:r>
      <w:r w:rsidR="009A1BF9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="009A1BF9" w:rsidRPr="00176F15">
        <w:rPr>
          <w:rFonts w:ascii="Times New Roman" w:eastAsia="Arial Unicode MS" w:hAnsi="Times New Roman" w:cs="Times New Roman"/>
          <w:sz w:val="24"/>
          <w:szCs w:val="24"/>
        </w:rPr>
        <w:t xml:space="preserve">(Score:1)          </w:t>
      </w:r>
    </w:p>
    <w:p w14:paraId="2B20FB95" w14:textId="2437F895" w:rsidR="009A1BF9" w:rsidRPr="009A1BF9" w:rsidRDefault="003062BE" w:rsidP="00861694">
      <w:pPr>
        <w:numPr>
          <w:ilvl w:val="0"/>
          <w:numId w:val="11"/>
        </w:numPr>
        <w:spacing w:after="271" w:line="24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story books from the reading corner in the classroom is </w:t>
      </w:r>
      <w:r w:rsidR="004A0E1F">
        <w:rPr>
          <w:rFonts w:ascii="Times New Roman" w:hAnsi="Times New Roman" w:cs="Times New Roman"/>
          <w:sz w:val="24"/>
          <w:szCs w:val="24"/>
        </w:rPr>
        <w:t>a bad habit.</w:t>
      </w:r>
    </w:p>
    <w:p w14:paraId="4FBD5E42" w14:textId="4A098EE7" w:rsidR="00877F7F" w:rsidRDefault="00A16FD3" w:rsidP="00AB7429">
      <w:pPr>
        <w:spacing w:after="271" w:line="249" w:lineRule="auto"/>
        <w:ind w:left="720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Ans: _______                                     </w:t>
      </w:r>
      <w:r w:rsidR="003062BE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(Score:1) </w:t>
      </w:r>
    </w:p>
    <w:p w14:paraId="133FD256" w14:textId="77777777" w:rsidR="00821780" w:rsidRDefault="00821780" w:rsidP="00AB7429">
      <w:pPr>
        <w:spacing w:after="271" w:line="249" w:lineRule="auto"/>
        <w:ind w:left="720"/>
        <w:rPr>
          <w:rFonts w:ascii="Times New Roman" w:eastAsia="Arial Unicode MS" w:hAnsi="Times New Roman" w:cs="Times New Roman"/>
          <w:sz w:val="24"/>
          <w:szCs w:val="24"/>
        </w:rPr>
      </w:pPr>
    </w:p>
    <w:p w14:paraId="2770B4F1" w14:textId="77777777" w:rsidR="00821780" w:rsidRDefault="00821780" w:rsidP="00AB7429">
      <w:pPr>
        <w:spacing w:after="271" w:line="249" w:lineRule="auto"/>
        <w:ind w:left="720"/>
        <w:rPr>
          <w:rFonts w:ascii="Times New Roman" w:eastAsia="Arial Unicode MS" w:hAnsi="Times New Roman" w:cs="Times New Roman"/>
          <w:sz w:val="24"/>
          <w:szCs w:val="24"/>
        </w:rPr>
      </w:pPr>
    </w:p>
    <w:p w14:paraId="43E7CC70" w14:textId="489B943A" w:rsidR="002222D0" w:rsidRPr="00E8347A" w:rsidRDefault="00A049F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A178C38" wp14:editId="497A126B">
                <wp:simplePos x="0" y="0"/>
                <wp:positionH relativeFrom="column">
                  <wp:posOffset>339090</wp:posOffset>
                </wp:positionH>
                <wp:positionV relativeFrom="paragraph">
                  <wp:posOffset>124460</wp:posOffset>
                </wp:positionV>
                <wp:extent cx="4297680" cy="350520"/>
                <wp:effectExtent l="0" t="0" r="0" b="0"/>
                <wp:wrapNone/>
                <wp:docPr id="8212" name="Group 8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7680" cy="350520"/>
                          <a:chOff x="0" y="0"/>
                          <a:chExt cx="4297680" cy="350520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42976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7680" h="350520">
                                <a:moveTo>
                                  <a:pt x="0" y="58420"/>
                                </a:moveTo>
                                <a:cubicBezTo>
                                  <a:pt x="0" y="26162"/>
                                  <a:pt x="26149" y="0"/>
                                  <a:pt x="58420" y="0"/>
                                </a:cubicBezTo>
                                <a:lnTo>
                                  <a:pt x="4239260" y="0"/>
                                </a:lnTo>
                                <a:cubicBezTo>
                                  <a:pt x="4271518" y="0"/>
                                  <a:pt x="4297680" y="26162"/>
                                  <a:pt x="4297680" y="58420"/>
                                </a:cubicBezTo>
                                <a:lnTo>
                                  <a:pt x="4297680" y="292100"/>
                                </a:lnTo>
                                <a:cubicBezTo>
                                  <a:pt x="4297680" y="324359"/>
                                  <a:pt x="4271518" y="350520"/>
                                  <a:pt x="4239260" y="350520"/>
                                </a:cubicBezTo>
                                <a:lnTo>
                                  <a:pt x="58420" y="350520"/>
                                </a:lnTo>
                                <a:cubicBezTo>
                                  <a:pt x="26149" y="350520"/>
                                  <a:pt x="0" y="324359"/>
                                  <a:pt x="0" y="292100"/>
                                </a:cubicBez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31900" id="Group 8212" o:spid="_x0000_s1026" style="position:absolute;margin-left:26.7pt;margin-top:9.8pt;width:338.4pt;height:27.6pt;z-index:-251657216" coordsize="42976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sb2wIAAM0HAAAOAAAAZHJzL2Uyb0RvYy54bWykVclu2zAQvRfoPxC6N1q8xBZiB2jT5lK0&#10;QZN+AE1RlgCKJEjasvv1HY72uE2AxAeZy8zjm8fhzM3tqRLkyI0tldwE8VUUEC6Zykq53wS/n759&#10;WgXEOiozKpTkm+DMbXC7/fjhptYpT1ShRMYNARBp01pvgsI5nYahZQWvqL1SmkvYzJWpqIOp2YeZ&#10;oTWgVyJMomgZ1spk2ijGrYXVu2Yz2CJ+nnPmfua55Y6ITQDcHH4Nfnf+G25vaLo3VBcla2nQN7Co&#10;aCnh0B7qjjpKDqa8gKpKZpRVubtiqgpVnpeMYwwQTRw9i+beqIPGWPZpvde9TCDtM53eDMt+HO+N&#10;ftQPBpSo9R60wJmP5ZSbyv8DS3JCyc69ZPzkCIPFebK+Xq5AWQZ7s0W0SFpNWQHCX7ix4uvLjmF3&#10;bDghU2tIDzsoYN+nwGNBNUdhbQoKPBhSZptgFS0CImkFaYoGxC+gLGjVi2RTC3q9U6E+UJqyg3X3&#10;XKHW9PjduiYps25Ei27ETrIbGkjtF5NaU+f9PE0/JPXosor+rvx2pY78SaGhG25ssZo3dwlMBwt2&#10;2JXsM/9zaZ8s42XSvCeNMLAwXwdkyJlmucHtlwF9iinkGHuezNbJEvKrgwH7zmLq16DPk+t4EUPR&#10;6ewhemTTJypsXFAdb47jnp7QnfsPwHUSR5j4r9JrnwuwmCXz2WI9VmxMfvyWugMHKYbdV/Qb1J64&#10;dKFMA2zOGe5tcOlUbC7iknmznoxlmEIzoSyHvAa6Phv7AWYoxjC8ASF9ss7ia3iOjEJTyAV1WF2h&#10;HsqsQRESMHxZaN4ijtxZcJ/GQv7iOTxpqE8x+lmz330RhhypbwP487rjZYGp98lLIXqv6L9e3pQK&#10;XdAWq4VpD0DIFslbcuxAz2FZy6ZpQ1DMQb2uGQGl3glpKel6fwktFA8cReuHO5WdsYCjIFAnURrs&#10;Gcio7W++KY3naDV04e1fAAAA//8DAFBLAwQUAAYACAAAACEA+F9oMuAAAAAIAQAADwAAAGRycy9k&#10;b3ducmV2LnhtbEyPQU/CQBCF7yb+h82YeJNtKSDUbgkh6omYCCaG29Id2obubNNd2vLvHU96m5n3&#10;8uZ72Xq0jeix87UjBfEkAoFUOFNTqeDr8Pa0BOGDJqMbR6jghh7W+f1dplPjBvrEfh9KwSHkU62g&#10;CqFNpfRFhVb7iWuRWDu7zurAa1dK0+mBw20jp1G0kFbXxB8q3eK2wuKyv1oF74MeNkn82u8u5+3t&#10;eJh/fO9iVOrxYdy8gAg4hj8z/OIzOuTMdHJXMl40CubJjJ18Xy1AsP6cRFMQJx5mS5B5Jv8XyH8A&#10;AAD//wMAUEsBAi0AFAAGAAgAAAAhALaDOJL+AAAA4QEAABMAAAAAAAAAAAAAAAAAAAAAAFtDb250&#10;ZW50X1R5cGVzXS54bWxQSwECLQAUAAYACAAAACEAOP0h/9YAAACUAQAACwAAAAAAAAAAAAAAAAAv&#10;AQAAX3JlbHMvLnJlbHNQSwECLQAUAAYACAAAACEAm3JrG9sCAADNBwAADgAAAAAAAAAAAAAAAAAu&#10;AgAAZHJzL2Uyb0RvYy54bWxQSwECLQAUAAYACAAAACEA+F9oMuAAAAAIAQAADwAAAAAAAAAAAAAA&#10;AAA1BQAAZHJzL2Rvd25yZXYueG1sUEsFBgAAAAAEAAQA8wAAAEIGAAAAAA==&#10;">
                <v:shape id="Shape 805" o:spid="_x0000_s1027" style="position:absolute;width:42976;height:3505;visibility:visible;mso-wrap-style:square;v-text-anchor:top" coordsize="42976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f6xxgAAANwAAAAPAAAAZHJzL2Rvd25yZXYueG1sRI9BawIx&#10;FITvgv8hPKE3TVqorFujtNKCoCCrvfT22Lzubrt52W7SNf57Uyh4HGbmG2a5jrYVA/W+cazhfqZA&#10;EJfONFxpeD+9TTMQPiAbbB2Thgt5WK/GoyXmxp25oOEYKpEg7HPUUIfQ5VL6siaLfuY64uR9ut5i&#10;SLKvpOnxnOC2lQ9KzaXFhtNCjR1taiq/j79Ww84v1MshFtnQbg7dzz6qr4/iVeu7SXx+AhEohlv4&#10;v701GjL1CH9n0hGQqysAAAD//wMAUEsBAi0AFAAGAAgAAAAhANvh9svuAAAAhQEAABMAAAAAAAAA&#10;AAAAAAAAAAAAAFtDb250ZW50X1R5cGVzXS54bWxQSwECLQAUAAYACAAAACEAWvQsW78AAAAVAQAA&#10;CwAAAAAAAAAAAAAAAAAfAQAAX3JlbHMvLnJlbHNQSwECLQAUAAYACAAAACEALdH+scYAAADcAAAA&#10;DwAAAAAAAAAAAAAAAAAHAgAAZHJzL2Rvd25yZXYueG1sUEsFBgAAAAADAAMAtwAAAPoCAAAAAA==&#10;" path="m,58420c,26162,26149,,58420,l4239260,v32258,,58420,26162,58420,58420l4297680,292100v,32259,-26162,58420,-58420,58420l58420,350520c26149,350520,,324359,,292100l,58420xe" filled="f" strokeweight=".25pt">
                  <v:path arrowok="t" textboxrect="0,0,4297680,350520"/>
                </v:shape>
              </v:group>
            </w:pict>
          </mc:Fallback>
        </mc:AlternateConten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2E9AAD98" w14:textId="4DC8D012" w:rsidR="002222D0" w:rsidRPr="00E8347A" w:rsidRDefault="00A16FD3">
      <w:pPr>
        <w:spacing w:after="0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Very Short Answer Type Question 1</w:t>
      </w:r>
      <w:r w:rsidR="00AB7429">
        <w:rPr>
          <w:rFonts w:ascii="Times New Roman" w:eastAsia="Arial Unicode MS" w:hAnsi="Times New Roman" w:cs="Times New Roman"/>
          <w:sz w:val="24"/>
          <w:szCs w:val="24"/>
        </w:rPr>
        <w:t>1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– 18 (4) Score: 4 x 1 = 4 </w:t>
      </w:r>
    </w:p>
    <w:p w14:paraId="7F026FF0" w14:textId="77777777" w:rsidR="002222D0" w:rsidRPr="00E8347A" w:rsidRDefault="00A16FD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1B8D5495" w14:textId="77777777" w:rsidR="002222D0" w:rsidRPr="00E8347A" w:rsidRDefault="00A16FD3">
      <w:pPr>
        <w:spacing w:after="16" w:line="249" w:lineRule="auto"/>
        <w:ind w:left="73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the answers as directed in full sentences. </w:t>
      </w:r>
    </w:p>
    <w:p w14:paraId="17F29E7D" w14:textId="50017A98" w:rsidR="002222D0" w:rsidRPr="00E8347A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Rewrite the sentence with correct punctuation.                       </w:t>
      </w:r>
      <w:r w:rsidR="000E25A1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(Score:1) </w:t>
      </w:r>
    </w:p>
    <w:p w14:paraId="51B6EA64" w14:textId="4E40B8EE" w:rsidR="002222D0" w:rsidRPr="00E8347A" w:rsidRDefault="00A16FD3">
      <w:pPr>
        <w:spacing w:after="16" w:line="249" w:lineRule="auto"/>
        <w:ind w:left="109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Segoe UI Symbol" w:hAnsi="Times New Roman" w:cs="Times New Roman"/>
          <w:sz w:val="24"/>
          <w:szCs w:val="24"/>
        </w:rPr>
        <w:t>•</w:t>
      </w:r>
      <w:r w:rsidRPr="00E834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D3708">
        <w:rPr>
          <w:rFonts w:ascii="Times New Roman" w:eastAsia="Arial Unicode MS" w:hAnsi="Times New Roman" w:cs="Times New Roman"/>
          <w:sz w:val="24"/>
          <w:szCs w:val="24"/>
        </w:rPr>
        <w:t>afra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will come to </w:t>
      </w:r>
      <w:r w:rsidR="00386792">
        <w:rPr>
          <w:rFonts w:ascii="Times New Roman" w:eastAsia="Arial Unicode MS" w:hAnsi="Times New Roman" w:cs="Times New Roman"/>
          <w:sz w:val="24"/>
          <w:szCs w:val="24"/>
        </w:rPr>
        <w:t>kavaratti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island in the month of june </w:t>
      </w:r>
    </w:p>
    <w:p w14:paraId="714AD504" w14:textId="7B108561" w:rsidR="002222D0" w:rsidRPr="00E8347A" w:rsidRDefault="00A16FD3">
      <w:pPr>
        <w:spacing w:after="121"/>
        <w:ind w:left="143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</w:t>
      </w:r>
    </w:p>
    <w:p w14:paraId="5EDB00B9" w14:textId="170159DF" w:rsidR="002222D0" w:rsidRPr="00E8347A" w:rsidRDefault="00A16FD3" w:rsidP="00861694">
      <w:pPr>
        <w:numPr>
          <w:ilvl w:val="0"/>
          <w:numId w:val="11"/>
        </w:numPr>
        <w:spacing w:after="49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Re arrange the jumbled words into a meaningful sentence.      </w:t>
      </w:r>
      <w:r w:rsidR="000E25A1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(Score:1) </w:t>
      </w:r>
    </w:p>
    <w:p w14:paraId="12B7A63B" w14:textId="1EE53ED8" w:rsidR="002222D0" w:rsidRPr="00E8347A" w:rsidRDefault="00A16FD3">
      <w:pPr>
        <w:spacing w:after="342"/>
        <w:ind w:left="108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Segoe UI Symbol" w:hAnsi="Times New Roman" w:cs="Times New Roman"/>
          <w:sz w:val="24"/>
          <w:szCs w:val="24"/>
        </w:rPr>
        <w:t>•</w:t>
      </w:r>
      <w:r w:rsidRPr="00E834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1A4ED6">
        <w:rPr>
          <w:rFonts w:ascii="Times New Roman" w:eastAsia="Arial Unicode MS" w:hAnsi="Times New Roman" w:cs="Times New Roman"/>
          <w:sz w:val="24"/>
          <w:szCs w:val="24"/>
        </w:rPr>
        <w:tab/>
      </w:r>
      <w:r w:rsidR="00F01ED8">
        <w:rPr>
          <w:rFonts w:ascii="Times New Roman" w:eastAsia="Arial Unicode MS" w:hAnsi="Times New Roman" w:cs="Times New Roman"/>
          <w:sz w:val="24"/>
          <w:szCs w:val="24"/>
        </w:rPr>
        <w:t xml:space="preserve">you / late </w:t>
      </w:r>
      <w:r w:rsidR="00BD3D50">
        <w:rPr>
          <w:rFonts w:ascii="Times New Roman" w:eastAsia="Arial Unicode MS" w:hAnsi="Times New Roman" w:cs="Times New Roman"/>
          <w:sz w:val="24"/>
          <w:szCs w:val="24"/>
        </w:rPr>
        <w:t xml:space="preserve">/ ? </w:t>
      </w:r>
      <w:r w:rsidR="00F01ED8">
        <w:rPr>
          <w:rFonts w:ascii="Times New Roman" w:eastAsia="Arial Unicode MS" w:hAnsi="Times New Roman" w:cs="Times New Roman"/>
          <w:sz w:val="24"/>
          <w:szCs w:val="24"/>
        </w:rPr>
        <w:t>/ are / why / today</w:t>
      </w:r>
    </w:p>
    <w:p w14:paraId="2A70E3ED" w14:textId="163EAA05" w:rsidR="002222D0" w:rsidRPr="00E8347A" w:rsidRDefault="00A16FD3">
      <w:pPr>
        <w:spacing w:after="376"/>
        <w:ind w:left="108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Ans: ________________________________________________________________</w:t>
      </w:r>
    </w:p>
    <w:p w14:paraId="47E4C14E" w14:textId="1E4B1535" w:rsidR="002222D0" w:rsidRPr="00E8347A" w:rsidRDefault="00A16FD3" w:rsidP="00861694">
      <w:pPr>
        <w:numPr>
          <w:ilvl w:val="0"/>
          <w:numId w:val="11"/>
        </w:numPr>
        <w:spacing w:after="15" w:line="250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Convert these sentences from simple present to simple past:     </w:t>
      </w:r>
      <w:r w:rsidR="00263B66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(Score 1) </w:t>
      </w:r>
    </w:p>
    <w:p w14:paraId="2DD8AEBF" w14:textId="2C195945" w:rsidR="002222D0" w:rsidRPr="00E8347A" w:rsidRDefault="00A16FD3" w:rsidP="006D64B0">
      <w:pPr>
        <w:spacing w:after="15" w:line="250" w:lineRule="auto"/>
        <w:ind w:left="1004" w:right="44" w:firstLine="436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Segoe UI Symbol" w:hAnsi="Times New Roman" w:cs="Times New Roman"/>
          <w:sz w:val="24"/>
          <w:szCs w:val="24"/>
        </w:rPr>
        <w:t>•</w:t>
      </w:r>
      <w:r w:rsidRPr="00E834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B967D7">
        <w:rPr>
          <w:rFonts w:ascii="Times New Roman" w:eastAsia="Arial Unicode MS" w:hAnsi="Times New Roman" w:cs="Times New Roman"/>
          <w:sz w:val="24"/>
          <w:szCs w:val="24"/>
        </w:rPr>
        <w:t xml:space="preserve">       We eat </w:t>
      </w:r>
      <w:r w:rsidR="003B6FE1">
        <w:rPr>
          <w:rFonts w:ascii="Times New Roman" w:eastAsia="Arial Unicode MS" w:hAnsi="Times New Roman" w:cs="Times New Roman"/>
          <w:sz w:val="24"/>
          <w:szCs w:val="24"/>
        </w:rPr>
        <w:t>dinner at 7 p.m.</w:t>
      </w:r>
    </w:p>
    <w:p w14:paraId="6CB48DF5" w14:textId="192A1C10" w:rsidR="002222D0" w:rsidRPr="00E8347A" w:rsidRDefault="00A16FD3">
      <w:pPr>
        <w:spacing w:after="15" w:line="250" w:lineRule="auto"/>
        <w:ind w:left="715" w:right="44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Ans:  __________________________________________________________</w:t>
      </w:r>
      <w:r w:rsidR="003A0062">
        <w:rPr>
          <w:rFonts w:ascii="Times New Roman" w:eastAsia="Arial Unicode MS" w:hAnsi="Times New Roman" w:cs="Times New Roman"/>
          <w:sz w:val="24"/>
          <w:szCs w:val="24"/>
        </w:rPr>
        <w:t>______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__ </w:t>
      </w:r>
    </w:p>
    <w:p w14:paraId="65B6CF29" w14:textId="77777777" w:rsidR="002222D0" w:rsidRPr="00E8347A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The following sentence is wrongly constructed. Rewrite it correctly. </w:t>
      </w:r>
    </w:p>
    <w:p w14:paraId="31364C1C" w14:textId="15980B14" w:rsidR="002222D0" w:rsidRPr="00C4617B" w:rsidRDefault="00A16FD3" w:rsidP="00C4617B">
      <w:pPr>
        <w:pStyle w:val="ListParagraph"/>
        <w:numPr>
          <w:ilvl w:val="0"/>
          <w:numId w:val="13"/>
        </w:numPr>
        <w:spacing w:after="320"/>
        <w:ind w:right="119"/>
        <w:jc w:val="center"/>
        <w:rPr>
          <w:rFonts w:ascii="Times New Roman" w:hAnsi="Times New Roman" w:cs="Times New Roman"/>
          <w:sz w:val="24"/>
          <w:szCs w:val="24"/>
        </w:rPr>
      </w:pPr>
      <w:r w:rsidRPr="00C4617B">
        <w:rPr>
          <w:rFonts w:ascii="Times New Roman" w:eastAsia="Arial Unicode MS" w:hAnsi="Times New Roman" w:cs="Times New Roman"/>
          <w:sz w:val="24"/>
          <w:szCs w:val="24"/>
        </w:rPr>
        <w:t xml:space="preserve">They is playing in the garden.                                                      (Score: 1) </w:t>
      </w:r>
    </w:p>
    <w:p w14:paraId="0B129D73" w14:textId="1989CF91" w:rsidR="002222D0" w:rsidRDefault="00A16FD3">
      <w:pPr>
        <w:tabs>
          <w:tab w:val="center" w:pos="1253"/>
          <w:tab w:val="center" w:pos="5717"/>
        </w:tabs>
        <w:spacing w:after="412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Ans: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>________________________________________________________</w:t>
      </w:r>
    </w:p>
    <w:p w14:paraId="2DA20A7D" w14:textId="64500BCA" w:rsidR="00910816" w:rsidRPr="00910816" w:rsidRDefault="00910816" w:rsidP="00910816">
      <w:pPr>
        <w:pStyle w:val="ListParagraph"/>
        <w:numPr>
          <w:ilvl w:val="0"/>
          <w:numId w:val="11"/>
        </w:numPr>
        <w:tabs>
          <w:tab w:val="center" w:pos="1253"/>
          <w:tab w:val="center" w:pos="5717"/>
        </w:tabs>
        <w:spacing w:after="4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……………………….</w:t>
      </w:r>
    </w:p>
    <w:p w14:paraId="65A1EA57" w14:textId="3FB4469D" w:rsidR="00EE1CC7" w:rsidRPr="00E8347A" w:rsidRDefault="00910816">
      <w:pPr>
        <w:tabs>
          <w:tab w:val="center" w:pos="1253"/>
          <w:tab w:val="center" w:pos="5717"/>
        </w:tabs>
        <w:spacing w:after="412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4B9E0BD" wp14:editId="2810A2AD">
                <wp:simplePos x="0" y="0"/>
                <wp:positionH relativeFrom="column">
                  <wp:posOffset>259080</wp:posOffset>
                </wp:positionH>
                <wp:positionV relativeFrom="paragraph">
                  <wp:posOffset>293370</wp:posOffset>
                </wp:positionV>
                <wp:extent cx="4023360" cy="350520"/>
                <wp:effectExtent l="0" t="0" r="0" b="0"/>
                <wp:wrapNone/>
                <wp:docPr id="8211" name="Group 8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350520"/>
                          <a:chOff x="0" y="0"/>
                          <a:chExt cx="4023360" cy="350520"/>
                        </a:xfrm>
                      </wpg:grpSpPr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402336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360" h="350520">
                                <a:moveTo>
                                  <a:pt x="0" y="58420"/>
                                </a:moveTo>
                                <a:cubicBezTo>
                                  <a:pt x="0" y="26162"/>
                                  <a:pt x="26162" y="0"/>
                                  <a:pt x="58420" y="0"/>
                                </a:cubicBezTo>
                                <a:lnTo>
                                  <a:pt x="3964940" y="0"/>
                                </a:lnTo>
                                <a:cubicBezTo>
                                  <a:pt x="3997198" y="0"/>
                                  <a:pt x="4023360" y="26162"/>
                                  <a:pt x="4023360" y="58420"/>
                                </a:cubicBezTo>
                                <a:lnTo>
                                  <a:pt x="4023360" y="292100"/>
                                </a:lnTo>
                                <a:cubicBezTo>
                                  <a:pt x="4023360" y="324358"/>
                                  <a:pt x="3997198" y="350520"/>
                                  <a:pt x="3964940" y="350520"/>
                                </a:cubicBezTo>
                                <a:lnTo>
                                  <a:pt x="58420" y="350520"/>
                                </a:lnTo>
                                <a:cubicBezTo>
                                  <a:pt x="26162" y="350520"/>
                                  <a:pt x="0" y="324358"/>
                                  <a:pt x="0" y="292100"/>
                                </a:cubicBez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77D54" id="Group 8211" o:spid="_x0000_s1026" style="position:absolute;margin-left:20.4pt;margin-top:23.1pt;width:316.8pt;height:27.6pt;z-index:-251656192" coordsize="40233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Hhy1wIAAM0HAAAOAAAAZHJzL2Uyb0RvYy54bWykVclu2zAQvRfoPwi6N9psxxZiB2jT5lK0&#10;QZN+AE1RC0CRBElbdr++w9EetwmQ+CBzmXl88zicubk91dw7Mm0qKbZ+dBX6HhNUZpUotv7vp2+f&#10;1r5nLBEZ4VKwrX9mxr/dffxw06iUxbKUPGPaAxBh0kZt/dJalQaBoSWribmSignYzKWuiYWpLoJM&#10;kwbQax7EYbgKGqkzpSVlxsDqXbvp7xA/zxm1P/PcMOvxrQ/cLH41fvfuG+xuSFpoosqKdjTIG1jU&#10;pBJw6AB1RyzxDrq6gKorqqWRub2isg5knleUYQwQTRQ+i+Zey4PCWIq0KdQgE0j7TKc3w9Ifx3ut&#10;HtWDBiUaVYAWOHOxnHJdu39g6Z1QsvMgGTtZj8LiIoyTZAXKUthLluEy7jSlJQh/4UbLry87Bv2x&#10;wYxMoyA9zKiAeZ8CjyVRDIU1KSjwoL0q2/rX68T3BKkhTdHAcwsoC1oNIpnUgF7vVGgIlKT0YOw9&#10;k6g1OX43tk3KrB+Rsh/Rk+iHGlL7xaRWxDo/R9MNvWZyWeVwV267lkf2JNHQjje2XC/auwSmowU9&#10;7Cv6mf25tI9X0Spu35NCmHbBG3OmXW5xh2VAn2NyMcVONqvFZgH51cOAfW8x92vRk83mOtpA0ent&#10;IXpkMyQqbFxQnW5O456f0J/7D8BNHIWY+K/Qmx6UxItkuZ4qNiU/fUt9aKMU4+4r+o1qz1z6UOYB&#10;tueM9za69Cq2F3HJvF2PpzLMoSmXhkFeA12XjcMAMxRjGN8AFy5Zk+h6CWWFQFPIObFYXaEeiqxF&#10;4QIwXFlo3yKO7Jkzl8Zc/GI5PGmoTxH6GV3sv3DtHYlrA/hzuuNlganzySvOB6/wv17OlHBVkg6r&#10;g+kOQMgOyVky7EDPYWnHpm1DUMxBvb4ZAaXBCWlJYQd/AS0UD5xE64Z7mZ2xgKMgUCdRGuwZyKjr&#10;b64pTedoNXbh3V8AAAD//wMAUEsDBBQABgAIAAAAIQB9edkB3wAAAAkBAAAPAAAAZHJzL2Rvd25y&#10;ZXYueG1sTI9BS8NAEIXvgv9hGcGb3U2NUWI2pRT1VARbQbxts9MkNDsbstsk/feOJz09hvd475ti&#10;NbtOjDiE1pOGZKFAIFXetlRr+Ny/3j2BCNGQNZ0n1HDBAKvy+qowufUTfeC4i7XgEgq50dDE2OdS&#10;hqpBZ8LC90jsHf3gTORzqKUdzMTlrpNLpTLpTEu80JgeNw1Wp93ZaXibzLS+T17G7em4uXzvH96/&#10;tglqfXszr59BRJzjXxh+8RkdSmY6+DPZIDoNqWLyyJotQbCfPaYpiAMHVZKCLAv5/4PyBwAA//8D&#10;AFBLAQItABQABgAIAAAAIQC2gziS/gAAAOEBAAATAAAAAAAAAAAAAAAAAAAAAABbQ29udGVudF9U&#10;eXBlc10ueG1sUEsBAi0AFAAGAAgAAAAhADj9If/WAAAAlAEAAAsAAAAAAAAAAAAAAAAALwEAAF9y&#10;ZWxzLy5yZWxzUEsBAi0AFAAGAAgAAAAhAPXYeHLXAgAAzQcAAA4AAAAAAAAAAAAAAAAALgIAAGRy&#10;cy9lMm9Eb2MueG1sUEsBAi0AFAAGAAgAAAAhAH152QHfAAAACQEAAA8AAAAAAAAAAAAAAAAAMQUA&#10;AGRycy9kb3ducmV2LnhtbFBLBQYAAAAABAAEAPMAAAA9BgAAAAA=&#10;">
                <v:shape id="Shape 783" o:spid="_x0000_s1027" style="position:absolute;width:40233;height:3505;visibility:visible;mso-wrap-style:square;v-text-anchor:top" coordsize="402336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TcExQAAANwAAAAPAAAAZHJzL2Rvd25yZXYueG1sRI9Ba8JA&#10;FITvQv/D8gq9SN1YoUrqKiqkiidNbM+P7GsSmn0bstsk7a93hYLHYWa+YZbrwdSio9ZVlhVMJxEI&#10;4tzqigsFlyx5XoBwHlljbZkU/JKD9ephtMRY257P1KW+EAHCLkYFpfdNLKXLSzLoJrYhDt6XbQ36&#10;INtC6hb7ADe1fImiV2mw4rBQYkO7kvLv9Mco2J/88X08v/xtM5TbborJpzEfSj09Dps3EJ4Gfw//&#10;tw9awXwxg9uZcATk6goAAP//AwBQSwECLQAUAAYACAAAACEA2+H2y+4AAACFAQAAEwAAAAAAAAAA&#10;AAAAAAAAAAAAW0NvbnRlbnRfVHlwZXNdLnhtbFBLAQItABQABgAIAAAAIQBa9CxbvwAAABUBAAAL&#10;AAAAAAAAAAAAAAAAAB8BAABfcmVscy8ucmVsc1BLAQItABQABgAIAAAAIQCOqTcExQAAANwAAAAP&#10;AAAAAAAAAAAAAAAAAAcCAABkcnMvZG93bnJldi54bWxQSwUGAAAAAAMAAwC3AAAA+QIAAAAA&#10;" path="m,58420c,26162,26162,,58420,l3964940,v32258,,58420,26162,58420,58420l4023360,292100v,32258,-26162,58420,-58420,58420l58420,350520c26162,350520,,324358,,292100l,58420xe" filled="f" strokeweight=".25pt">
                  <v:path arrowok="t" textboxrect="0,0,4023360,350520"/>
                </v:shape>
              </v:group>
            </w:pict>
          </mc:Fallback>
        </mc:AlternateContent>
      </w:r>
    </w:p>
    <w:p w14:paraId="642EFEFF" w14:textId="475F01B5" w:rsidR="002222D0" w:rsidRPr="00E8347A" w:rsidRDefault="00A16FD3" w:rsidP="00421BC6">
      <w:pPr>
        <w:spacing w:after="0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Short Answer Type Question 19 - 23 (5) Score: 5 x 2 = 10</w:t>
      </w:r>
    </w:p>
    <w:p w14:paraId="08CB0FC9" w14:textId="77777777" w:rsidR="0034293C" w:rsidRDefault="00A16FD3">
      <w:pPr>
        <w:tabs>
          <w:tab w:val="center" w:pos="3440"/>
        </w:tabs>
        <w:spacing w:after="299" w:line="249" w:lineRule="auto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</w:r>
    </w:p>
    <w:p w14:paraId="79F95BA5" w14:textId="71294531" w:rsidR="002222D0" w:rsidRPr="00E8347A" w:rsidRDefault="0034293C">
      <w:pPr>
        <w:tabs>
          <w:tab w:val="center" w:pos="3440"/>
        </w:tabs>
        <w:spacing w:after="299" w:line="24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ab/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the answers as directed in full sentences. </w:t>
      </w:r>
    </w:p>
    <w:p w14:paraId="6E3DAF11" w14:textId="292708A5" w:rsidR="002222D0" w:rsidRPr="00BF3E1E" w:rsidRDefault="00A16FD3" w:rsidP="00BF3E1E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You are Fazil, a </w:t>
      </w:r>
      <w:r w:rsidR="00721197">
        <w:rPr>
          <w:rFonts w:ascii="Times New Roman" w:eastAsia="Arial Unicode MS" w:hAnsi="Times New Roman" w:cs="Times New Roman"/>
          <w:sz w:val="24"/>
          <w:szCs w:val="24"/>
        </w:rPr>
        <w:t>student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. You </w:t>
      </w:r>
      <w:r w:rsidR="00BF3E1E">
        <w:rPr>
          <w:rFonts w:ascii="Times New Roman" w:eastAsia="Arial Unicode MS" w:hAnsi="Times New Roman" w:cs="Times New Roman"/>
          <w:sz w:val="24"/>
          <w:szCs w:val="24"/>
        </w:rPr>
        <w:t>have a newly appointed science teacher in your school</w:t>
      </w:r>
      <w:r w:rsidR="00DE49F3">
        <w:rPr>
          <w:rFonts w:ascii="Times New Roman" w:eastAsia="Arial Unicode MS" w:hAnsi="Times New Roman" w:cs="Times New Roman"/>
          <w:sz w:val="24"/>
          <w:szCs w:val="24"/>
        </w:rPr>
        <w:t>.</w:t>
      </w:r>
      <w:r w:rsidRPr="00BF3E1E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4F720F31" w14:textId="21E0ECAD" w:rsidR="002222D0" w:rsidRPr="00CF34C9" w:rsidRDefault="00A16FD3" w:rsidP="00CF34C9">
      <w:pPr>
        <w:pStyle w:val="ListParagraph"/>
        <w:numPr>
          <w:ilvl w:val="0"/>
          <w:numId w:val="13"/>
        </w:numPr>
        <w:spacing w:after="42" w:line="249" w:lineRule="auto"/>
        <w:rPr>
          <w:rFonts w:ascii="Times New Roman" w:hAnsi="Times New Roman" w:cs="Times New Roman"/>
          <w:sz w:val="24"/>
          <w:szCs w:val="24"/>
        </w:rPr>
      </w:pPr>
      <w:r w:rsidRPr="00CF34C9">
        <w:rPr>
          <w:rFonts w:ascii="Times New Roman" w:eastAsia="Arial Unicode MS" w:hAnsi="Times New Roman" w:cs="Times New Roman"/>
          <w:sz w:val="24"/>
          <w:szCs w:val="24"/>
        </w:rPr>
        <w:t xml:space="preserve">Write a dialogue between the </w:t>
      </w:r>
      <w:r w:rsidR="00BF3E1E">
        <w:rPr>
          <w:rFonts w:ascii="Times New Roman" w:eastAsia="Arial Unicode MS" w:hAnsi="Times New Roman" w:cs="Times New Roman"/>
          <w:sz w:val="24"/>
          <w:szCs w:val="24"/>
        </w:rPr>
        <w:t>Fazil</w:t>
      </w:r>
      <w:r w:rsidRPr="00CF34C9">
        <w:rPr>
          <w:rFonts w:ascii="Times New Roman" w:eastAsia="Arial Unicode MS" w:hAnsi="Times New Roman" w:cs="Times New Roman"/>
          <w:sz w:val="24"/>
          <w:szCs w:val="24"/>
        </w:rPr>
        <w:t xml:space="preserve"> and </w:t>
      </w:r>
      <w:r w:rsidR="00BF3E1E">
        <w:rPr>
          <w:rFonts w:ascii="Times New Roman" w:eastAsia="Arial Unicode MS" w:hAnsi="Times New Roman" w:cs="Times New Roman"/>
          <w:sz w:val="24"/>
          <w:szCs w:val="24"/>
        </w:rPr>
        <w:t>teacher</w:t>
      </w:r>
      <w:r w:rsidRPr="00CF34C9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</w:t>
      </w:r>
      <w:r w:rsidR="00CF34C9">
        <w:rPr>
          <w:rFonts w:ascii="Times New Roman" w:eastAsia="Arial Unicode MS" w:hAnsi="Times New Roman" w:cs="Times New Roman"/>
          <w:sz w:val="24"/>
          <w:szCs w:val="24"/>
        </w:rPr>
        <w:t xml:space="preserve">                </w:t>
      </w:r>
      <w:r w:rsidRPr="00CF34C9">
        <w:rPr>
          <w:rFonts w:ascii="Times New Roman" w:eastAsia="Arial Unicode MS" w:hAnsi="Times New Roman" w:cs="Times New Roman"/>
          <w:sz w:val="24"/>
          <w:szCs w:val="24"/>
        </w:rPr>
        <w:t xml:space="preserve"> (Score: 2) </w:t>
      </w:r>
    </w:p>
    <w:p w14:paraId="65BDB9EB" w14:textId="77777777" w:rsidR="002222D0" w:rsidRPr="00E8347A" w:rsidRDefault="00A16FD3">
      <w:pPr>
        <w:spacing w:after="119"/>
        <w:ind w:left="929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3A925486" w14:textId="1E53AEE4" w:rsidR="002222D0" w:rsidRPr="00E8347A" w:rsidRDefault="00D50CA0" w:rsidP="00D50CA0">
      <w:pPr>
        <w:tabs>
          <w:tab w:val="center" w:pos="1238"/>
          <w:tab w:val="center" w:pos="5343"/>
        </w:tabs>
        <w:spacing w:after="116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Fazil: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___________________________________________________________</w:t>
      </w:r>
    </w:p>
    <w:p w14:paraId="7F13E92A" w14:textId="655DBE0C" w:rsidR="00B610C1" w:rsidRDefault="00D50CA0" w:rsidP="00D50CA0">
      <w:pPr>
        <w:spacing w:after="24" w:line="360" w:lineRule="auto"/>
        <w:ind w:left="939" w:right="843" w:hanging="10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DE49F3">
        <w:rPr>
          <w:rFonts w:ascii="Times New Roman" w:eastAsia="Arial Unicode MS" w:hAnsi="Times New Roman" w:cs="Times New Roman"/>
          <w:sz w:val="24"/>
          <w:szCs w:val="24"/>
        </w:rPr>
        <w:t>Teacher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>: __________________________________________________________</w:t>
      </w:r>
    </w:p>
    <w:p w14:paraId="1AC15E97" w14:textId="63787D20" w:rsidR="002222D0" w:rsidRPr="00E8347A" w:rsidRDefault="00D50CA0" w:rsidP="00D50CA0">
      <w:pPr>
        <w:spacing w:after="24" w:line="360" w:lineRule="auto"/>
        <w:ind w:left="939" w:right="843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Fazil:  </w:t>
      </w:r>
      <w:r w:rsidR="00DE49F3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</w:t>
      </w:r>
    </w:p>
    <w:p w14:paraId="75568820" w14:textId="794BD28E" w:rsidR="002222D0" w:rsidRPr="00E8347A" w:rsidRDefault="00DE49F3" w:rsidP="00D50CA0">
      <w:pPr>
        <w:tabs>
          <w:tab w:val="center" w:pos="1347"/>
          <w:tab w:val="center" w:pos="53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Teacher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 xml:space="preserve">: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___________________________________________________________ </w:t>
      </w:r>
    </w:p>
    <w:p w14:paraId="2FBF5C3D" w14:textId="77777777" w:rsidR="00D50CA0" w:rsidRPr="00D50CA0" w:rsidRDefault="00D50CA0" w:rsidP="00D50CA0">
      <w:pPr>
        <w:spacing w:after="16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3B12106" w14:textId="24FA41E9" w:rsidR="002222D0" w:rsidRPr="00E8347A" w:rsidRDefault="00A16FD3" w:rsidP="0086169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Fill in the blanks with the antonym of the underlined word and  </w:t>
      </w:r>
    </w:p>
    <w:p w14:paraId="0D4C9E27" w14:textId="3007D952" w:rsidR="002222D0" w:rsidRPr="00E8347A" w:rsidRDefault="00A16FD3">
      <w:pPr>
        <w:spacing w:after="57" w:line="249" w:lineRule="auto"/>
        <w:ind w:left="145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frame a sentence with it. </w:t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</w:r>
      <w:r w:rsidR="00146ABD">
        <w:rPr>
          <w:rFonts w:ascii="Times New Roman" w:eastAsia="Arial Unicode MS" w:hAnsi="Times New Roman" w:cs="Times New Roman"/>
          <w:sz w:val="24"/>
          <w:szCs w:val="24"/>
        </w:rPr>
        <w:tab/>
        <w:t>(</w:t>
      </w:r>
      <w:r w:rsidR="007C643C">
        <w:rPr>
          <w:rFonts w:ascii="Times New Roman" w:eastAsia="Arial Unicode MS" w:hAnsi="Times New Roman" w:cs="Times New Roman"/>
          <w:sz w:val="24"/>
          <w:szCs w:val="24"/>
        </w:rPr>
        <w:t>Score:</w:t>
      </w:r>
      <w:r w:rsidR="00146ABD">
        <w:rPr>
          <w:rFonts w:ascii="Times New Roman" w:eastAsia="Arial Unicode MS" w:hAnsi="Times New Roman" w:cs="Times New Roman"/>
          <w:sz w:val="24"/>
          <w:szCs w:val="24"/>
        </w:rPr>
        <w:t xml:space="preserve"> 2)</w:t>
      </w:r>
    </w:p>
    <w:p w14:paraId="4F5BEFC5" w14:textId="230A8E16" w:rsidR="002222D0" w:rsidRPr="00E8347A" w:rsidRDefault="002128B1">
      <w:pPr>
        <w:numPr>
          <w:ilvl w:val="2"/>
          <w:numId w:val="6"/>
        </w:numPr>
        <w:spacing w:after="4" w:line="256" w:lineRule="auto"/>
        <w:ind w:right="-56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movie was </w:t>
      </w:r>
      <w:r w:rsidRPr="00F918E3">
        <w:rPr>
          <w:rFonts w:ascii="Times New Roman" w:hAnsi="Times New Roman" w:cs="Times New Roman"/>
          <w:sz w:val="24"/>
          <w:szCs w:val="24"/>
          <w:u w:val="single"/>
        </w:rPr>
        <w:t>interesting</w:t>
      </w:r>
      <w:r w:rsidR="003C56DF">
        <w:rPr>
          <w:rFonts w:ascii="Times New Roman" w:hAnsi="Times New Roman" w:cs="Times New Roman"/>
          <w:sz w:val="24"/>
          <w:szCs w:val="24"/>
        </w:rPr>
        <w:t xml:space="preserve">, but the book was </w:t>
      </w:r>
      <w:r w:rsidR="00F918E3">
        <w:rPr>
          <w:rFonts w:ascii="Times New Roman" w:hAnsi="Times New Roman" w:cs="Times New Roman"/>
          <w:sz w:val="24"/>
          <w:szCs w:val="24"/>
        </w:rPr>
        <w:t>reading _______________.</w:t>
      </w:r>
    </w:p>
    <w:p w14:paraId="150A3BD9" w14:textId="77777777" w:rsidR="002222D0" w:rsidRPr="00E8347A" w:rsidRDefault="00A16FD3">
      <w:pPr>
        <w:numPr>
          <w:ilvl w:val="2"/>
          <w:numId w:val="6"/>
        </w:numPr>
        <w:spacing w:after="16" w:line="249" w:lineRule="auto"/>
        <w:ind w:right="-56"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the sentence here: </w:t>
      </w:r>
    </w:p>
    <w:p w14:paraId="1C41D7A3" w14:textId="367E5276" w:rsidR="00D50CA0" w:rsidRPr="002412A6" w:rsidRDefault="00A16FD3" w:rsidP="002412A6">
      <w:pPr>
        <w:spacing w:after="76"/>
        <w:ind w:left="143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</w:t>
      </w:r>
    </w:p>
    <w:p w14:paraId="4C4D06C1" w14:textId="26AED583" w:rsidR="002222D0" w:rsidRPr="00E8347A" w:rsidRDefault="00A16FD3">
      <w:pPr>
        <w:spacing w:after="10"/>
        <w:ind w:left="144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 </w:t>
      </w:r>
    </w:p>
    <w:p w14:paraId="4208F12E" w14:textId="39A80122" w:rsidR="002222D0" w:rsidRPr="00E8347A" w:rsidRDefault="00A16FD3" w:rsidP="00861694">
      <w:pPr>
        <w:numPr>
          <w:ilvl w:val="0"/>
          <w:numId w:val="11"/>
        </w:numPr>
        <w:spacing w:after="4" w:line="256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Identify the adverb and frame a sentence of your own.              </w:t>
      </w:r>
      <w:r w:rsidR="007C643C">
        <w:rPr>
          <w:rFonts w:ascii="Times New Roman" w:eastAsia="Arial Unicode MS" w:hAnsi="Times New Roman" w:cs="Times New Roman"/>
          <w:sz w:val="24"/>
          <w:szCs w:val="24"/>
        </w:rPr>
        <w:t xml:space="preserve">                   </w:t>
      </w:r>
      <w:r w:rsidR="002412A6">
        <w:rPr>
          <w:rFonts w:ascii="Times New Roman" w:eastAsia="Arial Unicode MS" w:hAnsi="Times New Roman" w:cs="Times New Roman"/>
          <w:sz w:val="24"/>
          <w:szCs w:val="24"/>
        </w:rPr>
        <w:t xml:space="preserve">          </w:t>
      </w:r>
      <w:r w:rsidR="007C643C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(Score: 2) </w:t>
      </w:r>
    </w:p>
    <w:p w14:paraId="6C194E18" w14:textId="77777777" w:rsidR="002222D0" w:rsidRPr="00E8347A" w:rsidRDefault="00A16FD3">
      <w:pPr>
        <w:numPr>
          <w:ilvl w:val="3"/>
          <w:numId w:val="5"/>
        </w:numPr>
        <w:spacing w:after="314" w:line="249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The little girl smiled happily at her family. </w:t>
      </w:r>
    </w:p>
    <w:p w14:paraId="21D5ED80" w14:textId="77777777" w:rsidR="002222D0" w:rsidRPr="00E8347A" w:rsidRDefault="00A16FD3">
      <w:pPr>
        <w:spacing w:after="253" w:line="262" w:lineRule="auto"/>
        <w:ind w:left="145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Ans:  _______________________________________ </w:t>
      </w:r>
    </w:p>
    <w:p w14:paraId="270507DE" w14:textId="77777777" w:rsidR="002222D0" w:rsidRPr="00E8347A" w:rsidRDefault="00A16FD3">
      <w:pPr>
        <w:spacing w:after="263" w:line="249" w:lineRule="auto"/>
        <w:ind w:left="145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the sentence here: </w:t>
      </w:r>
    </w:p>
    <w:p w14:paraId="070B8440" w14:textId="1F3E5585" w:rsidR="002222D0" w:rsidRPr="00E8347A" w:rsidRDefault="00A16FD3">
      <w:pPr>
        <w:numPr>
          <w:ilvl w:val="3"/>
          <w:numId w:val="5"/>
        </w:numPr>
        <w:spacing w:after="0" w:line="262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___________________________________________________________ </w:t>
      </w:r>
    </w:p>
    <w:p w14:paraId="5FDD525B" w14:textId="77777777" w:rsidR="002222D0" w:rsidRPr="00E8347A" w:rsidRDefault="00A16FD3" w:rsidP="0086169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Suppose you have given a homework in maths on page 45 of the test.            </w:t>
      </w:r>
    </w:p>
    <w:p w14:paraId="48AD555C" w14:textId="21458873" w:rsidR="002222D0" w:rsidRPr="00E8347A" w:rsidRDefault="00A16FD3">
      <w:pPr>
        <w:spacing w:after="16" w:line="249" w:lineRule="auto"/>
        <w:ind w:left="730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     </w:t>
      </w:r>
      <w:r w:rsidR="00322A09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a text message to your friend about homework.             </w:t>
      </w:r>
      <w:r w:rsidR="00322A09">
        <w:rPr>
          <w:rFonts w:ascii="Times New Roman" w:eastAsia="Arial Unicode MS" w:hAnsi="Times New Roman" w:cs="Times New Roman"/>
          <w:sz w:val="24"/>
          <w:szCs w:val="24"/>
        </w:rPr>
        <w:t xml:space="preserve">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(Score: 2) </w:t>
      </w:r>
    </w:p>
    <w:p w14:paraId="3CB07E44" w14:textId="7001E873" w:rsidR="002222D0" w:rsidRPr="00E8347A" w:rsidRDefault="00A16FD3">
      <w:pPr>
        <w:tabs>
          <w:tab w:val="center" w:pos="720"/>
          <w:tab w:val="center" w:pos="5503"/>
        </w:tabs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22A09">
        <w:rPr>
          <w:rFonts w:ascii="Times New Roman" w:eastAsia="Arial Unicode MS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Ans:  _____________________________________________________</w:t>
      </w:r>
    </w:p>
    <w:p w14:paraId="550DC53A" w14:textId="4B58826D" w:rsidR="002222D0" w:rsidRPr="00E8347A" w:rsidRDefault="00A16FD3" w:rsidP="00322A09">
      <w:pPr>
        <w:spacing w:after="4" w:line="256" w:lineRule="auto"/>
        <w:ind w:left="294" w:right="284" w:hanging="10"/>
        <w:jc w:val="center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</w:r>
      <w:r w:rsidR="00322A09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</w:t>
      </w:r>
      <w:r w:rsidR="00322A09">
        <w:rPr>
          <w:rFonts w:ascii="Times New Roman" w:eastAsia="Arial Unicode MS" w:hAnsi="Times New Roman" w:cs="Times New Roman"/>
          <w:sz w:val="24"/>
          <w:szCs w:val="24"/>
        </w:rPr>
        <w:t>_____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</w:t>
      </w:r>
    </w:p>
    <w:p w14:paraId="0C5418B1" w14:textId="5BE76F12" w:rsidR="002222D0" w:rsidRPr="00E8347A" w:rsidRDefault="00A16FD3" w:rsidP="00861694">
      <w:pPr>
        <w:numPr>
          <w:ilvl w:val="0"/>
          <w:numId w:val="11"/>
        </w:numPr>
        <w:spacing w:after="4" w:line="256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Complete the conversation by framing suitable questions.        </w:t>
      </w:r>
      <w:r w:rsidR="00ED4865">
        <w:rPr>
          <w:rFonts w:ascii="Times New Roman" w:eastAsia="Arial Unicode MS" w:hAnsi="Times New Roman" w:cs="Times New Roman"/>
          <w:sz w:val="24"/>
          <w:szCs w:val="24"/>
        </w:rPr>
        <w:t xml:space="preserve">                </w:t>
      </w:r>
      <w:r w:rsidR="002412A6">
        <w:rPr>
          <w:rFonts w:ascii="Times New Roman" w:eastAsia="Arial Unicode MS" w:hAnsi="Times New Roman" w:cs="Times New Roman"/>
          <w:sz w:val="24"/>
          <w:szCs w:val="24"/>
        </w:rPr>
        <w:t xml:space="preserve">            </w:t>
      </w:r>
      <w:r w:rsidR="00ED4865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(Score: 2) </w:t>
      </w:r>
    </w:p>
    <w:p w14:paraId="1143F0E1" w14:textId="77777777" w:rsidR="002222D0" w:rsidRPr="00E8347A" w:rsidRDefault="00A16FD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7103" w:type="dxa"/>
        <w:tblInd w:w="1440" w:type="dxa"/>
        <w:tblLook w:val="04A0" w:firstRow="1" w:lastRow="0" w:firstColumn="1" w:lastColumn="0" w:noHBand="0" w:noVBand="1"/>
      </w:tblPr>
      <w:tblGrid>
        <w:gridCol w:w="1440"/>
        <w:gridCol w:w="5663"/>
      </w:tblGrid>
      <w:tr w:rsidR="002222D0" w:rsidRPr="00E8347A" w14:paraId="34D5AA21" w14:textId="77777777">
        <w:trPr>
          <w:trHeight w:val="39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67CB284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Saleem: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</w:tcPr>
          <w:p w14:paraId="28D9566F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Hello, how are you? </w:t>
            </w:r>
          </w:p>
        </w:tc>
      </w:tr>
      <w:tr w:rsidR="002222D0" w:rsidRPr="00E8347A" w14:paraId="7E9DA306" w14:textId="77777777">
        <w:trPr>
          <w:trHeight w:val="52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C8A9C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Fathima: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E3540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Fine.  </w:t>
            </w:r>
          </w:p>
        </w:tc>
      </w:tr>
      <w:tr w:rsidR="002222D0" w:rsidRPr="00E8347A" w14:paraId="4870952A" w14:textId="77777777">
        <w:trPr>
          <w:trHeight w:val="52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42807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Saleem: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037FB" w14:textId="77777777" w:rsidR="002222D0" w:rsidRPr="00E8347A" w:rsidRDefault="00A16F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__________________________________________ </w:t>
            </w:r>
          </w:p>
        </w:tc>
      </w:tr>
      <w:tr w:rsidR="002222D0" w:rsidRPr="00E8347A" w14:paraId="4F4A5E16" w14:textId="77777777">
        <w:trPr>
          <w:trHeight w:val="52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750AA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Fathima: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E4C84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I like coffee. </w:t>
            </w:r>
          </w:p>
        </w:tc>
      </w:tr>
      <w:tr w:rsidR="002222D0" w:rsidRPr="00E8347A" w14:paraId="3F3FE3E4" w14:textId="77777777">
        <w:trPr>
          <w:trHeight w:val="52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84ED3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Salem: 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4F6E1" w14:textId="77777777" w:rsidR="002222D0" w:rsidRPr="00E8347A" w:rsidRDefault="00A16F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___________________________________________ </w:t>
            </w:r>
          </w:p>
        </w:tc>
      </w:tr>
      <w:tr w:rsidR="002222D0" w:rsidRPr="00E8347A" w14:paraId="6A13A9DB" w14:textId="77777777">
        <w:trPr>
          <w:trHeight w:val="39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6669E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Fathima: </w:t>
            </w:r>
          </w:p>
        </w:tc>
        <w:tc>
          <w:tcPr>
            <w:tcW w:w="5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B6523" w14:textId="77777777" w:rsidR="002222D0" w:rsidRPr="00E8347A" w:rsidRDefault="00A1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7A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My hobby is reading books and gardening. </w:t>
            </w:r>
          </w:p>
        </w:tc>
      </w:tr>
    </w:tbl>
    <w:p w14:paraId="0F6834F7" w14:textId="77777777" w:rsidR="002222D0" w:rsidRPr="00E8347A" w:rsidRDefault="00A16FD3">
      <w:pPr>
        <w:spacing w:after="263"/>
        <w:ind w:left="72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2BC4AB9E" w14:textId="77777777" w:rsidR="002222D0" w:rsidRDefault="00A16FD3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5A526698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1F58F0E9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656B6F30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10C5387B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370F39E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6519673F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409B7FCE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3FBC4750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640B7B7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4796EBAC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CE701E8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18D7A6F9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78CCD995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DCF1D87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620C5A74" w14:textId="77777777" w:rsidR="00C110DD" w:rsidRDefault="00C110DD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FEC88D8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6731A82F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6EA80343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029FD6FA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29D6941A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1D0BDBC8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43E18FF8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7301B5B3" w14:textId="77777777" w:rsidR="00ED4865" w:rsidRDefault="00ED4865">
      <w:pPr>
        <w:spacing w:after="0"/>
        <w:rPr>
          <w:rFonts w:ascii="Times New Roman" w:eastAsia="Arial Unicode MS" w:hAnsi="Times New Roman" w:cs="Times New Roman"/>
          <w:sz w:val="24"/>
          <w:szCs w:val="24"/>
        </w:rPr>
      </w:pPr>
    </w:p>
    <w:p w14:paraId="7BDD2CEB" w14:textId="77777777" w:rsidR="00ED4865" w:rsidRPr="00E8347A" w:rsidRDefault="00ED486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F8959B" w14:textId="77777777" w:rsidR="002222D0" w:rsidRPr="00E8347A" w:rsidRDefault="00A16F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33223B5C" w14:textId="500AD5D9" w:rsidR="00DB0449" w:rsidRDefault="00A16FD3" w:rsidP="009A59F6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77D5F6" wp14:editId="6E583846">
                <wp:simplePos x="0" y="0"/>
                <wp:positionH relativeFrom="column">
                  <wp:posOffset>27127</wp:posOffset>
                </wp:positionH>
                <wp:positionV relativeFrom="paragraph">
                  <wp:posOffset>-140183</wp:posOffset>
                </wp:positionV>
                <wp:extent cx="3497580" cy="350520"/>
                <wp:effectExtent l="0" t="0" r="0" b="0"/>
                <wp:wrapNone/>
                <wp:docPr id="7999" name="Group 7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7580" cy="350520"/>
                          <a:chOff x="0" y="0"/>
                          <a:chExt cx="3497580" cy="350520"/>
                        </a:xfrm>
                      </wpg:grpSpPr>
                      <wps:wsp>
                        <wps:cNvPr id="1171" name="Shape 1171"/>
                        <wps:cNvSpPr/>
                        <wps:spPr>
                          <a:xfrm>
                            <a:off x="0" y="0"/>
                            <a:ext cx="34975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7580" h="350520">
                                <a:moveTo>
                                  <a:pt x="0" y="58420"/>
                                </a:moveTo>
                                <a:cubicBezTo>
                                  <a:pt x="0" y="26162"/>
                                  <a:pt x="26162" y="0"/>
                                  <a:pt x="58420" y="0"/>
                                </a:cubicBezTo>
                                <a:lnTo>
                                  <a:pt x="3439160" y="0"/>
                                </a:lnTo>
                                <a:cubicBezTo>
                                  <a:pt x="3471418" y="0"/>
                                  <a:pt x="3497580" y="26162"/>
                                  <a:pt x="3497580" y="58420"/>
                                </a:cubicBezTo>
                                <a:lnTo>
                                  <a:pt x="3497580" y="292100"/>
                                </a:lnTo>
                                <a:cubicBezTo>
                                  <a:pt x="3497580" y="324358"/>
                                  <a:pt x="3471418" y="350520"/>
                                  <a:pt x="3439160" y="350520"/>
                                </a:cubicBezTo>
                                <a:lnTo>
                                  <a:pt x="58420" y="350520"/>
                                </a:lnTo>
                                <a:cubicBezTo>
                                  <a:pt x="26162" y="350520"/>
                                  <a:pt x="0" y="324358"/>
                                  <a:pt x="0" y="292100"/>
                                </a:cubicBez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999" style="width:275.4pt;height:27.6pt;position:absolute;z-index:-2147483511;mso-position-horizontal-relative:text;mso-position-horizontal:absolute;margin-left:2.136pt;mso-position-vertical-relative:text;margin-top:-11.0381pt;" coordsize="34975,3505">
                <v:shape id="Shape 1171" style="position:absolute;width:34975;height:3505;left:0;top:0;" coordsize="3497580,350520" path="m0,58420c0,26162,26162,0,58420,0l3439160,0c3471418,0,3497580,26162,3497580,58420l3497580,292100c3497580,324358,3471418,350520,3439160,350520l58420,350520c26162,350520,0,324358,0,292100x">
                  <v:stroke weight="0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Cluster Type Question 24 - 26 (3) Score: 3 x 4 = 12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</w:p>
    <w:p w14:paraId="7B0A07A0" w14:textId="4D8902A1" w:rsidR="009A59F6" w:rsidRPr="009A59F6" w:rsidRDefault="009A59F6" w:rsidP="009A59F6">
      <w:pPr>
        <w:tabs>
          <w:tab w:val="center" w:pos="2714"/>
          <w:tab w:val="center" w:pos="6464"/>
        </w:tabs>
        <w:spacing w:after="20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59F6">
        <w:rPr>
          <w:rFonts w:ascii="Times New Roman" w:eastAsia="Arial Unicode MS" w:hAnsi="Times New Roman" w:cs="Times New Roman"/>
          <w:b/>
          <w:bCs/>
          <w:sz w:val="24"/>
          <w:szCs w:val="24"/>
        </w:rPr>
        <w:t>The Clever Little Sparrow</w:t>
      </w:r>
    </w:p>
    <w:p w14:paraId="434C0932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Once upon a time in a small forest, there lived a clever little sparrow named Chirpy. Chirpy loved exploring the woods and observing all the animals. One day, while hopping near a river, she saw a big, thirsty crow struggling to reach the water at the bottom of a narrow pitcher.</w:t>
      </w:r>
    </w:p>
    <w:p w14:paraId="570995A9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Chirpy flew closer and asked, "What’s the matter, Mr. Crow?"</w:t>
      </w:r>
    </w:p>
    <w:p w14:paraId="25BF4DB6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“I’m thirsty, but I can’t reach the water in this pitcher,” the crow replied, looking frustrated.</w:t>
      </w:r>
    </w:p>
    <w:p w14:paraId="37150660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Chirpy thought for a moment and then said, “Don’t worry! I’ll help you.” She looked around and saw some small pebbles nearby. Chirpy picked up a pebble with her tiny beak and dropped it into the pitcher. Then she picked another pebble and dropped it in.</w:t>
      </w:r>
    </w:p>
    <w:p w14:paraId="3CA260C0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The crow watched curiously. Slowly, as more pebbles went into the pitcher, the water level began to rise. Soon, the crow could reach the water and drank happily.</w:t>
      </w:r>
    </w:p>
    <w:p w14:paraId="3C66715A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“Thank you, Chirpy,” said the crow, smiling. “Your clever idea saved me!”</w:t>
      </w:r>
    </w:p>
    <w:p w14:paraId="41176E19" w14:textId="77777777" w:rsidR="00DB0449" w:rsidRPr="00DB0449" w:rsidRDefault="00DB0449" w:rsidP="009A59F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Chirpy replied, “We all need to help each other when we can. That’s what friends are for!”</w:t>
      </w:r>
    </w:p>
    <w:p w14:paraId="61AF4F92" w14:textId="7B734E10" w:rsidR="00DB0449" w:rsidRPr="00DB0449" w:rsidRDefault="00DB0449" w:rsidP="0070013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From that day on, Chirpy and the crow became good friends, always ready to help one another</w:t>
      </w:r>
    </w:p>
    <w:p w14:paraId="1D8C90A6" w14:textId="7F52D190" w:rsidR="00DB0449" w:rsidRPr="00AD168A" w:rsidRDefault="00DB0449" w:rsidP="00AD168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What problem did the crow face in the story?</w:t>
      </w:r>
      <w:r w:rsidR="00867B82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</w:t>
      </w:r>
      <w:r w:rsidR="00867B82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  <w:r w:rsidR="00AD168A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                             </w:t>
      </w:r>
      <w:bookmarkStart w:id="1" w:name="_Hlk187739431"/>
      <w:r w:rsidR="00AD168A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(Score:</w:t>
      </w:r>
      <w:r w:rsidR="00867B82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1)</w:t>
      </w:r>
    </w:p>
    <w:bookmarkEnd w:id="1"/>
    <w:p w14:paraId="2034B2FD" w14:textId="463C2B22" w:rsidR="00867B82" w:rsidRPr="00DB0449" w:rsidRDefault="00867B82" w:rsidP="00867B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Ans: </w:t>
      </w:r>
      <w:r w:rsidRPr="00867B82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____________________________________________________</w:t>
      </w:r>
      <w:r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</w:t>
      </w:r>
      <w:r w:rsidRPr="00867B82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</w:t>
      </w:r>
    </w:p>
    <w:p w14:paraId="3495E667" w14:textId="0D0B66DF" w:rsidR="00DB0449" w:rsidRPr="00AD168A" w:rsidRDefault="00DB0449" w:rsidP="00AD168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How did Chirpy help the crow?</w:t>
      </w:r>
      <w:r w:rsid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                                                               </w:t>
      </w:r>
      <w:r w:rsidR="00AD168A"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(Score: 1)</w:t>
      </w:r>
    </w:p>
    <w:p w14:paraId="75B4DCCC" w14:textId="4622DA38" w:rsidR="00DB0449" w:rsidRPr="00DB0449" w:rsidRDefault="00AD168A" w:rsidP="00AD16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Ans: </w:t>
      </w:r>
      <w:r w:rsidRPr="00AD168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________________________________________</w:t>
      </w:r>
      <w:r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</w:t>
      </w:r>
      <w:r w:rsidRPr="00AD168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_______________________</w:t>
      </w:r>
    </w:p>
    <w:p w14:paraId="72174EB6" w14:textId="77777777" w:rsidR="001471A9" w:rsidRDefault="00DB0449" w:rsidP="001471A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Why did Chirpy suggest dropping pebbles into the pitcher instead of helping in another way?</w:t>
      </w:r>
      <w:r w:rsidR="001471A9" w:rsidRPr="001471A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="001471A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</w:p>
    <w:p w14:paraId="36878714" w14:textId="6ACDF43F" w:rsidR="00DB0449" w:rsidRPr="001471A9" w:rsidRDefault="001471A9" w:rsidP="001471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            </w:t>
      </w:r>
      <w:r w:rsidRPr="00AD168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(Score: 1)</w:t>
      </w:r>
    </w:p>
    <w:p w14:paraId="1725171C" w14:textId="77777777" w:rsidR="00AD168A" w:rsidRDefault="00AD168A" w:rsidP="00AD168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0855E59B" w14:textId="5E0AC596" w:rsidR="00DB0449" w:rsidRDefault="00AD168A" w:rsidP="001471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Ans: </w:t>
      </w:r>
      <w:r w:rsidRPr="00AD168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__________________________________________</w:t>
      </w:r>
      <w:r w:rsidR="00AA2F1F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</w:t>
      </w:r>
      <w:r w:rsidRPr="00AD168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________________________</w:t>
      </w:r>
    </w:p>
    <w:p w14:paraId="3BED1ECC" w14:textId="77777777" w:rsidR="00600C19" w:rsidRPr="00DB0449" w:rsidRDefault="00600C19" w:rsidP="001471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p w14:paraId="16AFEB9D" w14:textId="77777777" w:rsidR="00600C19" w:rsidRDefault="00600C19" w:rsidP="001471A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</w:t>
      </w:r>
      <w:r w:rsidR="00DB0449" w:rsidRPr="001471A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Imagine you were Chirpy. Can you think of another way to help the crow drink water? How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</w:t>
      </w:r>
    </w:p>
    <w:p w14:paraId="1F51DAE3" w14:textId="1BC2E644" w:rsidR="00DB0449" w:rsidRDefault="00600C19" w:rsidP="00E910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     </w:t>
      </w:r>
      <w:r w:rsidR="00DB0449" w:rsidRPr="001471A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would your solution wor</w:t>
      </w:r>
      <w:r w:rsidR="00417847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k?</w:t>
      </w:r>
    </w:p>
    <w:p w14:paraId="1369E454" w14:textId="47C48896" w:rsidR="00417847" w:rsidRPr="00417847" w:rsidRDefault="00417847" w:rsidP="004178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Ans:     ___________________________________________</w:t>
      </w:r>
      <w:r w:rsidR="00A8589F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_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___________________ </w:t>
      </w:r>
    </w:p>
    <w:p w14:paraId="4546FFBC" w14:textId="4431CE46" w:rsidR="008B35E9" w:rsidRDefault="00417847" w:rsidP="008B35E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ab/>
      </w:r>
    </w:p>
    <w:p w14:paraId="3A8E1802" w14:textId="67186778" w:rsidR="00417847" w:rsidRPr="00DB0449" w:rsidRDefault="00417847" w:rsidP="00F658C8">
      <w:pPr>
        <w:pStyle w:val="ListParagraph"/>
        <w:spacing w:before="100" w:beforeAutospacing="1" w:after="100" w:afterAutospacing="1" w:line="360" w:lineRule="auto"/>
        <w:ind w:firstLine="705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_____________________</w:t>
      </w:r>
      <w:r w:rsidR="00F658C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______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____________________________________</w:t>
      </w:r>
    </w:p>
    <w:p w14:paraId="0C4353DB" w14:textId="708A0C21" w:rsidR="002222D0" w:rsidRPr="00E8347A" w:rsidRDefault="002222D0">
      <w:pPr>
        <w:spacing w:after="10"/>
        <w:ind w:left="1070"/>
        <w:rPr>
          <w:rFonts w:ascii="Times New Roman" w:hAnsi="Times New Roman" w:cs="Times New Roman"/>
          <w:sz w:val="24"/>
          <w:szCs w:val="24"/>
        </w:rPr>
      </w:pPr>
    </w:p>
    <w:p w14:paraId="0DF4C00B" w14:textId="153D5BBC" w:rsidR="002222D0" w:rsidRPr="001B2274" w:rsidRDefault="00A16FD3" w:rsidP="001B2274">
      <w:pPr>
        <w:pStyle w:val="ListParagraph"/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1B2274">
        <w:rPr>
          <w:rFonts w:ascii="Times New Roman" w:eastAsia="Arial Unicode MS" w:hAnsi="Times New Roman" w:cs="Times New Roman"/>
          <w:sz w:val="24"/>
          <w:szCs w:val="24"/>
        </w:rPr>
        <w:t xml:space="preserve">Write a paragraph about your school </w:t>
      </w:r>
      <w:r w:rsidRPr="001B2274">
        <w:rPr>
          <w:rFonts w:ascii="Times New Roman" w:eastAsia="Arial Unicode MS" w:hAnsi="Times New Roman" w:cs="Times New Roman"/>
          <w:sz w:val="24"/>
          <w:szCs w:val="24"/>
          <w:u w:val="single" w:color="000000"/>
        </w:rPr>
        <w:t>Children’s Day Celebrations</w:t>
      </w:r>
      <w:r w:rsidRPr="001B2274">
        <w:rPr>
          <w:rFonts w:ascii="Times New Roman" w:eastAsia="Arial Unicode MS" w:hAnsi="Times New Roman" w:cs="Times New Roman"/>
          <w:sz w:val="24"/>
          <w:szCs w:val="24"/>
        </w:rPr>
        <w:t xml:space="preserve"> using   </w:t>
      </w:r>
    </w:p>
    <w:p w14:paraId="0178246A" w14:textId="77777777" w:rsidR="002222D0" w:rsidRPr="00E8347A" w:rsidRDefault="00A16FD3">
      <w:pPr>
        <w:tabs>
          <w:tab w:val="center" w:pos="2208"/>
          <w:tab w:val="right" w:pos="9987"/>
        </w:tabs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         the following Clues.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                                                            (Score: 4) </w:t>
      </w:r>
    </w:p>
    <w:p w14:paraId="7919B5BE" w14:textId="77777777" w:rsidR="002222D0" w:rsidRPr="00E8347A" w:rsidRDefault="00A16FD3">
      <w:pPr>
        <w:numPr>
          <w:ilvl w:val="2"/>
          <w:numId w:val="10"/>
        </w:numPr>
        <w:spacing w:after="0"/>
        <w:ind w:right="60"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Clues:  Cultural program, Chief guest, performances, speeches, prizes </w:t>
      </w:r>
    </w:p>
    <w:p w14:paraId="6A5E45EA" w14:textId="77777777" w:rsidR="002222D0" w:rsidRPr="00E8347A" w:rsidRDefault="00A16FD3">
      <w:pPr>
        <w:numPr>
          <w:ilvl w:val="2"/>
          <w:numId w:val="10"/>
        </w:numPr>
        <w:spacing w:after="333" w:line="249" w:lineRule="auto"/>
        <w:ind w:right="60"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Use linkers like, and, but, because, then  </w:t>
      </w:r>
    </w:p>
    <w:p w14:paraId="3DAD0C2F" w14:textId="714D33F1" w:rsidR="002222D0" w:rsidRPr="00E8347A" w:rsidRDefault="00A16FD3">
      <w:pPr>
        <w:tabs>
          <w:tab w:val="center" w:pos="619"/>
          <w:tab w:val="center" w:pos="5562"/>
        </w:tabs>
        <w:spacing w:after="161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Ans: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___________________________________________________________________</w:t>
      </w:r>
    </w:p>
    <w:p w14:paraId="32B92950" w14:textId="50DAC954" w:rsidR="002222D0" w:rsidRPr="00E8347A" w:rsidRDefault="00F658C8">
      <w:pPr>
        <w:spacing w:after="272"/>
        <w:ind w:left="143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A16FD3"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eastAsia="Arial Unicode MS" w:hAnsi="Times New Roman" w:cs="Times New Roman"/>
          <w:sz w:val="24"/>
          <w:szCs w:val="24"/>
        </w:rPr>
        <w:t>_______</w:t>
      </w:r>
    </w:p>
    <w:p w14:paraId="0472AB6C" w14:textId="6550F345" w:rsidR="002222D0" w:rsidRPr="00E8347A" w:rsidRDefault="00A16FD3">
      <w:pPr>
        <w:tabs>
          <w:tab w:val="center" w:pos="360"/>
          <w:tab w:val="center" w:pos="720"/>
          <w:tab w:val="center" w:pos="5537"/>
        </w:tabs>
        <w:spacing w:after="269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>__________________________________________________________________</w:t>
      </w:r>
    </w:p>
    <w:p w14:paraId="3E26FB0B" w14:textId="0CEBB580" w:rsidR="002222D0" w:rsidRPr="00E8347A" w:rsidRDefault="00A16FD3">
      <w:pPr>
        <w:spacing w:after="113" w:line="34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="002C15F4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</w:t>
      </w:r>
      <w:r w:rsidR="002C15F4">
        <w:rPr>
          <w:rFonts w:ascii="Times New Roman" w:eastAsia="Arial Unicode MS" w:hAnsi="Times New Roman" w:cs="Times New Roman"/>
          <w:sz w:val="24"/>
          <w:szCs w:val="24"/>
        </w:rPr>
        <w:t>_____________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>_______________________________________________________________</w:t>
      </w:r>
    </w:p>
    <w:p w14:paraId="7879A04C" w14:textId="7ADB51B3" w:rsidR="002222D0" w:rsidRPr="00E8347A" w:rsidRDefault="00A16FD3" w:rsidP="001B2274">
      <w:pPr>
        <w:numPr>
          <w:ilvl w:val="0"/>
          <w:numId w:val="11"/>
        </w:numPr>
        <w:spacing w:after="16" w:line="249" w:lineRule="auto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Write an invitation letter to your friend inviting him/her to your birthday  party.  </w:t>
      </w:r>
      <w:r w:rsidR="002C15F4">
        <w:rPr>
          <w:rFonts w:ascii="Times New Roman" w:eastAsia="Arial Unicode MS" w:hAnsi="Times New Roman" w:cs="Times New Roman"/>
          <w:sz w:val="24"/>
          <w:szCs w:val="24"/>
        </w:rPr>
        <w:t xml:space="preserve">                   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Be sure to include the following details:                         (Score: 4) </w:t>
      </w:r>
    </w:p>
    <w:p w14:paraId="6D077280" w14:textId="77777777" w:rsidR="002222D0" w:rsidRPr="00E8347A" w:rsidRDefault="00A16FD3">
      <w:pPr>
        <w:numPr>
          <w:ilvl w:val="1"/>
          <w:numId w:val="9"/>
        </w:numPr>
        <w:spacing w:after="8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The date, time, and venue of the party. </w:t>
      </w:r>
    </w:p>
    <w:p w14:paraId="51C0921C" w14:textId="77777777" w:rsidR="002222D0" w:rsidRPr="00E8347A" w:rsidRDefault="00A16FD3">
      <w:pPr>
        <w:numPr>
          <w:ilvl w:val="1"/>
          <w:numId w:val="9"/>
        </w:numPr>
        <w:spacing w:after="7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Mention any special activities or themes planned for the party. </w:t>
      </w:r>
    </w:p>
    <w:p w14:paraId="63B20E84" w14:textId="77777777" w:rsidR="002222D0" w:rsidRPr="00E8347A" w:rsidRDefault="00A16FD3">
      <w:pPr>
        <w:numPr>
          <w:ilvl w:val="1"/>
          <w:numId w:val="9"/>
        </w:numPr>
        <w:spacing w:after="9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 polite request for your friend to attend. </w:t>
      </w:r>
    </w:p>
    <w:p w14:paraId="40E3CFB2" w14:textId="77777777" w:rsidR="002222D0" w:rsidRPr="00E8347A" w:rsidRDefault="00A16FD3">
      <w:pPr>
        <w:numPr>
          <w:ilvl w:val="1"/>
          <w:numId w:val="9"/>
        </w:numPr>
        <w:spacing w:after="146"/>
        <w:ind w:hanging="36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 closing with your name. </w:t>
      </w:r>
    </w:p>
    <w:p w14:paraId="7EA3AF29" w14:textId="76A0BDE2" w:rsidR="002222D0" w:rsidRPr="002C15F4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0"/>
          <w:szCs w:val="20"/>
        </w:rPr>
      </w:pPr>
      <w:r w:rsidRPr="002C15F4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____________________________________________________________________________________________</w:t>
      </w:r>
    </w:p>
    <w:p w14:paraId="6883AD61" w14:textId="0C98B97C" w:rsidR="002222D0" w:rsidRPr="002C15F4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0"/>
          <w:szCs w:val="20"/>
        </w:rPr>
      </w:pPr>
      <w:r w:rsidRPr="002C15F4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____________________________________________________________________________________________</w:t>
      </w:r>
    </w:p>
    <w:p w14:paraId="1E9F5B40" w14:textId="5B98B8A9" w:rsidR="002222D0" w:rsidRPr="00E8347A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</w:t>
      </w:r>
      <w:r w:rsidR="0070013F">
        <w:rPr>
          <w:rFonts w:ascii="Times New Roman" w:eastAsia="Arial Unicode MS" w:hAnsi="Times New Roman" w:cs="Times New Roman"/>
          <w:sz w:val="24"/>
          <w:szCs w:val="24"/>
        </w:rPr>
        <w:t>____</w:t>
      </w:r>
    </w:p>
    <w:p w14:paraId="627C6723" w14:textId="26E7BE90" w:rsidR="002222D0" w:rsidRPr="00E8347A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_____________________________________________________________________________</w:t>
      </w:r>
    </w:p>
    <w:p w14:paraId="598D8F17" w14:textId="026635D6" w:rsidR="002222D0" w:rsidRPr="00E8347A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_____________________________________________________________________________</w:t>
      </w:r>
    </w:p>
    <w:p w14:paraId="26B75C58" w14:textId="688912A5" w:rsidR="002222D0" w:rsidRPr="00E8347A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_____________________________________________________________________________</w:t>
      </w:r>
    </w:p>
    <w:p w14:paraId="635E6087" w14:textId="4866455F" w:rsidR="002222D0" w:rsidRPr="00E8347A" w:rsidRDefault="00A16FD3">
      <w:pPr>
        <w:spacing w:after="311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_____________________________________________________________________________</w:t>
      </w:r>
    </w:p>
    <w:p w14:paraId="36A9FC9A" w14:textId="0C98C6EC" w:rsidR="002222D0" w:rsidRPr="00E8347A" w:rsidRDefault="00A16FD3">
      <w:pPr>
        <w:spacing w:after="253" w:line="262" w:lineRule="auto"/>
        <w:ind w:left="715" w:hanging="10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_____________________________________________________________________________</w:t>
      </w:r>
    </w:p>
    <w:p w14:paraId="550E17AD" w14:textId="77777777" w:rsidR="0070013F" w:rsidRDefault="0070013F" w:rsidP="0070013F">
      <w:pPr>
        <w:spacing w:after="4" w:line="256" w:lineRule="auto"/>
        <w:ind w:left="294" w:right="350" w:hanging="10"/>
        <w:rPr>
          <w:rFonts w:ascii="Arial Unicode MS" w:eastAsia="Arial Unicode MS" w:hAnsi="Arial Unicode MS" w:cs="Arial Unicode MS"/>
          <w:sz w:val="26"/>
        </w:rPr>
      </w:pPr>
    </w:p>
    <w:p w14:paraId="1541255B" w14:textId="77777777" w:rsidR="0070013F" w:rsidRDefault="0070013F" w:rsidP="0070013F">
      <w:pPr>
        <w:spacing w:after="4" w:line="256" w:lineRule="auto"/>
        <w:ind w:left="294" w:right="350" w:hanging="10"/>
        <w:rPr>
          <w:rFonts w:ascii="Arial Unicode MS" w:eastAsia="Arial Unicode MS" w:hAnsi="Arial Unicode MS" w:cs="Arial Unicode MS"/>
          <w:sz w:val="26"/>
        </w:rPr>
      </w:pPr>
    </w:p>
    <w:p w14:paraId="324C6674" w14:textId="2D448796" w:rsidR="002222D0" w:rsidRDefault="0070013F" w:rsidP="0070013F">
      <w:pPr>
        <w:spacing w:after="4" w:line="256" w:lineRule="auto"/>
        <w:ind w:left="294" w:right="350" w:hanging="10"/>
        <w:jc w:val="center"/>
      </w:pPr>
      <w:r>
        <w:rPr>
          <w:rFonts w:ascii="Arial Unicode MS" w:eastAsia="Arial Unicode MS" w:hAnsi="Arial Unicode MS" w:cs="Arial Unicode MS"/>
          <w:sz w:val="26"/>
        </w:rPr>
        <w:t>##############</w:t>
      </w:r>
      <w:bookmarkEnd w:id="0"/>
    </w:p>
    <w:sectPr w:rsidR="002222D0" w:rsidSect="00861694">
      <w:footerReference w:type="even" r:id="rId7"/>
      <w:footerReference w:type="default" r:id="rId8"/>
      <w:footerReference w:type="first" r:id="rId9"/>
      <w:pgSz w:w="11906" w:h="16838"/>
      <w:pgMar w:top="284" w:right="786" w:bottom="1418" w:left="1133" w:header="72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BF47" w14:textId="77777777" w:rsidR="0041446D" w:rsidRDefault="0041446D">
      <w:pPr>
        <w:spacing w:after="0" w:line="240" w:lineRule="auto"/>
      </w:pPr>
      <w:r>
        <w:separator/>
      </w:r>
    </w:p>
  </w:endnote>
  <w:endnote w:type="continuationSeparator" w:id="0">
    <w:p w14:paraId="284C1314" w14:textId="77777777" w:rsidR="0041446D" w:rsidRDefault="00414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68A8" w14:textId="77777777" w:rsidR="002222D0" w:rsidRDefault="00A16FD3">
    <w:pPr>
      <w:spacing w:after="2"/>
      <w:ind w:right="19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989150F" wp14:editId="4AF9D7BC">
              <wp:simplePos x="0" y="0"/>
              <wp:positionH relativeFrom="page">
                <wp:posOffset>1249680</wp:posOffset>
              </wp:positionH>
              <wp:positionV relativeFrom="page">
                <wp:posOffset>9859835</wp:posOffset>
              </wp:positionV>
              <wp:extent cx="5158740" cy="7620"/>
              <wp:effectExtent l="0" t="0" r="0" b="0"/>
              <wp:wrapSquare wrapText="bothSides"/>
              <wp:docPr id="9442" name="Group 9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58740" cy="7620"/>
                        <a:chOff x="0" y="0"/>
                        <a:chExt cx="5158740" cy="7620"/>
                      </a:xfrm>
                    </wpg:grpSpPr>
                    <wps:wsp>
                      <wps:cNvPr id="9443" name="Shape 9443"/>
                      <wps:cNvSpPr/>
                      <wps:spPr>
                        <a:xfrm>
                          <a:off x="0" y="0"/>
                          <a:ext cx="515874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58740" h="7620">
                              <a:moveTo>
                                <a:pt x="0" y="0"/>
                              </a:moveTo>
                              <a:lnTo>
                                <a:pt x="5158740" y="762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800000" sp="300000"/>
                            <a:ds d="100000" sp="3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42" style="width:406.2pt;height:0.599976pt;position:absolute;mso-position-horizontal-relative:page;mso-position-horizontal:absolute;margin-left:98.4pt;mso-position-vertical-relative:page;margin-top:776.365pt;" coordsize="51587,76">
              <v:shape id="Shape 9443" style="position:absolute;width:51587;height:76;left:0;top:0;" coordsize="5158740,7620" path="m0,0l5158740,7620">
                <v:stroke weight="1pt" endcap="flat" dashstyle="8 3 1 3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</w:rPr>
      <w:t xml:space="preserve"> </w:t>
    </w:r>
  </w:p>
  <w:p w14:paraId="7F3CCF04" w14:textId="77777777" w:rsidR="002222D0" w:rsidRDefault="00A16FD3">
    <w:pPr>
      <w:spacing w:after="0"/>
      <w:ind w:right="63"/>
      <w:jc w:val="center"/>
    </w:pPr>
    <w:r>
      <w:rPr>
        <w:rFonts w:ascii="Arial Unicode MS" w:eastAsia="Arial Unicode MS" w:hAnsi="Arial Unicode MS" w:cs="Arial Unicode MS"/>
      </w:rPr>
      <w:t>Mid Term Ass. Dec. 2024 - Class 5</w:t>
    </w:r>
    <w:r>
      <w:rPr>
        <w:rFonts w:ascii="Arial Unicode MS" w:eastAsia="Arial Unicode MS" w:hAnsi="Arial Unicode MS" w:cs="Arial Unicode MS"/>
        <w:vertAlign w:val="superscript"/>
      </w:rPr>
      <w:t>th</w:t>
    </w:r>
    <w:r>
      <w:rPr>
        <w:rFonts w:ascii="Arial Unicode MS" w:eastAsia="Arial Unicode MS" w:hAnsi="Arial Unicode MS" w:cs="Arial Unicode MS"/>
      </w:rPr>
      <w:t xml:space="preserve"> (</w:t>
    </w:r>
    <w:r>
      <w:rPr>
        <w:rFonts w:ascii="Arial Unicode MS" w:eastAsia="Arial Unicode MS" w:hAnsi="Arial Unicode MS" w:cs="Arial Unicode MS"/>
        <w:sz w:val="18"/>
      </w:rPr>
      <w:t>CBSE</w:t>
    </w:r>
    <w:r>
      <w:rPr>
        <w:rFonts w:ascii="Arial Unicode MS" w:eastAsia="Arial Unicode MS" w:hAnsi="Arial Unicode MS" w:cs="Arial Unicode MS"/>
      </w:rPr>
      <w:t xml:space="preserve">) - English         </w:t>
    </w:r>
    <w:r>
      <w:rPr>
        <w:rFonts w:ascii="Arial Unicode MS" w:eastAsia="Arial Unicode MS" w:hAnsi="Arial Unicode MS" w:cs="Arial Unicode MS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 Unicode MS" w:eastAsia="Arial Unicode MS" w:hAnsi="Arial Unicode MS" w:cs="Arial Unicode MS"/>
        <w:sz w:val="24"/>
      </w:rPr>
      <w:t>1</w:t>
    </w:r>
    <w:r>
      <w:rPr>
        <w:rFonts w:ascii="Arial Unicode MS" w:eastAsia="Arial Unicode MS" w:hAnsi="Arial Unicode MS" w:cs="Arial Unicode MS"/>
        <w:sz w:val="24"/>
      </w:rPr>
      <w:fldChar w:fldCharType="end"/>
    </w:r>
    <w:r>
      <w:rPr>
        <w:rFonts w:ascii="Arial Unicode MS" w:eastAsia="Arial Unicode MS" w:hAnsi="Arial Unicode MS" w:cs="Arial Unicode MS"/>
        <w:sz w:val="24"/>
      </w:rPr>
      <w:t xml:space="preserve"> of </w:t>
    </w:r>
    <w:fldSimple w:instr=" NUMPAGES   \* MERGEFORMAT ">
      <w:r>
        <w:rPr>
          <w:rFonts w:ascii="Arial Unicode MS" w:eastAsia="Arial Unicode MS" w:hAnsi="Arial Unicode MS" w:cs="Arial Unicode MS"/>
          <w:sz w:val="24"/>
        </w:rPr>
        <w:t>7</w:t>
      </w:r>
    </w:fldSimple>
    <w:r>
      <w:rPr>
        <w:rFonts w:ascii="Arial Unicode MS" w:eastAsia="Arial Unicode MS" w:hAnsi="Arial Unicode MS" w:cs="Arial Unicode MS"/>
        <w:sz w:val="24"/>
      </w:rPr>
      <w:t xml:space="preserve"> </w:t>
    </w:r>
  </w:p>
  <w:p w14:paraId="5ADED26C" w14:textId="77777777" w:rsidR="002222D0" w:rsidRDefault="00A16FD3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1E5C" w14:textId="77777777" w:rsidR="002222D0" w:rsidRDefault="00A16FD3">
    <w:pPr>
      <w:spacing w:after="2"/>
      <w:ind w:right="19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D627BA" wp14:editId="4BBF0201">
              <wp:simplePos x="0" y="0"/>
              <wp:positionH relativeFrom="page">
                <wp:posOffset>1249680</wp:posOffset>
              </wp:positionH>
              <wp:positionV relativeFrom="page">
                <wp:posOffset>9859835</wp:posOffset>
              </wp:positionV>
              <wp:extent cx="5158740" cy="7620"/>
              <wp:effectExtent l="0" t="0" r="0" b="0"/>
              <wp:wrapSquare wrapText="bothSides"/>
              <wp:docPr id="9407" name="Group 9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58740" cy="7620"/>
                        <a:chOff x="0" y="0"/>
                        <a:chExt cx="5158740" cy="7620"/>
                      </a:xfrm>
                    </wpg:grpSpPr>
                    <wps:wsp>
                      <wps:cNvPr id="9408" name="Shape 9408"/>
                      <wps:cNvSpPr/>
                      <wps:spPr>
                        <a:xfrm>
                          <a:off x="0" y="0"/>
                          <a:ext cx="515874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58740" h="7620">
                              <a:moveTo>
                                <a:pt x="0" y="0"/>
                              </a:moveTo>
                              <a:lnTo>
                                <a:pt x="5158740" y="762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800000" sp="300000"/>
                            <a:ds d="100000" sp="3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407" style="width:406.2pt;height:0.599976pt;position:absolute;mso-position-horizontal-relative:page;mso-position-horizontal:absolute;margin-left:98.4pt;mso-position-vertical-relative:page;margin-top:776.365pt;" coordsize="51587,76">
              <v:shape id="Shape 9408" style="position:absolute;width:51587;height:76;left:0;top:0;" coordsize="5158740,7620" path="m0,0l5158740,7620">
                <v:stroke weight="1pt" endcap="flat" dashstyle="8 3 1 3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</w:rPr>
      <w:t xml:space="preserve"> </w:t>
    </w:r>
  </w:p>
  <w:p w14:paraId="38D69A7F" w14:textId="2F70902E" w:rsidR="002222D0" w:rsidRDefault="00A16FD3">
    <w:pPr>
      <w:spacing w:after="0"/>
      <w:ind w:right="63"/>
      <w:jc w:val="center"/>
    </w:pPr>
    <w:r>
      <w:rPr>
        <w:rFonts w:ascii="Arial Unicode MS" w:eastAsia="Arial Unicode MS" w:hAnsi="Arial Unicode MS" w:cs="Arial Unicode MS"/>
      </w:rPr>
      <w:t xml:space="preserve"> Class 5</w:t>
    </w:r>
    <w:r>
      <w:rPr>
        <w:rFonts w:ascii="Arial Unicode MS" w:eastAsia="Arial Unicode MS" w:hAnsi="Arial Unicode MS" w:cs="Arial Unicode MS"/>
        <w:vertAlign w:val="superscript"/>
      </w:rPr>
      <w:t>th</w:t>
    </w:r>
    <w:r>
      <w:rPr>
        <w:rFonts w:ascii="Arial Unicode MS" w:eastAsia="Arial Unicode MS" w:hAnsi="Arial Unicode MS" w:cs="Arial Unicode MS"/>
      </w:rPr>
      <w:t xml:space="preserve"> (</w:t>
    </w:r>
    <w:r>
      <w:rPr>
        <w:rFonts w:ascii="Arial Unicode MS" w:eastAsia="Arial Unicode MS" w:hAnsi="Arial Unicode MS" w:cs="Arial Unicode MS"/>
        <w:sz w:val="18"/>
      </w:rPr>
      <w:t>CBSE</w:t>
    </w:r>
    <w:r>
      <w:rPr>
        <w:rFonts w:ascii="Arial Unicode MS" w:eastAsia="Arial Unicode MS" w:hAnsi="Arial Unicode MS" w:cs="Arial Unicode MS"/>
      </w:rPr>
      <w:t xml:space="preserve">) - English       </w:t>
    </w:r>
    <w:r w:rsidR="00F72DF8">
      <w:rPr>
        <w:rFonts w:ascii="Arial Unicode MS" w:eastAsia="Arial Unicode MS" w:hAnsi="Arial Unicode MS" w:cs="Arial Unicode MS"/>
      </w:rPr>
      <w:t xml:space="preserve">                                                     </w:t>
    </w:r>
    <w:r>
      <w:rPr>
        <w:rFonts w:ascii="Arial Unicode MS" w:eastAsia="Arial Unicode MS" w:hAnsi="Arial Unicode MS" w:cs="Arial Unicode MS"/>
      </w:rPr>
      <w:t xml:space="preserve">  </w:t>
    </w:r>
    <w:r>
      <w:rPr>
        <w:rFonts w:ascii="Arial Unicode MS" w:eastAsia="Arial Unicode MS" w:hAnsi="Arial Unicode MS" w:cs="Arial Unicode MS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 Unicode MS" w:eastAsia="Arial Unicode MS" w:hAnsi="Arial Unicode MS" w:cs="Arial Unicode MS"/>
        <w:sz w:val="24"/>
      </w:rPr>
      <w:t>1</w:t>
    </w:r>
    <w:r>
      <w:rPr>
        <w:rFonts w:ascii="Arial Unicode MS" w:eastAsia="Arial Unicode MS" w:hAnsi="Arial Unicode MS" w:cs="Arial Unicode MS"/>
        <w:sz w:val="24"/>
      </w:rPr>
      <w:fldChar w:fldCharType="end"/>
    </w:r>
    <w:r>
      <w:rPr>
        <w:rFonts w:ascii="Arial Unicode MS" w:eastAsia="Arial Unicode MS" w:hAnsi="Arial Unicode MS" w:cs="Arial Unicode MS"/>
        <w:sz w:val="24"/>
      </w:rPr>
      <w:t xml:space="preserve"> of </w:t>
    </w:r>
    <w:fldSimple w:instr=" NUMPAGES   \* MERGEFORMAT ">
      <w:r>
        <w:rPr>
          <w:rFonts w:ascii="Arial Unicode MS" w:eastAsia="Arial Unicode MS" w:hAnsi="Arial Unicode MS" w:cs="Arial Unicode MS"/>
          <w:sz w:val="24"/>
        </w:rPr>
        <w:t>7</w:t>
      </w:r>
    </w:fldSimple>
    <w:r>
      <w:rPr>
        <w:rFonts w:ascii="Arial Unicode MS" w:eastAsia="Arial Unicode MS" w:hAnsi="Arial Unicode MS" w:cs="Arial Unicode MS"/>
        <w:sz w:val="24"/>
      </w:rPr>
      <w:t xml:space="preserve"> </w:t>
    </w:r>
  </w:p>
  <w:p w14:paraId="1BF1C345" w14:textId="77777777" w:rsidR="002222D0" w:rsidRDefault="00A16FD3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508B" w14:textId="77777777" w:rsidR="002222D0" w:rsidRDefault="00A16FD3">
    <w:pPr>
      <w:spacing w:after="2"/>
      <w:ind w:right="19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BCCEE1" wp14:editId="5B598ADE">
              <wp:simplePos x="0" y="0"/>
              <wp:positionH relativeFrom="page">
                <wp:posOffset>1249680</wp:posOffset>
              </wp:positionH>
              <wp:positionV relativeFrom="page">
                <wp:posOffset>9859835</wp:posOffset>
              </wp:positionV>
              <wp:extent cx="5158740" cy="7620"/>
              <wp:effectExtent l="0" t="0" r="0" b="0"/>
              <wp:wrapSquare wrapText="bothSides"/>
              <wp:docPr id="9372" name="Group 9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58740" cy="7620"/>
                        <a:chOff x="0" y="0"/>
                        <a:chExt cx="5158740" cy="7620"/>
                      </a:xfrm>
                    </wpg:grpSpPr>
                    <wps:wsp>
                      <wps:cNvPr id="9373" name="Shape 9373"/>
                      <wps:cNvSpPr/>
                      <wps:spPr>
                        <a:xfrm>
                          <a:off x="0" y="0"/>
                          <a:ext cx="515874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58740" h="7620">
                              <a:moveTo>
                                <a:pt x="0" y="0"/>
                              </a:moveTo>
                              <a:lnTo>
                                <a:pt x="5158740" y="7620"/>
                              </a:lnTo>
                            </a:path>
                          </a:pathLst>
                        </a:custGeom>
                        <a:ln w="12700" cap="flat">
                          <a:custDash>
                            <a:ds d="800000" sp="300000"/>
                            <a:ds d="100000" sp="300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372" style="width:406.2pt;height:0.599976pt;position:absolute;mso-position-horizontal-relative:page;mso-position-horizontal:absolute;margin-left:98.4pt;mso-position-vertical-relative:page;margin-top:776.365pt;" coordsize="51587,76">
              <v:shape id="Shape 9373" style="position:absolute;width:51587;height:76;left:0;top:0;" coordsize="5158740,7620" path="m0,0l5158740,7620">
                <v:stroke weight="1pt" endcap="flat" dashstyle="8 3 1 3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 Unicode MS" w:eastAsia="Arial Unicode MS" w:hAnsi="Arial Unicode MS" w:cs="Arial Unicode MS"/>
      </w:rPr>
      <w:t xml:space="preserve"> </w:t>
    </w:r>
  </w:p>
  <w:p w14:paraId="5F15D244" w14:textId="77777777" w:rsidR="002222D0" w:rsidRDefault="00A16FD3">
    <w:pPr>
      <w:spacing w:after="0"/>
      <w:ind w:right="63"/>
      <w:jc w:val="center"/>
    </w:pPr>
    <w:r>
      <w:rPr>
        <w:rFonts w:ascii="Arial Unicode MS" w:eastAsia="Arial Unicode MS" w:hAnsi="Arial Unicode MS" w:cs="Arial Unicode MS"/>
      </w:rPr>
      <w:t>Mid Term Ass. Dec. 2024 - Class 5</w:t>
    </w:r>
    <w:r>
      <w:rPr>
        <w:rFonts w:ascii="Arial Unicode MS" w:eastAsia="Arial Unicode MS" w:hAnsi="Arial Unicode MS" w:cs="Arial Unicode MS"/>
        <w:vertAlign w:val="superscript"/>
      </w:rPr>
      <w:t>th</w:t>
    </w:r>
    <w:r>
      <w:rPr>
        <w:rFonts w:ascii="Arial Unicode MS" w:eastAsia="Arial Unicode MS" w:hAnsi="Arial Unicode MS" w:cs="Arial Unicode MS"/>
      </w:rPr>
      <w:t xml:space="preserve"> (</w:t>
    </w:r>
    <w:r>
      <w:rPr>
        <w:rFonts w:ascii="Arial Unicode MS" w:eastAsia="Arial Unicode MS" w:hAnsi="Arial Unicode MS" w:cs="Arial Unicode MS"/>
        <w:sz w:val="18"/>
      </w:rPr>
      <w:t>CBSE</w:t>
    </w:r>
    <w:r>
      <w:rPr>
        <w:rFonts w:ascii="Arial Unicode MS" w:eastAsia="Arial Unicode MS" w:hAnsi="Arial Unicode MS" w:cs="Arial Unicode MS"/>
      </w:rPr>
      <w:t xml:space="preserve">) - English         </w:t>
    </w:r>
    <w:r>
      <w:rPr>
        <w:rFonts w:ascii="Arial Unicode MS" w:eastAsia="Arial Unicode MS" w:hAnsi="Arial Unicode MS" w:cs="Arial Unicode MS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 Unicode MS" w:eastAsia="Arial Unicode MS" w:hAnsi="Arial Unicode MS" w:cs="Arial Unicode MS"/>
        <w:sz w:val="24"/>
      </w:rPr>
      <w:t>1</w:t>
    </w:r>
    <w:r>
      <w:rPr>
        <w:rFonts w:ascii="Arial Unicode MS" w:eastAsia="Arial Unicode MS" w:hAnsi="Arial Unicode MS" w:cs="Arial Unicode MS"/>
        <w:sz w:val="24"/>
      </w:rPr>
      <w:fldChar w:fldCharType="end"/>
    </w:r>
    <w:r>
      <w:rPr>
        <w:rFonts w:ascii="Arial Unicode MS" w:eastAsia="Arial Unicode MS" w:hAnsi="Arial Unicode MS" w:cs="Arial Unicode MS"/>
        <w:sz w:val="24"/>
      </w:rPr>
      <w:t xml:space="preserve"> of </w:t>
    </w:r>
    <w:fldSimple w:instr=" NUMPAGES   \* MERGEFORMAT ">
      <w:r>
        <w:rPr>
          <w:rFonts w:ascii="Arial Unicode MS" w:eastAsia="Arial Unicode MS" w:hAnsi="Arial Unicode MS" w:cs="Arial Unicode MS"/>
          <w:sz w:val="24"/>
        </w:rPr>
        <w:t>7</w:t>
      </w:r>
    </w:fldSimple>
    <w:r>
      <w:rPr>
        <w:rFonts w:ascii="Arial Unicode MS" w:eastAsia="Arial Unicode MS" w:hAnsi="Arial Unicode MS" w:cs="Arial Unicode MS"/>
        <w:sz w:val="24"/>
      </w:rPr>
      <w:t xml:space="preserve"> </w:t>
    </w:r>
  </w:p>
  <w:p w14:paraId="63305883" w14:textId="77777777" w:rsidR="002222D0" w:rsidRDefault="00A16FD3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A0DD2" w14:textId="77777777" w:rsidR="0041446D" w:rsidRDefault="0041446D">
      <w:pPr>
        <w:spacing w:after="0" w:line="240" w:lineRule="auto"/>
      </w:pPr>
      <w:r>
        <w:separator/>
      </w:r>
    </w:p>
  </w:footnote>
  <w:footnote w:type="continuationSeparator" w:id="0">
    <w:p w14:paraId="335B2A4B" w14:textId="77777777" w:rsidR="0041446D" w:rsidRDefault="00414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CC"/>
    <w:multiLevelType w:val="hybridMultilevel"/>
    <w:tmpl w:val="27D8E836"/>
    <w:lvl w:ilvl="0" w:tplc="583A1F02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2EA3344">
      <w:start w:val="2"/>
      <w:numFmt w:val="lowerLetter"/>
      <w:lvlText w:val="%2)"/>
      <w:lvlJc w:val="left"/>
      <w:pPr>
        <w:ind w:left="1007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04952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68F504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263766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80EB97C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EA4D26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106102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C4DB84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BA593B"/>
    <w:multiLevelType w:val="hybridMultilevel"/>
    <w:tmpl w:val="F1F83AB6"/>
    <w:lvl w:ilvl="0" w:tplc="D5AA91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E6F0E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C3D40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82D00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0815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8F0D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E518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1A9266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4A8D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397740"/>
    <w:multiLevelType w:val="hybridMultilevel"/>
    <w:tmpl w:val="48A65CD6"/>
    <w:lvl w:ilvl="0" w:tplc="D514EBC8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46838E">
      <w:start w:val="1"/>
      <w:numFmt w:val="lowerLetter"/>
      <w:lvlText w:val="%2)"/>
      <w:lvlJc w:val="left"/>
      <w:pPr>
        <w:ind w:left="1512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A0049E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CC24C4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DC88CC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C02528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14D430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1EFED6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10C95C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382DC8"/>
    <w:multiLevelType w:val="multilevel"/>
    <w:tmpl w:val="18F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B59E5"/>
    <w:multiLevelType w:val="hybridMultilevel"/>
    <w:tmpl w:val="7EC84100"/>
    <w:lvl w:ilvl="0" w:tplc="242E64E4">
      <w:start w:val="1"/>
      <w:numFmt w:val="decimal"/>
      <w:lvlText w:val="%1."/>
      <w:lvlJc w:val="left"/>
      <w:pPr>
        <w:ind w:left="720" w:hanging="360"/>
      </w:pPr>
      <w:rPr>
        <w:rFonts w:ascii="Times New Roman" w:eastAsia="Arial Unicode MS" w:hAnsi="Times New Roman" w:cs="Times New Roman" w:hint="default"/>
        <w:b/>
        <w:bCs/>
        <w:sz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2EA3344">
      <w:start w:val="2"/>
      <w:numFmt w:val="lowerLetter"/>
      <w:lvlText w:val="%3)"/>
      <w:lvlJc w:val="left"/>
      <w:pPr>
        <w:ind w:left="1367" w:hanging="360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A31DE"/>
    <w:multiLevelType w:val="hybridMultilevel"/>
    <w:tmpl w:val="C376280E"/>
    <w:lvl w:ilvl="0" w:tplc="1F9ACD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20ABAA">
      <w:start w:val="1"/>
      <w:numFmt w:val="bullet"/>
      <w:lvlText w:val="o"/>
      <w:lvlJc w:val="left"/>
      <w:pPr>
        <w:ind w:left="8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DA7844">
      <w:start w:val="1"/>
      <w:numFmt w:val="bullet"/>
      <w:lvlRestart w:val="0"/>
      <w:lvlText w:val="•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A864CE">
      <w:start w:val="1"/>
      <w:numFmt w:val="bullet"/>
      <w:lvlText w:val="•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F28F5A">
      <w:start w:val="1"/>
      <w:numFmt w:val="bullet"/>
      <w:lvlText w:val="o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58D378">
      <w:start w:val="1"/>
      <w:numFmt w:val="bullet"/>
      <w:lvlText w:val="▪"/>
      <w:lvlJc w:val="left"/>
      <w:pPr>
        <w:ind w:left="3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3888A8">
      <w:start w:val="1"/>
      <w:numFmt w:val="bullet"/>
      <w:lvlText w:val="•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BF48660">
      <w:start w:val="1"/>
      <w:numFmt w:val="bullet"/>
      <w:lvlText w:val="o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405D6C">
      <w:start w:val="1"/>
      <w:numFmt w:val="bullet"/>
      <w:lvlText w:val="▪"/>
      <w:lvlJc w:val="left"/>
      <w:pPr>
        <w:ind w:left="56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B31B0F"/>
    <w:multiLevelType w:val="multilevel"/>
    <w:tmpl w:val="6F68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D50EC"/>
    <w:multiLevelType w:val="hybridMultilevel"/>
    <w:tmpl w:val="390ABC3E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17563E"/>
    <w:multiLevelType w:val="hybridMultilevel"/>
    <w:tmpl w:val="85D26D78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EE27A8"/>
    <w:multiLevelType w:val="hybridMultilevel"/>
    <w:tmpl w:val="1A964870"/>
    <w:lvl w:ilvl="0" w:tplc="49EC33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2DD4A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4DE2E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AA0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3AA2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20AD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CA9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878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8208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B439B"/>
    <w:multiLevelType w:val="multilevel"/>
    <w:tmpl w:val="85A4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90D18"/>
    <w:multiLevelType w:val="hybridMultilevel"/>
    <w:tmpl w:val="FB3275C0"/>
    <w:lvl w:ilvl="0" w:tplc="E4C631C8">
      <w:start w:val="1"/>
      <w:numFmt w:val="decimal"/>
      <w:lvlText w:val="%1."/>
      <w:lvlJc w:val="left"/>
      <w:pPr>
        <w:ind w:left="14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FAEB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BCA2A84">
      <w:start w:val="1"/>
      <w:numFmt w:val="lowerLetter"/>
      <w:lvlText w:val="%3)"/>
      <w:lvlJc w:val="left"/>
      <w:pPr>
        <w:ind w:left="1373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36AB79C">
      <w:start w:val="1"/>
      <w:numFmt w:val="decimal"/>
      <w:lvlText w:val="%4"/>
      <w:lvlJc w:val="left"/>
      <w:pPr>
        <w:ind w:left="21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988034">
      <w:start w:val="1"/>
      <w:numFmt w:val="lowerLetter"/>
      <w:lvlText w:val="%5"/>
      <w:lvlJc w:val="left"/>
      <w:pPr>
        <w:ind w:left="28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3A65A30">
      <w:start w:val="1"/>
      <w:numFmt w:val="lowerRoman"/>
      <w:lvlText w:val="%6"/>
      <w:lvlJc w:val="left"/>
      <w:pPr>
        <w:ind w:left="35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ABA9C10">
      <w:start w:val="1"/>
      <w:numFmt w:val="decimal"/>
      <w:lvlText w:val="%7"/>
      <w:lvlJc w:val="left"/>
      <w:pPr>
        <w:ind w:left="43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3EBED4">
      <w:start w:val="1"/>
      <w:numFmt w:val="lowerLetter"/>
      <w:lvlText w:val="%8"/>
      <w:lvlJc w:val="left"/>
      <w:pPr>
        <w:ind w:left="503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FE1D60">
      <w:start w:val="1"/>
      <w:numFmt w:val="lowerRoman"/>
      <w:lvlText w:val="%9"/>
      <w:lvlJc w:val="left"/>
      <w:pPr>
        <w:ind w:left="57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D56298"/>
    <w:multiLevelType w:val="hybridMultilevel"/>
    <w:tmpl w:val="5978C336"/>
    <w:lvl w:ilvl="0" w:tplc="80F85192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4B5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C121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C6A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20429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6F2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70C6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6200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8DD1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9E0DF0"/>
    <w:multiLevelType w:val="hybridMultilevel"/>
    <w:tmpl w:val="698A4130"/>
    <w:lvl w:ilvl="0" w:tplc="1F88E5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75416"/>
    <w:multiLevelType w:val="hybridMultilevel"/>
    <w:tmpl w:val="0ED8ED76"/>
    <w:lvl w:ilvl="0" w:tplc="71322E7E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D68598">
      <w:start w:val="1"/>
      <w:numFmt w:val="lowerLetter"/>
      <w:lvlText w:val="%2)"/>
      <w:lvlJc w:val="left"/>
      <w:pPr>
        <w:ind w:left="1007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96A96A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4462FA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2816F6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AC5246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5D682AA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8297B6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46CBFA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A045850"/>
    <w:multiLevelType w:val="hybridMultilevel"/>
    <w:tmpl w:val="922E7620"/>
    <w:lvl w:ilvl="0" w:tplc="093A673E">
      <w:start w:val="24"/>
      <w:numFmt w:val="decimal"/>
      <w:lvlText w:val="%1."/>
      <w:lvlJc w:val="left"/>
      <w:pPr>
        <w:ind w:left="1425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F2C20A2">
      <w:start w:val="1"/>
      <w:numFmt w:val="lowerLetter"/>
      <w:lvlText w:val="%2."/>
      <w:lvlJc w:val="left"/>
      <w:pPr>
        <w:ind w:left="10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82AAE">
      <w:start w:val="1"/>
      <w:numFmt w:val="lowerRoman"/>
      <w:lvlText w:val="%3"/>
      <w:lvlJc w:val="left"/>
      <w:pPr>
        <w:ind w:left="17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B60980">
      <w:start w:val="1"/>
      <w:numFmt w:val="decimal"/>
      <w:lvlText w:val="%4"/>
      <w:lvlJc w:val="left"/>
      <w:pPr>
        <w:ind w:left="25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41B0A">
      <w:start w:val="1"/>
      <w:numFmt w:val="lowerLetter"/>
      <w:lvlText w:val="%5"/>
      <w:lvlJc w:val="left"/>
      <w:pPr>
        <w:ind w:left="323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BE1418">
      <w:start w:val="1"/>
      <w:numFmt w:val="lowerRoman"/>
      <w:lvlText w:val="%6"/>
      <w:lvlJc w:val="left"/>
      <w:pPr>
        <w:ind w:left="39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217DC">
      <w:start w:val="1"/>
      <w:numFmt w:val="decimal"/>
      <w:lvlText w:val="%7"/>
      <w:lvlJc w:val="left"/>
      <w:pPr>
        <w:ind w:left="46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84464">
      <w:start w:val="1"/>
      <w:numFmt w:val="lowerLetter"/>
      <w:lvlText w:val="%8"/>
      <w:lvlJc w:val="left"/>
      <w:pPr>
        <w:ind w:left="53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244F6">
      <w:start w:val="1"/>
      <w:numFmt w:val="lowerRoman"/>
      <w:lvlText w:val="%9"/>
      <w:lvlJc w:val="left"/>
      <w:pPr>
        <w:ind w:left="61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D8065E"/>
    <w:multiLevelType w:val="hybridMultilevel"/>
    <w:tmpl w:val="01DCAEF6"/>
    <w:lvl w:ilvl="0" w:tplc="9CB0919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EC1E2">
      <w:start w:val="1"/>
      <w:numFmt w:val="bullet"/>
      <w:lvlText w:val="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DA9FD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EF5B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2E6F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A1E0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6A20A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2017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6CC02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7891244">
    <w:abstractNumId w:val="12"/>
  </w:num>
  <w:num w:numId="2" w16cid:durableId="2090493803">
    <w:abstractNumId w:val="11"/>
  </w:num>
  <w:num w:numId="3" w16cid:durableId="38866198">
    <w:abstractNumId w:val="2"/>
  </w:num>
  <w:num w:numId="4" w16cid:durableId="1435327484">
    <w:abstractNumId w:val="0"/>
  </w:num>
  <w:num w:numId="5" w16cid:durableId="621689679">
    <w:abstractNumId w:val="1"/>
  </w:num>
  <w:num w:numId="6" w16cid:durableId="1917130064">
    <w:abstractNumId w:val="5"/>
  </w:num>
  <w:num w:numId="7" w16cid:durableId="985280016">
    <w:abstractNumId w:val="14"/>
  </w:num>
  <w:num w:numId="8" w16cid:durableId="1347440945">
    <w:abstractNumId w:val="15"/>
  </w:num>
  <w:num w:numId="9" w16cid:durableId="1332677608">
    <w:abstractNumId w:val="16"/>
  </w:num>
  <w:num w:numId="10" w16cid:durableId="667095884">
    <w:abstractNumId w:val="9"/>
  </w:num>
  <w:num w:numId="11" w16cid:durableId="1010527793">
    <w:abstractNumId w:val="4"/>
  </w:num>
  <w:num w:numId="12" w16cid:durableId="1062413491">
    <w:abstractNumId w:val="7"/>
  </w:num>
  <w:num w:numId="13" w16cid:durableId="1391271278">
    <w:abstractNumId w:val="8"/>
  </w:num>
  <w:num w:numId="14" w16cid:durableId="220988407">
    <w:abstractNumId w:val="13"/>
  </w:num>
  <w:num w:numId="15" w16cid:durableId="1600406486">
    <w:abstractNumId w:val="10"/>
  </w:num>
  <w:num w:numId="16" w16cid:durableId="507644901">
    <w:abstractNumId w:val="6"/>
  </w:num>
  <w:num w:numId="17" w16cid:durableId="899946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2D0"/>
    <w:rsid w:val="000E25A1"/>
    <w:rsid w:val="001006CB"/>
    <w:rsid w:val="001157D6"/>
    <w:rsid w:val="00146ABD"/>
    <w:rsid w:val="001471A9"/>
    <w:rsid w:val="00176F15"/>
    <w:rsid w:val="001A4ED6"/>
    <w:rsid w:val="001B2274"/>
    <w:rsid w:val="001D0A94"/>
    <w:rsid w:val="002128B1"/>
    <w:rsid w:val="002222D0"/>
    <w:rsid w:val="002412A6"/>
    <w:rsid w:val="00263B66"/>
    <w:rsid w:val="002C15F4"/>
    <w:rsid w:val="002F4C83"/>
    <w:rsid w:val="003062BE"/>
    <w:rsid w:val="0031386D"/>
    <w:rsid w:val="00322A09"/>
    <w:rsid w:val="00333D72"/>
    <w:rsid w:val="0033654C"/>
    <w:rsid w:val="0034293C"/>
    <w:rsid w:val="00386792"/>
    <w:rsid w:val="003A0062"/>
    <w:rsid w:val="003B6FE1"/>
    <w:rsid w:val="003C56DF"/>
    <w:rsid w:val="003D384F"/>
    <w:rsid w:val="0041446D"/>
    <w:rsid w:val="00417847"/>
    <w:rsid w:val="00421BC6"/>
    <w:rsid w:val="004A0E1F"/>
    <w:rsid w:val="004D1E67"/>
    <w:rsid w:val="004D3708"/>
    <w:rsid w:val="004F5494"/>
    <w:rsid w:val="005524CE"/>
    <w:rsid w:val="005E7BC7"/>
    <w:rsid w:val="00600C19"/>
    <w:rsid w:val="0061727B"/>
    <w:rsid w:val="00683203"/>
    <w:rsid w:val="006A212D"/>
    <w:rsid w:val="006D64B0"/>
    <w:rsid w:val="0070013F"/>
    <w:rsid w:val="00721197"/>
    <w:rsid w:val="007A5C06"/>
    <w:rsid w:val="007C643C"/>
    <w:rsid w:val="00821780"/>
    <w:rsid w:val="0082473B"/>
    <w:rsid w:val="00861694"/>
    <w:rsid w:val="00867B82"/>
    <w:rsid w:val="00877F7F"/>
    <w:rsid w:val="008B35E9"/>
    <w:rsid w:val="008E3790"/>
    <w:rsid w:val="00910816"/>
    <w:rsid w:val="009455AF"/>
    <w:rsid w:val="00962EBE"/>
    <w:rsid w:val="009743EE"/>
    <w:rsid w:val="009A1BF9"/>
    <w:rsid w:val="009A59F6"/>
    <w:rsid w:val="00A049F0"/>
    <w:rsid w:val="00A16FD3"/>
    <w:rsid w:val="00A56B6E"/>
    <w:rsid w:val="00A61461"/>
    <w:rsid w:val="00A8589F"/>
    <w:rsid w:val="00AA2F1F"/>
    <w:rsid w:val="00AB7429"/>
    <w:rsid w:val="00AD168A"/>
    <w:rsid w:val="00B610C1"/>
    <w:rsid w:val="00B967D7"/>
    <w:rsid w:val="00BA21AC"/>
    <w:rsid w:val="00BD2365"/>
    <w:rsid w:val="00BD3D50"/>
    <w:rsid w:val="00BF3E1E"/>
    <w:rsid w:val="00C110DD"/>
    <w:rsid w:val="00C3138B"/>
    <w:rsid w:val="00C4617B"/>
    <w:rsid w:val="00C97A2D"/>
    <w:rsid w:val="00CE56A8"/>
    <w:rsid w:val="00CF34C9"/>
    <w:rsid w:val="00D50CA0"/>
    <w:rsid w:val="00D8243A"/>
    <w:rsid w:val="00DB0449"/>
    <w:rsid w:val="00DE292E"/>
    <w:rsid w:val="00DE49F3"/>
    <w:rsid w:val="00E719DA"/>
    <w:rsid w:val="00E81175"/>
    <w:rsid w:val="00E8347A"/>
    <w:rsid w:val="00E91081"/>
    <w:rsid w:val="00ED4865"/>
    <w:rsid w:val="00EE1CC7"/>
    <w:rsid w:val="00F01ED8"/>
    <w:rsid w:val="00F207D8"/>
    <w:rsid w:val="00F658C8"/>
    <w:rsid w:val="00F72DF8"/>
    <w:rsid w:val="00F76FE9"/>
    <w:rsid w:val="00F9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B653"/>
  <w15:docId w15:val="{F8DAE387-92F1-42A7-8725-8FC1380F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2"/>
      <w:ind w:left="1658"/>
      <w:outlineLvl w:val="0"/>
    </w:pPr>
    <w:rPr>
      <w:rFonts w:ascii="Arial Unicode MS" w:eastAsia="Arial Unicode MS" w:hAnsi="Arial Unicode MS" w:cs="Arial Unicode MS"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4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4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 Unicode MS" w:eastAsia="Arial Unicode MS" w:hAnsi="Arial Unicode MS" w:cs="Arial Unicode MS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524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0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7D8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4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44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9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1547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Koya</dc:creator>
  <cp:keywords/>
  <cp:lastModifiedBy>Mohammed Koya</cp:lastModifiedBy>
  <cp:revision>91</cp:revision>
  <dcterms:created xsi:type="dcterms:W3CDTF">2025-01-07T06:04:00Z</dcterms:created>
  <dcterms:modified xsi:type="dcterms:W3CDTF">2025-01-14T04:08:00Z</dcterms:modified>
</cp:coreProperties>
</file>