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2024" w14:textId="77777777" w:rsidR="00E07D77" w:rsidRPr="00F13007" w:rsidRDefault="00E07D77" w:rsidP="00E07D77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13007">
        <w:rPr>
          <w:rFonts w:asciiTheme="minorHAnsi" w:hAnsiTheme="minorHAnsi" w:cstheme="minorHAnsi"/>
          <w:sz w:val="21"/>
          <w:szCs w:val="21"/>
        </w:rPr>
        <w:t xml:space="preserve">Добрый день. Тема: </w:t>
      </w:r>
      <w:proofErr w:type="spellStart"/>
      <w:r w:rsidRPr="00F13007">
        <w:rPr>
          <w:rFonts w:asciiTheme="minorHAnsi" w:hAnsiTheme="minorHAnsi" w:cstheme="minorHAnsi"/>
          <w:sz w:val="21"/>
          <w:szCs w:val="21"/>
        </w:rPr>
        <w:t>кворк</w:t>
      </w:r>
      <w:proofErr w:type="spellEnd"/>
      <w:r w:rsidRPr="00F13007">
        <w:rPr>
          <w:rFonts w:asciiTheme="minorHAnsi" w:hAnsiTheme="minorHAnsi" w:cstheme="minorHAnsi"/>
          <w:sz w:val="21"/>
          <w:szCs w:val="21"/>
        </w:rPr>
        <w:t xml:space="preserve"> "</w:t>
      </w:r>
      <w:hyperlink r:id="rId4" w:tgtFrame="_blank" w:history="1">
        <w:r w:rsidRPr="00F13007">
          <w:rPr>
            <w:rStyle w:val="a3"/>
            <w:rFonts w:asciiTheme="minorHAnsi" w:hAnsiTheme="minorHAnsi" w:cstheme="minorHAnsi"/>
            <w:color w:val="auto"/>
            <w:sz w:val="21"/>
            <w:szCs w:val="21"/>
          </w:rPr>
          <w:t>Создание и редактирование в Excel</w:t>
        </w:r>
      </w:hyperlink>
      <w:r w:rsidRPr="00F13007">
        <w:rPr>
          <w:rFonts w:asciiTheme="minorHAnsi" w:hAnsiTheme="minorHAnsi" w:cstheme="minorHAnsi"/>
          <w:sz w:val="21"/>
          <w:szCs w:val="21"/>
        </w:rPr>
        <w:t>".</w:t>
      </w:r>
    </w:p>
    <w:p w14:paraId="0F535F45" w14:textId="77777777" w:rsidR="00E07D77" w:rsidRPr="00F13007" w:rsidRDefault="00E07D77" w:rsidP="00E07D77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13007">
        <w:rPr>
          <w:rFonts w:asciiTheme="minorHAnsi" w:hAnsiTheme="minorHAnsi" w:cstheme="minorHAnsi"/>
          <w:sz w:val="21"/>
          <w:szCs w:val="21"/>
        </w:rPr>
        <w:t xml:space="preserve">У меня есть каталог в </w:t>
      </w:r>
      <w:proofErr w:type="spellStart"/>
      <w:r w:rsidRPr="00F13007">
        <w:rPr>
          <w:rFonts w:asciiTheme="minorHAnsi" w:hAnsiTheme="minorHAnsi" w:cstheme="minorHAnsi"/>
          <w:sz w:val="21"/>
          <w:szCs w:val="21"/>
        </w:rPr>
        <w:t>Эксель</w:t>
      </w:r>
      <w:proofErr w:type="spellEnd"/>
      <w:r w:rsidRPr="00F13007">
        <w:rPr>
          <w:rFonts w:asciiTheme="minorHAnsi" w:hAnsiTheme="minorHAnsi" w:cstheme="minorHAnsi"/>
          <w:sz w:val="21"/>
          <w:szCs w:val="21"/>
        </w:rPr>
        <w:t xml:space="preserve"> от поставщиков и мне нужно характеристики из этого каталога, перевести в другой </w:t>
      </w:r>
      <w:proofErr w:type="spellStart"/>
      <w:r w:rsidRPr="00F13007">
        <w:rPr>
          <w:rFonts w:asciiTheme="minorHAnsi" w:hAnsiTheme="minorHAnsi" w:cstheme="minorHAnsi"/>
          <w:sz w:val="21"/>
          <w:szCs w:val="21"/>
        </w:rPr>
        <w:t>csv</w:t>
      </w:r>
      <w:proofErr w:type="spellEnd"/>
      <w:r w:rsidRPr="00F13007">
        <w:rPr>
          <w:rFonts w:asciiTheme="minorHAnsi" w:hAnsiTheme="minorHAnsi" w:cstheme="minorHAnsi"/>
          <w:sz w:val="21"/>
          <w:szCs w:val="21"/>
        </w:rPr>
        <w:t xml:space="preserve"> каталог, который я позднее загружу на сайт.</w:t>
      </w:r>
    </w:p>
    <w:p w14:paraId="0C7A890D" w14:textId="77777777" w:rsidR="00E07D77" w:rsidRPr="00F13007" w:rsidRDefault="00E07D77" w:rsidP="00E07D77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13007">
        <w:rPr>
          <w:rFonts w:asciiTheme="minorHAnsi" w:hAnsiTheme="minorHAnsi" w:cstheme="minorHAnsi"/>
          <w:sz w:val="21"/>
          <w:szCs w:val="21"/>
        </w:rPr>
        <w:t>Можете помочь с корректным переносом характеристик из одного файла в другой?</w:t>
      </w:r>
    </w:p>
    <w:p w14:paraId="546B2E36" w14:textId="3885FB8E" w:rsidR="00E07D77" w:rsidRPr="00E07D77" w:rsidRDefault="00E07D77" w:rsidP="00E07D77">
      <w:pPr>
        <w:spacing w:after="0" w:line="330" w:lineRule="atLeast"/>
        <w:rPr>
          <w:rFonts w:eastAsia="Times New Roman" w:cstheme="minorHAnsi"/>
          <w:sz w:val="21"/>
          <w:szCs w:val="21"/>
          <w:lang w:eastAsia="ru-RU"/>
        </w:rPr>
      </w:pPr>
      <w:r w:rsidRPr="00E07D77">
        <w:rPr>
          <w:rFonts w:eastAsia="Times New Roman" w:cstheme="minorHAnsi"/>
          <w:sz w:val="21"/>
          <w:szCs w:val="21"/>
          <w:lang w:eastAsia="ru-RU"/>
        </w:rPr>
        <w:t>это файл поставщика</w:t>
      </w:r>
    </w:p>
    <w:p w14:paraId="4BF95D88" w14:textId="77777777" w:rsidR="00E07D77" w:rsidRPr="00E07D77" w:rsidRDefault="00E07D77" w:rsidP="00E07D77">
      <w:pPr>
        <w:spacing w:after="0" w:line="330" w:lineRule="atLeast"/>
        <w:rPr>
          <w:rFonts w:eastAsia="Times New Roman" w:cstheme="minorHAnsi"/>
          <w:sz w:val="21"/>
          <w:szCs w:val="21"/>
          <w:lang w:eastAsia="ru-RU"/>
        </w:rPr>
      </w:pPr>
      <w:r w:rsidRPr="00E07D77">
        <w:rPr>
          <w:rFonts w:eastAsia="Times New Roman" w:cstheme="minorHAnsi"/>
          <w:sz w:val="21"/>
          <w:szCs w:val="21"/>
          <w:lang w:eastAsia="ru-RU"/>
        </w:rPr>
        <w:t>это мой файл, который я составлял 5 лет назад вручную. Сейчас эти модели товаров уже устарели, и нужно из файла ALL (новые товары) перенести характеристики товаров в этот файл "</w:t>
      </w:r>
      <w:proofErr w:type="spellStart"/>
      <w:r w:rsidRPr="00E07D77">
        <w:rPr>
          <w:rFonts w:eastAsia="Times New Roman" w:cstheme="minorHAnsi"/>
          <w:sz w:val="21"/>
          <w:szCs w:val="21"/>
          <w:lang w:eastAsia="ru-RU"/>
        </w:rPr>
        <w:t>lessar</w:t>
      </w:r>
      <w:proofErr w:type="spellEnd"/>
      <w:r w:rsidRPr="00E07D77">
        <w:rPr>
          <w:rFonts w:eastAsia="Times New Roman" w:cstheme="minorHAnsi"/>
          <w:sz w:val="21"/>
          <w:szCs w:val="21"/>
          <w:lang w:eastAsia="ru-RU"/>
        </w:rPr>
        <w:t xml:space="preserve"> старый"</w:t>
      </w:r>
    </w:p>
    <w:p w14:paraId="769BAD00" w14:textId="77777777" w:rsidR="00E07D77" w:rsidRPr="00F13007" w:rsidRDefault="00E07D77" w:rsidP="00F13007">
      <w:pPr>
        <w:spacing w:after="0" w:line="330" w:lineRule="atLeast"/>
        <w:rPr>
          <w:rFonts w:eastAsia="Times New Roman" w:cstheme="minorHAnsi"/>
          <w:sz w:val="21"/>
          <w:szCs w:val="21"/>
          <w:lang w:eastAsia="ru-RU"/>
        </w:rPr>
      </w:pPr>
    </w:p>
    <w:p w14:paraId="72531BB8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 xml:space="preserve">Есть вопросы. </w:t>
      </w:r>
    </w:p>
    <w:p w14:paraId="41C1B8A0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 xml:space="preserve">1. Модель указана в первой строке, ее характеристики - идут вниз в 5 колонках, так? </w:t>
      </w:r>
    </w:p>
    <w:p w14:paraId="5A8B8EC9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2. Все старые данные надо стирать?</w:t>
      </w:r>
    </w:p>
    <w:p w14:paraId="739FBB05" w14:textId="15CE07FA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3. Характеристики из нового файла не совпадают с характеристиками из старого файла. Оставлять пустые места? вносить только новые характеристики? или просто используются другие термины для той же самой характеристики? Мне удалось опознать такие совпадающие характеристики в обоих файлах: Инвертор;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 xml:space="preserve"> 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Потребляемая мощность в режиме охлаждения, кВт; Потребляемая мощность в режиме обогрева, кВт; Максимальная длина трассы, м=Максимальная длина трубопровода, Максимальный перепад высот, м; Минимальный уровень шума внутреннего блока, дБ(А); Максимальный уровень шума внутреннего блока, дБ(А); Максимальный уровень шума наружного блока, дБ(А); Мин. допустимая температура наружного воздуха в режиме охлаждения, °С; Макс. допустимая температура наружного воздуха в режиме охлаждения, °С; Мин. допустимая температура наружного воздуха в режиме обогрева °С; Макс. допустимая температура наружного воздуха в режиме обогрева °С; Минимальная рекомендуемая площадь помещения, м2; Напряжение питания внутреннего блока; Марка компрессора; Жидкостная линия, мм; Газовая линия, мм; Тип хладагента; Вес нетто внутреннего блока, кг; Вес брутто внутреннего блока, кг. Остальные характеристики не совпадают. Надо определиться, что делать</w:t>
      </w:r>
    </w:p>
    <w:p w14:paraId="28597514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000000"/>
          <w:sz w:val="21"/>
          <w:szCs w:val="21"/>
          <w:lang w:eastAsia="ru-RU"/>
        </w:rPr>
      </w:pPr>
    </w:p>
    <w:p w14:paraId="7C0CFD38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Распознать характеристики я помогу.</w:t>
      </w:r>
    </w:p>
    <w:p w14:paraId="3744014F" w14:textId="77777777" w:rsidR="00F13007" w:rsidRPr="00F13007" w:rsidRDefault="00F13007" w:rsidP="00F13007">
      <w:pPr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В итоге мне нужна будет ячейка со следующим текстом:</w:t>
      </w:r>
    </w:p>
    <w:p w14:paraId="78A440F8" w14:textId="77777777" w:rsidR="00E07D77" w:rsidRPr="00E07D77" w:rsidRDefault="00E07D77" w:rsidP="00F13007">
      <w:pPr>
        <w:spacing w:after="0" w:line="330" w:lineRule="atLeast"/>
        <w:rPr>
          <w:rFonts w:eastAsia="Times New Roman" w:cstheme="minorHAnsi"/>
          <w:sz w:val="21"/>
          <w:szCs w:val="21"/>
          <w:lang w:eastAsia="ru-RU"/>
        </w:rPr>
      </w:pPr>
      <w:r w:rsidRPr="00E07D77">
        <w:rPr>
          <w:rFonts w:eastAsia="Times New Roman" w:cstheme="minorHAnsi"/>
          <w:sz w:val="21"/>
          <w:szCs w:val="21"/>
          <w:lang w:eastAsia="ru-RU"/>
        </w:rPr>
        <w:t>Производитель: E[</w:t>
      </w:r>
      <w:proofErr w:type="spellStart"/>
      <w:r w:rsidRPr="00E07D77">
        <w:rPr>
          <w:rFonts w:eastAsia="Times New Roman" w:cstheme="minorHAnsi"/>
          <w:sz w:val="21"/>
          <w:szCs w:val="21"/>
          <w:lang w:eastAsia="ru-RU"/>
        </w:rPr>
        <w:t>Lessar</w:t>
      </w:r>
      <w:proofErr w:type="spellEnd"/>
      <w:r w:rsidRPr="00E07D77">
        <w:rPr>
          <w:rFonts w:eastAsia="Times New Roman" w:cstheme="minorHAnsi"/>
          <w:sz w:val="21"/>
          <w:szCs w:val="21"/>
          <w:lang w:eastAsia="ru-RU"/>
        </w:rPr>
        <w:t xml:space="preserve">]; Тип: S[Сплит система]; (Сплит система) Холодопроизводительность: N[2.63]; (Сплит система) Площадь помещения: N[26]; (Сплит система) Инвертор: S[нет]; (Сплит система) Теплопроизводительность: N[2.78]; (Потребляемая мощность) Охлаждение: N[0.82]; (Потребляемая мощность) Обогрев: S[0.771]; (Рабочий ток) Охлаждение: S[3.6]; (Рабочий ток) Обогрев: S[3.4]; (Рабочий ток) Напряжение / Частота источника питания: S[1 / 220 / 50]; (Рабочий ток) Хладагент: S[R410A]; (Рабочий ток) Количество хладагента: N[730]; (Рабочий ток) Объем </w:t>
      </w:r>
      <w:proofErr w:type="spellStart"/>
      <w:r w:rsidRPr="00E07D77">
        <w:rPr>
          <w:rFonts w:eastAsia="Times New Roman" w:cstheme="minorHAnsi"/>
          <w:sz w:val="21"/>
          <w:szCs w:val="21"/>
          <w:lang w:eastAsia="ru-RU"/>
        </w:rPr>
        <w:t>рециркулируемого</w:t>
      </w:r>
      <w:proofErr w:type="spellEnd"/>
      <w:r w:rsidRPr="00E07D77">
        <w:rPr>
          <w:rFonts w:eastAsia="Times New Roman" w:cstheme="minorHAnsi"/>
          <w:sz w:val="21"/>
          <w:szCs w:val="21"/>
          <w:lang w:eastAsia="ru-RU"/>
        </w:rPr>
        <w:t xml:space="preserve"> воздуха внутреннего блока: S[390 / 519 / 585]; (Внутренний блок) Размеры (Ш × Г × В): S[717 x 193 x 302]; (Внутренний блок) Упаковка (Ш × Г × В): S[785 x 375 x 285]; (Внутренний блок) Масса (нетто / брутто): S[7,8 / 10]; (Внутренний блок) Уровень шума мин. / макс.: S[28,5 / 34 / 38]; (Наружный блок) Марка компрессора: S[GMCC]; (Наружный блок) Размеры (Ш × Г × В): S[700 x 270 x 550]; (Наружный блок) Упаковка (Ш × Г × В): S[815 x 325 x 615]; (Наружный блок) Масса (нетто / брутто): S[26,4 / 28,6]; (Наружный блок) Максимальный уровень шума: N[53]; (Соединительные трубы) Жидкостная линия : N[6.35]; (Соединительные трубы) Газовая линия : N[9.53]; (Соединительные трубы) Максимальная длина трубопровода: N[20]; (Соединительные трубы) Максимальный перепад высот: S[8]; (Допустимая темп. наружного воздуха) Охлаждение: S[от –43 до +43]; (Допустимая темп. наружного воздуха) Обогрев: S[от –7 до +24]</w:t>
      </w:r>
    </w:p>
    <w:p w14:paraId="4D126C37" w14:textId="1C14BD17" w:rsidR="00EE6371" w:rsidRPr="00F13007" w:rsidRDefault="00EE6371" w:rsidP="00F13007">
      <w:pPr>
        <w:rPr>
          <w:rFonts w:cstheme="minorHAnsi"/>
        </w:rPr>
      </w:pPr>
    </w:p>
    <w:p w14:paraId="41CCB14C" w14:textId="52A33747" w:rsidR="00F13007" w:rsidRPr="00F13007" w:rsidRDefault="00F13007" w:rsidP="00F13007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1"/>
          <w:szCs w:val="21"/>
          <w:lang w:eastAsia="ru-RU"/>
        </w:rPr>
      </w:pP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если какой-то хар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а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кт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е</w:t>
      </w:r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 xml:space="preserve">ристики не будет в файле </w:t>
      </w:r>
      <w:proofErr w:type="gramStart"/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>ALL ,</w:t>
      </w:r>
      <w:proofErr w:type="gramEnd"/>
      <w:r w:rsidRPr="00F13007">
        <w:rPr>
          <w:rFonts w:eastAsia="Times New Roman" w:cstheme="minorHAnsi"/>
          <w:color w:val="333333"/>
          <w:sz w:val="21"/>
          <w:szCs w:val="21"/>
          <w:lang w:eastAsia="ru-RU"/>
        </w:rPr>
        <w:t xml:space="preserve"> то ее можно будет просто оставить пустой</w:t>
      </w:r>
    </w:p>
    <w:p w14:paraId="62A6E8D4" w14:textId="2EC92EE4" w:rsidR="00F13007" w:rsidRDefault="00F13007" w:rsidP="00F13007">
      <w:pPr>
        <w:rPr>
          <w:rFonts w:cstheme="minorHAnsi"/>
          <w:b/>
          <w:bCs/>
        </w:rPr>
      </w:pPr>
    </w:p>
    <w:p w14:paraId="7718A203" w14:textId="0B70AD4D" w:rsidR="00B23BC2" w:rsidRDefault="00B23BC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50EB04F" w14:textId="1274C5D0" w:rsidR="00204878" w:rsidRDefault="00204878" w:rsidP="00535ACD">
      <w:pPr>
        <w:spacing w:after="0" w:line="240" w:lineRule="auto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lastRenderedPageBreak/>
        <w:t>Производитель = Бренд, Тип = тип товара, конкретная модель нигде не указывается</w:t>
      </w:r>
    </w:p>
    <w:p w14:paraId="24D56E77" w14:textId="77777777" w:rsidR="00204878" w:rsidRDefault="00204878" w:rsidP="00535ACD">
      <w:pPr>
        <w:spacing w:after="0" w:line="240" w:lineRule="auto"/>
        <w:rPr>
          <w:rFonts w:cstheme="minorHAnsi"/>
          <w:b/>
          <w:bCs/>
          <w:u w:val="single"/>
        </w:rPr>
      </w:pPr>
    </w:p>
    <w:p w14:paraId="10942383" w14:textId="6ADDABA4" w:rsidR="00535ACD" w:rsidRPr="00535ACD" w:rsidRDefault="00535ACD" w:rsidP="00535ACD">
      <w:pPr>
        <w:spacing w:after="0" w:line="240" w:lineRule="auto"/>
        <w:rPr>
          <w:rFonts w:cstheme="minorHAnsi"/>
          <w:b/>
          <w:bCs/>
          <w:u w:val="single"/>
        </w:rPr>
      </w:pPr>
      <w:r w:rsidRPr="00535ACD">
        <w:rPr>
          <w:rFonts w:cstheme="minorHAnsi"/>
          <w:b/>
          <w:bCs/>
          <w:u w:val="single"/>
        </w:rPr>
        <w:t>Есть такие 3 вида оборудования:</w:t>
      </w:r>
    </w:p>
    <w:p w14:paraId="433C0545" w14:textId="276C3B8B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Сплит-система</w:t>
      </w:r>
    </w:p>
    <w:p w14:paraId="7E3514DD" w14:textId="1517631E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Наружный блок</w:t>
      </w:r>
    </w:p>
    <w:p w14:paraId="3D4224CE" w14:textId="3E219C56" w:rsid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Внутренний блок</w:t>
      </w:r>
    </w:p>
    <w:p w14:paraId="28D3641F" w14:textId="77777777" w:rsidR="00535ACD" w:rsidRDefault="00535ACD" w:rsidP="00535ACD">
      <w:pPr>
        <w:spacing w:after="0" w:line="240" w:lineRule="auto"/>
        <w:rPr>
          <w:rFonts w:cstheme="minorHAnsi"/>
          <w:b/>
          <w:bCs/>
          <w:u w:val="single"/>
        </w:rPr>
      </w:pPr>
    </w:p>
    <w:p w14:paraId="43D5E77B" w14:textId="6D59CB26" w:rsidR="00535ACD" w:rsidRPr="00535ACD" w:rsidRDefault="00535ACD" w:rsidP="00535ACD">
      <w:pPr>
        <w:spacing w:after="0" w:line="240" w:lineRule="auto"/>
        <w:rPr>
          <w:rFonts w:cstheme="minorHAnsi"/>
          <w:b/>
          <w:bCs/>
          <w:u w:val="single"/>
        </w:rPr>
      </w:pPr>
      <w:r w:rsidRPr="00535ACD">
        <w:rPr>
          <w:rFonts w:cstheme="minorHAnsi"/>
          <w:b/>
          <w:bCs/>
          <w:u w:val="single"/>
        </w:rPr>
        <w:t>Правильно ли я определила характеристику (нашла только напряжение):</w:t>
      </w:r>
    </w:p>
    <w:p w14:paraId="001E27C3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 xml:space="preserve">Требуется характеристика: (Рабочий ток) Напряжение / Частота источника питания: </w:t>
      </w:r>
      <w:proofErr w:type="gramStart"/>
      <w:r w:rsidRPr="00535ACD">
        <w:rPr>
          <w:rFonts w:cstheme="minorHAnsi"/>
        </w:rPr>
        <w:t>S[</w:t>
      </w:r>
      <w:proofErr w:type="gramEnd"/>
      <w:r w:rsidRPr="00535ACD">
        <w:rPr>
          <w:rFonts w:cstheme="minorHAnsi"/>
        </w:rPr>
        <w:t>1 / 220 / 50]</w:t>
      </w:r>
    </w:p>
    <w:p w14:paraId="1FE821A8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В файле «</w:t>
      </w:r>
      <w:r w:rsidRPr="00535ACD">
        <w:rPr>
          <w:rFonts w:cstheme="minorHAnsi"/>
          <w:lang w:val="en-US"/>
        </w:rPr>
        <w:t>ALL</w:t>
      </w:r>
      <w:r w:rsidRPr="00535ACD">
        <w:rPr>
          <w:rFonts w:cstheme="minorHAnsi"/>
        </w:rPr>
        <w:t>» есть: Напряжение питания внутреннего блока</w:t>
      </w:r>
    </w:p>
    <w:p w14:paraId="275FFE41" w14:textId="77777777" w:rsidR="00535ACD" w:rsidRDefault="00535ACD" w:rsidP="00535ACD">
      <w:pPr>
        <w:spacing w:after="0" w:line="240" w:lineRule="auto"/>
        <w:rPr>
          <w:rFonts w:cstheme="minorHAnsi"/>
          <w:b/>
          <w:bCs/>
        </w:rPr>
      </w:pPr>
    </w:p>
    <w:p w14:paraId="28A9CBC5" w14:textId="77777777" w:rsidR="00535ACD" w:rsidRPr="00535ACD" w:rsidRDefault="00535ACD" w:rsidP="00535ACD">
      <w:pPr>
        <w:spacing w:after="0" w:line="240" w:lineRule="auto"/>
        <w:rPr>
          <w:rFonts w:cstheme="minorHAnsi"/>
          <w:b/>
          <w:bCs/>
          <w:u w:val="single"/>
        </w:rPr>
      </w:pPr>
      <w:r w:rsidRPr="00535ACD">
        <w:rPr>
          <w:rFonts w:cstheme="minorHAnsi"/>
          <w:b/>
          <w:bCs/>
          <w:u w:val="single"/>
        </w:rPr>
        <w:t>Что именно указать:</w:t>
      </w:r>
    </w:p>
    <w:p w14:paraId="14FB1B56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 xml:space="preserve">Требуется: </w:t>
      </w:r>
    </w:p>
    <w:p w14:paraId="005472C2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 xml:space="preserve">(Сплит система) Площадь помещения: </w:t>
      </w:r>
      <w:proofErr w:type="gramStart"/>
      <w:r w:rsidRPr="00535ACD">
        <w:rPr>
          <w:rFonts w:cstheme="minorHAnsi"/>
        </w:rPr>
        <w:t>N[</w:t>
      </w:r>
      <w:proofErr w:type="gramEnd"/>
      <w:r w:rsidRPr="00535ACD">
        <w:rPr>
          <w:rFonts w:cstheme="minorHAnsi"/>
        </w:rPr>
        <w:t>26]</w:t>
      </w:r>
    </w:p>
    <w:p w14:paraId="42C33F03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В файле «</w:t>
      </w:r>
      <w:r w:rsidRPr="00535ACD">
        <w:rPr>
          <w:rFonts w:cstheme="minorHAnsi"/>
          <w:lang w:val="en-US"/>
        </w:rPr>
        <w:t>ALL</w:t>
      </w:r>
      <w:r w:rsidRPr="00535ACD">
        <w:rPr>
          <w:rFonts w:cstheme="minorHAnsi"/>
        </w:rPr>
        <w:t>» есть:</w:t>
      </w:r>
    </w:p>
    <w:p w14:paraId="57553B51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Максимальная рекомендуемая площадь помещения, м2</w:t>
      </w:r>
    </w:p>
    <w:p w14:paraId="7BD189DC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  <w:r w:rsidRPr="00535ACD">
        <w:rPr>
          <w:rFonts w:cstheme="minorHAnsi"/>
        </w:rPr>
        <w:t>Минимальная рекомендуемая площадь помещения, м2</w:t>
      </w:r>
    </w:p>
    <w:p w14:paraId="30A2AB4B" w14:textId="77777777" w:rsidR="00535ACD" w:rsidRDefault="00535ACD" w:rsidP="00535ACD">
      <w:pPr>
        <w:spacing w:after="0" w:line="240" w:lineRule="auto"/>
        <w:rPr>
          <w:rFonts w:cstheme="minorHAnsi"/>
          <w:b/>
          <w:bCs/>
        </w:rPr>
      </w:pPr>
    </w:p>
    <w:p w14:paraId="72288D7C" w14:textId="77777777" w:rsidR="00535ACD" w:rsidRP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</w:pPr>
      <w:r w:rsidRPr="00535ACD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К чему именно относится:</w:t>
      </w:r>
    </w:p>
    <w:p w14:paraId="18C8BE98" w14:textId="77777777" w:rsid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(Внутренний блок) Размеры (Ш × Г × В):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717 x 193 x 302]</w:t>
      </w:r>
    </w:p>
    <w:p w14:paraId="68447A19" w14:textId="77777777" w:rsid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(Внутренний блок) Упаковка (Ш × Г × В):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785 x 375 x 285]</w:t>
      </w:r>
      <w:r w:rsidRPr="00B23BC2">
        <w:rPr>
          <w:rFonts w:ascii="Calibri" w:eastAsia="Times New Roman" w:hAnsi="Calibri" w:cs="Calibri"/>
          <w:color w:val="000000"/>
          <w:lang w:eastAsia="ru-RU"/>
        </w:rPr>
        <w:tab/>
        <w:t xml:space="preserve"> </w:t>
      </w:r>
    </w:p>
    <w:p w14:paraId="260D09B8" w14:textId="77777777" w:rsidR="00535ACD" w:rsidRPr="00B23BC2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(Внутренний блок) Масса (нетто / брутто):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7,8 / 10]</w:t>
      </w:r>
    </w:p>
    <w:p w14:paraId="5D3A9C40" w14:textId="77777777" w:rsid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(Наружный блок) Размеры (Ш × Г × В):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700 x 270 x 550]</w:t>
      </w:r>
    </w:p>
    <w:p w14:paraId="2C893D3C" w14:textId="77777777" w:rsid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(Наружный блок) Упаковка (Ш × Г × В):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815 x 325 x 615]</w:t>
      </w:r>
      <w:r w:rsidRPr="00B23BC2">
        <w:rPr>
          <w:rFonts w:ascii="Calibri" w:eastAsia="Times New Roman" w:hAnsi="Calibri" w:cs="Calibri"/>
          <w:color w:val="000000"/>
          <w:lang w:eastAsia="ru-RU"/>
        </w:rPr>
        <w:tab/>
        <w:t xml:space="preserve"> </w:t>
      </w:r>
    </w:p>
    <w:p w14:paraId="27FEF58C" w14:textId="77777777" w:rsidR="00535ACD" w:rsidRPr="00B23BC2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(Наружный блок) Масса (нетто / брутто):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26,4 / 28,6]</w:t>
      </w:r>
    </w:p>
    <w:p w14:paraId="686C2C09" w14:textId="77777777" w:rsidR="00535ACD" w:rsidRPr="00535ACD" w:rsidRDefault="00535ACD" w:rsidP="00535ACD">
      <w:pPr>
        <w:tabs>
          <w:tab w:val="left" w:pos="1418"/>
        </w:tabs>
        <w:spacing w:after="0" w:line="240" w:lineRule="auto"/>
        <w:ind w:left="108"/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</w:pPr>
      <w:r w:rsidRPr="00535ACD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 xml:space="preserve">А есть такие данные в </w:t>
      </w:r>
      <w:r w:rsidRPr="00535ACD">
        <w:rPr>
          <w:rFonts w:cstheme="minorHAnsi"/>
          <w:b/>
          <w:bCs/>
          <w:u w:val="single"/>
        </w:rPr>
        <w:t>файле «</w:t>
      </w:r>
      <w:r w:rsidRPr="00535ACD">
        <w:rPr>
          <w:rFonts w:cstheme="minorHAnsi"/>
          <w:b/>
          <w:bCs/>
          <w:u w:val="single"/>
          <w:lang w:val="en-US"/>
        </w:rPr>
        <w:t>ALL</w:t>
      </w:r>
      <w:r w:rsidRPr="00535ACD">
        <w:rPr>
          <w:rFonts w:cstheme="minorHAnsi"/>
          <w:b/>
          <w:bCs/>
          <w:u w:val="single"/>
        </w:rPr>
        <w:t xml:space="preserve">» </w:t>
      </w:r>
      <w:proofErr w:type="gramStart"/>
      <w:r w:rsidRPr="00535ACD">
        <w:rPr>
          <w:rFonts w:cstheme="minorHAnsi"/>
          <w:b/>
          <w:bCs/>
          <w:u w:val="single"/>
        </w:rPr>
        <w:t>есть</w:t>
      </w:r>
      <w:r w:rsidRPr="00535ACD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 xml:space="preserve"> :</w:t>
      </w:r>
      <w:proofErr w:type="gramEnd"/>
      <w:r w:rsidRPr="00535ACD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 xml:space="preserve"> </w:t>
      </w:r>
    </w:p>
    <w:p w14:paraId="18E238DA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Высота нетто, мм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39ABC608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Ширина нетто, мм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0DD8FBA6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Глубина нетто, мм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583AC181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Вес нетто, кг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611E6686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Вес брутто, кг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66501BC3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Высота брутто, мм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2A45F610" w14:textId="77777777" w:rsid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Ширина брутто, мм</w:t>
      </w:r>
      <w:r w:rsidRPr="00535ACD">
        <w:rPr>
          <w:rFonts w:ascii="Calibri" w:eastAsia="Times New Roman" w:hAnsi="Calibri" w:cs="Calibri"/>
          <w:color w:val="000000"/>
          <w:lang w:eastAsia="ru-RU"/>
        </w:rPr>
        <w:tab/>
      </w:r>
    </w:p>
    <w:p w14:paraId="58FD7EB4" w14:textId="77777777" w:rsidR="00535ACD" w:rsidRPr="00535ACD" w:rsidRDefault="00535ACD" w:rsidP="00535ACD">
      <w:pPr>
        <w:tabs>
          <w:tab w:val="left" w:pos="1049"/>
          <w:tab w:val="left" w:pos="2033"/>
          <w:tab w:val="left" w:pos="3015"/>
          <w:tab w:val="left" w:pos="3934"/>
          <w:tab w:val="left" w:pos="4878"/>
          <w:tab w:val="left" w:pos="5822"/>
          <w:tab w:val="left" w:pos="6806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535ACD">
        <w:rPr>
          <w:rFonts w:ascii="Calibri" w:eastAsia="Times New Roman" w:hAnsi="Calibri" w:cs="Calibri"/>
          <w:color w:val="000000"/>
          <w:lang w:eastAsia="ru-RU"/>
        </w:rPr>
        <w:t>Глубина брутто, мм</w:t>
      </w:r>
    </w:p>
    <w:p w14:paraId="0FF2B6C1" w14:textId="77777777" w:rsidR="00535ACD" w:rsidRDefault="00535ACD" w:rsidP="00535ACD">
      <w:pPr>
        <w:spacing w:after="0" w:line="240" w:lineRule="auto"/>
        <w:rPr>
          <w:rFonts w:cstheme="minorHAnsi"/>
          <w:b/>
          <w:bCs/>
        </w:rPr>
      </w:pPr>
    </w:p>
    <w:p w14:paraId="52B4A1F3" w14:textId="77777777" w:rsidR="00535ACD" w:rsidRPr="00535ACD" w:rsidRDefault="00535ACD" w:rsidP="00535ACD">
      <w:pPr>
        <w:tabs>
          <w:tab w:val="left" w:pos="1628"/>
          <w:tab w:val="left" w:pos="3148"/>
        </w:tabs>
        <w:spacing w:after="0" w:line="240" w:lineRule="auto"/>
        <w:ind w:left="108"/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</w:pPr>
      <w:r w:rsidRPr="00535ACD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Не нашла такие характеристики:</w:t>
      </w:r>
    </w:p>
    <w:p w14:paraId="76B5CE60" w14:textId="77777777" w:rsidR="00535ACD" w:rsidRDefault="00535ACD" w:rsidP="00535ACD">
      <w:pPr>
        <w:tabs>
          <w:tab w:val="left" w:pos="162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(Рабочий ток) Охлаждение: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3.6]</w:t>
      </w:r>
      <w:r w:rsidRPr="00B23BC2">
        <w:rPr>
          <w:rFonts w:ascii="Calibri" w:eastAsia="Times New Roman" w:hAnsi="Calibri" w:cs="Calibri"/>
          <w:color w:val="000000"/>
          <w:lang w:eastAsia="ru-RU"/>
        </w:rPr>
        <w:tab/>
        <w:t xml:space="preserve"> </w:t>
      </w:r>
    </w:p>
    <w:p w14:paraId="37BB36AE" w14:textId="77777777" w:rsidR="00535ACD" w:rsidRPr="00B23BC2" w:rsidRDefault="00535ACD" w:rsidP="00535ACD">
      <w:pPr>
        <w:tabs>
          <w:tab w:val="left" w:pos="162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(Рабочий ток) Обогрев: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3.4]</w:t>
      </w:r>
    </w:p>
    <w:p w14:paraId="242D8A27" w14:textId="77777777" w:rsidR="00535ACD" w:rsidRDefault="00535ACD" w:rsidP="00535ACD">
      <w:pPr>
        <w:tabs>
          <w:tab w:val="left" w:pos="141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(Рабочий ток) Количество хладагента: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N[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730]</w:t>
      </w:r>
    </w:p>
    <w:p w14:paraId="0219C4F3" w14:textId="77777777" w:rsidR="00535ACD" w:rsidRDefault="00535ACD" w:rsidP="00535ACD">
      <w:pPr>
        <w:tabs>
          <w:tab w:val="left" w:pos="141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  <w:r w:rsidRPr="00B23BC2">
        <w:rPr>
          <w:rFonts w:ascii="Calibri" w:eastAsia="Times New Roman" w:hAnsi="Calibri" w:cs="Calibri"/>
          <w:color w:val="000000"/>
          <w:lang w:eastAsia="ru-RU"/>
        </w:rPr>
        <w:t xml:space="preserve">(Рабочий ток) Объем </w:t>
      </w:r>
      <w:proofErr w:type="spellStart"/>
      <w:r w:rsidRPr="00B23BC2">
        <w:rPr>
          <w:rFonts w:ascii="Calibri" w:eastAsia="Times New Roman" w:hAnsi="Calibri" w:cs="Calibri"/>
          <w:color w:val="000000"/>
          <w:lang w:eastAsia="ru-RU"/>
        </w:rPr>
        <w:t>рециркулируемого</w:t>
      </w:r>
      <w:proofErr w:type="spellEnd"/>
      <w:r w:rsidRPr="00B23BC2">
        <w:rPr>
          <w:rFonts w:ascii="Calibri" w:eastAsia="Times New Roman" w:hAnsi="Calibri" w:cs="Calibri"/>
          <w:color w:val="000000"/>
          <w:lang w:eastAsia="ru-RU"/>
        </w:rPr>
        <w:t xml:space="preserve"> воздуха внутреннего блока: </w:t>
      </w:r>
      <w:proofErr w:type="gramStart"/>
      <w:r w:rsidRPr="00B23BC2">
        <w:rPr>
          <w:rFonts w:ascii="Calibri" w:eastAsia="Times New Roman" w:hAnsi="Calibri" w:cs="Calibri"/>
          <w:color w:val="000000"/>
          <w:lang w:eastAsia="ru-RU"/>
        </w:rPr>
        <w:t>S[</w:t>
      </w:r>
      <w:proofErr w:type="gramEnd"/>
      <w:r w:rsidRPr="00B23BC2">
        <w:rPr>
          <w:rFonts w:ascii="Calibri" w:eastAsia="Times New Roman" w:hAnsi="Calibri" w:cs="Calibri"/>
          <w:color w:val="000000"/>
          <w:lang w:eastAsia="ru-RU"/>
        </w:rPr>
        <w:t>390 / 519 / 585]</w:t>
      </w:r>
    </w:p>
    <w:p w14:paraId="31A55C65" w14:textId="77777777" w:rsidR="00535ACD" w:rsidRDefault="00535ACD" w:rsidP="00535ACD">
      <w:pPr>
        <w:tabs>
          <w:tab w:val="left" w:pos="1418"/>
        </w:tabs>
        <w:spacing w:after="0" w:line="240" w:lineRule="auto"/>
        <w:ind w:left="108"/>
        <w:rPr>
          <w:rFonts w:ascii="Calibri" w:eastAsia="Times New Roman" w:hAnsi="Calibri" w:cs="Calibri"/>
          <w:color w:val="000000"/>
          <w:lang w:eastAsia="ru-RU"/>
        </w:rPr>
      </w:pPr>
    </w:p>
    <w:p w14:paraId="2A777525" w14:textId="77777777" w:rsidR="00535ACD" w:rsidRPr="00535ACD" w:rsidRDefault="00535ACD" w:rsidP="00535ACD">
      <w:pPr>
        <w:spacing w:after="0" w:line="240" w:lineRule="auto"/>
        <w:rPr>
          <w:rFonts w:cstheme="minorHAnsi"/>
        </w:rPr>
      </w:pPr>
    </w:p>
    <w:sectPr w:rsidR="00535ACD" w:rsidRPr="00535ACD" w:rsidSect="00F130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77"/>
    <w:rsid w:val="00204878"/>
    <w:rsid w:val="00535ACD"/>
    <w:rsid w:val="006D6105"/>
    <w:rsid w:val="008F187D"/>
    <w:rsid w:val="00B23BC2"/>
    <w:rsid w:val="00E07D77"/>
    <w:rsid w:val="00EE6371"/>
    <w:rsid w:val="00F13007"/>
    <w:rsid w:val="00F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1093"/>
  <w15:chartTrackingRefBased/>
  <w15:docId w15:val="{C43FF1CA-3E2D-4CB3-BFA1-5A0B1044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7D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r-avatardefault">
    <w:name w:val="user-avatar__default"/>
    <w:basedOn w:val="a0"/>
    <w:rsid w:val="00E0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9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47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65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6134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8711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794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12400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1022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1744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1651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470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3702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05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work.ru/personal-assistant/23108694/sozdanie-i-redaktirovanie-v-exc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2</cp:revision>
  <cp:lastPrinted>2023-03-13T08:10:00Z</cp:lastPrinted>
  <dcterms:created xsi:type="dcterms:W3CDTF">2023-03-13T07:42:00Z</dcterms:created>
  <dcterms:modified xsi:type="dcterms:W3CDTF">2023-03-13T10:01:00Z</dcterms:modified>
</cp:coreProperties>
</file>